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0D73F3BE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5E258C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45DFB7C4" w14:textId="77777777" w:rsidR="00AB05CD" w:rsidRDefault="00AB05CD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6DE9BC" w14:textId="5C66556A" w:rsidR="00D905F7" w:rsidRPr="00D905F7" w:rsidRDefault="00A67251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251">
        <w:rPr>
          <w:rFonts w:ascii="Times New Roman" w:hAnsi="Times New Roman" w:cs="Times New Roman"/>
          <w:b/>
          <w:bCs/>
          <w:sz w:val="32"/>
          <w:szCs w:val="32"/>
        </w:rPr>
        <w:t>PRIORITY-BASED INTERRUPT HANDLING</w:t>
      </w:r>
    </w:p>
    <w:p w14:paraId="29816C58" w14:textId="77777777" w:rsidR="00405F26" w:rsidRDefault="00405F26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070C583B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11D30A5" w14:textId="77777777" w:rsidR="000D4AB4" w:rsidRPr="00A67251" w:rsidRDefault="000D4AB4" w:rsidP="00D905F7">
      <w:pPr>
        <w:rPr>
          <w:rFonts w:ascii="Times New Roman" w:hAnsi="Times New Roman" w:cs="Times New Roman"/>
          <w:sz w:val="24"/>
          <w:szCs w:val="24"/>
        </w:rPr>
      </w:pPr>
    </w:p>
    <w:p w14:paraId="68DAB95D" w14:textId="430937E8" w:rsidR="00D40AAF" w:rsidRPr="00A67251" w:rsidRDefault="00D905F7" w:rsidP="00D905F7">
      <w:pPr>
        <w:rPr>
          <w:rFonts w:ascii="Times New Roman" w:hAnsi="Times New Roman" w:cs="Times New Roman"/>
          <w:sz w:val="32"/>
          <w:szCs w:val="32"/>
        </w:rPr>
      </w:pPr>
      <w:r w:rsidRPr="00A67251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67251" w:rsidRPr="00A67251">
        <w:rPr>
          <w:rFonts w:ascii="Times New Roman" w:hAnsi="Times New Roman" w:cs="Times New Roman"/>
          <w:sz w:val="32"/>
          <w:szCs w:val="32"/>
        </w:rPr>
        <w:t>To model priority-based interrupt servicing.</w:t>
      </w:r>
    </w:p>
    <w:p w14:paraId="023ADCA4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B480371" w14:textId="77777777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//exp-29</w:t>
      </w:r>
    </w:p>
    <w:p w14:paraId="14B8F420" w14:textId="77777777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proofErr w:type="gramStart"/>
      <w:r w:rsidRPr="00B75EA0">
        <w:rPr>
          <w:rFonts w:ascii="Times New Roman" w:hAnsi="Times New Roman" w:cs="Times New Roman"/>
          <w:sz w:val="28"/>
          <w:szCs w:val="28"/>
        </w:rPr>
        <w:t>S.Haripriya</w:t>
      </w:r>
      <w:proofErr w:type="spellEnd"/>
      <w:proofErr w:type="gramEnd"/>
    </w:p>
    <w:p w14:paraId="167A1CA9" w14:textId="77777777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</w:t>
      </w:r>
      <w:proofErr w:type="gramStart"/>
      <w:r w:rsidRPr="00B75EA0">
        <w:rPr>
          <w:rFonts w:ascii="Times New Roman" w:hAnsi="Times New Roman" w:cs="Times New Roman"/>
          <w:sz w:val="28"/>
          <w:szCs w:val="28"/>
        </w:rPr>
        <w:t>reg.n</w:t>
      </w:r>
      <w:proofErr w:type="gramEnd"/>
      <w:r w:rsidRPr="00B75EA0">
        <w:rPr>
          <w:rFonts w:ascii="Times New Roman" w:hAnsi="Times New Roman" w:cs="Times New Roman"/>
          <w:sz w:val="28"/>
          <w:szCs w:val="28"/>
        </w:rPr>
        <w:t>0-192371004</w:t>
      </w:r>
    </w:p>
    <w:p w14:paraId="1BA52084" w14:textId="65AA393D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//dept-CSE</w:t>
      </w:r>
    </w:p>
    <w:p w14:paraId="1E26E146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0E0E7277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&gt;</w:t>
      </w:r>
    </w:p>
    <w:p w14:paraId="5B4A0AAF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4288B20B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A67251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 {</w:t>
      </w:r>
    </w:p>
    <w:p w14:paraId="11231B01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0ACFA206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sc_event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low_int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high_int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;</w:t>
      </w:r>
    </w:p>
    <w:p w14:paraId="5A877D8B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1AE834A2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low_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ISR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) {</w:t>
      </w:r>
    </w:p>
    <w:p w14:paraId="5937FD59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while(true) {</w:t>
      </w:r>
    </w:p>
    <w:p w14:paraId="53FF18A5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low_int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);</w:t>
      </w:r>
    </w:p>
    <w:p w14:paraId="7C615F8F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Low Priority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 xml:space="preserve"> Interrupt at "</w:t>
      </w:r>
    </w:p>
    <w:p w14:paraId="3E9BE73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;</w:t>
      </w:r>
    </w:p>
    <w:p w14:paraId="7E00E83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3, SC_SEC);</w:t>
      </w:r>
    </w:p>
    <w:p w14:paraId="03D86BC8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20AB9254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71195C9B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75029A12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high_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ISR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) {</w:t>
      </w:r>
    </w:p>
    <w:p w14:paraId="7FDD96CD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while(true) {</w:t>
      </w:r>
    </w:p>
    <w:p w14:paraId="72EF36D2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high_int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);</w:t>
      </w:r>
    </w:p>
    <w:p w14:paraId="5E171C56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High Priority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 xml:space="preserve"> Interrupt at "</w:t>
      </w:r>
    </w:p>
    <w:p w14:paraId="37A6E76F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19095F26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;</w:t>
      </w:r>
    </w:p>
    <w:p w14:paraId="1793F5C5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1, SC_SEC);</w:t>
      </w:r>
    </w:p>
    <w:p w14:paraId="22484C8D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4AAD89B9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7E89698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78A157E5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generator(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) {</w:t>
      </w:r>
    </w:p>
    <w:p w14:paraId="60B5EAE5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1, SC_SEC);</w:t>
      </w:r>
    </w:p>
    <w:p w14:paraId="3E013306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low_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int.notify</w:t>
      </w:r>
      <w:proofErr w:type="spellEnd"/>
      <w:proofErr w:type="gramEnd"/>
      <w:r w:rsidRPr="00A67251">
        <w:rPr>
          <w:rFonts w:ascii="Times New Roman" w:hAnsi="Times New Roman" w:cs="Times New Roman"/>
          <w:sz w:val="28"/>
          <w:szCs w:val="28"/>
        </w:rPr>
        <w:t>();</w:t>
      </w:r>
    </w:p>
    <w:p w14:paraId="4F0F533B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19F8E769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6725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1, SC_SEC);</w:t>
      </w:r>
    </w:p>
    <w:p w14:paraId="7CD26CF9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high_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int.notify</w:t>
      </w:r>
      <w:proofErr w:type="spellEnd"/>
      <w:proofErr w:type="gramEnd"/>
      <w:r w:rsidRPr="00A67251">
        <w:rPr>
          <w:rFonts w:ascii="Times New Roman" w:hAnsi="Times New Roman" w:cs="Times New Roman"/>
          <w:sz w:val="28"/>
          <w:szCs w:val="28"/>
        </w:rPr>
        <w:t>();</w:t>
      </w:r>
    </w:p>
    <w:p w14:paraId="2FAB97C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4E96E0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6A2DDA4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A67251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 {</w:t>
      </w:r>
    </w:p>
    <w:p w14:paraId="7C1ACACC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A67251">
        <w:rPr>
          <w:rFonts w:ascii="Times New Roman" w:hAnsi="Times New Roman" w:cs="Times New Roman"/>
          <w:sz w:val="28"/>
          <w:szCs w:val="28"/>
        </w:rPr>
        <w:t>low_ISR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);</w:t>
      </w:r>
    </w:p>
    <w:p w14:paraId="2AE2F67C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A67251">
        <w:rPr>
          <w:rFonts w:ascii="Times New Roman" w:hAnsi="Times New Roman" w:cs="Times New Roman"/>
          <w:sz w:val="28"/>
          <w:szCs w:val="28"/>
        </w:rPr>
        <w:t>high_ISR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);</w:t>
      </w:r>
    </w:p>
    <w:p w14:paraId="6016CEFB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generator);</w:t>
      </w:r>
    </w:p>
    <w:p w14:paraId="660F6E83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790F970A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};</w:t>
      </w:r>
    </w:p>
    <w:p w14:paraId="662259B6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</w:p>
    <w:p w14:paraId="4ED8775A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A67251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]) {</w:t>
      </w:r>
    </w:p>
    <w:p w14:paraId="6167A889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 xml:space="preserve"> obj("</w:t>
      </w:r>
      <w:proofErr w:type="spellStart"/>
      <w:r w:rsidRPr="00A67251">
        <w:rPr>
          <w:rFonts w:ascii="Times New Roman" w:hAnsi="Times New Roman" w:cs="Times New Roman"/>
          <w:sz w:val="28"/>
          <w:szCs w:val="28"/>
        </w:rPr>
        <w:t>Priority_INT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");</w:t>
      </w:r>
    </w:p>
    <w:p w14:paraId="60B97EBD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251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6725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672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251">
        <w:rPr>
          <w:rFonts w:ascii="Times New Roman" w:hAnsi="Times New Roman" w:cs="Times New Roman"/>
          <w:sz w:val="28"/>
          <w:szCs w:val="28"/>
        </w:rPr>
        <w:t>10, SC_SEC);</w:t>
      </w:r>
    </w:p>
    <w:p w14:paraId="473FF2E0" w14:textId="77777777" w:rsidR="00A67251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return 0;</w:t>
      </w:r>
    </w:p>
    <w:p w14:paraId="5CFC8B02" w14:textId="7B554986" w:rsidR="001C3BA8" w:rsidRPr="00A67251" w:rsidRDefault="00A67251" w:rsidP="00A67251">
      <w:pPr>
        <w:rPr>
          <w:rFonts w:ascii="Times New Roman" w:hAnsi="Times New Roman" w:cs="Times New Roman"/>
          <w:sz w:val="28"/>
          <w:szCs w:val="28"/>
        </w:rPr>
      </w:pPr>
      <w:r w:rsidRPr="00A67251">
        <w:rPr>
          <w:rFonts w:ascii="Times New Roman" w:hAnsi="Times New Roman" w:cs="Times New Roman"/>
          <w:sz w:val="28"/>
          <w:szCs w:val="28"/>
        </w:rPr>
        <w:t>}</w:t>
      </w:r>
    </w:p>
    <w:p w14:paraId="1146A5DF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11D20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634C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D403F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FA4B0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E0A3A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51186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420FB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266C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0D71B" w14:textId="33A27196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9EB6BE" w14:textId="77777777" w:rsidR="001C3BA8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0DD3F2D2" w14:textId="77777777" w:rsidR="00A50F7E" w:rsidRPr="00A50F7E" w:rsidRDefault="00A50F7E" w:rsidP="00A50F7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0F7E">
        <w:rPr>
          <w:rFonts w:ascii="Times New Roman" w:hAnsi="Times New Roman" w:cs="Times New Roman"/>
          <w:sz w:val="28"/>
          <w:szCs w:val="28"/>
          <w:lang w:val="en-IN"/>
        </w:rPr>
        <w:t>[2026-10-12 05:02:34 UTC] g++ -o sim -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lsystemc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*.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cpp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 &amp;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>&amp; echo "Compile done. Starting run..." &amp;</w:t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&amp; .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/sim  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>Compile done. Starting run...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SystemC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2.3.3-Accellera --- May 23 2020 14:33:56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Copyright (c) 1996-2018 by all Contributors,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ALL RIGHTS RESERVED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Low Priority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Interrupt at 1 s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High Priority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Interrupt at 2 s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>Done</w:t>
      </w:r>
    </w:p>
    <w:p w14:paraId="186DA28D" w14:textId="77777777" w:rsidR="001C3BA8" w:rsidRPr="00A67251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79C5AD1E" w14:textId="77777777" w:rsidR="001C3BA8" w:rsidRPr="00A67251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3796E3B4" w14:textId="77777777" w:rsidR="00AB05CD" w:rsidRPr="00A67251" w:rsidRDefault="00AB05CD" w:rsidP="00D905F7">
      <w:pPr>
        <w:rPr>
          <w:rFonts w:ascii="Times New Roman" w:hAnsi="Times New Roman" w:cs="Times New Roman"/>
          <w:sz w:val="28"/>
          <w:szCs w:val="28"/>
        </w:rPr>
      </w:pPr>
    </w:p>
    <w:p w14:paraId="460917FB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F1064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35118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3F4CC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E3E13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DDFAA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11A57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00B56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4101B691" w:rsidR="00D905F7" w:rsidRPr="00A67251" w:rsidRDefault="00D905F7" w:rsidP="00D905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251">
        <w:rPr>
          <w:rFonts w:ascii="Times New Roman" w:hAnsi="Times New Roman" w:cs="Times New Roman"/>
          <w:b/>
          <w:bCs/>
          <w:sz w:val="32"/>
          <w:szCs w:val="32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37CC51D9" w:rsidR="00D905F7" w:rsidRPr="00D905F7" w:rsidRDefault="00EF1F1C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088F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75EA0">
        <w:rPr>
          <w:noProof/>
        </w:rPr>
        <w:drawing>
          <wp:inline distT="0" distB="0" distL="0" distR="0" wp14:anchorId="346CC202" wp14:editId="4B42D402">
            <wp:extent cx="6219825" cy="3887470"/>
            <wp:effectExtent l="0" t="0" r="9525" b="0"/>
            <wp:docPr id="6310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3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1C3BA8"/>
    <w:rsid w:val="003B4A6E"/>
    <w:rsid w:val="00405F26"/>
    <w:rsid w:val="00436B97"/>
    <w:rsid w:val="004D1EA2"/>
    <w:rsid w:val="005E258C"/>
    <w:rsid w:val="006361E8"/>
    <w:rsid w:val="0096748D"/>
    <w:rsid w:val="00A50F7E"/>
    <w:rsid w:val="00A67251"/>
    <w:rsid w:val="00AB05CD"/>
    <w:rsid w:val="00B75EA0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3</cp:revision>
  <cp:lastPrinted>2026-07-20T09:26:00Z</cp:lastPrinted>
  <dcterms:created xsi:type="dcterms:W3CDTF">2026-10-12T05:04:00Z</dcterms:created>
  <dcterms:modified xsi:type="dcterms:W3CDTF">2026-10-12T05:07:00Z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