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F6E20" w14:textId="04490F1A" w:rsidR="00FF2FE3" w:rsidRDefault="00FF2FE3" w:rsidP="00FF2FE3">
      <w:r>
        <w:t>1) What is Box mode</w:t>
      </w:r>
      <w:r>
        <w:t>l</w:t>
      </w:r>
    </w:p>
    <w:p w14:paraId="73009312" w14:textId="1F2A7753" w:rsidR="00FF2FE3" w:rsidRDefault="00FF2FE3" w:rsidP="00FF2FE3">
      <w:r>
        <w:t xml:space="preserve">    The Cascading Style Sheets specification describes how elements of web pages are displayed by graphical browsers.</w:t>
      </w:r>
    </w:p>
    <w:p w14:paraId="42CADACD" w14:textId="7AFBD59B" w:rsidR="00FF2FE3" w:rsidRDefault="00FF2FE3" w:rsidP="00FF2FE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D27885" wp14:editId="7CA6A434">
                <wp:simplePos x="0" y="0"/>
                <wp:positionH relativeFrom="column">
                  <wp:posOffset>1021080</wp:posOffset>
                </wp:positionH>
                <wp:positionV relativeFrom="paragraph">
                  <wp:posOffset>128905</wp:posOffset>
                </wp:positionV>
                <wp:extent cx="3223260" cy="1851660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260" cy="185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33234" w14:textId="7DA8CF85" w:rsidR="00FF2FE3" w:rsidRPr="00FF2FE3" w:rsidRDefault="00FF2F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278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4pt;margin-top:10.15pt;width:253.8pt;height:14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" fillcolor="white [3201]" strokeweight=".5pt">
                <v:textbox>
                  <w:txbxContent>
                    <w:p w14:paraId="5E433234" w14:textId="7DA8CF85" w:rsidR="00FF2FE3" w:rsidRPr="00FF2FE3" w:rsidRDefault="00FF2F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margin</w:t>
                      </w:r>
                    </w:p>
                  </w:txbxContent>
                </v:textbox>
              </v:shape>
            </w:pict>
          </mc:Fallback>
        </mc:AlternateContent>
      </w:r>
    </w:p>
    <w:p w14:paraId="78170462" w14:textId="09A7E997" w:rsidR="00FF2FE3" w:rsidRDefault="00FF2FE3" w:rsidP="00FF2FE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AB22C" wp14:editId="2835E38E">
                <wp:simplePos x="0" y="0"/>
                <wp:positionH relativeFrom="margin">
                  <wp:posOffset>1196340</wp:posOffset>
                </wp:positionH>
                <wp:positionV relativeFrom="paragraph">
                  <wp:posOffset>163195</wp:posOffset>
                </wp:positionV>
                <wp:extent cx="2842260" cy="1196340"/>
                <wp:effectExtent l="0" t="0" r="1524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702C7" w14:textId="526FABAE" w:rsidR="00FF2FE3" w:rsidRPr="00FF2FE3" w:rsidRDefault="00FF2F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AB22C" id="Text Box 3" o:spid="_x0000_s1027" type="#_x0000_t202" style="position:absolute;margin-left:94.2pt;margin-top:12.85pt;width:223.8pt;height:94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" fillcolor="white [3201]" strokeweight=".5pt">
                <v:textbox>
                  <w:txbxContent>
                    <w:p w14:paraId="015702C7" w14:textId="526FABAE" w:rsidR="00FF2FE3" w:rsidRPr="00FF2FE3" w:rsidRDefault="00FF2F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D72B34" w14:textId="6DCD78AD" w:rsidR="00FF2FE3" w:rsidRDefault="00030F15" w:rsidP="00FF2FE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B6348" wp14:editId="2B56C1C5">
                <wp:simplePos x="0" y="0"/>
                <wp:positionH relativeFrom="column">
                  <wp:posOffset>1463040</wp:posOffset>
                </wp:positionH>
                <wp:positionV relativeFrom="paragraph">
                  <wp:posOffset>167005</wp:posOffset>
                </wp:positionV>
                <wp:extent cx="2179320" cy="579120"/>
                <wp:effectExtent l="0" t="0" r="1143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26D60" w14:textId="0D7FD421" w:rsidR="00FF2FE3" w:rsidRPr="00FF2FE3" w:rsidRDefault="00FF2F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B6348" id="Text Box 6" o:spid="_x0000_s1028" type="#_x0000_t202" style="position:absolute;margin-left:115.2pt;margin-top:13.15pt;width:171.6pt;height:4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" fillcolor="white [3201]" strokeweight=".5pt">
                <v:textbox>
                  <w:txbxContent>
                    <w:p w14:paraId="6B026D60" w14:textId="0D7FD421" w:rsidR="00FF2FE3" w:rsidRPr="00FF2FE3" w:rsidRDefault="00FF2F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padding</w:t>
                      </w:r>
                    </w:p>
                  </w:txbxContent>
                </v:textbox>
              </v:shape>
            </w:pict>
          </mc:Fallback>
        </mc:AlternateContent>
      </w:r>
    </w:p>
    <w:p w14:paraId="34DE0107" w14:textId="3D6DF98E" w:rsidR="00FF2FE3" w:rsidRDefault="00030F15" w:rsidP="00FF2FE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9EF76" wp14:editId="4B66C2BA">
                <wp:simplePos x="0" y="0"/>
                <wp:positionH relativeFrom="column">
                  <wp:posOffset>1836420</wp:posOffset>
                </wp:positionH>
                <wp:positionV relativeFrom="paragraph">
                  <wp:posOffset>109855</wp:posOffset>
                </wp:positionV>
                <wp:extent cx="1211580" cy="220980"/>
                <wp:effectExtent l="0" t="0" r="2667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3B29B" w14:textId="2BC324B9" w:rsidR="00FF2FE3" w:rsidRPr="00FF2FE3" w:rsidRDefault="00FF2F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EF76" id="Text Box 8" o:spid="_x0000_s1029" type="#_x0000_t202" style="position:absolute;margin-left:144.6pt;margin-top:8.65pt;width:95.4pt;height:1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" fillcolor="white [3201]" strokeweight=".5pt">
                <v:textbox>
                  <w:txbxContent>
                    <w:p w14:paraId="21A3B29B" w14:textId="2BC324B9" w:rsidR="00FF2FE3" w:rsidRPr="00FF2FE3" w:rsidRDefault="00FF2F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</w:p>
    <w:p w14:paraId="25AB8B8B" w14:textId="022E187C" w:rsidR="00FF2FE3" w:rsidRDefault="00FF2FE3" w:rsidP="00FF2FE3"/>
    <w:p w14:paraId="72B8FA55" w14:textId="601CBD5B" w:rsidR="00FF2FE3" w:rsidRDefault="00FF2FE3" w:rsidP="00FF2FE3"/>
    <w:p w14:paraId="6C68EB47" w14:textId="2C7A3C32" w:rsidR="00FF2FE3" w:rsidRDefault="00FF2FE3" w:rsidP="00FF2FE3"/>
    <w:p w14:paraId="5A4B8B74" w14:textId="0CA0AF6C" w:rsidR="00FF2FE3" w:rsidRDefault="00FF2FE3" w:rsidP="00FF2FE3"/>
    <w:p w14:paraId="261024B4" w14:textId="4049477E" w:rsidR="00FF2FE3" w:rsidRDefault="00FF2FE3" w:rsidP="00FF2FE3">
      <w:r>
        <w:t xml:space="preserve">2) Explain different </w:t>
      </w:r>
      <w:proofErr w:type="spellStart"/>
      <w:r>
        <w:t>propeties</w:t>
      </w:r>
      <w:proofErr w:type="spellEnd"/>
      <w:r>
        <w:t xml:space="preserve"> of box model</w:t>
      </w:r>
    </w:p>
    <w:p w14:paraId="56487228" w14:textId="0D216062" w:rsidR="00030F15" w:rsidRDefault="00030F15" w:rsidP="00FF2FE3">
      <w:r>
        <w:t xml:space="preserve">      Properties of box model are margin, border, padding and content itself</w:t>
      </w:r>
    </w:p>
    <w:p w14:paraId="545CE608" w14:textId="16FB6731" w:rsidR="00FF2FE3" w:rsidRDefault="00FF2FE3" w:rsidP="00FF2FE3">
      <w:r>
        <w:t>3) Create circle shape and bring it to middle of the page</w:t>
      </w:r>
    </w:p>
    <w:p w14:paraId="0AF1962E" w14:textId="4DDCE49A" w:rsidR="00FF2FE3" w:rsidRDefault="00FF2FE3" w:rsidP="00FF2FE3">
      <w:r>
        <w:t>4) explain sizing units</w:t>
      </w:r>
    </w:p>
    <w:p w14:paraId="3C5232E6" w14:textId="7E1E1878" w:rsidR="0035585E" w:rsidRDefault="00FF2FE3" w:rsidP="00FF2FE3">
      <w:r>
        <w:t>5) Rearrange your login form and reg form to appear in the middle</w:t>
      </w:r>
    </w:p>
    <w:sectPr w:rsidR="00355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2C"/>
    <w:rsid w:val="00030F15"/>
    <w:rsid w:val="00126C56"/>
    <w:rsid w:val="0035585E"/>
    <w:rsid w:val="00775B2C"/>
    <w:rsid w:val="00FF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D482"/>
  <w15:chartTrackingRefBased/>
  <w15:docId w15:val="{B0A3C0AA-F335-4365-98A8-B0786233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Priya</dc:creator>
  <cp:keywords/>
  <dc:description/>
  <cp:lastModifiedBy>Hari Priya</cp:lastModifiedBy>
  <cp:revision>3</cp:revision>
  <dcterms:created xsi:type="dcterms:W3CDTF">2023-11-07T06:08:00Z</dcterms:created>
  <dcterms:modified xsi:type="dcterms:W3CDTF">2023-11-07T06:33:00Z</dcterms:modified>
</cp:coreProperties>
</file>