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76CB" w14:textId="77777777" w:rsidR="00630679" w:rsidRDefault="00630679" w:rsidP="00630679">
      <w:r>
        <w:t>// Fill-in information from your Blynk Template here</w:t>
      </w:r>
    </w:p>
    <w:p w14:paraId="386323A9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BLYNK_TEMPLATE_ID "TMPLrey0IckG"</w:t>
      </w:r>
    </w:p>
    <w:p w14:paraId="4E5BE309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BLYNK_TEMPLATE_NAME "</w:t>
      </w:r>
      <w:proofErr w:type="spellStart"/>
      <w:r>
        <w:t>iot</w:t>
      </w:r>
      <w:proofErr w:type="spellEnd"/>
      <w:r>
        <w:t xml:space="preserve"> </w:t>
      </w:r>
      <w:proofErr w:type="spellStart"/>
      <w:r>
        <w:t>wifi</w:t>
      </w:r>
      <w:proofErr w:type="spellEnd"/>
      <w:r>
        <w:t>"</w:t>
      </w:r>
    </w:p>
    <w:p w14:paraId="3621A58A" w14:textId="77777777" w:rsidR="00630679" w:rsidRDefault="00630679" w:rsidP="00630679"/>
    <w:p w14:paraId="43D86DBC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BLYNK_FIRMWARE_VERSION        "0.1.0"</w:t>
      </w:r>
    </w:p>
    <w:p w14:paraId="60F68D87" w14:textId="77777777" w:rsidR="00630679" w:rsidRDefault="00630679" w:rsidP="00630679"/>
    <w:p w14:paraId="6DA051C7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BLYNK_PRINT Serial</w:t>
      </w:r>
    </w:p>
    <w:p w14:paraId="3A6E220D" w14:textId="77777777" w:rsidR="00630679" w:rsidRDefault="00630679" w:rsidP="00630679">
      <w:r>
        <w:t>//#define BLYNK_DEBUG</w:t>
      </w:r>
    </w:p>
    <w:p w14:paraId="2E1D0FC9" w14:textId="77777777" w:rsidR="00630679" w:rsidRDefault="00630679" w:rsidP="00630679"/>
    <w:p w14:paraId="2BF35B4D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APP_DEBUG</w:t>
      </w:r>
    </w:p>
    <w:p w14:paraId="3202652D" w14:textId="77777777" w:rsidR="00630679" w:rsidRDefault="00630679" w:rsidP="00630679"/>
    <w:p w14:paraId="20F03EC6" w14:textId="77777777" w:rsidR="00630679" w:rsidRDefault="00630679" w:rsidP="00630679">
      <w:r>
        <w:t xml:space="preserve">// Uncomment your board, or configure a custom board in </w:t>
      </w:r>
      <w:proofErr w:type="spellStart"/>
      <w:r>
        <w:t>Settings.h</w:t>
      </w:r>
      <w:proofErr w:type="spellEnd"/>
    </w:p>
    <w:p w14:paraId="3BA4FA16" w14:textId="77777777" w:rsidR="00630679" w:rsidRDefault="00630679" w:rsidP="00630679">
      <w:r>
        <w:t>//#define USE_SPARKFUN_BLYNK_BOARD</w:t>
      </w:r>
    </w:p>
    <w:p w14:paraId="431AF4C2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USE_NODE_MCU_BOARD</w:t>
      </w:r>
    </w:p>
    <w:p w14:paraId="7C2C9D5A" w14:textId="77777777" w:rsidR="00630679" w:rsidRDefault="00630679" w:rsidP="00630679">
      <w:r>
        <w:t>//#define USE_WITTY_CLOUD_BOARD</w:t>
      </w:r>
    </w:p>
    <w:p w14:paraId="569D6E98" w14:textId="77777777" w:rsidR="00630679" w:rsidRDefault="00630679" w:rsidP="00630679">
      <w:r>
        <w:t>//#define USE_WEMOS_D1_MINI</w:t>
      </w:r>
    </w:p>
    <w:p w14:paraId="70A8A272" w14:textId="77777777" w:rsidR="00630679" w:rsidRDefault="00630679" w:rsidP="00630679"/>
    <w:p w14:paraId="106CD877" w14:textId="77777777" w:rsidR="00630679" w:rsidRDefault="00630679" w:rsidP="00630679">
      <w:r>
        <w:t>#include "</w:t>
      </w:r>
      <w:proofErr w:type="spellStart"/>
      <w:r>
        <w:t>BlynkEdgent.h</w:t>
      </w:r>
      <w:proofErr w:type="spellEnd"/>
      <w:r>
        <w:t>"</w:t>
      </w:r>
    </w:p>
    <w:p w14:paraId="3AB91A2F" w14:textId="77777777" w:rsidR="00630679" w:rsidRDefault="00630679" w:rsidP="00630679">
      <w:r>
        <w:t>#include &lt;</w:t>
      </w:r>
      <w:proofErr w:type="spellStart"/>
      <w:r>
        <w:t>DHT.h</w:t>
      </w:r>
      <w:proofErr w:type="spellEnd"/>
      <w:r>
        <w:t>&gt;</w:t>
      </w:r>
    </w:p>
    <w:p w14:paraId="6A2E4574" w14:textId="77777777" w:rsidR="00630679" w:rsidRDefault="00630679" w:rsidP="00630679">
      <w:r>
        <w:t>#include &lt;</w:t>
      </w:r>
      <w:proofErr w:type="spellStart"/>
      <w:r>
        <w:t>Adafruit_GFX.h</w:t>
      </w:r>
      <w:proofErr w:type="spellEnd"/>
      <w:r>
        <w:t>&gt;</w:t>
      </w:r>
    </w:p>
    <w:p w14:paraId="0C2B5ED1" w14:textId="77777777" w:rsidR="00630679" w:rsidRDefault="00630679" w:rsidP="00630679">
      <w:r>
        <w:t>#include &lt;Adafruit_SSD1306.h&gt;</w:t>
      </w:r>
    </w:p>
    <w:p w14:paraId="76E12C13" w14:textId="77777777" w:rsidR="00630679" w:rsidRDefault="00630679" w:rsidP="00630679"/>
    <w:p w14:paraId="3764BEED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SCREEN_WIDTH 128    // OLED display width, in pixels</w:t>
      </w:r>
    </w:p>
    <w:p w14:paraId="2EFD64D6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SCREEN_HEIGHT 64    // OLED display height, in pixels</w:t>
      </w:r>
    </w:p>
    <w:p w14:paraId="4A123E4F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OLED_RESET -1       // Reset pin # (or -1 if sharing Arduino reset pin)</w:t>
      </w:r>
    </w:p>
    <w:p w14:paraId="38ED2B00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DHTPIN D4</w:t>
      </w:r>
    </w:p>
    <w:p w14:paraId="7D9771B8" w14:textId="77777777" w:rsidR="00630679" w:rsidRDefault="00630679" w:rsidP="00630679">
      <w:r>
        <w:t>#</w:t>
      </w:r>
      <w:proofErr w:type="gramStart"/>
      <w:r>
        <w:t>define</w:t>
      </w:r>
      <w:proofErr w:type="gramEnd"/>
      <w:r>
        <w:t xml:space="preserve"> DHTTYPE DHT22     // DHT 22</w:t>
      </w:r>
    </w:p>
    <w:p w14:paraId="35F28E10" w14:textId="77777777" w:rsidR="00630679" w:rsidRDefault="00630679" w:rsidP="00630679">
      <w:r>
        <w:t xml:space="preserve"> </w:t>
      </w:r>
    </w:p>
    <w:p w14:paraId="3540DD25" w14:textId="77777777" w:rsidR="00630679" w:rsidRDefault="00630679" w:rsidP="00630679"/>
    <w:p w14:paraId="1470AC69" w14:textId="77777777" w:rsidR="00630679" w:rsidRDefault="00630679" w:rsidP="00630679"/>
    <w:p w14:paraId="4192F510" w14:textId="77777777" w:rsidR="00630679" w:rsidRDefault="00630679" w:rsidP="00630679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3DD03424" w14:textId="77777777" w:rsidR="00630679" w:rsidRDefault="00630679" w:rsidP="00630679">
      <w:r>
        <w:lastRenderedPageBreak/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14:paraId="776D0DEF" w14:textId="77777777" w:rsidR="00630679" w:rsidRDefault="00630679" w:rsidP="00630679"/>
    <w:p w14:paraId="2DBC8741" w14:textId="77777777" w:rsidR="00630679" w:rsidRDefault="00630679" w:rsidP="00630679">
      <w:r>
        <w:t>float voltage;</w:t>
      </w:r>
    </w:p>
    <w:p w14:paraId="349DA527" w14:textId="77777777" w:rsidR="00630679" w:rsidRDefault="00630679" w:rsidP="00630679">
      <w:r>
        <w:t xml:space="preserve">int </w:t>
      </w:r>
      <w:proofErr w:type="spellStart"/>
      <w:r>
        <w:t>bat_percentage</w:t>
      </w:r>
      <w:proofErr w:type="spellEnd"/>
      <w:r>
        <w:t>;</w:t>
      </w:r>
    </w:p>
    <w:p w14:paraId="1ED58929" w14:textId="77777777" w:rsidR="00630679" w:rsidRDefault="00630679" w:rsidP="00630679">
      <w:r>
        <w:t xml:space="preserve">int </w:t>
      </w:r>
      <w:proofErr w:type="spellStart"/>
      <w:proofErr w:type="gramStart"/>
      <w:r>
        <w:t>analogInPin</w:t>
      </w:r>
      <w:proofErr w:type="spellEnd"/>
      <w:r>
        <w:t xml:space="preserve">  =</w:t>
      </w:r>
      <w:proofErr w:type="gramEnd"/>
      <w:r>
        <w:t xml:space="preserve"> A0;    // Analog input pin</w:t>
      </w:r>
    </w:p>
    <w:p w14:paraId="00FBA205" w14:textId="77777777" w:rsidR="00630679" w:rsidRDefault="00630679" w:rsidP="00630679">
      <w:r>
        <w:t xml:space="preserve">int </w:t>
      </w:r>
      <w:proofErr w:type="spellStart"/>
      <w:r>
        <w:t>sensorValue</w:t>
      </w:r>
      <w:proofErr w:type="spellEnd"/>
      <w:r>
        <w:t>;</w:t>
      </w:r>
    </w:p>
    <w:p w14:paraId="50834F2A" w14:textId="77777777" w:rsidR="00630679" w:rsidRDefault="00630679" w:rsidP="00630679">
      <w:r>
        <w:t xml:space="preserve">float calibration = 0.40; // Check Battery voltage using </w:t>
      </w:r>
      <w:proofErr w:type="spellStart"/>
      <w:r>
        <w:t>multimeter</w:t>
      </w:r>
      <w:proofErr w:type="spellEnd"/>
      <w:r>
        <w:t xml:space="preserve"> &amp; add/subtract the value</w:t>
      </w:r>
    </w:p>
    <w:p w14:paraId="5880E4AF" w14:textId="77777777" w:rsidR="00630679" w:rsidRDefault="00630679" w:rsidP="00630679"/>
    <w:p w14:paraId="63D1FE7D" w14:textId="77777777" w:rsidR="00630679" w:rsidRDefault="00630679" w:rsidP="00630679"/>
    <w:p w14:paraId="0A1CF75A" w14:textId="77777777" w:rsidR="00630679" w:rsidRDefault="00630679" w:rsidP="00630679"/>
    <w:p w14:paraId="1449E76D" w14:textId="77777777" w:rsidR="00630679" w:rsidRDefault="00630679" w:rsidP="0063067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2400F1F" w14:textId="77777777" w:rsidR="00630679" w:rsidRDefault="00630679" w:rsidP="00630679">
      <w:r>
        <w:t>{</w:t>
      </w:r>
    </w:p>
    <w:p w14:paraId="1E90FFE4" w14:textId="77777777" w:rsidR="00630679" w:rsidRDefault="00630679" w:rsidP="00630679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BB58966" w14:textId="77777777" w:rsidR="00630679" w:rsidRDefault="00630679" w:rsidP="00630679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3E64D10A" w14:textId="77777777" w:rsidR="00630679" w:rsidRDefault="00630679" w:rsidP="00630679"/>
    <w:p w14:paraId="3CB4554F" w14:textId="77777777" w:rsidR="00630679" w:rsidRDefault="00630679" w:rsidP="00630679">
      <w:r>
        <w:t xml:space="preserve">  </w:t>
      </w:r>
      <w:proofErr w:type="spellStart"/>
      <w:r>
        <w:t>BlynkEdgent.begin</w:t>
      </w:r>
      <w:proofErr w:type="spellEnd"/>
      <w:r>
        <w:t>();</w:t>
      </w:r>
    </w:p>
    <w:p w14:paraId="6D398805" w14:textId="77777777" w:rsidR="00630679" w:rsidRDefault="00630679" w:rsidP="00630679"/>
    <w:p w14:paraId="53241D3A" w14:textId="77777777" w:rsidR="00630679" w:rsidRDefault="00630679" w:rsidP="00630679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2B822C30" w14:textId="77777777" w:rsidR="00630679" w:rsidRDefault="00630679" w:rsidP="00630679">
      <w:r>
        <w:t xml:space="preserve">  </w:t>
      </w:r>
      <w:proofErr w:type="spellStart"/>
      <w:proofErr w:type="gramStart"/>
      <w:r>
        <w:t>display.begin</w:t>
      </w:r>
      <w:proofErr w:type="spellEnd"/>
      <w:proofErr w:type="gramEnd"/>
      <w:r>
        <w:t xml:space="preserve">(SSD1306_SWITCHCAPVCC, 0x3C); //initialize with the I2C </w:t>
      </w:r>
      <w:proofErr w:type="spellStart"/>
      <w:r>
        <w:t>addr</w:t>
      </w:r>
      <w:proofErr w:type="spellEnd"/>
      <w:r>
        <w:t xml:space="preserve"> 0x3C (128x64)</w:t>
      </w:r>
    </w:p>
    <w:p w14:paraId="3BE5F96A" w14:textId="77777777" w:rsidR="00630679" w:rsidRDefault="00630679" w:rsidP="00630679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09E3865" w14:textId="77777777" w:rsidR="00630679" w:rsidRDefault="00630679" w:rsidP="00630679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50E628D9" w14:textId="77777777" w:rsidR="00630679" w:rsidRDefault="00630679" w:rsidP="00630679"/>
    <w:p w14:paraId="28B9E27A" w14:textId="77777777" w:rsidR="00630679" w:rsidRDefault="00630679" w:rsidP="00630679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7E3238DC" w14:textId="77777777" w:rsidR="00630679" w:rsidRDefault="00630679" w:rsidP="00630679"/>
    <w:p w14:paraId="67BC4841" w14:textId="77777777" w:rsidR="00630679" w:rsidRDefault="00630679" w:rsidP="00630679">
      <w:r>
        <w:t>}</w:t>
      </w:r>
    </w:p>
    <w:p w14:paraId="3D2CDB07" w14:textId="77777777" w:rsidR="00630679" w:rsidRDefault="00630679" w:rsidP="00630679"/>
    <w:p w14:paraId="7CDB6738" w14:textId="77777777" w:rsidR="00630679" w:rsidRDefault="00630679" w:rsidP="006306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813BAB8" w14:textId="77777777" w:rsidR="00630679" w:rsidRDefault="00630679" w:rsidP="00630679">
      <w:r>
        <w:t xml:space="preserve">  </w:t>
      </w:r>
      <w:proofErr w:type="spellStart"/>
      <w:proofErr w:type="gramStart"/>
      <w:r>
        <w:t>BlynkEdgent.run</w:t>
      </w:r>
      <w:proofErr w:type="spellEnd"/>
      <w:r>
        <w:t>(</w:t>
      </w:r>
      <w:proofErr w:type="gramEnd"/>
      <w:r>
        <w:t>);</w:t>
      </w:r>
    </w:p>
    <w:p w14:paraId="77EEE38E" w14:textId="77777777" w:rsidR="00630679" w:rsidRDefault="00630679" w:rsidP="00630679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229CC010" w14:textId="77777777" w:rsidR="00630679" w:rsidRDefault="00630679" w:rsidP="00630679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280FADA" w14:textId="77777777" w:rsidR="00630679" w:rsidRDefault="00630679" w:rsidP="00630679"/>
    <w:p w14:paraId="5924839E" w14:textId="77777777" w:rsidR="00630679" w:rsidRDefault="00630679" w:rsidP="00630679">
      <w:r>
        <w:lastRenderedPageBreak/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14:paraId="68DA1924" w14:textId="77777777" w:rsidR="00630679" w:rsidRDefault="00630679" w:rsidP="00630679">
      <w:r>
        <w:t xml:space="preserve">  voltage = (((</w:t>
      </w:r>
      <w:proofErr w:type="spellStart"/>
      <w:r>
        <w:t>sensorValue</w:t>
      </w:r>
      <w:proofErr w:type="spellEnd"/>
      <w:r>
        <w:t xml:space="preserve"> * 3.3) / 1024) * 2 + calibration); //multiply by two as voltage divider network is 100K &amp; 100K Resistor</w:t>
      </w:r>
    </w:p>
    <w:p w14:paraId="120364A1" w14:textId="77777777" w:rsidR="00630679" w:rsidRDefault="00630679" w:rsidP="00630679"/>
    <w:p w14:paraId="27383335" w14:textId="77777777" w:rsidR="00630679" w:rsidRDefault="00630679" w:rsidP="00630679">
      <w:r>
        <w:t xml:space="preserve">  </w:t>
      </w:r>
      <w:proofErr w:type="spellStart"/>
      <w:r>
        <w:t>bat_percentage</w:t>
      </w:r>
      <w:proofErr w:type="spellEnd"/>
      <w:r>
        <w:t xml:space="preserve"> = </w:t>
      </w:r>
      <w:proofErr w:type="spellStart"/>
      <w:proofErr w:type="gramStart"/>
      <w:r>
        <w:t>mapfloat</w:t>
      </w:r>
      <w:proofErr w:type="spellEnd"/>
      <w:r>
        <w:t>(</w:t>
      </w:r>
      <w:proofErr w:type="gramEnd"/>
      <w:r>
        <w:t>voltage, 2.8, 4.2, 0, 100); //2.8V as Battery Cut off Voltage &amp; 4.2V as Maximum Voltage</w:t>
      </w:r>
    </w:p>
    <w:p w14:paraId="32112D01" w14:textId="77777777" w:rsidR="00630679" w:rsidRDefault="00630679" w:rsidP="00630679"/>
    <w:p w14:paraId="57F85468" w14:textId="77777777" w:rsidR="00630679" w:rsidRDefault="00630679" w:rsidP="00630679">
      <w:r>
        <w:t xml:space="preserve">  if (</w:t>
      </w:r>
      <w:proofErr w:type="spellStart"/>
      <w:r>
        <w:t>bat_percentage</w:t>
      </w:r>
      <w:proofErr w:type="spellEnd"/>
      <w:r>
        <w:t xml:space="preserve"> &gt;= 100)</w:t>
      </w:r>
    </w:p>
    <w:p w14:paraId="6CCAF9D6" w14:textId="77777777" w:rsidR="00630679" w:rsidRDefault="00630679" w:rsidP="00630679">
      <w:r>
        <w:t xml:space="preserve">  {</w:t>
      </w:r>
    </w:p>
    <w:p w14:paraId="41DF81B3" w14:textId="77777777" w:rsidR="00630679" w:rsidRDefault="00630679" w:rsidP="00630679">
      <w:r>
        <w:t xml:space="preserve">    </w:t>
      </w:r>
      <w:proofErr w:type="spellStart"/>
      <w:r>
        <w:t>bat_percentage</w:t>
      </w:r>
      <w:proofErr w:type="spellEnd"/>
      <w:r>
        <w:t xml:space="preserve"> = 100;</w:t>
      </w:r>
    </w:p>
    <w:p w14:paraId="367F8CB7" w14:textId="77777777" w:rsidR="00630679" w:rsidRDefault="00630679" w:rsidP="00630679">
      <w:r>
        <w:t xml:space="preserve">  }</w:t>
      </w:r>
    </w:p>
    <w:p w14:paraId="56461668" w14:textId="77777777" w:rsidR="00630679" w:rsidRDefault="00630679" w:rsidP="00630679">
      <w:r>
        <w:t xml:space="preserve">  if (</w:t>
      </w:r>
      <w:proofErr w:type="spellStart"/>
      <w:r>
        <w:t>bat_percentage</w:t>
      </w:r>
      <w:proofErr w:type="spellEnd"/>
      <w:r>
        <w:t xml:space="preserve"> &lt;= 0)</w:t>
      </w:r>
    </w:p>
    <w:p w14:paraId="59D66A06" w14:textId="77777777" w:rsidR="00630679" w:rsidRDefault="00630679" w:rsidP="00630679">
      <w:r>
        <w:t xml:space="preserve">  {</w:t>
      </w:r>
    </w:p>
    <w:p w14:paraId="11AE44A5" w14:textId="77777777" w:rsidR="00630679" w:rsidRDefault="00630679" w:rsidP="00630679">
      <w:r>
        <w:t xml:space="preserve">    </w:t>
      </w:r>
      <w:proofErr w:type="spellStart"/>
      <w:r>
        <w:t>bat_percentage</w:t>
      </w:r>
      <w:proofErr w:type="spellEnd"/>
      <w:r>
        <w:t xml:space="preserve"> = 1;</w:t>
      </w:r>
    </w:p>
    <w:p w14:paraId="658C26F6" w14:textId="77777777" w:rsidR="00630679" w:rsidRDefault="00630679" w:rsidP="00630679">
      <w:r>
        <w:t xml:space="preserve">  }</w:t>
      </w:r>
    </w:p>
    <w:p w14:paraId="4CBF8DF9" w14:textId="77777777" w:rsidR="00630679" w:rsidRDefault="00630679" w:rsidP="00630679">
      <w:r>
        <w:t xml:space="preserve">  </w:t>
      </w:r>
    </w:p>
    <w:p w14:paraId="6BB664CB" w14:textId="77777777" w:rsidR="00630679" w:rsidRDefault="00630679" w:rsidP="00630679">
      <w:r>
        <w:t xml:space="preserve">      //send data to </w:t>
      </w:r>
      <w:proofErr w:type="spellStart"/>
      <w:r>
        <w:t>blynk</w:t>
      </w:r>
      <w:proofErr w:type="spellEnd"/>
    </w:p>
    <w:p w14:paraId="4F45A9B2" w14:textId="77777777" w:rsidR="00630679" w:rsidRDefault="00630679" w:rsidP="00630679">
      <w:r>
        <w:t xml:space="preserve">    </w:t>
      </w:r>
      <w:proofErr w:type="spellStart"/>
      <w:r>
        <w:t>Blynk.virtualWrite</w:t>
      </w:r>
      <w:proofErr w:type="spellEnd"/>
      <w:r>
        <w:t>(V1, t); //for Temperature</w:t>
      </w:r>
    </w:p>
    <w:p w14:paraId="3E8BE582" w14:textId="77777777" w:rsidR="00630679" w:rsidRDefault="00630679" w:rsidP="00630679">
      <w:r>
        <w:t xml:space="preserve">    </w:t>
      </w:r>
      <w:proofErr w:type="spellStart"/>
      <w:r>
        <w:t>Blynk.virtualWrite</w:t>
      </w:r>
      <w:proofErr w:type="spellEnd"/>
      <w:r>
        <w:t>(V2, h); //for Humidity</w:t>
      </w:r>
    </w:p>
    <w:p w14:paraId="17F08FE2" w14:textId="77777777" w:rsidR="00630679" w:rsidRDefault="00630679" w:rsidP="00630679">
      <w:r>
        <w:t xml:space="preserve">    </w:t>
      </w:r>
      <w:proofErr w:type="spellStart"/>
      <w:r>
        <w:t>Blynk.virtualWrite</w:t>
      </w:r>
      <w:proofErr w:type="spellEnd"/>
      <w:r>
        <w:t>(V3, voltage);  // for battery voltage</w:t>
      </w:r>
    </w:p>
    <w:p w14:paraId="02CC9AE9" w14:textId="77777777" w:rsidR="00630679" w:rsidRDefault="00630679" w:rsidP="00630679">
      <w:r>
        <w:t xml:space="preserve">    </w:t>
      </w:r>
      <w:proofErr w:type="spellStart"/>
      <w:r>
        <w:t>Blynk.virtualWrite</w:t>
      </w:r>
      <w:proofErr w:type="spellEnd"/>
      <w:r>
        <w:t xml:space="preserve">(V4, </w:t>
      </w:r>
      <w:proofErr w:type="spellStart"/>
      <w:r>
        <w:t>bat_percentage</w:t>
      </w:r>
      <w:proofErr w:type="spellEnd"/>
      <w:proofErr w:type="gramStart"/>
      <w:r>
        <w:t>);  /</w:t>
      </w:r>
      <w:proofErr w:type="gramEnd"/>
      <w:r>
        <w:t>/ for battery percentage</w:t>
      </w:r>
    </w:p>
    <w:p w14:paraId="7E5F8CE5" w14:textId="77777777" w:rsidR="00630679" w:rsidRDefault="00630679" w:rsidP="00630679">
      <w:r>
        <w:t xml:space="preserve">  </w:t>
      </w:r>
    </w:p>
    <w:p w14:paraId="32AD2C80" w14:textId="77777777" w:rsidR="00630679" w:rsidRDefault="00630679" w:rsidP="00630679">
      <w:r>
        <w:t xml:space="preserve">    //Print data on serial monitor</w:t>
      </w:r>
    </w:p>
    <w:p w14:paraId="3890E5EB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29D143C9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5C224092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(" *C");</w:t>
      </w:r>
    </w:p>
    <w:p w14:paraId="291416FA" w14:textId="77777777" w:rsidR="00630679" w:rsidRDefault="00630679" w:rsidP="00630679"/>
    <w:p w14:paraId="02C24AEB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14:paraId="72C0C188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67CD6608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14:paraId="4DD039C4" w14:textId="77777777" w:rsidR="00630679" w:rsidRDefault="00630679" w:rsidP="00630679"/>
    <w:p w14:paraId="4844ED84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("Analog Value = ");</w:t>
      </w:r>
    </w:p>
    <w:p w14:paraId="1758CE93" w14:textId="77777777" w:rsidR="00630679" w:rsidRDefault="00630679" w:rsidP="00630679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44F9AD47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("Output Voltage = ");</w:t>
      </w:r>
    </w:p>
    <w:p w14:paraId="39794865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(voltage);</w:t>
      </w:r>
    </w:p>
    <w:p w14:paraId="7CDB2F18" w14:textId="77777777" w:rsidR="00630679" w:rsidRDefault="00630679" w:rsidP="00630679">
      <w:r>
        <w:t xml:space="preserve">  </w:t>
      </w:r>
      <w:proofErr w:type="spellStart"/>
      <w:r>
        <w:t>Serial.print</w:t>
      </w:r>
      <w:proofErr w:type="spellEnd"/>
      <w:r>
        <w:t>("Battery Percentage = ");</w:t>
      </w:r>
    </w:p>
    <w:p w14:paraId="7FAA94D7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bat_percentage</w:t>
      </w:r>
      <w:proofErr w:type="spellEnd"/>
      <w:r>
        <w:t>);</w:t>
      </w:r>
    </w:p>
    <w:p w14:paraId="4E1CF650" w14:textId="77777777" w:rsidR="00630679" w:rsidRDefault="00630679" w:rsidP="00630679"/>
    <w:p w14:paraId="48223ECB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4CFC284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11663AD1" w14:textId="77777777" w:rsidR="00630679" w:rsidRDefault="00630679" w:rsidP="00630679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9EB16E1" w14:textId="77777777" w:rsidR="00630679" w:rsidRDefault="00630679" w:rsidP="00630679">
      <w:r>
        <w:t xml:space="preserve">  //</w:t>
      </w:r>
      <w:proofErr w:type="gramStart"/>
      <w:r>
        <w:t>delay(</w:t>
      </w:r>
      <w:proofErr w:type="gramEnd"/>
      <w:r>
        <w:t>1000);</w:t>
      </w:r>
    </w:p>
    <w:p w14:paraId="6AD97CFE" w14:textId="77777777" w:rsidR="00630679" w:rsidRDefault="00630679" w:rsidP="00630679">
      <w:r>
        <w:t xml:space="preserve"> </w:t>
      </w:r>
    </w:p>
    <w:p w14:paraId="349D1283" w14:textId="77777777" w:rsidR="00630679" w:rsidRDefault="00630679" w:rsidP="00630679">
      <w:r>
        <w:t xml:space="preserve">       if (</w:t>
      </w:r>
      <w:proofErr w:type="spellStart"/>
      <w:r>
        <w:t>bat_percentage</w:t>
      </w:r>
      <w:proofErr w:type="spellEnd"/>
      <w:r>
        <w:t xml:space="preserve"> &lt;=30)</w:t>
      </w:r>
    </w:p>
    <w:p w14:paraId="08DBF759" w14:textId="77777777" w:rsidR="00630679" w:rsidRDefault="00630679" w:rsidP="00630679">
      <w:r>
        <w:t xml:space="preserve">    {</w:t>
      </w:r>
    </w:p>
    <w:p w14:paraId="79ACB6F1" w14:textId="77777777" w:rsidR="00630679" w:rsidRDefault="00630679" w:rsidP="00630679">
      <w:r>
        <w:t xml:space="preserve">      </w:t>
      </w:r>
      <w:proofErr w:type="spellStart"/>
      <w:r>
        <w:t>Serial.println</w:t>
      </w:r>
      <w:proofErr w:type="spellEnd"/>
      <w:r>
        <w:t>("Battery level below 30%, Charge battery on time");</w:t>
      </w:r>
    </w:p>
    <w:p w14:paraId="71F342CB" w14:textId="77777777" w:rsidR="00630679" w:rsidRDefault="00630679" w:rsidP="00630679">
      <w:r>
        <w:t xml:space="preserve">      //send notification</w:t>
      </w:r>
    </w:p>
    <w:p w14:paraId="1C5660B5" w14:textId="77777777" w:rsidR="00630679" w:rsidRDefault="00630679" w:rsidP="00630679">
      <w:r>
        <w:t xml:space="preserve">      </w:t>
      </w:r>
      <w:proofErr w:type="spellStart"/>
      <w:r>
        <w:t>Blynk.logEvent</w:t>
      </w:r>
      <w:proofErr w:type="spellEnd"/>
      <w:r>
        <w:t>("</w:t>
      </w:r>
      <w:proofErr w:type="spellStart"/>
      <w:r>
        <w:t>battery_low</w:t>
      </w:r>
      <w:proofErr w:type="spellEnd"/>
      <w:r>
        <w:t>", "Battery is getting low.... Plugin to charge"</w:t>
      </w:r>
      <w:proofErr w:type="gramStart"/>
      <w:r>
        <w:t>) ;</w:t>
      </w:r>
      <w:proofErr w:type="gramEnd"/>
    </w:p>
    <w:p w14:paraId="38C8B614" w14:textId="77777777" w:rsidR="00630679" w:rsidRDefault="00630679" w:rsidP="00630679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6FDEB32" w14:textId="77777777" w:rsidR="00630679" w:rsidRDefault="00630679" w:rsidP="00630679">
      <w:r>
        <w:t xml:space="preserve">    }</w:t>
      </w:r>
    </w:p>
    <w:p w14:paraId="56348D0B" w14:textId="77777777" w:rsidR="00630679" w:rsidRDefault="00630679" w:rsidP="00630679"/>
    <w:p w14:paraId="3913BB75" w14:textId="77777777" w:rsidR="00630679" w:rsidRDefault="00630679" w:rsidP="00630679">
      <w:r>
        <w:t xml:space="preserve">  // display temperature on OLED</w:t>
      </w:r>
    </w:p>
    <w:p w14:paraId="450B56E3" w14:textId="77777777" w:rsidR="00630679" w:rsidRDefault="00630679" w:rsidP="00630679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5F112512" w14:textId="77777777" w:rsidR="00630679" w:rsidRDefault="00630679" w:rsidP="00630679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2FC7FEE1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2689C153" w14:textId="77777777" w:rsidR="00630679" w:rsidRDefault="00630679" w:rsidP="00630679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14:paraId="0DCA60DA" w14:textId="77777777" w:rsidR="00630679" w:rsidRDefault="00630679" w:rsidP="00630679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"Temperature: ");</w:t>
      </w:r>
    </w:p>
    <w:p w14:paraId="27F23A8D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12BD0546" w14:textId="77777777" w:rsidR="00630679" w:rsidRDefault="00630679" w:rsidP="00630679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787FFDEE" w14:textId="77777777" w:rsidR="00630679" w:rsidRDefault="00630679" w:rsidP="00630679">
      <w:r>
        <w:t xml:space="preserve">  </w:t>
      </w:r>
      <w:proofErr w:type="spellStart"/>
      <w:r>
        <w:t>display.print</w:t>
      </w:r>
      <w:proofErr w:type="spellEnd"/>
      <w:r>
        <w:t>(t);</w:t>
      </w:r>
    </w:p>
    <w:p w14:paraId="613D99CE" w14:textId="77777777" w:rsidR="00630679" w:rsidRDefault="00630679" w:rsidP="00630679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 ");</w:t>
      </w:r>
    </w:p>
    <w:p w14:paraId="134267E7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7598CA41" w14:textId="77777777" w:rsidR="00630679" w:rsidRDefault="00630679" w:rsidP="00630679">
      <w:r>
        <w:t xml:space="preserve">  </w:t>
      </w:r>
      <w:proofErr w:type="gramStart"/>
      <w:r>
        <w:t>display.cp</w:t>
      </w:r>
      <w:proofErr w:type="gramEnd"/>
      <w:r>
        <w:t>437(true);</w:t>
      </w:r>
    </w:p>
    <w:p w14:paraId="01940871" w14:textId="77777777" w:rsidR="00630679" w:rsidRDefault="00630679" w:rsidP="00630679">
      <w:r>
        <w:lastRenderedPageBreak/>
        <w:t xml:space="preserve">  </w:t>
      </w:r>
      <w:proofErr w:type="spellStart"/>
      <w:proofErr w:type="gramStart"/>
      <w:r>
        <w:t>display.write</w:t>
      </w:r>
      <w:proofErr w:type="spellEnd"/>
      <w:proofErr w:type="gramEnd"/>
      <w:r>
        <w:t>(167);</w:t>
      </w:r>
    </w:p>
    <w:p w14:paraId="27148F06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5ABFA6F5" w14:textId="77777777" w:rsidR="00630679" w:rsidRDefault="00630679" w:rsidP="00630679">
      <w:r>
        <w:t xml:space="preserve">  </w:t>
      </w:r>
      <w:proofErr w:type="spellStart"/>
      <w:r>
        <w:t>display.print</w:t>
      </w:r>
      <w:proofErr w:type="spellEnd"/>
      <w:r>
        <w:t>("C");</w:t>
      </w:r>
    </w:p>
    <w:p w14:paraId="0574D8D1" w14:textId="77777777" w:rsidR="00630679" w:rsidRDefault="00630679" w:rsidP="00630679"/>
    <w:p w14:paraId="6EAE7096" w14:textId="77777777" w:rsidR="00630679" w:rsidRDefault="00630679" w:rsidP="00630679">
      <w:r>
        <w:t xml:space="preserve">  // display humidity on OLED</w:t>
      </w:r>
    </w:p>
    <w:p w14:paraId="35222035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793A5283" w14:textId="77777777" w:rsidR="00630679" w:rsidRDefault="00630679" w:rsidP="00630679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35);</w:t>
      </w:r>
    </w:p>
    <w:p w14:paraId="4D7C73CF" w14:textId="77777777" w:rsidR="00630679" w:rsidRDefault="00630679" w:rsidP="00630679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"Humidity: ");</w:t>
      </w:r>
    </w:p>
    <w:p w14:paraId="3A73AEBB" w14:textId="77777777" w:rsidR="00630679" w:rsidRDefault="00630679" w:rsidP="00630679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0303104F" w14:textId="77777777" w:rsidR="00630679" w:rsidRDefault="00630679" w:rsidP="00630679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45);</w:t>
      </w:r>
    </w:p>
    <w:p w14:paraId="2795480B" w14:textId="77777777" w:rsidR="00630679" w:rsidRDefault="00630679" w:rsidP="00630679">
      <w:r>
        <w:t xml:space="preserve">  </w:t>
      </w:r>
      <w:proofErr w:type="spellStart"/>
      <w:r>
        <w:t>display.print</w:t>
      </w:r>
      <w:proofErr w:type="spellEnd"/>
      <w:r>
        <w:t>(h);</w:t>
      </w:r>
    </w:p>
    <w:p w14:paraId="24F9A152" w14:textId="77777777" w:rsidR="00630679" w:rsidRDefault="00630679" w:rsidP="00630679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 %");</w:t>
      </w:r>
    </w:p>
    <w:p w14:paraId="17AE90AC" w14:textId="77777777" w:rsidR="00630679" w:rsidRDefault="00630679" w:rsidP="00630679"/>
    <w:p w14:paraId="1EF0CDB5" w14:textId="77777777" w:rsidR="00630679" w:rsidRDefault="00630679" w:rsidP="00630679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17106D93" w14:textId="77777777" w:rsidR="00630679" w:rsidRDefault="00630679" w:rsidP="00630679">
      <w:r>
        <w:t xml:space="preserve">  //</w:t>
      </w:r>
      <w:proofErr w:type="gramStart"/>
      <w:r>
        <w:t>delay(</w:t>
      </w:r>
      <w:proofErr w:type="gramEnd"/>
      <w:r>
        <w:t>1500);</w:t>
      </w:r>
    </w:p>
    <w:p w14:paraId="6C486B8E" w14:textId="77777777" w:rsidR="00630679" w:rsidRDefault="00630679" w:rsidP="00630679">
      <w:r>
        <w:t>}</w:t>
      </w:r>
    </w:p>
    <w:p w14:paraId="3153078B" w14:textId="77777777" w:rsidR="00630679" w:rsidRDefault="00630679" w:rsidP="00630679">
      <w:r>
        <w:t xml:space="preserve">float </w:t>
      </w:r>
      <w:proofErr w:type="spellStart"/>
      <w:proofErr w:type="gramStart"/>
      <w:r>
        <w:t>mapfloat</w:t>
      </w:r>
      <w:proofErr w:type="spellEnd"/>
      <w:r>
        <w:t>(</w:t>
      </w:r>
      <w:proofErr w:type="gramEnd"/>
      <w:r>
        <w:t xml:space="preserve">float x, float </w:t>
      </w:r>
      <w:proofErr w:type="spellStart"/>
      <w:r>
        <w:t>in_min</w:t>
      </w:r>
      <w:proofErr w:type="spellEnd"/>
      <w:r>
        <w:t xml:space="preserve">, float </w:t>
      </w:r>
      <w:proofErr w:type="spellStart"/>
      <w:r>
        <w:t>in_max</w:t>
      </w:r>
      <w:proofErr w:type="spellEnd"/>
      <w:r>
        <w:t xml:space="preserve">, float </w:t>
      </w:r>
      <w:proofErr w:type="spellStart"/>
      <w:r>
        <w:t>out_min</w:t>
      </w:r>
      <w:proofErr w:type="spellEnd"/>
      <w:r>
        <w:t xml:space="preserve">, float </w:t>
      </w:r>
      <w:proofErr w:type="spellStart"/>
      <w:r>
        <w:t>out_max</w:t>
      </w:r>
      <w:proofErr w:type="spellEnd"/>
      <w:r>
        <w:t>)</w:t>
      </w:r>
    </w:p>
    <w:p w14:paraId="59553B22" w14:textId="77777777" w:rsidR="00630679" w:rsidRDefault="00630679" w:rsidP="00630679">
      <w:r>
        <w:t>{</w:t>
      </w:r>
    </w:p>
    <w:p w14:paraId="35CA66D0" w14:textId="77777777" w:rsidR="00630679" w:rsidRDefault="00630679" w:rsidP="00630679">
      <w:r>
        <w:t xml:space="preserve">  return (x - </w:t>
      </w:r>
      <w:proofErr w:type="spellStart"/>
      <w:r>
        <w:t>in_min</w:t>
      </w:r>
      <w:proofErr w:type="spellEnd"/>
      <w:r>
        <w:t>) * (</w:t>
      </w:r>
      <w:proofErr w:type="spellStart"/>
      <w:r>
        <w:t>out_max</w:t>
      </w:r>
      <w:proofErr w:type="spellEnd"/>
      <w:r>
        <w:t xml:space="preserve"> - </w:t>
      </w:r>
      <w:proofErr w:type="spellStart"/>
      <w:r>
        <w:t>out_min</w:t>
      </w:r>
      <w:proofErr w:type="spellEnd"/>
      <w:r>
        <w:t>) / (</w:t>
      </w:r>
      <w:proofErr w:type="spellStart"/>
      <w:r>
        <w:t>in_max</w:t>
      </w:r>
      <w:proofErr w:type="spellEnd"/>
      <w:r>
        <w:t xml:space="preserve"> - </w:t>
      </w:r>
      <w:proofErr w:type="spellStart"/>
      <w:r>
        <w:t>in_min</w:t>
      </w:r>
      <w:proofErr w:type="spellEnd"/>
      <w:r>
        <w:t xml:space="preserve">) + </w:t>
      </w:r>
      <w:proofErr w:type="spellStart"/>
      <w:r>
        <w:t>out_min</w:t>
      </w:r>
      <w:proofErr w:type="spellEnd"/>
      <w:r>
        <w:t>;</w:t>
      </w:r>
    </w:p>
    <w:p w14:paraId="2DFA9C38" w14:textId="30D6FCC6" w:rsidR="008F25E3" w:rsidRDefault="00630679" w:rsidP="00630679">
      <w:r>
        <w:t>}</w:t>
      </w:r>
    </w:p>
    <w:sectPr w:rsidR="008F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9"/>
    <w:rsid w:val="00630679"/>
    <w:rsid w:val="008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C5DD"/>
  <w15:chartTrackingRefBased/>
  <w15:docId w15:val="{BFF5E1A4-3DA0-45AD-A457-2642D381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2024-02-21T14:39:00Z</dcterms:created>
  <dcterms:modified xsi:type="dcterms:W3CDTF">2024-02-21T14:40:00Z</dcterms:modified>
</cp:coreProperties>
</file>