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Exam_ref;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org.testng.AssertJUnit.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OpenCart {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"D:/Shanmugavadivu Ganesan/chromedriver.exe"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WebDriver driver=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driver.get(</w:t>
      </w:r>
      <w:r>
        <w:rPr>
          <w:rFonts w:ascii="Consolas" w:hAnsi="Consolas" w:cs="Consolas"/>
          <w:color w:val="2A00FF"/>
          <w:sz w:val="20"/>
          <w:szCs w:val="20"/>
        </w:rPr>
        <w:t>"https://demo.opencart.com/"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//____Verify the title_____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expectedTitle=</w:t>
      </w:r>
      <w:r>
        <w:rPr>
          <w:rFonts w:ascii="Consolas" w:hAnsi="Consolas" w:cs="Consolas"/>
          <w:color w:val="2A00FF"/>
          <w:sz w:val="20"/>
          <w:szCs w:val="20"/>
        </w:rPr>
        <w:t>"Your Store"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actualTitle=driver.getTitle();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(actualTitle,expectedTitle);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"Title 'Your Store' verified"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//Click on item button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".//*[@id='cart']/button"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the message after clicking item button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expectedMessage=</w:t>
      </w:r>
      <w:r>
        <w:rPr>
          <w:rFonts w:ascii="Consolas" w:hAnsi="Consolas" w:cs="Consolas"/>
          <w:color w:val="2A00FF"/>
          <w:sz w:val="20"/>
          <w:szCs w:val="20"/>
        </w:rPr>
        <w:t>"Your shopping cart is empty!"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actualMessage=driver.findElement(By.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".//*[@id='cart']/ul/li/p"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(actualMessage,expectedMessage);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"Drop Down Message is verified"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//Click on contact button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".//*[@id='top-links']/ul/li[1]/a/i"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expectedHeading=</w:t>
      </w:r>
      <w:r>
        <w:rPr>
          <w:rFonts w:ascii="Consolas" w:hAnsi="Consolas" w:cs="Consolas"/>
          <w:color w:val="2A00FF"/>
          <w:sz w:val="20"/>
          <w:szCs w:val="20"/>
        </w:rPr>
        <w:t>"Contact Us"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actualHeading=driver.getTitle();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//verifing contactUs Title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(actualHeading,expectedHeading);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"Contact Us Title has verified"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//verifying Telephone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Telephone=driver.findElement(By.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".//*[@id='content']/div/div/div/div[2]"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(Telephone,</w:t>
      </w:r>
      <w:r>
        <w:rPr>
          <w:rFonts w:ascii="Consolas" w:hAnsi="Consolas" w:cs="Consolas"/>
          <w:color w:val="2A00FF"/>
          <w:sz w:val="20"/>
          <w:szCs w:val="20"/>
        </w:rPr>
        <w:t>"Telephone\n123456789"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"Telephone verified"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//Enter name in textbox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".//*[@id='input-name']"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"shanmuga"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//Invalid email_id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".//*[@id='input-email']"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"1234"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//Click on submit button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".//*[@id='content']/form/div/div/input"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actualEmailErrorMessage=driver.findElement(By.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".//*[@id='content']/form/fieldset/div[2]/div/div"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expectedEmailErrorMessage=</w:t>
      </w:r>
      <w:r>
        <w:rPr>
          <w:rFonts w:ascii="Consolas" w:hAnsi="Consolas" w:cs="Consolas"/>
          <w:color w:val="2A00FF"/>
          <w:sz w:val="20"/>
          <w:szCs w:val="20"/>
        </w:rPr>
        <w:t>"E-Mail Address does not appear to be valid!"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(actualEmailErrorMessage,expectedEmailErrorMessage);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.println(actualEmailErrorMessage);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clear the value in email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".//*[@id='input-email']"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//valid email_id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".//*[@id='input-email']"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"shanmugaeie13@gmail.com"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//Enquiry text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".//*[@id='input-enquiry']"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"This is my report"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//Click on submit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".//*[@id='content']/form/div/div/input"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//Click on Continue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".//*[@id='content']/div/div/a"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"html/body/footer/div/div/div[3]/ul/li[1]/a"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//Verify title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actualtitle=driver.getTitle();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expectedtitle=</w:t>
      </w:r>
      <w:r>
        <w:rPr>
          <w:rFonts w:ascii="Consolas" w:hAnsi="Consolas" w:cs="Consolas"/>
          <w:color w:val="2A00FF"/>
          <w:sz w:val="20"/>
          <w:szCs w:val="20"/>
        </w:rPr>
        <w:t>"Find Your Favorite Brand"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(actualtitle,expectedtitle);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"Title 'Find Your Favorite Brand' is verified"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 your title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title=driver.getTitle();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"Found Title is: "</w:t>
      </w:r>
      <w:r>
        <w:rPr>
          <w:rFonts w:ascii="Consolas" w:hAnsi="Consolas" w:cs="Consolas"/>
          <w:color w:val="000000"/>
          <w:sz w:val="20"/>
          <w:szCs w:val="20"/>
        </w:rPr>
        <w:t>+title);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//Click on sony link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".//*[@id='content']/div[5]/div/a"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SonyPrice=driver.findElement(By.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".//*[@id='content']/div[2]/div/div/div[2]/div[1]/p[2]"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"Sony Price is: "</w:t>
      </w:r>
      <w:r>
        <w:rPr>
          <w:rFonts w:ascii="Consolas" w:hAnsi="Consolas" w:cs="Consolas"/>
          <w:color w:val="000000"/>
          <w:sz w:val="20"/>
          <w:szCs w:val="20"/>
        </w:rPr>
        <w:t>+SonyPrice);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//Click on add to cart button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".//*[@id='content']/div[2]/div/div/div[2]/div[2]/button[1]"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(driver.findElement(By.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".//*[@id='product-manufacturer']/div[1]"</w:t>
      </w:r>
      <w:r>
        <w:rPr>
          <w:rFonts w:ascii="Consolas" w:hAnsi="Consolas" w:cs="Consolas"/>
          <w:color w:val="000000"/>
          <w:sz w:val="20"/>
          <w:szCs w:val="20"/>
        </w:rPr>
        <w:t>)).getText().contentEquals(</w:t>
      </w:r>
      <w:r>
        <w:rPr>
          <w:rFonts w:ascii="Consolas" w:hAnsi="Consolas" w:cs="Consolas"/>
          <w:color w:val="2A00FF"/>
          <w:sz w:val="20"/>
          <w:szCs w:val="20"/>
        </w:rPr>
        <w:t>"Success: You have added Sony VAIO to your shopping cart!"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"Item added verified"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"Item added filed"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9EC" w:rsidRDefault="00C739EC" w:rsidP="00C73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78E7" w:rsidRDefault="00FB78E7"/>
    <w:sectPr w:rsidR="00FB78E7" w:rsidSect="00FD61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1E"/>
    <w:rsid w:val="002865EA"/>
    <w:rsid w:val="00677B1E"/>
    <w:rsid w:val="00A64C30"/>
    <w:rsid w:val="00C739EC"/>
    <w:rsid w:val="00FB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38A24-F4B2-4A19-A330-CC6EA7B6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688</Words>
  <Characters>3922</Characters>
  <Application>Microsoft Office Word</Application>
  <DocSecurity>0</DocSecurity>
  <Lines>32</Lines>
  <Paragraphs>9</Paragraphs>
  <ScaleCrop>false</ScaleCrop>
  <Company>Capgemini</Company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Ganesan, Shanmugavadivu</dc:creator>
  <cp:keywords/>
  <dc:description/>
  <cp:lastModifiedBy>Ganesan, Shanmugavadivu</cp:lastModifiedBy>
  <cp:revision>7</cp:revision>
  <dcterms:created xsi:type="dcterms:W3CDTF">2018-02-22T11:58:00Z</dcterms:created>
  <dcterms:modified xsi:type="dcterms:W3CDTF">2018-02-22T12:01:00Z</dcterms:modified>
</cp:coreProperties>
</file>