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C526" w14:textId="581BF237" w:rsidR="00C3141F" w:rsidRPr="00C3141F" w:rsidRDefault="00C3141F" w:rsidP="00C314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</w:pPr>
      <w:r w:rsidRPr="00C314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>NORMALIZTION OF THE TABLES IN THE GROCERY STORE MANAGEMENT SYSTEM DATABASE</w:t>
      </w:r>
    </w:p>
    <w:p w14:paraId="07D633FF" w14:textId="77777777" w:rsidR="00C3141F" w:rsidRDefault="00C3141F" w:rsidP="00C314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14:ligatures w14:val="none"/>
        </w:rPr>
      </w:pPr>
    </w:p>
    <w:p w14:paraId="7F82A8B9" w14:textId="6A061EBD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Products(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Item_Name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Item_Price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GST,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Discount_Offer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Stock)</w:t>
      </w:r>
    </w:p>
    <w:p w14:paraId="528FB16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Item_Price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GST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Discount_Offer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,Stock</w:t>
      </w:r>
    </w:p>
    <w:p w14:paraId="6D94869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Item_Price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GST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Discount_Offer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,Stock</w:t>
      </w:r>
    </w:p>
    <w:p w14:paraId="75FB489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Item_Name</w:t>
      </w:r>
      <w:proofErr w:type="spellEnd"/>
    </w:p>
    <w:p w14:paraId="441C692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Item_Price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GST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Discount_Offer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,Stock</w:t>
      </w:r>
    </w:p>
    <w:p w14:paraId="10FABBB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Candidate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Key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Item_Name</w:t>
      </w:r>
      <w:proofErr w:type="spellEnd"/>
    </w:p>
    <w:p w14:paraId="7E00E87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Table has a primary key as well as 2 candidate keys and there are no multivalued or composite attributes. Hence 1NF.</w:t>
      </w:r>
    </w:p>
    <w:p w14:paraId="03E3473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2NF - Since only prime attributes can derive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thus above table is in 2NF.</w:t>
      </w:r>
    </w:p>
    <w:p w14:paraId="4130F4E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3NF - Since there is no transitive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dependency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we can say that above table is in 3NF.</w:t>
      </w:r>
    </w:p>
    <w:p w14:paraId="0E304AE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6DB5C1C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Product_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Category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Category_Id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Category_Name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70D8BF6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Category_Name</w:t>
      </w:r>
      <w:proofErr w:type="spellEnd"/>
    </w:p>
    <w:p w14:paraId="4634661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Category_Name</w:t>
      </w:r>
      <w:proofErr w:type="spellEnd"/>
    </w:p>
    <w:p w14:paraId="633CF0F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</w:p>
    <w:p w14:paraId="33F6376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Category_Name</w:t>
      </w:r>
      <w:proofErr w:type="spellEnd"/>
    </w:p>
    <w:p w14:paraId="07B889A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 as well as we have primary key hence it is in 1NF.</w:t>
      </w:r>
    </w:p>
    <w:p w14:paraId="4D8531E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only the prime attribute is deriving all other attributes hence 2NF.</w:t>
      </w:r>
    </w:p>
    <w:p w14:paraId="09D7E57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there is no transitive dependency hence 3NF.</w:t>
      </w:r>
    </w:p>
    <w:p w14:paraId="3A8A3CA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64459E4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Buy(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5DD5A17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since all attributes are atomic hence it is in 1NF.</w:t>
      </w:r>
    </w:p>
    <w:p w14:paraId="67A061B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since there is no partial dependency thus it is in 2NF</w:t>
      </w:r>
    </w:p>
    <w:p w14:paraId="0ED1A39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 hence 3NF</w:t>
      </w:r>
    </w:p>
    <w:p w14:paraId="1B7E9AB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6302792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Customers(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Cust_Name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 DOB, Email, Address)</w:t>
      </w:r>
    </w:p>
    <w:p w14:paraId="70EDE39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, DOB, Email, Address</w:t>
      </w:r>
    </w:p>
    <w:p w14:paraId="71411AA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Email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, DOB, Email, Address</w:t>
      </w:r>
    </w:p>
    <w:p w14:paraId="69A964B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, Email </w:t>
      </w:r>
    </w:p>
    <w:p w14:paraId="228ABDA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DOB,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, Address</w:t>
      </w:r>
    </w:p>
    <w:p w14:paraId="3F9A16A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1563782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2405638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7DC9344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2AE82F2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Customers_Contact_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No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Contact_Number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286612E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6EF128E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34BAE3B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00BF779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4C5BC2F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Payment_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Details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Payment_date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Payment_Method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Emp_Code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7753087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Payment_Method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Emp_Code</w:t>
      </w:r>
      <w:proofErr w:type="spellEnd"/>
    </w:p>
    <w:p w14:paraId="4777E1B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5D1C184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19DB547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0E447E2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74A849A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Order(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Order_Id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Order_Date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Tracking_Number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771D667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lastRenderedPageBreak/>
        <w:t>Order_Id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</w:p>
    <w:p w14:paraId="3DF0363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Order_Id</w:t>
      </w:r>
      <w:proofErr w:type="spellEnd"/>
    </w:p>
    <w:p w14:paraId="435C161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</w:p>
    <w:p w14:paraId="3EC79EA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</w:p>
    <w:p w14:paraId="0B1F79D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Tracking_Nmuber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Payment_Id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</w:p>
    <w:p w14:paraId="5192E86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</w:p>
    <w:p w14:paraId="0BEA9E7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42CD4BE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58E5207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691AC59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431A848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Bill(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Date_Of_billing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Bill_Number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6B5AE6A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Date_Of_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Billing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Bill_Number</w:t>
      </w:r>
      <w:proofErr w:type="spellEnd"/>
    </w:p>
    <w:p w14:paraId="194EF2E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Bill_Number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Date_Of_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Billing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</w:p>
    <w:p w14:paraId="04C8585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Order_Det_Id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Bill_Number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14F2AB3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Date_Of_Billing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Total_amount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</w:p>
    <w:p w14:paraId="3C9F6F7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4B84063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22EE571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2C9036F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339A911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Tracking_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Details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Tracking_Number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Courier_Name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4BBD82B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Courier_Name</w:t>
      </w:r>
      <w:proofErr w:type="spellEnd"/>
    </w:p>
    <w:p w14:paraId="404B778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</w:p>
    <w:p w14:paraId="2A35248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Non - 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Courier_Name</w:t>
      </w:r>
      <w:proofErr w:type="spellEnd"/>
    </w:p>
    <w:p w14:paraId="53C60DA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Candidate key / Primary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Key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Tracking_Number</w:t>
      </w:r>
      <w:proofErr w:type="spellEnd"/>
    </w:p>
    <w:p w14:paraId="7006A09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494CF59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287759A2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05B66E4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42B145C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Feedback_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Comment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Comment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25CEAEA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Comment</w:t>
      </w:r>
    </w:p>
    <w:p w14:paraId="050FCBF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4A1151A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- Comment</w:t>
      </w:r>
    </w:p>
    <w:p w14:paraId="15770622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Candidate key / Primary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Key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</w:p>
    <w:p w14:paraId="1233073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4AA9948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66B442C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2C71D10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256D27D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Feedback(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 xml:space="preserve"> 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Rating,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Feedback_date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679DB68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Rating,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Feedback_Date</w:t>
      </w:r>
      <w:proofErr w:type="spellEnd"/>
    </w:p>
    <w:p w14:paraId="2870099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Rating,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6D2D010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, Rating,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Date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728D709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Prime_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Cust_Id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37242A7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Rating,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Feedback_Date</w:t>
      </w:r>
      <w:proofErr w:type="spellEnd"/>
    </w:p>
    <w:p w14:paraId="017CFAB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32AABA6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5ABF1582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6FA8F1C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3F4F733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Advertises(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660514B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</w:p>
    <w:p w14:paraId="6BF8D91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44AC558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 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</w:t>
      </w:r>
    </w:p>
    <w:p w14:paraId="225A6C6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lastRenderedPageBreak/>
        <w:t>1NF - all attributes are atomic</w:t>
      </w:r>
    </w:p>
    <w:p w14:paraId="01FE242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0DBED45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6CE539C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30E6FAF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Advertising_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Company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Company_Name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28367D8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Company_Code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Comapny_Name</w:t>
      </w:r>
      <w:proofErr w:type="spellEnd"/>
    </w:p>
    <w:p w14:paraId="4D7A1C1A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Comapny_Code</w:t>
      </w:r>
      <w:proofErr w:type="spellEnd"/>
    </w:p>
    <w:p w14:paraId="6094E18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Comapny_Name</w:t>
      </w:r>
      <w:proofErr w:type="spellEnd"/>
    </w:p>
    <w:p w14:paraId="4A9D720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152B686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3D5121A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6C85665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54B369C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Supplier(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Supplier_ID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,Supplier_name,Supplier_address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01ECBE4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Supplier_address</w:t>
      </w:r>
      <w:proofErr w:type="spellEnd"/>
    </w:p>
    <w:p w14:paraId="724D316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166CA39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60CDD08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52C55C4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7871E11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Supplies(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 </w:t>
      </w:r>
    </w:p>
    <w:p w14:paraId="43D50C4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Item-Code</w:t>
      </w:r>
    </w:p>
    <w:p w14:paraId="5F446F8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Item_Code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</w:p>
    <w:p w14:paraId="5F77A4A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0BF451E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36F66CA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26B2E77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  </w:t>
      </w:r>
    </w:p>
    <w:p w14:paraId="3866547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Supplier_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Contact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Supplier_contact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48C30E5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Supplier_Contact</w:t>
      </w:r>
      <w:proofErr w:type="spellEnd"/>
    </w:p>
    <w:p w14:paraId="7E0A8A9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</w:p>
    <w:p w14:paraId="7573419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61A7C7A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7CA3E38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365CAE4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1C969391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Supplier_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Email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Supplier_email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57A7D6E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Supplier_Email</w:t>
      </w:r>
      <w:proofErr w:type="spellEnd"/>
    </w:p>
    <w:p w14:paraId="5CEB27D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446536F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79FB120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2FEF5E07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0CF6F11D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Employee(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Emp_code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,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Emp_name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 Date, Month, Year, Age, Position, Salary, Username)</w:t>
      </w:r>
    </w:p>
    <w:p w14:paraId="788C8C5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Date, Month, Year, Age, Position, Salary, Username</w:t>
      </w:r>
    </w:p>
    <w:p w14:paraId="42F10F9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Username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Date, Month, Year, Age, Position, Salary</w:t>
      </w:r>
    </w:p>
    <w:p w14:paraId="34F0FFC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Emp_Code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Username</w:t>
      </w:r>
    </w:p>
    <w:p w14:paraId="1C917E4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Emp_Name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Date, Month, Year, Age, Position, Salary</w:t>
      </w:r>
    </w:p>
    <w:p w14:paraId="14A5ABA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32B7F5C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565D66C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583DC28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545D93A2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Admin(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Username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,Password,Admin_ID,Admin_name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24F583B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Username -&gt; Password,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Admin_Name</w:t>
      </w:r>
      <w:proofErr w:type="spellEnd"/>
    </w:p>
    <w:p w14:paraId="79CB09D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Username, password,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Admin_Name</w:t>
      </w:r>
      <w:proofErr w:type="spellEnd"/>
    </w:p>
    <w:p w14:paraId="7D44D7A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Username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Admin_Id</w:t>
      </w:r>
      <w:proofErr w:type="spellEnd"/>
    </w:p>
    <w:p w14:paraId="55118F4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lastRenderedPageBreak/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Admin_Name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, Password</w:t>
      </w:r>
    </w:p>
    <w:p w14:paraId="1DB3B6B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127595B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43FCBA3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51817134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6DE0B6D3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Store(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Store_ID</w:t>
      </w:r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,Store_Name,Location,Operating_hrs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60D29BCF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Store_Id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Store_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Location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Operatong_Hours</w:t>
      </w:r>
      <w:proofErr w:type="spellEnd"/>
    </w:p>
    <w:p w14:paraId="0AB0486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Prime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Store_Id</w:t>
      </w:r>
      <w:proofErr w:type="spellEnd"/>
    </w:p>
    <w:p w14:paraId="27D6D9C9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Non prime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</w:t>
      </w:r>
      <w:proofErr w:type="gram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attributes :</w:t>
      </w:r>
      <w:proofErr w:type="gram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-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Store_Name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, Location ,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Operatong_Hours</w:t>
      </w:r>
      <w:proofErr w:type="spellEnd"/>
    </w:p>
    <w:p w14:paraId="786DAE3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22C2392C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10180CC0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3NF - no transitive dependency</w:t>
      </w:r>
    </w:p>
    <w:p w14:paraId="05ADEB55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</w:p>
    <w:p w14:paraId="7C29DD96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Store_Contact_</w:t>
      </w:r>
      <w:proofErr w:type="gram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No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(</w:t>
      </w:r>
      <w:proofErr w:type="spellStart"/>
      <w:proofErr w:type="gram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Contact_Number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 xml:space="preserve">, </w:t>
      </w:r>
      <w:proofErr w:type="spellStart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14:ligatures w14:val="none"/>
        </w:rPr>
        <w:t>Store_ID</w:t>
      </w:r>
      <w:proofErr w:type="spellEnd"/>
      <w:r w:rsidRPr="00C3141F">
        <w:rPr>
          <w:rFonts w:ascii="Times New Roman" w:eastAsia="Times New Roman" w:hAnsi="Times New Roman" w:cs="Times New Roman"/>
          <w:b/>
          <w:bCs/>
          <w:color w:val="000000"/>
          <w:szCs w:val="22"/>
          <w14:ligatures w14:val="none"/>
        </w:rPr>
        <w:t>)</w:t>
      </w:r>
    </w:p>
    <w:p w14:paraId="6D26CF2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Store_Id</w:t>
      </w:r>
      <w:proofErr w:type="spellEnd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 -&gt;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Conatct_Number</w:t>
      </w:r>
      <w:proofErr w:type="spellEnd"/>
    </w:p>
    <w:p w14:paraId="04E6218E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1NF - all attributes are atomic</w:t>
      </w:r>
    </w:p>
    <w:p w14:paraId="0BA1E6FB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2NF - no partial dependency</w:t>
      </w:r>
    </w:p>
    <w:p w14:paraId="5D26ECF8" w14:textId="77777777" w:rsidR="00C3141F" w:rsidRPr="00C3141F" w:rsidRDefault="00C3141F" w:rsidP="00C3141F">
      <w:pPr>
        <w:spacing w:after="0" w:line="240" w:lineRule="auto"/>
        <w:rPr>
          <w:rFonts w:ascii="Times New Roman" w:eastAsia="Times New Roman" w:hAnsi="Times New Roman" w:cs="Times New Roman"/>
          <w:szCs w:val="22"/>
          <w14:ligatures w14:val="none"/>
        </w:rPr>
      </w:pPr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 xml:space="preserve">3NF - no transitive </w:t>
      </w:r>
      <w:proofErr w:type="spellStart"/>
      <w:r w:rsidRPr="00C3141F">
        <w:rPr>
          <w:rFonts w:ascii="Times New Roman" w:eastAsia="Times New Roman" w:hAnsi="Times New Roman" w:cs="Times New Roman"/>
          <w:color w:val="000000"/>
          <w:szCs w:val="22"/>
          <w14:ligatures w14:val="none"/>
        </w:rPr>
        <w:t>dependenc</w:t>
      </w:r>
      <w:proofErr w:type="spellEnd"/>
    </w:p>
    <w:p w14:paraId="5FFB3D5A" w14:textId="77777777" w:rsidR="00240960" w:rsidRPr="00C3141F" w:rsidRDefault="00240960">
      <w:pPr>
        <w:rPr>
          <w:rFonts w:ascii="Times New Roman" w:hAnsi="Times New Roman" w:cs="Times New Roman"/>
          <w:szCs w:val="22"/>
        </w:rPr>
      </w:pPr>
    </w:p>
    <w:sectPr w:rsidR="00240960" w:rsidRPr="00C3141F" w:rsidSect="00C3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1F"/>
    <w:rsid w:val="00240960"/>
    <w:rsid w:val="00265B73"/>
    <w:rsid w:val="004B64E1"/>
    <w:rsid w:val="00C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E95A"/>
  <w15:chartTrackingRefBased/>
  <w15:docId w15:val="{D83F5768-93A0-4FCD-BB69-AD9EAA6C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41F"/>
    <w:pPr>
      <w:spacing w:before="100" w:beforeAutospacing="1" w:after="100" w:afterAutospacing="1" w:line="240" w:lineRule="auto"/>
    </w:pPr>
    <w:rPr>
      <w:rFonts w:ascii="Mangal" w:eastAsia="Times New Roman" w:hAnsi="Mangal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Saraf</dc:creator>
  <cp:keywords/>
  <dc:description/>
  <cp:lastModifiedBy>Haripriya Saraf</cp:lastModifiedBy>
  <cp:revision>1</cp:revision>
  <dcterms:created xsi:type="dcterms:W3CDTF">2024-03-29T20:47:00Z</dcterms:created>
  <dcterms:modified xsi:type="dcterms:W3CDTF">2024-03-29T20:49:00Z</dcterms:modified>
</cp:coreProperties>
</file>