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814" w:rsidRPr="00CE5814" w:rsidRDefault="00CE5814" w:rsidP="00E35BA3">
      <w:pPr>
        <w:pStyle w:val="PlainText"/>
        <w:rPr>
          <w:rFonts w:asciiTheme="majorHAnsi" w:hAnsiTheme="majorHAnsi" w:cs="Courier New"/>
          <w:b/>
          <w:sz w:val="44"/>
          <w:szCs w:val="44"/>
        </w:rPr>
      </w:pPr>
      <w:r>
        <w:rPr>
          <w:rFonts w:asciiTheme="majorHAnsi" w:hAnsiTheme="majorHAnsi" w:cs="Courier New"/>
          <w:b/>
          <w:sz w:val="44"/>
          <w:szCs w:val="44"/>
        </w:rPr>
        <w:t>Home Automation:</w:t>
      </w:r>
    </w:p>
    <w:p w:rsidR="00CE5814" w:rsidRDefault="00CE5814" w:rsidP="00E35BA3">
      <w:pPr>
        <w:pStyle w:val="PlainText"/>
        <w:rPr>
          <w:rFonts w:ascii="Courier New" w:hAnsi="Courier New" w:cs="Courier New"/>
        </w:rPr>
      </w:pPr>
    </w:p>
    <w:p w:rsidR="00CE5814" w:rsidRDefault="00CE5814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#include&lt;Servo.h&gt;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int us = 6;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int servo = 7;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Servo servo1;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void setup()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Serial.begin(9600);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servo1.attach(servo);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pinMode(2,INPUT);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pinMode(4,OUTPUT);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pinMode(11,OUTPUT);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pinMode(12,OUTPUT);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pinMode(13,OUTPUT);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pinMode(A0,INPUT);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digi</w:t>
      </w:r>
      <w:r w:rsidRPr="00E35BA3">
        <w:rPr>
          <w:rFonts w:ascii="Courier New" w:hAnsi="Courier New" w:cs="Courier New"/>
        </w:rPr>
        <w:t>talWrite(2,LOW);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digitalWrite(11,HIGH);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}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void loop()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long duration, inches, cm;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pinMode(us, OUTPUT);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digitalWrite(us, LOW);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delayMicroseconds(2);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digitalWrite(us, HIGH);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delayMicroseconds(5);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digitalWrite(us, LOW);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pinMode(</w:t>
      </w:r>
      <w:r w:rsidRPr="00E35BA3">
        <w:rPr>
          <w:rFonts w:ascii="Courier New" w:hAnsi="Courier New" w:cs="Courier New"/>
        </w:rPr>
        <w:t>us, INPUT);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duration = pulseIn(us, HIGH);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inches = microsecondsToInches(duration);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cm = microsecondsToCentimeters(duration);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servo1.write(0);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if(cm &lt; 30)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servo1.write(120);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Serial.println("A Person Arrived, Door is Opening</w:t>
      </w:r>
      <w:r w:rsidRPr="00E35BA3">
        <w:rPr>
          <w:rFonts w:ascii="Courier New" w:hAnsi="Courier New" w:cs="Courier New"/>
        </w:rPr>
        <w:t>......");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delay(2000);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}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else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servo1.write(0);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Serial.println("Door is Closed.....");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}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lastRenderedPageBreak/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int pir = digitalRead(2);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if(pir == HIGH)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digitalWrite(4,HIGH);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delay(3000);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}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else if(pir == LOW)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digitalWri</w:t>
      </w:r>
      <w:r w:rsidRPr="00E35BA3">
        <w:rPr>
          <w:rFonts w:ascii="Courier New" w:hAnsi="Courier New" w:cs="Courier New"/>
        </w:rPr>
        <w:t>te(4,LOW);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}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float value=analogRead(A0);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float temp=(((value/1024)*5.0199)-0.5)*100;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Serial.print("temp is ");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Serial.println(temp);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delay(3000);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if(temp &gt; 20)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digitalWrite(12,HIGH);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digitalWrite(13,LOW);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}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else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digitalWrite(12,LOW);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  digitalWrite(13,LOW);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}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}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long microsecondsToInches(long microseconds)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return microseconds / 74 / 2;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}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long microsecondsToCentimeters(long microseconds) {</w:t>
      </w:r>
    </w:p>
    <w:p w:rsidR="00000000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 xml:space="preserve">  return microseconds / 29 / 2;</w:t>
      </w:r>
    </w:p>
    <w:p w:rsidR="002A4CA5" w:rsidRPr="00E35BA3" w:rsidRDefault="002A4CA5" w:rsidP="00E35BA3">
      <w:pPr>
        <w:pStyle w:val="PlainText"/>
        <w:rPr>
          <w:rFonts w:ascii="Courier New" w:hAnsi="Courier New" w:cs="Courier New"/>
        </w:rPr>
      </w:pPr>
      <w:r w:rsidRPr="00E35BA3">
        <w:rPr>
          <w:rFonts w:ascii="Courier New" w:hAnsi="Courier New" w:cs="Courier New"/>
        </w:rPr>
        <w:t>}</w:t>
      </w:r>
    </w:p>
    <w:sectPr w:rsidR="002A4CA5" w:rsidRPr="00E35BA3" w:rsidSect="00CE5814">
      <w:pgSz w:w="11907" w:h="16839" w:code="9"/>
      <w:pgMar w:top="1440" w:right="1335" w:bottom="1440" w:left="1335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CA5" w:rsidRDefault="002A4CA5" w:rsidP="00CE5814">
      <w:pPr>
        <w:spacing w:after="0" w:line="240" w:lineRule="auto"/>
      </w:pPr>
      <w:r>
        <w:separator/>
      </w:r>
    </w:p>
  </w:endnote>
  <w:endnote w:type="continuationSeparator" w:id="1">
    <w:p w:rsidR="002A4CA5" w:rsidRDefault="002A4CA5" w:rsidP="00CE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CA5" w:rsidRDefault="002A4CA5" w:rsidP="00CE5814">
      <w:pPr>
        <w:spacing w:after="0" w:line="240" w:lineRule="auto"/>
      </w:pPr>
      <w:r>
        <w:separator/>
      </w:r>
    </w:p>
  </w:footnote>
  <w:footnote w:type="continuationSeparator" w:id="1">
    <w:p w:rsidR="002A4CA5" w:rsidRDefault="002A4CA5" w:rsidP="00CE5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03B3"/>
    <w:rsid w:val="002A4CA5"/>
    <w:rsid w:val="003036AD"/>
    <w:rsid w:val="004F5E58"/>
    <w:rsid w:val="008F03B3"/>
    <w:rsid w:val="009214D9"/>
    <w:rsid w:val="00AE51BD"/>
    <w:rsid w:val="00B817F4"/>
    <w:rsid w:val="00B87743"/>
    <w:rsid w:val="00CE5814"/>
    <w:rsid w:val="00E35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5B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5BA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CE5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5814"/>
  </w:style>
  <w:style w:type="paragraph" w:styleId="Footer">
    <w:name w:val="footer"/>
    <w:basedOn w:val="Normal"/>
    <w:link w:val="FooterChar"/>
    <w:uiPriority w:val="99"/>
    <w:semiHidden/>
    <w:unhideWhenUsed/>
    <w:rsid w:val="00CE5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8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</dc:creator>
  <cp:lastModifiedBy>VIDHYA</cp:lastModifiedBy>
  <cp:revision>2</cp:revision>
  <dcterms:created xsi:type="dcterms:W3CDTF">2022-09-08T13:27:00Z</dcterms:created>
  <dcterms:modified xsi:type="dcterms:W3CDTF">2022-09-08T13:27:00Z</dcterms:modified>
</cp:coreProperties>
</file>