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02C72" w14:textId="5515D945" w:rsidR="005A6EF3" w:rsidRDefault="005A6EF3">
      <w:r>
        <w:t xml:space="preserve">                                  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107"/>
        <w:gridCol w:w="3107"/>
        <w:gridCol w:w="3108"/>
      </w:tblGrid>
      <w:tr w:rsidR="005A6EF3" w:rsidRPr="00955639" w14:paraId="699B2577" w14:textId="77777777" w:rsidTr="00021BA6">
        <w:trPr>
          <w:trHeight w:val="487"/>
        </w:trPr>
        <w:tc>
          <w:tcPr>
            <w:tcW w:w="3107" w:type="dxa"/>
          </w:tcPr>
          <w:p w14:paraId="410C3E60" w14:textId="6B6F8C64" w:rsidR="005A6EF3" w:rsidRPr="00955639" w:rsidRDefault="005A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639">
              <w:rPr>
                <w:rFonts w:ascii="Times New Roman" w:hAnsi="Times New Roman" w:cs="Times New Roman"/>
                <w:sz w:val="24"/>
                <w:szCs w:val="24"/>
              </w:rPr>
              <w:t xml:space="preserve">  SLNO</w:t>
            </w:r>
          </w:p>
        </w:tc>
        <w:tc>
          <w:tcPr>
            <w:tcW w:w="3107" w:type="dxa"/>
          </w:tcPr>
          <w:p w14:paraId="0DC1C843" w14:textId="0198D82F" w:rsidR="005A6EF3" w:rsidRPr="00955639" w:rsidRDefault="005A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63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108" w:type="dxa"/>
          </w:tcPr>
          <w:p w14:paraId="5E2C6E95" w14:textId="7730DDA9" w:rsidR="005A6EF3" w:rsidRPr="00955639" w:rsidRDefault="005A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639">
              <w:rPr>
                <w:rFonts w:ascii="Times New Roman" w:hAnsi="Times New Roman" w:cs="Times New Roman"/>
                <w:sz w:val="24"/>
                <w:szCs w:val="24"/>
              </w:rPr>
              <w:t>PAGE NUMBER</w:t>
            </w:r>
          </w:p>
        </w:tc>
      </w:tr>
      <w:tr w:rsidR="005A6EF3" w:rsidRPr="00955639" w14:paraId="0309276C" w14:textId="77777777" w:rsidTr="00021BA6">
        <w:trPr>
          <w:trHeight w:val="487"/>
        </w:trPr>
        <w:tc>
          <w:tcPr>
            <w:tcW w:w="3107" w:type="dxa"/>
          </w:tcPr>
          <w:p w14:paraId="7FF9302D" w14:textId="072FD453" w:rsidR="005A6EF3" w:rsidRPr="00955639" w:rsidRDefault="005A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639">
              <w:rPr>
                <w:rFonts w:ascii="Times New Roman" w:hAnsi="Times New Roman" w:cs="Times New Roman"/>
                <w:sz w:val="24"/>
                <w:szCs w:val="24"/>
              </w:rPr>
              <w:t>Fig 4.1</w:t>
            </w:r>
          </w:p>
        </w:tc>
        <w:tc>
          <w:tcPr>
            <w:tcW w:w="3107" w:type="dxa"/>
          </w:tcPr>
          <w:p w14:paraId="15BA2869" w14:textId="1EBB74AC" w:rsidR="005A6EF3" w:rsidRPr="00955639" w:rsidRDefault="005A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639">
              <w:rPr>
                <w:rFonts w:ascii="Times New Roman" w:hAnsi="Times New Roman" w:cs="Times New Roman"/>
                <w:sz w:val="24"/>
                <w:szCs w:val="24"/>
              </w:rPr>
              <w:t>Flowchart 1</w:t>
            </w:r>
          </w:p>
        </w:tc>
        <w:tc>
          <w:tcPr>
            <w:tcW w:w="3108" w:type="dxa"/>
          </w:tcPr>
          <w:p w14:paraId="21ACF394" w14:textId="51660AF2" w:rsidR="005A6EF3" w:rsidRPr="00955639" w:rsidRDefault="005A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63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5A6EF3" w:rsidRPr="00955639" w14:paraId="7B48528D" w14:textId="77777777" w:rsidTr="00021BA6">
        <w:trPr>
          <w:trHeight w:val="487"/>
        </w:trPr>
        <w:tc>
          <w:tcPr>
            <w:tcW w:w="3107" w:type="dxa"/>
          </w:tcPr>
          <w:p w14:paraId="113A059F" w14:textId="26CB7250" w:rsidR="005A6EF3" w:rsidRPr="00955639" w:rsidRDefault="005A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639">
              <w:rPr>
                <w:rFonts w:ascii="Times New Roman" w:hAnsi="Times New Roman" w:cs="Times New Roman"/>
                <w:sz w:val="24"/>
                <w:szCs w:val="24"/>
              </w:rPr>
              <w:t>Fig 4.1a</w:t>
            </w:r>
          </w:p>
        </w:tc>
        <w:tc>
          <w:tcPr>
            <w:tcW w:w="3107" w:type="dxa"/>
          </w:tcPr>
          <w:p w14:paraId="79F65EC1" w14:textId="511707CC" w:rsidR="005A6EF3" w:rsidRPr="00955639" w:rsidRDefault="005A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639">
              <w:rPr>
                <w:rFonts w:ascii="Times New Roman" w:hAnsi="Times New Roman" w:cs="Times New Roman"/>
                <w:sz w:val="24"/>
                <w:szCs w:val="24"/>
              </w:rPr>
              <w:t>Flowchart 2</w:t>
            </w:r>
          </w:p>
        </w:tc>
        <w:tc>
          <w:tcPr>
            <w:tcW w:w="3108" w:type="dxa"/>
          </w:tcPr>
          <w:p w14:paraId="7B9E1995" w14:textId="7DDCFD9B" w:rsidR="005A6EF3" w:rsidRPr="00955639" w:rsidRDefault="005A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63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5A6EF3" w:rsidRPr="00955639" w14:paraId="48867A03" w14:textId="77777777" w:rsidTr="00021BA6">
        <w:trPr>
          <w:trHeight w:val="436"/>
        </w:trPr>
        <w:tc>
          <w:tcPr>
            <w:tcW w:w="3107" w:type="dxa"/>
          </w:tcPr>
          <w:p w14:paraId="2093DAF1" w14:textId="70E904ED" w:rsidR="005A6EF3" w:rsidRPr="00955639" w:rsidRDefault="005A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639">
              <w:rPr>
                <w:rFonts w:ascii="Times New Roman" w:hAnsi="Times New Roman" w:cs="Times New Roman"/>
                <w:sz w:val="24"/>
                <w:szCs w:val="24"/>
              </w:rPr>
              <w:t>Fig 4.2</w:t>
            </w:r>
          </w:p>
        </w:tc>
        <w:tc>
          <w:tcPr>
            <w:tcW w:w="3107" w:type="dxa"/>
          </w:tcPr>
          <w:p w14:paraId="634322CB" w14:textId="435F11F9" w:rsidR="005A6EF3" w:rsidRPr="00955639" w:rsidRDefault="005A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639">
              <w:rPr>
                <w:rFonts w:ascii="Times New Roman" w:hAnsi="Times New Roman" w:cs="Times New Roman"/>
                <w:sz w:val="24"/>
                <w:szCs w:val="24"/>
              </w:rPr>
              <w:t>Representation of data splitting</w:t>
            </w:r>
          </w:p>
        </w:tc>
        <w:tc>
          <w:tcPr>
            <w:tcW w:w="3108" w:type="dxa"/>
          </w:tcPr>
          <w:p w14:paraId="219ABE62" w14:textId="498F8B70" w:rsidR="005A6EF3" w:rsidRPr="00955639" w:rsidRDefault="005A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63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5A6EF3" w:rsidRPr="00955639" w14:paraId="50D5456B" w14:textId="77777777" w:rsidTr="00021BA6">
        <w:trPr>
          <w:trHeight w:val="487"/>
        </w:trPr>
        <w:tc>
          <w:tcPr>
            <w:tcW w:w="3107" w:type="dxa"/>
          </w:tcPr>
          <w:p w14:paraId="6A0398B5" w14:textId="7782A437" w:rsidR="005A6EF3" w:rsidRPr="00955639" w:rsidRDefault="005A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639">
              <w:rPr>
                <w:rFonts w:ascii="Times New Roman" w:hAnsi="Times New Roman" w:cs="Times New Roman"/>
                <w:sz w:val="24"/>
                <w:szCs w:val="24"/>
              </w:rPr>
              <w:t>Fig 5.1</w:t>
            </w:r>
          </w:p>
        </w:tc>
        <w:tc>
          <w:tcPr>
            <w:tcW w:w="3107" w:type="dxa"/>
          </w:tcPr>
          <w:p w14:paraId="27064CDE" w14:textId="1D62C000" w:rsidR="005A6EF3" w:rsidRPr="00955639" w:rsidRDefault="005A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639">
              <w:rPr>
                <w:rFonts w:ascii="Times New Roman" w:hAnsi="Times New Roman" w:cs="Times New Roman"/>
                <w:sz w:val="24"/>
                <w:szCs w:val="24"/>
              </w:rPr>
              <w:t>Dataflow diagram (level 0)</w:t>
            </w:r>
          </w:p>
        </w:tc>
        <w:tc>
          <w:tcPr>
            <w:tcW w:w="3108" w:type="dxa"/>
          </w:tcPr>
          <w:p w14:paraId="37BFB6D1" w14:textId="0C4BF8D9" w:rsidR="005A6EF3" w:rsidRPr="00955639" w:rsidRDefault="005A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63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5A6EF3" w:rsidRPr="00955639" w14:paraId="6932984F" w14:textId="77777777" w:rsidTr="00021BA6">
        <w:trPr>
          <w:trHeight w:val="487"/>
        </w:trPr>
        <w:tc>
          <w:tcPr>
            <w:tcW w:w="3107" w:type="dxa"/>
          </w:tcPr>
          <w:p w14:paraId="20D4FD61" w14:textId="37919178" w:rsidR="005A6EF3" w:rsidRPr="00955639" w:rsidRDefault="005A6EF3" w:rsidP="005A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639">
              <w:rPr>
                <w:rFonts w:ascii="Times New Roman" w:hAnsi="Times New Roman" w:cs="Times New Roman"/>
                <w:sz w:val="24"/>
                <w:szCs w:val="24"/>
              </w:rPr>
              <w:t>Fig 5.2</w:t>
            </w:r>
          </w:p>
        </w:tc>
        <w:tc>
          <w:tcPr>
            <w:tcW w:w="3107" w:type="dxa"/>
          </w:tcPr>
          <w:p w14:paraId="26092E1C" w14:textId="6472490B" w:rsidR="005A6EF3" w:rsidRPr="00955639" w:rsidRDefault="005A6EF3" w:rsidP="005A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639">
              <w:rPr>
                <w:rFonts w:ascii="Times New Roman" w:hAnsi="Times New Roman" w:cs="Times New Roman"/>
                <w:sz w:val="24"/>
                <w:szCs w:val="24"/>
              </w:rPr>
              <w:t>Dataflow diagram (level 1)</w:t>
            </w:r>
          </w:p>
        </w:tc>
        <w:tc>
          <w:tcPr>
            <w:tcW w:w="3108" w:type="dxa"/>
          </w:tcPr>
          <w:p w14:paraId="493AA0AB" w14:textId="4E74CEAD" w:rsidR="005A6EF3" w:rsidRPr="00955639" w:rsidRDefault="005A6EF3" w:rsidP="005A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63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5A6EF3" w:rsidRPr="00955639" w14:paraId="16837892" w14:textId="77777777" w:rsidTr="00021BA6">
        <w:trPr>
          <w:trHeight w:val="487"/>
        </w:trPr>
        <w:tc>
          <w:tcPr>
            <w:tcW w:w="3107" w:type="dxa"/>
          </w:tcPr>
          <w:p w14:paraId="550A06E2" w14:textId="603367CA" w:rsidR="005A6EF3" w:rsidRPr="00955639" w:rsidRDefault="005A6EF3" w:rsidP="005A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639">
              <w:rPr>
                <w:rFonts w:ascii="Times New Roman" w:hAnsi="Times New Roman" w:cs="Times New Roman"/>
                <w:sz w:val="24"/>
                <w:szCs w:val="24"/>
              </w:rPr>
              <w:t>Fig 5.3</w:t>
            </w:r>
          </w:p>
        </w:tc>
        <w:tc>
          <w:tcPr>
            <w:tcW w:w="3107" w:type="dxa"/>
          </w:tcPr>
          <w:p w14:paraId="7CB6F36D" w14:textId="623F2EDB" w:rsidR="005A6EF3" w:rsidRPr="00955639" w:rsidRDefault="005A6EF3" w:rsidP="005A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639">
              <w:rPr>
                <w:rFonts w:ascii="Times New Roman" w:hAnsi="Times New Roman" w:cs="Times New Roman"/>
                <w:sz w:val="24"/>
                <w:szCs w:val="24"/>
              </w:rPr>
              <w:t>Sequence diagram</w:t>
            </w:r>
          </w:p>
        </w:tc>
        <w:tc>
          <w:tcPr>
            <w:tcW w:w="3108" w:type="dxa"/>
          </w:tcPr>
          <w:p w14:paraId="11A588F2" w14:textId="41CED34B" w:rsidR="005A6EF3" w:rsidRPr="00955639" w:rsidRDefault="005A6EF3" w:rsidP="005A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639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5A6EF3" w:rsidRPr="00955639" w14:paraId="0E911753" w14:textId="77777777" w:rsidTr="00021BA6">
        <w:trPr>
          <w:trHeight w:val="487"/>
        </w:trPr>
        <w:tc>
          <w:tcPr>
            <w:tcW w:w="3107" w:type="dxa"/>
          </w:tcPr>
          <w:p w14:paraId="4CB5258C" w14:textId="166D0124" w:rsidR="005A6EF3" w:rsidRPr="00955639" w:rsidRDefault="005A6EF3" w:rsidP="005A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639">
              <w:rPr>
                <w:rFonts w:ascii="Times New Roman" w:hAnsi="Times New Roman" w:cs="Times New Roman"/>
                <w:sz w:val="24"/>
                <w:szCs w:val="24"/>
              </w:rPr>
              <w:t>Fig 5.4</w:t>
            </w:r>
          </w:p>
        </w:tc>
        <w:tc>
          <w:tcPr>
            <w:tcW w:w="3107" w:type="dxa"/>
          </w:tcPr>
          <w:p w14:paraId="5C6E41A7" w14:textId="69B0EB34" w:rsidR="005A6EF3" w:rsidRPr="00955639" w:rsidRDefault="005A6EF3" w:rsidP="005A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639">
              <w:rPr>
                <w:rFonts w:ascii="Times New Roman" w:hAnsi="Times New Roman" w:cs="Times New Roman"/>
                <w:sz w:val="24"/>
                <w:szCs w:val="24"/>
              </w:rPr>
              <w:t>Use case diagram</w:t>
            </w:r>
          </w:p>
        </w:tc>
        <w:tc>
          <w:tcPr>
            <w:tcW w:w="3108" w:type="dxa"/>
          </w:tcPr>
          <w:p w14:paraId="0CD97CB0" w14:textId="4515E324" w:rsidR="005A6EF3" w:rsidRPr="00955639" w:rsidRDefault="005A6EF3" w:rsidP="005A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63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5A6EF3" w:rsidRPr="00955639" w14:paraId="517C6EC3" w14:textId="77777777" w:rsidTr="00021BA6">
        <w:trPr>
          <w:trHeight w:val="487"/>
        </w:trPr>
        <w:tc>
          <w:tcPr>
            <w:tcW w:w="3107" w:type="dxa"/>
          </w:tcPr>
          <w:p w14:paraId="463D4832" w14:textId="7B28DB48" w:rsidR="005A6EF3" w:rsidRPr="00955639" w:rsidRDefault="005A6EF3" w:rsidP="005A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639">
              <w:rPr>
                <w:rFonts w:ascii="Times New Roman" w:hAnsi="Times New Roman" w:cs="Times New Roman"/>
                <w:sz w:val="24"/>
                <w:szCs w:val="24"/>
              </w:rPr>
              <w:t>Fig 5.5</w:t>
            </w:r>
          </w:p>
        </w:tc>
        <w:tc>
          <w:tcPr>
            <w:tcW w:w="3107" w:type="dxa"/>
          </w:tcPr>
          <w:p w14:paraId="38077657" w14:textId="31BB5FCD" w:rsidR="005A6EF3" w:rsidRPr="00955639" w:rsidRDefault="005A6EF3" w:rsidP="005A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639">
              <w:rPr>
                <w:rFonts w:ascii="Times New Roman" w:hAnsi="Times New Roman" w:cs="Times New Roman"/>
                <w:sz w:val="24"/>
                <w:szCs w:val="24"/>
              </w:rPr>
              <w:t>Use case diagram of our model</w:t>
            </w:r>
          </w:p>
        </w:tc>
        <w:tc>
          <w:tcPr>
            <w:tcW w:w="3108" w:type="dxa"/>
          </w:tcPr>
          <w:p w14:paraId="1153A8B9" w14:textId="2F8F6123" w:rsidR="005A6EF3" w:rsidRPr="00955639" w:rsidRDefault="005A6EF3" w:rsidP="005A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63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021BA6" w:rsidRPr="00955639" w14:paraId="267D6DB7" w14:textId="77777777" w:rsidTr="00021BA6">
        <w:trPr>
          <w:trHeight w:val="487"/>
        </w:trPr>
        <w:tc>
          <w:tcPr>
            <w:tcW w:w="3107" w:type="dxa"/>
          </w:tcPr>
          <w:p w14:paraId="446D0482" w14:textId="6A89A8BB" w:rsidR="00021BA6" w:rsidRPr="00955639" w:rsidRDefault="00021BA6" w:rsidP="005A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 7.1</w:t>
            </w:r>
          </w:p>
        </w:tc>
        <w:tc>
          <w:tcPr>
            <w:tcW w:w="3107" w:type="dxa"/>
          </w:tcPr>
          <w:p w14:paraId="2552D462" w14:textId="19525832" w:rsidR="00021BA6" w:rsidRPr="00955639" w:rsidRDefault="00021BA6" w:rsidP="005A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Testcase 1</w:t>
            </w:r>
          </w:p>
        </w:tc>
        <w:tc>
          <w:tcPr>
            <w:tcW w:w="3108" w:type="dxa"/>
          </w:tcPr>
          <w:p w14:paraId="75AA6F51" w14:textId="3A57ECA9" w:rsidR="00021BA6" w:rsidRPr="00955639" w:rsidRDefault="00021BA6" w:rsidP="005A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21BA6" w:rsidRPr="00955639" w14:paraId="21857529" w14:textId="77777777" w:rsidTr="00021BA6">
        <w:trPr>
          <w:trHeight w:val="487"/>
        </w:trPr>
        <w:tc>
          <w:tcPr>
            <w:tcW w:w="3107" w:type="dxa"/>
          </w:tcPr>
          <w:p w14:paraId="0F79FC73" w14:textId="1C2B3A9B" w:rsidR="00021BA6" w:rsidRPr="00955639" w:rsidRDefault="00021BA6" w:rsidP="005A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 7.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07" w:type="dxa"/>
          </w:tcPr>
          <w:p w14:paraId="55D677A8" w14:textId="577A0D20" w:rsidR="00021BA6" w:rsidRPr="00955639" w:rsidRDefault="00021BA6" w:rsidP="005A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Testcase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08" w:type="dxa"/>
          </w:tcPr>
          <w:p w14:paraId="1FB9447F" w14:textId="6F427054" w:rsidR="00021BA6" w:rsidRPr="00955639" w:rsidRDefault="00021BA6" w:rsidP="005A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021BA6" w:rsidRPr="00955639" w14:paraId="35231116" w14:textId="77777777" w:rsidTr="00021BA6">
        <w:trPr>
          <w:trHeight w:val="487"/>
        </w:trPr>
        <w:tc>
          <w:tcPr>
            <w:tcW w:w="3107" w:type="dxa"/>
          </w:tcPr>
          <w:p w14:paraId="181B97AA" w14:textId="1A9E6E64" w:rsidR="00021BA6" w:rsidRPr="00955639" w:rsidRDefault="00021BA6" w:rsidP="005A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 7.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07" w:type="dxa"/>
          </w:tcPr>
          <w:p w14:paraId="75961AAA" w14:textId="0E053ACD" w:rsidR="00021BA6" w:rsidRPr="00955639" w:rsidRDefault="00021BA6" w:rsidP="005A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Testcase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08" w:type="dxa"/>
          </w:tcPr>
          <w:p w14:paraId="1A89D7A8" w14:textId="34FCB056" w:rsidR="00021BA6" w:rsidRPr="00955639" w:rsidRDefault="00021BA6" w:rsidP="005A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021BA6" w:rsidRPr="00955639" w14:paraId="061436AB" w14:textId="77777777" w:rsidTr="00021BA6">
        <w:trPr>
          <w:trHeight w:val="487"/>
        </w:trPr>
        <w:tc>
          <w:tcPr>
            <w:tcW w:w="3107" w:type="dxa"/>
          </w:tcPr>
          <w:p w14:paraId="6B473C19" w14:textId="032A1AD8" w:rsidR="00021BA6" w:rsidRPr="00955639" w:rsidRDefault="00021BA6" w:rsidP="005A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 7.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07" w:type="dxa"/>
          </w:tcPr>
          <w:p w14:paraId="26D9896A" w14:textId="0F7AF6AF" w:rsidR="00021BA6" w:rsidRPr="00955639" w:rsidRDefault="00021BA6" w:rsidP="005A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Testcase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08" w:type="dxa"/>
          </w:tcPr>
          <w:p w14:paraId="02796494" w14:textId="3D18B873" w:rsidR="00021BA6" w:rsidRPr="00955639" w:rsidRDefault="00021BA6" w:rsidP="005A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bookmarkStart w:id="0" w:name="_GoBack"/>
            <w:bookmarkEnd w:id="0"/>
          </w:p>
        </w:tc>
      </w:tr>
      <w:tr w:rsidR="005A6EF3" w:rsidRPr="00955639" w14:paraId="039F846C" w14:textId="77777777" w:rsidTr="00021BA6">
        <w:trPr>
          <w:trHeight w:val="487"/>
        </w:trPr>
        <w:tc>
          <w:tcPr>
            <w:tcW w:w="3107" w:type="dxa"/>
          </w:tcPr>
          <w:p w14:paraId="2DB21977" w14:textId="114A5AB4" w:rsidR="005A6EF3" w:rsidRPr="00955639" w:rsidRDefault="005A6EF3" w:rsidP="005A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639">
              <w:rPr>
                <w:rFonts w:ascii="Times New Roman" w:hAnsi="Times New Roman" w:cs="Times New Roman"/>
                <w:sz w:val="24"/>
                <w:szCs w:val="24"/>
              </w:rPr>
              <w:t>Fig 8.1</w:t>
            </w:r>
          </w:p>
        </w:tc>
        <w:tc>
          <w:tcPr>
            <w:tcW w:w="3107" w:type="dxa"/>
          </w:tcPr>
          <w:p w14:paraId="50613B76" w14:textId="77777777" w:rsidR="005A6EF3" w:rsidRPr="00955639" w:rsidRDefault="005A6EF3" w:rsidP="005A6EF3">
            <w:pPr>
              <w:pStyle w:val="Default"/>
              <w:jc w:val="both"/>
              <w:rPr>
                <w:lang w:bidi="hi-IN"/>
              </w:rPr>
            </w:pPr>
            <w:r w:rsidRPr="00955639">
              <w:rPr>
                <w:lang w:bidi="hi-IN"/>
              </w:rPr>
              <w:t xml:space="preserve">Protein checker for disease </w:t>
            </w:r>
          </w:p>
          <w:p w14:paraId="2487AFEA" w14:textId="77777777" w:rsidR="005A6EF3" w:rsidRPr="00955639" w:rsidRDefault="005A6EF3" w:rsidP="005A6E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8" w:type="dxa"/>
          </w:tcPr>
          <w:p w14:paraId="04747B01" w14:textId="64CC3DEB" w:rsidR="005A6EF3" w:rsidRPr="00955639" w:rsidRDefault="005A6EF3" w:rsidP="005A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639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5A6EF3" w:rsidRPr="00955639" w14:paraId="6CEFE474" w14:textId="77777777" w:rsidTr="00021BA6">
        <w:trPr>
          <w:trHeight w:val="487"/>
        </w:trPr>
        <w:tc>
          <w:tcPr>
            <w:tcW w:w="3107" w:type="dxa"/>
          </w:tcPr>
          <w:p w14:paraId="0A5D363D" w14:textId="77777777" w:rsidR="005A6EF3" w:rsidRPr="00955639" w:rsidRDefault="005A6EF3" w:rsidP="005A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639">
              <w:rPr>
                <w:rFonts w:ascii="Times New Roman" w:hAnsi="Times New Roman" w:cs="Times New Roman"/>
                <w:sz w:val="24"/>
                <w:szCs w:val="24"/>
              </w:rPr>
              <w:t>Fig 8.2</w:t>
            </w:r>
          </w:p>
          <w:p w14:paraId="19A7D969" w14:textId="36EBAD1E" w:rsidR="005A6EF3" w:rsidRPr="00955639" w:rsidRDefault="005A6EF3" w:rsidP="005A6E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7" w:type="dxa"/>
          </w:tcPr>
          <w:p w14:paraId="574C5122" w14:textId="29C231AE" w:rsidR="005A6EF3" w:rsidRPr="00955639" w:rsidRDefault="005A6EF3" w:rsidP="005A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639">
              <w:rPr>
                <w:rFonts w:ascii="Times New Roman" w:hAnsi="Times New Roman" w:cs="Times New Roman"/>
                <w:sz w:val="24"/>
                <w:szCs w:val="24"/>
              </w:rPr>
              <w:t>Outcome of protein checker</w:t>
            </w:r>
            <w:r w:rsidR="00590B6E" w:rsidRPr="00955639">
              <w:rPr>
                <w:rFonts w:ascii="Times New Roman" w:hAnsi="Times New Roman" w:cs="Times New Roman"/>
                <w:sz w:val="24"/>
                <w:szCs w:val="24"/>
              </w:rPr>
              <w:t xml:space="preserve"> for disease</w:t>
            </w:r>
          </w:p>
        </w:tc>
        <w:tc>
          <w:tcPr>
            <w:tcW w:w="3108" w:type="dxa"/>
          </w:tcPr>
          <w:p w14:paraId="25D163D7" w14:textId="5D24F1AC" w:rsidR="005A6EF3" w:rsidRPr="00955639" w:rsidRDefault="005A6EF3" w:rsidP="005A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639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5A6EF3" w:rsidRPr="00955639" w14:paraId="3D71AF75" w14:textId="77777777" w:rsidTr="00021BA6">
        <w:trPr>
          <w:trHeight w:val="487"/>
        </w:trPr>
        <w:tc>
          <w:tcPr>
            <w:tcW w:w="3107" w:type="dxa"/>
          </w:tcPr>
          <w:p w14:paraId="4A1C1C91" w14:textId="4B86E457" w:rsidR="005A6EF3" w:rsidRPr="00955639" w:rsidRDefault="005A6EF3" w:rsidP="005A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639">
              <w:rPr>
                <w:rFonts w:ascii="Times New Roman" w:hAnsi="Times New Roman" w:cs="Times New Roman"/>
                <w:sz w:val="24"/>
                <w:szCs w:val="24"/>
              </w:rPr>
              <w:t>Fig 8.3</w:t>
            </w:r>
          </w:p>
        </w:tc>
        <w:tc>
          <w:tcPr>
            <w:tcW w:w="3107" w:type="dxa"/>
          </w:tcPr>
          <w:p w14:paraId="3380CC34" w14:textId="1A07F3F2" w:rsidR="005A6EF3" w:rsidRPr="00955639" w:rsidRDefault="00590B6E" w:rsidP="005A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639">
              <w:rPr>
                <w:rFonts w:ascii="Times New Roman" w:hAnsi="Times New Roman" w:cs="Times New Roman"/>
                <w:sz w:val="24"/>
                <w:szCs w:val="24"/>
              </w:rPr>
              <w:t>Diseases checker for treatment</w:t>
            </w:r>
          </w:p>
        </w:tc>
        <w:tc>
          <w:tcPr>
            <w:tcW w:w="3108" w:type="dxa"/>
          </w:tcPr>
          <w:p w14:paraId="6F26C573" w14:textId="06F8BA05" w:rsidR="005A6EF3" w:rsidRPr="00955639" w:rsidRDefault="00590B6E" w:rsidP="005A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639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5A6EF3" w:rsidRPr="00955639" w14:paraId="08567D70" w14:textId="77777777" w:rsidTr="00021BA6">
        <w:trPr>
          <w:trHeight w:val="487"/>
        </w:trPr>
        <w:tc>
          <w:tcPr>
            <w:tcW w:w="3107" w:type="dxa"/>
          </w:tcPr>
          <w:p w14:paraId="4D64FDE2" w14:textId="5D5E2364" w:rsidR="005A6EF3" w:rsidRPr="00955639" w:rsidRDefault="00590B6E" w:rsidP="005A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639">
              <w:rPr>
                <w:rFonts w:ascii="Times New Roman" w:hAnsi="Times New Roman" w:cs="Times New Roman"/>
                <w:sz w:val="24"/>
                <w:szCs w:val="24"/>
              </w:rPr>
              <w:t>Fig 8.4</w:t>
            </w:r>
          </w:p>
        </w:tc>
        <w:tc>
          <w:tcPr>
            <w:tcW w:w="3107" w:type="dxa"/>
          </w:tcPr>
          <w:p w14:paraId="761D555B" w14:textId="77777777" w:rsidR="005A6EF3" w:rsidRPr="00955639" w:rsidRDefault="00590B6E" w:rsidP="005A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639">
              <w:rPr>
                <w:rFonts w:ascii="Times New Roman" w:hAnsi="Times New Roman" w:cs="Times New Roman"/>
                <w:sz w:val="24"/>
                <w:szCs w:val="24"/>
              </w:rPr>
              <w:t>Outcome of disease checker</w:t>
            </w:r>
          </w:p>
          <w:p w14:paraId="366CB3E6" w14:textId="2A1256E4" w:rsidR="00590B6E" w:rsidRPr="00955639" w:rsidRDefault="00590B6E" w:rsidP="005A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639">
              <w:rPr>
                <w:rFonts w:ascii="Times New Roman" w:hAnsi="Times New Roman" w:cs="Times New Roman"/>
                <w:sz w:val="24"/>
                <w:szCs w:val="24"/>
              </w:rPr>
              <w:t>for treatment</w:t>
            </w:r>
          </w:p>
        </w:tc>
        <w:tc>
          <w:tcPr>
            <w:tcW w:w="3108" w:type="dxa"/>
          </w:tcPr>
          <w:p w14:paraId="033E4E82" w14:textId="4C6203FA" w:rsidR="005A6EF3" w:rsidRPr="00955639" w:rsidRDefault="00590B6E" w:rsidP="005A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639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5A6EF3" w:rsidRPr="00955639" w14:paraId="3C93720D" w14:textId="77777777" w:rsidTr="00021BA6">
        <w:trPr>
          <w:trHeight w:val="487"/>
        </w:trPr>
        <w:tc>
          <w:tcPr>
            <w:tcW w:w="3107" w:type="dxa"/>
          </w:tcPr>
          <w:p w14:paraId="7916EB9B" w14:textId="077C4D41" w:rsidR="005A6EF3" w:rsidRPr="00955639" w:rsidRDefault="00590B6E" w:rsidP="005A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639">
              <w:rPr>
                <w:rFonts w:ascii="Times New Roman" w:hAnsi="Times New Roman" w:cs="Times New Roman"/>
                <w:sz w:val="24"/>
                <w:szCs w:val="24"/>
              </w:rPr>
              <w:t>Fig 8.5</w:t>
            </w:r>
          </w:p>
        </w:tc>
        <w:tc>
          <w:tcPr>
            <w:tcW w:w="3107" w:type="dxa"/>
          </w:tcPr>
          <w:p w14:paraId="7F5999CC" w14:textId="1F2705D2" w:rsidR="005A6EF3" w:rsidRPr="00955639" w:rsidRDefault="00590B6E" w:rsidP="005A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639">
              <w:rPr>
                <w:rFonts w:ascii="Times New Roman" w:hAnsi="Times New Roman" w:cs="Times New Roman"/>
                <w:sz w:val="24"/>
                <w:szCs w:val="24"/>
              </w:rPr>
              <w:t>Diseases checker for protein id</w:t>
            </w:r>
          </w:p>
        </w:tc>
        <w:tc>
          <w:tcPr>
            <w:tcW w:w="3108" w:type="dxa"/>
          </w:tcPr>
          <w:p w14:paraId="2B6E2BCF" w14:textId="41CCA4B9" w:rsidR="005A6EF3" w:rsidRPr="00955639" w:rsidRDefault="00590B6E" w:rsidP="005A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639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590B6E" w:rsidRPr="00955639" w14:paraId="7E307FB1" w14:textId="77777777" w:rsidTr="00021BA6">
        <w:trPr>
          <w:trHeight w:val="487"/>
        </w:trPr>
        <w:tc>
          <w:tcPr>
            <w:tcW w:w="3107" w:type="dxa"/>
          </w:tcPr>
          <w:p w14:paraId="7F8B2BFE" w14:textId="1C88CA94" w:rsidR="00590B6E" w:rsidRPr="00955639" w:rsidRDefault="00590B6E" w:rsidP="00590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639">
              <w:rPr>
                <w:rFonts w:ascii="Times New Roman" w:hAnsi="Times New Roman" w:cs="Times New Roman"/>
                <w:sz w:val="24"/>
                <w:szCs w:val="24"/>
              </w:rPr>
              <w:t>Fig 8.6</w:t>
            </w:r>
          </w:p>
        </w:tc>
        <w:tc>
          <w:tcPr>
            <w:tcW w:w="3107" w:type="dxa"/>
          </w:tcPr>
          <w:p w14:paraId="0CD945C6" w14:textId="77777777" w:rsidR="00590B6E" w:rsidRPr="00955639" w:rsidRDefault="00590B6E" w:rsidP="00590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639">
              <w:rPr>
                <w:rFonts w:ascii="Times New Roman" w:hAnsi="Times New Roman" w:cs="Times New Roman"/>
                <w:sz w:val="24"/>
                <w:szCs w:val="24"/>
              </w:rPr>
              <w:t>Outcome of disease checker</w:t>
            </w:r>
          </w:p>
          <w:p w14:paraId="1923B639" w14:textId="7A3B6C85" w:rsidR="00590B6E" w:rsidRPr="00955639" w:rsidRDefault="00590B6E" w:rsidP="00590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639">
              <w:rPr>
                <w:rFonts w:ascii="Times New Roman" w:hAnsi="Times New Roman" w:cs="Times New Roman"/>
                <w:sz w:val="24"/>
                <w:szCs w:val="24"/>
              </w:rPr>
              <w:t>for protein id</w:t>
            </w:r>
          </w:p>
        </w:tc>
        <w:tc>
          <w:tcPr>
            <w:tcW w:w="3108" w:type="dxa"/>
          </w:tcPr>
          <w:p w14:paraId="0A12616E" w14:textId="19226BC0" w:rsidR="00590B6E" w:rsidRPr="00955639" w:rsidRDefault="00590B6E" w:rsidP="00590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639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590B6E" w:rsidRPr="00955639" w14:paraId="7D3C8601" w14:textId="77777777" w:rsidTr="00021BA6">
        <w:trPr>
          <w:trHeight w:val="487"/>
        </w:trPr>
        <w:tc>
          <w:tcPr>
            <w:tcW w:w="3107" w:type="dxa"/>
          </w:tcPr>
          <w:p w14:paraId="259F9520" w14:textId="41E96E14" w:rsidR="00590B6E" w:rsidRPr="00955639" w:rsidRDefault="00590B6E" w:rsidP="00590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639">
              <w:rPr>
                <w:rFonts w:ascii="Times New Roman" w:hAnsi="Times New Roman" w:cs="Times New Roman"/>
                <w:sz w:val="24"/>
                <w:szCs w:val="24"/>
              </w:rPr>
              <w:t>Fig 8.7</w:t>
            </w:r>
          </w:p>
        </w:tc>
        <w:tc>
          <w:tcPr>
            <w:tcW w:w="3107" w:type="dxa"/>
          </w:tcPr>
          <w:p w14:paraId="7628AEC9" w14:textId="649A13DB" w:rsidR="00590B6E" w:rsidRPr="00955639" w:rsidRDefault="00590B6E" w:rsidP="00590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639">
              <w:rPr>
                <w:rFonts w:ascii="Times New Roman" w:hAnsi="Times New Roman" w:cs="Times New Roman"/>
                <w:sz w:val="24"/>
                <w:szCs w:val="24"/>
              </w:rPr>
              <w:t>Symptoms checker for diseases</w:t>
            </w:r>
          </w:p>
        </w:tc>
        <w:tc>
          <w:tcPr>
            <w:tcW w:w="3108" w:type="dxa"/>
          </w:tcPr>
          <w:p w14:paraId="11C63DC6" w14:textId="44E1BC83" w:rsidR="00590B6E" w:rsidRPr="00955639" w:rsidRDefault="00590B6E" w:rsidP="00590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639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590B6E" w:rsidRPr="00955639" w14:paraId="471CC81A" w14:textId="77777777" w:rsidTr="00021BA6">
        <w:trPr>
          <w:trHeight w:val="487"/>
        </w:trPr>
        <w:tc>
          <w:tcPr>
            <w:tcW w:w="3107" w:type="dxa"/>
          </w:tcPr>
          <w:p w14:paraId="43136B94" w14:textId="736EE601" w:rsidR="00590B6E" w:rsidRPr="00955639" w:rsidRDefault="00590B6E" w:rsidP="00590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639">
              <w:rPr>
                <w:rFonts w:ascii="Times New Roman" w:hAnsi="Times New Roman" w:cs="Times New Roman"/>
                <w:sz w:val="24"/>
                <w:szCs w:val="24"/>
              </w:rPr>
              <w:t>Fig 8.8</w:t>
            </w:r>
          </w:p>
        </w:tc>
        <w:tc>
          <w:tcPr>
            <w:tcW w:w="3107" w:type="dxa"/>
          </w:tcPr>
          <w:p w14:paraId="5B12E0C2" w14:textId="0C88F69A" w:rsidR="00590B6E" w:rsidRPr="00955639" w:rsidRDefault="00590B6E" w:rsidP="00590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639">
              <w:rPr>
                <w:rFonts w:ascii="Times New Roman" w:hAnsi="Times New Roman" w:cs="Times New Roman"/>
                <w:sz w:val="24"/>
                <w:szCs w:val="24"/>
              </w:rPr>
              <w:t>Outcome of Symptoms checker for diseases</w:t>
            </w:r>
          </w:p>
        </w:tc>
        <w:tc>
          <w:tcPr>
            <w:tcW w:w="3108" w:type="dxa"/>
          </w:tcPr>
          <w:p w14:paraId="7E456410" w14:textId="4809A615" w:rsidR="00590B6E" w:rsidRPr="00955639" w:rsidRDefault="00590B6E" w:rsidP="00590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639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590B6E" w:rsidRPr="00955639" w14:paraId="418A418A" w14:textId="77777777" w:rsidTr="00021BA6">
        <w:trPr>
          <w:trHeight w:val="487"/>
        </w:trPr>
        <w:tc>
          <w:tcPr>
            <w:tcW w:w="3107" w:type="dxa"/>
          </w:tcPr>
          <w:p w14:paraId="363564E3" w14:textId="7A54BFB3" w:rsidR="00590B6E" w:rsidRPr="00955639" w:rsidRDefault="00590B6E" w:rsidP="00590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639">
              <w:rPr>
                <w:rFonts w:ascii="Times New Roman" w:hAnsi="Times New Roman" w:cs="Times New Roman"/>
                <w:sz w:val="24"/>
                <w:szCs w:val="24"/>
              </w:rPr>
              <w:t>Fig 8.9</w:t>
            </w:r>
          </w:p>
        </w:tc>
        <w:tc>
          <w:tcPr>
            <w:tcW w:w="3107" w:type="dxa"/>
          </w:tcPr>
          <w:p w14:paraId="396C3155" w14:textId="2D7A096F" w:rsidR="00590B6E" w:rsidRPr="00955639" w:rsidRDefault="00590B6E" w:rsidP="00590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639">
              <w:rPr>
                <w:rFonts w:ascii="Times New Roman" w:hAnsi="Times New Roman" w:cs="Times New Roman"/>
                <w:sz w:val="24"/>
                <w:szCs w:val="24"/>
              </w:rPr>
              <w:t>Protein -Protein interaction</w:t>
            </w:r>
          </w:p>
        </w:tc>
        <w:tc>
          <w:tcPr>
            <w:tcW w:w="3108" w:type="dxa"/>
          </w:tcPr>
          <w:p w14:paraId="06AD4DB1" w14:textId="5690BD7E" w:rsidR="00590B6E" w:rsidRPr="00955639" w:rsidRDefault="00590B6E" w:rsidP="00590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639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590B6E" w:rsidRPr="00955639" w14:paraId="3AC14FAC" w14:textId="77777777" w:rsidTr="00021BA6">
        <w:trPr>
          <w:trHeight w:val="487"/>
        </w:trPr>
        <w:tc>
          <w:tcPr>
            <w:tcW w:w="3107" w:type="dxa"/>
          </w:tcPr>
          <w:p w14:paraId="7001147C" w14:textId="6AC84AE1" w:rsidR="00590B6E" w:rsidRPr="00955639" w:rsidRDefault="00590B6E" w:rsidP="00590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639">
              <w:rPr>
                <w:rFonts w:ascii="Times New Roman" w:hAnsi="Times New Roman" w:cs="Times New Roman"/>
                <w:sz w:val="24"/>
                <w:szCs w:val="24"/>
              </w:rPr>
              <w:t>Fig 8.10</w:t>
            </w:r>
          </w:p>
        </w:tc>
        <w:tc>
          <w:tcPr>
            <w:tcW w:w="3107" w:type="dxa"/>
          </w:tcPr>
          <w:p w14:paraId="747BD294" w14:textId="6113A643" w:rsidR="00590B6E" w:rsidRPr="00955639" w:rsidRDefault="00590B6E" w:rsidP="00590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639">
              <w:rPr>
                <w:rFonts w:ascii="Times New Roman" w:hAnsi="Times New Roman" w:cs="Times New Roman"/>
                <w:sz w:val="24"/>
                <w:szCs w:val="24"/>
              </w:rPr>
              <w:t>KNN for Protein -Protein interaction</w:t>
            </w:r>
          </w:p>
        </w:tc>
        <w:tc>
          <w:tcPr>
            <w:tcW w:w="3108" w:type="dxa"/>
          </w:tcPr>
          <w:p w14:paraId="4D4A6995" w14:textId="703A1236" w:rsidR="00590B6E" w:rsidRPr="00955639" w:rsidRDefault="00590B6E" w:rsidP="00590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639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590B6E" w:rsidRPr="00955639" w14:paraId="57E5CEEE" w14:textId="77777777" w:rsidTr="00021BA6">
        <w:trPr>
          <w:trHeight w:val="487"/>
        </w:trPr>
        <w:tc>
          <w:tcPr>
            <w:tcW w:w="3107" w:type="dxa"/>
          </w:tcPr>
          <w:p w14:paraId="251A4B75" w14:textId="3FFDDECD" w:rsidR="00590B6E" w:rsidRPr="00955639" w:rsidRDefault="00590B6E" w:rsidP="00590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639">
              <w:rPr>
                <w:rFonts w:ascii="Times New Roman" w:hAnsi="Times New Roman" w:cs="Times New Roman"/>
                <w:sz w:val="24"/>
                <w:szCs w:val="24"/>
              </w:rPr>
              <w:t>Fig 8.11</w:t>
            </w:r>
          </w:p>
        </w:tc>
        <w:tc>
          <w:tcPr>
            <w:tcW w:w="3107" w:type="dxa"/>
          </w:tcPr>
          <w:p w14:paraId="1B570B90" w14:textId="7362DFA7" w:rsidR="00590B6E" w:rsidRPr="00955639" w:rsidRDefault="00590B6E" w:rsidP="00590B6E">
            <w:pPr>
              <w:tabs>
                <w:tab w:val="left" w:pos="2451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955639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Naïve Bayes Algorithm Accuracy graph</w:t>
            </w:r>
          </w:p>
          <w:p w14:paraId="7CCD9666" w14:textId="77777777" w:rsidR="00590B6E" w:rsidRPr="00955639" w:rsidRDefault="00590B6E" w:rsidP="00590B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8" w:type="dxa"/>
          </w:tcPr>
          <w:p w14:paraId="760FD185" w14:textId="141B2DDD" w:rsidR="00590B6E" w:rsidRPr="00955639" w:rsidRDefault="00590B6E" w:rsidP="00590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639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</w:tbl>
    <w:p w14:paraId="71E821BD" w14:textId="77777777" w:rsidR="005A6EF3" w:rsidRDefault="005A6EF3"/>
    <w:sectPr w:rsidR="005A6EF3" w:rsidSect="005A6EF3">
      <w:head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A417D" w14:textId="77777777" w:rsidR="00181C07" w:rsidRDefault="00181C07" w:rsidP="005A6EF3">
      <w:pPr>
        <w:spacing w:after="0" w:line="240" w:lineRule="auto"/>
      </w:pPr>
      <w:r>
        <w:separator/>
      </w:r>
    </w:p>
  </w:endnote>
  <w:endnote w:type="continuationSeparator" w:id="0">
    <w:p w14:paraId="55A8E8DA" w14:textId="77777777" w:rsidR="00181C07" w:rsidRDefault="00181C07" w:rsidP="005A6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3F0F0" w14:textId="77777777" w:rsidR="00181C07" w:rsidRDefault="00181C07" w:rsidP="005A6EF3">
      <w:pPr>
        <w:spacing w:after="0" w:line="240" w:lineRule="auto"/>
      </w:pPr>
      <w:r>
        <w:separator/>
      </w:r>
    </w:p>
  </w:footnote>
  <w:footnote w:type="continuationSeparator" w:id="0">
    <w:p w14:paraId="4C925333" w14:textId="77777777" w:rsidR="00181C07" w:rsidRDefault="00181C07" w:rsidP="005A6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37C9F" w14:textId="237B0F79" w:rsidR="005A6EF3" w:rsidRPr="005A6EF3" w:rsidRDefault="005A6EF3">
    <w:pPr>
      <w:pStyle w:val="Header"/>
      <w:rPr>
        <w:sz w:val="36"/>
        <w:szCs w:val="36"/>
      </w:rPr>
    </w:pPr>
    <w:r>
      <w:t xml:space="preserve">                                                              </w:t>
    </w:r>
    <w:r w:rsidRPr="005A6EF3">
      <w:rPr>
        <w:sz w:val="36"/>
        <w:szCs w:val="36"/>
      </w:rPr>
      <w:t>TABLE OF FIGURES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F3"/>
    <w:rsid w:val="00021BA6"/>
    <w:rsid w:val="000B06D6"/>
    <w:rsid w:val="00181C07"/>
    <w:rsid w:val="001B7C44"/>
    <w:rsid w:val="00590B6E"/>
    <w:rsid w:val="005A6EF3"/>
    <w:rsid w:val="0095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A3B2F"/>
  <w15:chartTrackingRefBased/>
  <w15:docId w15:val="{2FD1EA43-0C12-429D-B023-C43832141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E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EF3"/>
  </w:style>
  <w:style w:type="paragraph" w:styleId="Footer">
    <w:name w:val="footer"/>
    <w:basedOn w:val="Normal"/>
    <w:link w:val="FooterChar"/>
    <w:uiPriority w:val="99"/>
    <w:unhideWhenUsed/>
    <w:rsid w:val="005A6E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EF3"/>
  </w:style>
  <w:style w:type="table" w:styleId="TableGrid">
    <w:name w:val="Table Grid"/>
    <w:basedOn w:val="TableNormal"/>
    <w:uiPriority w:val="39"/>
    <w:rsid w:val="005A6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5A6EF3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MEGHANA.M</dc:creator>
  <cp:keywords/>
  <dc:description/>
  <cp:lastModifiedBy>MEGHANA.M</cp:lastModifiedBy>
  <cp:revision>3</cp:revision>
  <dcterms:created xsi:type="dcterms:W3CDTF">2020-05-31T05:12:00Z</dcterms:created>
  <dcterms:modified xsi:type="dcterms:W3CDTF">2020-05-31T05:58:00Z</dcterms:modified>
</cp:coreProperties>
</file>