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7E7E8" w14:textId="100F15E7" w:rsidR="00E4081E" w:rsidRDefault="00B70E5B">
      <w:r w:rsidRPr="00B70E5B">
        <w:rPr>
          <w:noProof/>
        </w:rPr>
        <w:drawing>
          <wp:inline distT="0" distB="0" distL="0" distR="0" wp14:anchorId="2DC7FED5" wp14:editId="5BB554DE">
            <wp:extent cx="5731510" cy="2214245"/>
            <wp:effectExtent l="0" t="0" r="2540" b="0"/>
            <wp:docPr id="15436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3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0553" w14:textId="77777777" w:rsidR="005A3DAD" w:rsidRDefault="005A3DAD"/>
    <w:p w14:paraId="78B9C7FD" w14:textId="4CA2AB9A" w:rsidR="005A3DAD" w:rsidRDefault="005A3DAD">
      <w:r w:rsidRPr="005A3DAD">
        <w:rPr>
          <w:noProof/>
        </w:rPr>
        <w:drawing>
          <wp:inline distT="0" distB="0" distL="0" distR="0" wp14:anchorId="179E018C" wp14:editId="19C43320">
            <wp:extent cx="5731510" cy="2776855"/>
            <wp:effectExtent l="0" t="0" r="2540" b="4445"/>
            <wp:docPr id="110542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20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EE6E" w14:textId="10DCC91C" w:rsidR="005A3DAD" w:rsidRDefault="00AE1242">
      <w:r w:rsidRPr="00AE1242">
        <w:rPr>
          <w:noProof/>
        </w:rPr>
        <w:drawing>
          <wp:inline distT="0" distB="0" distL="0" distR="0" wp14:anchorId="011C02EE" wp14:editId="47FF4496">
            <wp:extent cx="5731510" cy="2366010"/>
            <wp:effectExtent l="0" t="0" r="2540" b="0"/>
            <wp:docPr id="148085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59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3550" w14:textId="7B07D8DD" w:rsidR="00AE1242" w:rsidRDefault="00AE1242">
      <w:r w:rsidRPr="00AE1242">
        <w:rPr>
          <w:noProof/>
        </w:rPr>
        <w:lastRenderedPageBreak/>
        <w:drawing>
          <wp:inline distT="0" distB="0" distL="0" distR="0" wp14:anchorId="7717888C" wp14:editId="664C9DB3">
            <wp:extent cx="5731510" cy="1831975"/>
            <wp:effectExtent l="0" t="0" r="2540" b="0"/>
            <wp:docPr id="122982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25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6620" w14:textId="77777777" w:rsidR="00745E39" w:rsidRDefault="00745E39"/>
    <w:p w14:paraId="681CB26C" w14:textId="0728DE31" w:rsidR="0021064F" w:rsidRDefault="0021064F"/>
    <w:p w14:paraId="1B5D688B" w14:textId="6894DB74" w:rsidR="00C27611" w:rsidRDefault="005B2638">
      <w:r w:rsidRPr="005B2638">
        <w:rPr>
          <w:noProof/>
        </w:rPr>
        <w:drawing>
          <wp:inline distT="0" distB="0" distL="0" distR="0" wp14:anchorId="31B3EE92" wp14:editId="71375815">
            <wp:extent cx="5731510" cy="1949450"/>
            <wp:effectExtent l="0" t="0" r="2540" b="0"/>
            <wp:docPr id="130315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54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F767" w14:textId="01793A0B" w:rsidR="005B2638" w:rsidRDefault="005B2638">
      <w:r w:rsidRPr="005B2638">
        <w:rPr>
          <w:noProof/>
        </w:rPr>
        <w:drawing>
          <wp:inline distT="0" distB="0" distL="0" distR="0" wp14:anchorId="22B46196" wp14:editId="62D821BD">
            <wp:extent cx="5731510" cy="2566035"/>
            <wp:effectExtent l="0" t="0" r="2540" b="5715"/>
            <wp:docPr id="125576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63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5734" w14:textId="5259AD34" w:rsidR="005B2638" w:rsidRDefault="005B2638">
      <w:r w:rsidRPr="005B2638">
        <w:rPr>
          <w:noProof/>
        </w:rPr>
        <w:lastRenderedPageBreak/>
        <w:drawing>
          <wp:inline distT="0" distB="0" distL="0" distR="0" wp14:anchorId="5556787C" wp14:editId="7530AD6F">
            <wp:extent cx="5731510" cy="2979420"/>
            <wp:effectExtent l="0" t="0" r="2540" b="0"/>
            <wp:docPr id="52559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99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994F" w14:textId="3FEBD851" w:rsidR="00ED04D3" w:rsidRDefault="00ED04D3">
      <w:r w:rsidRPr="00ED04D3">
        <w:rPr>
          <w:noProof/>
        </w:rPr>
        <w:drawing>
          <wp:inline distT="0" distB="0" distL="0" distR="0" wp14:anchorId="55D67EEE" wp14:editId="46C70BC2">
            <wp:extent cx="5731510" cy="2724785"/>
            <wp:effectExtent l="0" t="0" r="2540" b="0"/>
            <wp:docPr id="116534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45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3B44" w14:textId="77777777" w:rsidR="00ED04D3" w:rsidRDefault="00ED04D3"/>
    <w:p w14:paraId="67FCABC5" w14:textId="30464618" w:rsidR="00BF2224" w:rsidRDefault="00BF2224">
      <w:r w:rsidRPr="00BF2224">
        <w:rPr>
          <w:noProof/>
        </w:rPr>
        <w:lastRenderedPageBreak/>
        <w:drawing>
          <wp:inline distT="0" distB="0" distL="0" distR="0" wp14:anchorId="12FBD03A" wp14:editId="3290E3DD">
            <wp:extent cx="5731510" cy="2892425"/>
            <wp:effectExtent l="0" t="0" r="2540" b="3175"/>
            <wp:docPr id="18198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4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E2CA" w14:textId="77777777" w:rsidR="00BF2224" w:rsidRDefault="00BF2224"/>
    <w:p w14:paraId="664C7A19" w14:textId="158C5332" w:rsidR="00BF2224" w:rsidRDefault="00BF2224">
      <w:r w:rsidRPr="00BF2224">
        <w:rPr>
          <w:noProof/>
        </w:rPr>
        <w:drawing>
          <wp:inline distT="0" distB="0" distL="0" distR="0" wp14:anchorId="43605A97" wp14:editId="3C814067">
            <wp:extent cx="5731510" cy="3074035"/>
            <wp:effectExtent l="0" t="0" r="2540" b="0"/>
            <wp:docPr id="21646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634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6B12" w14:textId="77777777" w:rsidR="00BF2224" w:rsidRDefault="00BF2224"/>
    <w:p w14:paraId="33C5B024" w14:textId="5A9AB59B" w:rsidR="00BF2224" w:rsidRDefault="00BF2224">
      <w:r w:rsidRPr="00BF2224">
        <w:rPr>
          <w:noProof/>
        </w:rPr>
        <w:lastRenderedPageBreak/>
        <w:drawing>
          <wp:inline distT="0" distB="0" distL="0" distR="0" wp14:anchorId="7C35D4D8" wp14:editId="4E8DC5F7">
            <wp:extent cx="5731510" cy="3037840"/>
            <wp:effectExtent l="0" t="0" r="2540" b="0"/>
            <wp:docPr id="124676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64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35A5" w14:textId="73D6761A" w:rsidR="00BF2224" w:rsidRDefault="00BF2224">
      <w:r w:rsidRPr="00BF2224">
        <w:rPr>
          <w:noProof/>
        </w:rPr>
        <w:drawing>
          <wp:inline distT="0" distB="0" distL="0" distR="0" wp14:anchorId="057DC0BB" wp14:editId="67B7CC55">
            <wp:extent cx="5731510" cy="3215005"/>
            <wp:effectExtent l="0" t="0" r="2540" b="4445"/>
            <wp:docPr id="117741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14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1C06" w14:textId="2C1BB7ED" w:rsidR="00BF2224" w:rsidRDefault="00BF2224">
      <w:r w:rsidRPr="00BF2224">
        <w:rPr>
          <w:noProof/>
        </w:rPr>
        <w:lastRenderedPageBreak/>
        <w:drawing>
          <wp:inline distT="0" distB="0" distL="0" distR="0" wp14:anchorId="3E6BD018" wp14:editId="5E81343B">
            <wp:extent cx="5731510" cy="2999740"/>
            <wp:effectExtent l="0" t="0" r="2540" b="0"/>
            <wp:docPr id="146061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16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2561" w14:textId="3A569E48" w:rsidR="006816F6" w:rsidRDefault="006816F6">
      <w:r w:rsidRPr="006816F6">
        <w:rPr>
          <w:noProof/>
        </w:rPr>
        <w:drawing>
          <wp:inline distT="0" distB="0" distL="0" distR="0" wp14:anchorId="28031529" wp14:editId="515A6B23">
            <wp:extent cx="5731510" cy="1783080"/>
            <wp:effectExtent l="0" t="0" r="2540" b="7620"/>
            <wp:docPr id="61385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569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55DE" w14:textId="77777777" w:rsidR="006816F6" w:rsidRDefault="006816F6"/>
    <w:p w14:paraId="18ACA107" w14:textId="193507AC" w:rsidR="006816F6" w:rsidRDefault="006816F6">
      <w:r w:rsidRPr="006816F6">
        <w:rPr>
          <w:noProof/>
        </w:rPr>
        <w:drawing>
          <wp:inline distT="0" distB="0" distL="0" distR="0" wp14:anchorId="22741DC3" wp14:editId="67D5B6C7">
            <wp:extent cx="5731510" cy="833120"/>
            <wp:effectExtent l="0" t="0" r="2540" b="5080"/>
            <wp:docPr id="26074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44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1521" w14:textId="77777777" w:rsidR="006816F6" w:rsidRDefault="006816F6"/>
    <w:p w14:paraId="75FA3227" w14:textId="77777777" w:rsidR="006816F6" w:rsidRDefault="006816F6"/>
    <w:sectPr w:rsidR="00681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81E"/>
    <w:rsid w:val="0021064F"/>
    <w:rsid w:val="00471C2B"/>
    <w:rsid w:val="005A3DAD"/>
    <w:rsid w:val="005B2638"/>
    <w:rsid w:val="005E3C3D"/>
    <w:rsid w:val="006816F6"/>
    <w:rsid w:val="00745E39"/>
    <w:rsid w:val="0091734C"/>
    <w:rsid w:val="00A44669"/>
    <w:rsid w:val="00AE1242"/>
    <w:rsid w:val="00B70E5B"/>
    <w:rsid w:val="00B8254B"/>
    <w:rsid w:val="00BF2224"/>
    <w:rsid w:val="00C1267C"/>
    <w:rsid w:val="00C27611"/>
    <w:rsid w:val="00E4081E"/>
    <w:rsid w:val="00ED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FC662"/>
  <w15:chartTrackingRefBased/>
  <w15:docId w15:val="{6FF75F3A-3B6A-4F12-9F82-743D1DA29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2090</TotalTime>
  <Pages>6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N</dc:creator>
  <cp:keywords/>
  <dc:description/>
  <cp:lastModifiedBy>Hari N</cp:lastModifiedBy>
  <cp:revision>14</cp:revision>
  <dcterms:created xsi:type="dcterms:W3CDTF">2026-04-13T01:50:00Z</dcterms:created>
  <dcterms:modified xsi:type="dcterms:W3CDTF">2026-04-14T14:51:00Z</dcterms:modified>
</cp:coreProperties>
</file>