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C151C" w14:textId="602B674D" w:rsidR="009651C7" w:rsidRDefault="009651C7" w:rsidP="009651C7">
      <w:pPr>
        <w:jc w:val="center"/>
        <w:rPr>
          <w:b/>
          <w:bCs/>
        </w:rPr>
      </w:pPr>
      <w:r w:rsidRPr="009651C7">
        <w:rPr>
          <w:b/>
          <w:bCs/>
        </w:rPr>
        <w:t>ISM 6427C-001: Bus Innov</w:t>
      </w:r>
      <w:r>
        <w:rPr>
          <w:b/>
          <w:bCs/>
        </w:rPr>
        <w:t>ation</w:t>
      </w:r>
      <w:r w:rsidRPr="009651C7">
        <w:rPr>
          <w:b/>
          <w:bCs/>
        </w:rPr>
        <w:t xml:space="preserve"> w Artificial </w:t>
      </w:r>
      <w:r>
        <w:rPr>
          <w:b/>
          <w:bCs/>
        </w:rPr>
        <w:t>Intelligence</w:t>
      </w:r>
    </w:p>
    <w:p w14:paraId="643ECA88" w14:textId="57ECAE2E" w:rsidR="009651C7" w:rsidRPr="009651C7" w:rsidRDefault="009651C7" w:rsidP="009651C7">
      <w:pPr>
        <w:jc w:val="center"/>
        <w:rPr>
          <w:b/>
          <w:bCs/>
        </w:rPr>
      </w:pPr>
      <w:r w:rsidRPr="009651C7">
        <w:rPr>
          <w:b/>
          <w:bCs/>
        </w:rPr>
        <w:t>v0.dev Assignment</w:t>
      </w:r>
    </w:p>
    <w:p w14:paraId="75DE01A0" w14:textId="77777777" w:rsidR="009651C7" w:rsidRDefault="009651C7" w:rsidP="009651C7">
      <w:pPr>
        <w:rPr>
          <w:b/>
          <w:bCs/>
        </w:rPr>
      </w:pPr>
    </w:p>
    <w:p w14:paraId="252329AD" w14:textId="77777777" w:rsidR="009651C7" w:rsidRDefault="009651C7" w:rsidP="009651C7">
      <w:pPr>
        <w:rPr>
          <w:b/>
          <w:bCs/>
        </w:rPr>
      </w:pPr>
    </w:p>
    <w:p w14:paraId="2738ECC5" w14:textId="60F153A7" w:rsidR="009651C7" w:rsidRDefault="009651C7" w:rsidP="009651C7">
      <w:pPr>
        <w:rPr>
          <w:b/>
          <w:bCs/>
        </w:rPr>
      </w:pPr>
      <w:r w:rsidRPr="009651C7">
        <w:rPr>
          <w:b/>
          <w:bCs/>
        </w:rPr>
        <w:t xml:space="preserve">Build a multi-page interactive app using v0.dev, deploy it to </w:t>
      </w:r>
      <w:proofErr w:type="spellStart"/>
      <w:r w:rsidRPr="009651C7">
        <w:rPr>
          <w:b/>
          <w:bCs/>
        </w:rPr>
        <w:t>Vercel</w:t>
      </w:r>
      <w:proofErr w:type="spellEnd"/>
      <w:r w:rsidRPr="009651C7">
        <w:rPr>
          <w:b/>
          <w:bCs/>
        </w:rPr>
        <w:t>, and submit the live URL for evaluation (5 points).</w:t>
      </w:r>
    </w:p>
    <w:p w14:paraId="71263911" w14:textId="68478D5F" w:rsidR="009651C7" w:rsidRPr="009651C7" w:rsidRDefault="009651C7" w:rsidP="009651C7">
      <w:r w:rsidRPr="009651C7">
        <w:t>Here is the URL link</w:t>
      </w:r>
    </w:p>
    <w:p w14:paraId="01C275A0" w14:textId="1C272649" w:rsidR="009651C7" w:rsidRDefault="009651C7" w:rsidP="009651C7">
      <w:hyperlink r:id="rId4" w:history="1">
        <w:r w:rsidRPr="00354D33">
          <w:rPr>
            <w:rStyle w:val="Hyperlink"/>
          </w:rPr>
          <w:t>https://v0.dev/chat/multi-page-app-creation-N1w3TJ2ZLxW</w:t>
        </w:r>
      </w:hyperlink>
    </w:p>
    <w:p w14:paraId="650F1584" w14:textId="0EB959A6" w:rsidR="009651C7" w:rsidRDefault="009651C7" w:rsidP="009651C7">
      <w:r w:rsidRPr="009651C7">
        <w:drawing>
          <wp:inline distT="0" distB="0" distL="0" distR="0" wp14:anchorId="77B0EFF8" wp14:editId="43F80D96">
            <wp:extent cx="5943600" cy="3713480"/>
            <wp:effectExtent l="0" t="0" r="0" b="1270"/>
            <wp:docPr id="2268835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4356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4557" w14:textId="14D78B7A" w:rsidR="009651C7" w:rsidRDefault="009651C7">
      <w:r w:rsidRPr="009651C7">
        <w:lastRenderedPageBreak/>
        <w:drawing>
          <wp:inline distT="0" distB="0" distL="0" distR="0" wp14:anchorId="2193689D" wp14:editId="74226664">
            <wp:extent cx="5943600" cy="3713480"/>
            <wp:effectExtent l="0" t="0" r="0" b="1270"/>
            <wp:docPr id="15770015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999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C7"/>
    <w:rsid w:val="0033461D"/>
    <w:rsid w:val="0096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809217"/>
  <w15:chartTrackingRefBased/>
  <w15:docId w15:val="{8CED9713-52F8-46C3-9980-6A9A94B1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1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1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1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51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1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1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1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1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1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1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1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1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1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1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1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1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1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51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0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v0.dev/chat/multi-page-app-creation-N1w3TJ2ZLx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</Words>
  <Characters>313</Characters>
  <Application>Microsoft Office Word</Application>
  <DocSecurity>0</DocSecurity>
  <Lines>11</Lines>
  <Paragraphs>6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Radha Utpala Doradla</dc:creator>
  <cp:keywords/>
  <dc:description/>
  <cp:lastModifiedBy>Hari Radha Utpala Doradla</cp:lastModifiedBy>
  <cp:revision>1</cp:revision>
  <dcterms:created xsi:type="dcterms:W3CDTF">2025-01-30T22:40:00Z</dcterms:created>
  <dcterms:modified xsi:type="dcterms:W3CDTF">2025-01-30T22:50:00Z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326d59b1-6234-4b8f-a21a-5dd3d1b60d84</vt:lpwstr>
  </property>
</Properties>
</file>