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2D3" w:rsidRDefault="006422D3" w:rsidP="0064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6422D3" w:rsidRDefault="006422D3" w:rsidP="0064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6422D3" w:rsidRDefault="006422D3" w:rsidP="0064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 sum(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[][100],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ColumnSize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22D3" w:rsidRDefault="006422D3" w:rsidP="0064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422D3" w:rsidRDefault="006422D3" w:rsidP="0064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422D3" w:rsidRDefault="006422D3" w:rsidP="0064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s1, s2;</w:t>
      </w:r>
    </w:p>
    <w:p w:rsidR="006422D3" w:rsidRDefault="006422D3" w:rsidP="0064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arr[100][100];</w:t>
      </w:r>
    </w:p>
    <w:p w:rsidR="006422D3" w:rsidRDefault="006422D3" w:rsidP="0064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 Array Row Length 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22D3" w:rsidRDefault="006422D3" w:rsidP="0064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&amp;s1);</w:t>
      </w:r>
    </w:p>
    <w:p w:rsidR="006422D3" w:rsidRDefault="006422D3" w:rsidP="0064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 Array Column Length 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22D3" w:rsidRDefault="006422D3" w:rsidP="0064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&amp;s2);</w:t>
      </w:r>
    </w:p>
    <w:p w:rsidR="006422D3" w:rsidRDefault="006422D3" w:rsidP="0064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 Array Values 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22D3" w:rsidRDefault="006422D3" w:rsidP="0064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0; a &lt; s1; a++) {</w:t>
      </w:r>
    </w:p>
    <w:p w:rsidR="006422D3" w:rsidRDefault="006422D3" w:rsidP="0064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0; b &lt;s2; b++) {</w:t>
      </w:r>
    </w:p>
    <w:p w:rsidR="006422D3" w:rsidRDefault="006422D3" w:rsidP="0064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&amp;arr[a][b]);</w:t>
      </w:r>
    </w:p>
    <w:p w:rsidR="006422D3" w:rsidRDefault="006422D3" w:rsidP="0064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422D3" w:rsidRDefault="006422D3" w:rsidP="0064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422D3" w:rsidRDefault="006422D3" w:rsidP="0064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Array 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22D3" w:rsidRDefault="006422D3" w:rsidP="0064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0; a &lt; s1; a++) {</w:t>
      </w:r>
    </w:p>
    <w:p w:rsidR="006422D3" w:rsidRDefault="006422D3" w:rsidP="0064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0; b &lt;s2; b++) {</w:t>
      </w:r>
    </w:p>
    <w:p w:rsidR="006422D3" w:rsidRDefault="006422D3" w:rsidP="0064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"%d  "</w:t>
      </w:r>
      <w:r>
        <w:rPr>
          <w:rFonts w:ascii="Consolas" w:hAnsi="Consolas" w:cs="Consolas"/>
          <w:color w:val="000000"/>
          <w:sz w:val="19"/>
          <w:szCs w:val="19"/>
        </w:rPr>
        <w:t>, arr[a][b]);</w:t>
      </w:r>
    </w:p>
    <w:p w:rsidR="006422D3" w:rsidRDefault="006422D3" w:rsidP="0064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422D3" w:rsidRDefault="006422D3" w:rsidP="0064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22D3" w:rsidRDefault="006422D3" w:rsidP="0064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422D3" w:rsidRDefault="006422D3" w:rsidP="0064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2D3" w:rsidRDefault="006422D3" w:rsidP="0064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sum(arr, s1, s2);</w:t>
      </w:r>
    </w:p>
    <w:p w:rsidR="006422D3" w:rsidRDefault="006422D3" w:rsidP="0064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2D3" w:rsidRDefault="006422D3" w:rsidP="0064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_getch();</w:t>
      </w:r>
    </w:p>
    <w:p w:rsidR="006422D3" w:rsidRDefault="006422D3" w:rsidP="0064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2D3" w:rsidRDefault="006422D3" w:rsidP="0064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22D3" w:rsidRDefault="006422D3" w:rsidP="0064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2D3" w:rsidRDefault="006422D3" w:rsidP="0064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2D3" w:rsidRDefault="006422D3" w:rsidP="0064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 sum(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[][100],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rowSize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ColumnSize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422D3" w:rsidRDefault="006422D3" w:rsidP="0064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422D3" w:rsidRDefault="006422D3" w:rsidP="0064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sum = 0;</w:t>
      </w:r>
    </w:p>
    <w:p w:rsidR="006422D3" w:rsidRDefault="006422D3" w:rsidP="0064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</w:t>
      </w:r>
      <w:r>
        <w:rPr>
          <w:rFonts w:ascii="Consolas" w:hAnsi="Consolas" w:cs="Consolas"/>
          <w:color w:val="808080"/>
          <w:sz w:val="19"/>
          <w:szCs w:val="19"/>
        </w:rPr>
        <w:t>rowSize</w:t>
      </w:r>
      <w:r>
        <w:rPr>
          <w:rFonts w:ascii="Consolas" w:hAnsi="Consolas" w:cs="Consolas"/>
          <w:color w:val="000000"/>
          <w:sz w:val="19"/>
          <w:szCs w:val="19"/>
        </w:rPr>
        <w:t>; x++)</w:t>
      </w:r>
    </w:p>
    <w:p w:rsidR="006422D3" w:rsidRDefault="006422D3" w:rsidP="0064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422D3" w:rsidRDefault="006422D3" w:rsidP="0064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0; c &lt; </w:t>
      </w:r>
      <w:r>
        <w:rPr>
          <w:rFonts w:ascii="Consolas" w:hAnsi="Consolas" w:cs="Consolas"/>
          <w:color w:val="808080"/>
          <w:sz w:val="19"/>
          <w:szCs w:val="19"/>
        </w:rPr>
        <w:t>ColumnSize</w:t>
      </w:r>
      <w:r>
        <w:rPr>
          <w:rFonts w:ascii="Consolas" w:hAnsi="Consolas" w:cs="Consolas"/>
          <w:color w:val="000000"/>
          <w:sz w:val="19"/>
          <w:szCs w:val="19"/>
        </w:rPr>
        <w:t>; c++)</w:t>
      </w:r>
    </w:p>
    <w:p w:rsidR="006422D3" w:rsidRDefault="006422D3" w:rsidP="0064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422D3" w:rsidRDefault="006422D3" w:rsidP="0064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 +=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[x][c];</w:t>
      </w:r>
    </w:p>
    <w:p w:rsidR="006422D3" w:rsidRDefault="006422D3" w:rsidP="0064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422D3" w:rsidRDefault="006422D3" w:rsidP="0064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422D3" w:rsidRDefault="006422D3" w:rsidP="0064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"Sum : %d \n  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:rsidR="006422D3" w:rsidRDefault="006422D3" w:rsidP="0064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2D3" w:rsidRDefault="006422D3" w:rsidP="0064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22D3" w:rsidRDefault="006422D3" w:rsidP="00642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17D8" w:rsidRDefault="00F717D8"/>
    <w:sectPr w:rsidR="00F717D8" w:rsidSect="00B85E7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0F6"/>
    <w:rsid w:val="006422D3"/>
    <w:rsid w:val="0089260A"/>
    <w:rsid w:val="008D70F6"/>
    <w:rsid w:val="00F7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41299-9B2F-4513-8BDB-F56F0A340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Stunning sheikh</dc:creator>
  <cp:keywords/>
  <dc:description/>
  <cp:lastModifiedBy>Stunning sheikh</cp:lastModifiedBy>
  <cp:revision>7</cp:revision>
  <dcterms:created xsi:type="dcterms:W3CDTF">2019-04-08T11:49:00Z</dcterms:created>
  <dcterms:modified xsi:type="dcterms:W3CDTF">2019-04-08T11:49:00Z</dcterms:modified>
</cp:coreProperties>
</file>