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40"/>
          <w:szCs w:val="19"/>
          <w:u w:val="single"/>
        </w:rPr>
      </w:pPr>
      <w:r w:rsidRPr="00D878CF">
        <w:rPr>
          <w:rFonts w:ascii="Consolas" w:hAnsi="Consolas" w:cs="Consolas"/>
          <w:b/>
          <w:color w:val="808080"/>
          <w:sz w:val="40"/>
          <w:szCs w:val="19"/>
          <w:u w:val="single"/>
        </w:rPr>
        <w:t>Bubble sort with ponter function</w:t>
      </w:r>
    </w:p>
    <w:p w:rsidR="00D878CF" w:rsidRPr="00D878CF" w:rsidRDefault="00D878CF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40"/>
          <w:szCs w:val="19"/>
          <w:u w:val="single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1,4,8,6,10,11,54,14,74,90,110 };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(*fn_ptr)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fn_ptr = sort;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"Not Sorted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11; n++) 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arr[n]);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fn_ptr(arr);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"\nSorted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11; n++) 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arr[n]);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11; i++) {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10; n++) {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[n] &gt;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+ 1]) {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 = temp;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5AE5" w:rsidRDefault="000904AA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04AA" w:rsidRDefault="00375AE5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808080"/>
          <w:sz w:val="40"/>
          <w:szCs w:val="19"/>
          <w:u w:val="single"/>
        </w:rPr>
        <w:t>Linear Search:</w:t>
      </w:r>
    </w:p>
    <w:p w:rsidR="000904AA" w:rsidRDefault="000904AA" w:rsidP="0009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1,4,8,6,10,11,54,14,74,90,110 };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x,i;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 10; i &gt;=0; i--)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x) {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"Value found %d at Index = %d"</w:t>
      </w:r>
      <w:r>
        <w:rPr>
          <w:rFonts w:ascii="Consolas" w:hAnsi="Consolas" w:cs="Consolas"/>
          <w:color w:val="000000"/>
          <w:sz w:val="19"/>
          <w:szCs w:val="19"/>
        </w:rPr>
        <w:t>, x, i + 1);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}}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(i==-1) {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 value found"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375AE5" w:rsidRDefault="00375AE5" w:rsidP="003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3877" w:rsidRDefault="00375AE5" w:rsidP="00E02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4C7" w:rsidRDefault="00C324C7" w:rsidP="00C3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808080"/>
          <w:sz w:val="40"/>
          <w:szCs w:val="19"/>
          <w:u w:val="single"/>
        </w:rPr>
        <w:lastRenderedPageBreak/>
        <w:t>Binary</w:t>
      </w:r>
      <w:r>
        <w:rPr>
          <w:rFonts w:ascii="Consolas" w:hAnsi="Consolas" w:cs="Consolas"/>
          <w:b/>
          <w:color w:val="808080"/>
          <w:sz w:val="40"/>
          <w:szCs w:val="19"/>
          <w:u w:val="single"/>
        </w:rPr>
        <w:t xml:space="preserve"> Search:</w:t>
      </w:r>
    </w:p>
    <w:p w:rsidR="002D3AE9" w:rsidRDefault="002D3AE9" w:rsidP="00375AE5">
      <w:pPr>
        <w:rPr>
          <w:rFonts w:ascii="Consolas" w:hAnsi="Consolas" w:cs="Consolas"/>
          <w:color w:val="000000"/>
          <w:sz w:val="19"/>
          <w:szCs w:val="19"/>
        </w:rPr>
      </w:pP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1,4,8,6,10,11,54,14,74,90,110 };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sort(arr);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binarysearch(arr, x);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11; i++)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10; n++)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[n] &gt;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[n + 1] = temp;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 w:rsidR="00CC3B02">
        <w:rPr>
          <w:rFonts w:ascii="Consolas" w:hAnsi="Consolas" w:cs="Consolas"/>
          <w:color w:val="000000"/>
          <w:sz w:val="19"/>
          <w:szCs w:val="19"/>
        </w:rPr>
        <w:t>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end, middle;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0;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10;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(start&lt;=end) 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middle = (start + end) / 2;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[middle] ==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"Value found %d at Index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, middle + 1);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[middle] &lt;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middle+1;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[middle]&gt;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middle-1;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60CDA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3AE9" w:rsidRDefault="002D3AE9" w:rsidP="002D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end) {</w:t>
      </w:r>
    </w:p>
    <w:p w:rsidR="002D3AE9" w:rsidRPr="00260CDA" w:rsidRDefault="002D3AE9" w:rsidP="002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 value found"</w:t>
      </w:r>
      <w:r>
        <w:rPr>
          <w:rFonts w:ascii="Consolas" w:hAnsi="Consolas" w:cs="Consolas"/>
          <w:color w:val="000000"/>
          <w:sz w:val="19"/>
          <w:szCs w:val="19"/>
        </w:rPr>
        <w:t>);}}</w:t>
      </w:r>
    </w:p>
    <w:sectPr w:rsidR="002D3AE9" w:rsidRPr="00260CDA" w:rsidSect="00EB26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10"/>
    <w:rsid w:val="000904AA"/>
    <w:rsid w:val="00234410"/>
    <w:rsid w:val="00260CDA"/>
    <w:rsid w:val="002D3AE9"/>
    <w:rsid w:val="002E6AA2"/>
    <w:rsid w:val="00375AE5"/>
    <w:rsid w:val="00C324C7"/>
    <w:rsid w:val="00CC3B02"/>
    <w:rsid w:val="00D878CF"/>
    <w:rsid w:val="00E023B4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1BD7-8C0B-4BB2-B3F1-D89338A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Stunning sheikh</dc:creator>
  <cp:keywords/>
  <dc:description/>
  <cp:lastModifiedBy>Stunning sheikh</cp:lastModifiedBy>
  <cp:revision>24</cp:revision>
  <dcterms:created xsi:type="dcterms:W3CDTF">2019-03-25T15:53:00Z</dcterms:created>
  <dcterms:modified xsi:type="dcterms:W3CDTF">2019-03-25T17:25:00Z</dcterms:modified>
</cp:coreProperties>
</file>