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A70" w:rsidRDefault="00925E00">
      <w:pPr>
        <w:rPr>
          <w:rFonts w:ascii="Arial Black" w:hAnsi="Arial Black"/>
          <w:sz w:val="48"/>
          <w:szCs w:val="48"/>
        </w:rPr>
      </w:pPr>
      <w:r>
        <w:t xml:space="preserve">                                             </w:t>
      </w:r>
      <w:r>
        <w:rPr>
          <w:rFonts w:ascii="Arial Black" w:hAnsi="Arial Black"/>
          <w:sz w:val="48"/>
          <w:szCs w:val="48"/>
        </w:rPr>
        <w:t>Project of PF lab</w:t>
      </w:r>
    </w:p>
    <w:p w:rsidR="00925E00" w:rsidRDefault="00925E00">
      <w:pPr>
        <w:rPr>
          <w:rFonts w:ascii="Arial Black" w:hAnsi="Arial Black"/>
          <w:sz w:val="48"/>
          <w:szCs w:val="48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draw_board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player_movement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check_for_winner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check_diagonal_combo_SW_NE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check_diagonal_combo_NW_SE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check_vertical_combo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check_horizontal_combo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] = { {0,0,0,0,0,0,0},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{0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,0,0,0,0,0,0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{0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,0,0,0,0,0,0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{0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,0,0,0,0,0,0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{0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,0,0,0,0,0,0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{0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,0,0,0,0,0,0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 };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LastMoveX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LastMoveY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winner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GetTickCount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select a number from 1-7"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1| 2| 3| 4| 5| 6| 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winner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check_for_winner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LastMoveX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LastMoveY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(winner)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winner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check_for_winner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LastMoveX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LastMoveY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(winner)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draw_board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0; y &lt; </w:t>
      </w:r>
      <w:r>
        <w:rPr>
          <w:rFonts w:ascii="Cascadia Mono" w:hAnsi="Cascadia Mono" w:cs="Cascadia Mono"/>
          <w:color w:val="6F008A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; y++)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0; x &lt; </w:t>
      </w:r>
      <w:r>
        <w:rPr>
          <w:rFonts w:ascii="Cascadia Mono" w:hAnsi="Cascadia Mono" w:cs="Cascadia Mono"/>
          <w:color w:val="6F008A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; x++)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[y][x]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[y][x] == 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[y][x] == 2)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player_movement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nPlayer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please select a number from 1 - 7: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 &gt; </w:t>
      </w:r>
      <w:r>
        <w:rPr>
          <w:rFonts w:ascii="Cascadia Mono" w:hAnsi="Cascadia Mono" w:cs="Cascadia Mono"/>
          <w:color w:val="6F008A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choice &lt;= 0)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select again: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 = 0;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[(</w:t>
      </w:r>
      <w:r>
        <w:rPr>
          <w:rFonts w:ascii="Cascadia Mono" w:hAnsi="Cascadia Mono" w:cs="Cascadia Mono"/>
          <w:color w:val="6F008A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- number][(choice - 1)] != 0)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(number &gt; (</w:t>
      </w:r>
      <w:r>
        <w:rPr>
          <w:rFonts w:ascii="Cascadia Mono" w:hAnsi="Cascadia Mono" w:cs="Cascadia Mono"/>
          <w:color w:val="6F008A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select again: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- number][choice - 1] 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LastMoveY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6F008A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- number;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LastMoveX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choice - 1;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check_for_winner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winner;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check_diagonal_combo_SW_NE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check_diagonal_combo_NW_SE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check_vertical_combo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check_horizontal_combo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check_diagonal_combo_SW_NE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score = 1;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count &gt;= 0) &amp;&amp;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 &lt; </w:t>
      </w:r>
      <w:r>
        <w:rPr>
          <w:rFonts w:ascii="Cascadia Mono" w:hAnsi="Cascadia Mono" w:cs="Cascadia Mono"/>
          <w:color w:val="6F008A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count][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 &lt; </w:t>
      </w:r>
      <w:r>
        <w:rPr>
          <w:rFonts w:ascii="Cascadia Mono" w:hAnsi="Cascadia Mono" w:cs="Cascadia Mono"/>
          <w:color w:val="6F008A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) &amp;&amp;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count &gt;= 0))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count][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count]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(score == 4)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check_diagonal_combo_NW_SE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score = 1;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 &gt;= 0) &amp;&amp;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 &lt; </w:t>
      </w:r>
      <w:r>
        <w:rPr>
          <w:rFonts w:ascii="Cascadia Mono" w:hAnsi="Cascadia Mono" w:cs="Cascadia Mono"/>
          <w:color w:val="6F008A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count][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count &lt; </w:t>
      </w:r>
      <w:r>
        <w:rPr>
          <w:rFonts w:ascii="Cascadia Mono" w:hAnsi="Cascadia Mono" w:cs="Cascadia Mono"/>
          <w:color w:val="6F008A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) &amp;&amp;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count &gt;= 0))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count][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count]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(score == 4)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check_vertical_combo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score = 1;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 &gt;=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 &lt; </w:t>
      </w:r>
      <w:r>
        <w:rPr>
          <w:rFonts w:ascii="Cascadia Mono" w:hAnsi="Cascadia Mono" w:cs="Cascadia Mono"/>
          <w:color w:val="6F008A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count][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(score == 4)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check_horizontal_combo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score = 1;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 &gt;= 0) &amp;&amp;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 &lt; </w:t>
      </w:r>
      <w:r>
        <w:rPr>
          <w:rFonts w:ascii="Cascadia Mono" w:hAnsi="Cascadia Mono" w:cs="Cascadia Mono"/>
          <w:color w:val="6F008A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count &lt; </w:t>
      </w:r>
      <w:r>
        <w:rPr>
          <w:rFonts w:ascii="Cascadia Mono" w:hAnsi="Cascadia Mono" w:cs="Cascadia Mono"/>
          <w:color w:val="6F008A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) &amp;&amp;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count &gt;= 0))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count]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(score == 4)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E00" w:rsidRDefault="00925E00" w:rsidP="00925E0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5E00" w:rsidRDefault="00925E00" w:rsidP="00925E0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Default="00925E00" w:rsidP="00925E0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Result</w:t>
      </w:r>
    </w:p>
    <w:p w:rsidR="00925E00" w:rsidRDefault="00925E00" w:rsidP="00925E0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25E00" w:rsidRPr="00925E00" w:rsidRDefault="00925E00" w:rsidP="00925E00">
      <w:pPr>
        <w:rPr>
          <w:rFonts w:ascii="Arial Black" w:hAnsi="Arial Black"/>
          <w:sz w:val="48"/>
          <w:szCs w:val="48"/>
        </w:rPr>
      </w:pPr>
      <w:bookmarkStart w:id="0" w:name="_GoBack"/>
      <w:r>
        <w:rPr>
          <w:noProof/>
        </w:rPr>
        <w:drawing>
          <wp:inline distT="0" distB="0" distL="0" distR="0" wp14:anchorId="7DE9BFBC" wp14:editId="080E9996">
            <wp:extent cx="3144260" cy="379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38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5E00" w:rsidRPr="0092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00"/>
    <w:rsid w:val="003B4A70"/>
    <w:rsid w:val="0092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B52CD-494C-433B-9CAD-A9001C38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Mr.Laptop point</dc:creator>
  <cp:keywords/>
  <dc:description/>
  <cp:lastModifiedBy>Mr.Laptop point</cp:lastModifiedBy>
  <cp:revision>2</cp:revision>
  <dcterms:created xsi:type="dcterms:W3CDTF">2022-05-30T16:55:00Z</dcterms:created>
  <dcterms:modified xsi:type="dcterms:W3CDTF">2022-05-30T17:02:00Z</dcterms:modified>
</cp:coreProperties>
</file>