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EF86F" w14:textId="77777777" w:rsidR="009A36B3" w:rsidRPr="009A36B3" w:rsidRDefault="009A36B3" w:rsidP="009A36B3">
      <w:pPr>
        <w:rPr>
          <w:b/>
          <w:bCs/>
        </w:rPr>
      </w:pPr>
      <w:r w:rsidRPr="009A36B3">
        <w:rPr>
          <w:b/>
          <w:bCs/>
        </w:rPr>
        <w:t>SCREEN IDENTIFICATION</w:t>
      </w:r>
    </w:p>
    <w:p w14:paraId="194DA600" w14:textId="77777777" w:rsidR="009A36B3" w:rsidRPr="009A36B3" w:rsidRDefault="009A36B3" w:rsidP="009A36B3">
      <w:pPr>
        <w:rPr>
          <w:b/>
          <w:bCs/>
        </w:rPr>
      </w:pPr>
      <w:r w:rsidRPr="009A36B3">
        <w:rPr>
          <w:b/>
          <w:bCs/>
        </w:rPr>
        <w:t>Screen 1: Dashboard/Home Screen</w:t>
      </w:r>
    </w:p>
    <w:p w14:paraId="52E60226" w14:textId="77777777" w:rsidR="009A36B3" w:rsidRPr="009A36B3" w:rsidRDefault="009A36B3" w:rsidP="009A36B3">
      <w:pPr>
        <w:numPr>
          <w:ilvl w:val="0"/>
          <w:numId w:val="1"/>
        </w:numPr>
      </w:pPr>
      <w:r w:rsidRPr="009A36B3">
        <w:rPr>
          <w:b/>
          <w:bCs/>
        </w:rPr>
        <w:t>Purpose</w:t>
      </w:r>
      <w:r w:rsidRPr="009A36B3">
        <w:t>: Main navigation and overview hub</w:t>
      </w:r>
    </w:p>
    <w:p w14:paraId="5CED55D4" w14:textId="77777777" w:rsidR="009A36B3" w:rsidRPr="009A36B3" w:rsidRDefault="009A36B3" w:rsidP="009A36B3">
      <w:pPr>
        <w:numPr>
          <w:ilvl w:val="0"/>
          <w:numId w:val="1"/>
        </w:numPr>
      </w:pPr>
      <w:r w:rsidRPr="009A36B3">
        <w:rPr>
          <w:b/>
          <w:bCs/>
        </w:rPr>
        <w:t>User Role</w:t>
      </w:r>
      <w:r w:rsidRPr="009A36B3">
        <w:t>: Administrator/Manager (based on access to all modules)</w:t>
      </w:r>
    </w:p>
    <w:p w14:paraId="180280AE" w14:textId="77777777" w:rsidR="009A36B3" w:rsidRPr="009A36B3" w:rsidRDefault="009A36B3" w:rsidP="009A36B3">
      <w:pPr>
        <w:numPr>
          <w:ilvl w:val="0"/>
          <w:numId w:val="1"/>
        </w:numPr>
      </w:pPr>
      <w:r w:rsidRPr="009A36B3">
        <w:rPr>
          <w:b/>
          <w:bCs/>
        </w:rPr>
        <w:t>Context</w:t>
      </w:r>
      <w:r w:rsidRPr="009A36B3">
        <w:t xml:space="preserve">: Desktop application for "AL - SHEIKH FISH TRADER AND DISTRIBUTER" using FS </w:t>
      </w:r>
      <w:proofErr w:type="spellStart"/>
      <w:r w:rsidRPr="009A36B3">
        <w:t>BizTime</w:t>
      </w:r>
      <w:proofErr w:type="spellEnd"/>
      <w:r w:rsidRPr="009A36B3">
        <w:t xml:space="preserve"> 2009</w:t>
      </w:r>
    </w:p>
    <w:p w14:paraId="330F64CF" w14:textId="77777777" w:rsidR="009A36B3" w:rsidRPr="009A36B3" w:rsidRDefault="009A36B3" w:rsidP="009A36B3">
      <w:pPr>
        <w:rPr>
          <w:b/>
          <w:bCs/>
        </w:rPr>
      </w:pPr>
      <w:r w:rsidRPr="009A36B3">
        <w:rPr>
          <w:b/>
          <w:bCs/>
        </w:rPr>
        <w:t>Screen 2: Supplier Management Form</w:t>
      </w:r>
    </w:p>
    <w:p w14:paraId="709B2B9E" w14:textId="77777777" w:rsidR="009A36B3" w:rsidRPr="009A36B3" w:rsidRDefault="009A36B3" w:rsidP="009A36B3">
      <w:pPr>
        <w:numPr>
          <w:ilvl w:val="0"/>
          <w:numId w:val="2"/>
        </w:numPr>
      </w:pPr>
      <w:r w:rsidRPr="009A36B3">
        <w:rPr>
          <w:b/>
          <w:bCs/>
        </w:rPr>
        <w:t>Purpose</w:t>
      </w:r>
      <w:r w:rsidRPr="009A36B3">
        <w:t>: Create/edit supplier records</w:t>
      </w:r>
    </w:p>
    <w:p w14:paraId="0BE5451D" w14:textId="77777777" w:rsidR="009A36B3" w:rsidRPr="009A36B3" w:rsidRDefault="009A36B3" w:rsidP="009A36B3">
      <w:pPr>
        <w:numPr>
          <w:ilvl w:val="0"/>
          <w:numId w:val="2"/>
        </w:numPr>
      </w:pPr>
      <w:r w:rsidRPr="009A36B3">
        <w:rPr>
          <w:b/>
          <w:bCs/>
        </w:rPr>
        <w:t>User Role</w:t>
      </w:r>
      <w:r w:rsidRPr="009A36B3">
        <w:t>: Data entry user or administrator</w:t>
      </w:r>
    </w:p>
    <w:p w14:paraId="75990E9F" w14:textId="77777777" w:rsidR="009A36B3" w:rsidRPr="009A36B3" w:rsidRDefault="009A36B3" w:rsidP="009A36B3">
      <w:pPr>
        <w:rPr>
          <w:b/>
          <w:bCs/>
        </w:rPr>
      </w:pPr>
      <w:r w:rsidRPr="009A36B3">
        <w:rPr>
          <w:b/>
          <w:bCs/>
        </w:rPr>
        <w:t>Screen 3: Client Search Interface</w:t>
      </w:r>
    </w:p>
    <w:p w14:paraId="0BD2E699" w14:textId="77777777" w:rsidR="009A36B3" w:rsidRPr="009A36B3" w:rsidRDefault="009A36B3" w:rsidP="009A36B3">
      <w:pPr>
        <w:numPr>
          <w:ilvl w:val="0"/>
          <w:numId w:val="3"/>
        </w:numPr>
      </w:pPr>
      <w:r w:rsidRPr="009A36B3">
        <w:rPr>
          <w:b/>
          <w:bCs/>
        </w:rPr>
        <w:t>Purpose</w:t>
      </w:r>
      <w:r w:rsidRPr="009A36B3">
        <w:t>: Search and manage client records</w:t>
      </w:r>
    </w:p>
    <w:p w14:paraId="34E5205F" w14:textId="77777777" w:rsidR="009A36B3" w:rsidRPr="009A36B3" w:rsidRDefault="009A36B3" w:rsidP="009A36B3">
      <w:pPr>
        <w:numPr>
          <w:ilvl w:val="0"/>
          <w:numId w:val="3"/>
        </w:numPr>
      </w:pPr>
      <w:r w:rsidRPr="009A36B3">
        <w:rPr>
          <w:b/>
          <w:bCs/>
        </w:rPr>
        <w:t>User Role</w:t>
      </w:r>
      <w:r w:rsidRPr="009A36B3">
        <w:t>: Sales/admin user</w:t>
      </w:r>
    </w:p>
    <w:p w14:paraId="5517BD78" w14:textId="77777777" w:rsidR="009A36B3" w:rsidRPr="009A36B3" w:rsidRDefault="009A36B3" w:rsidP="009A36B3">
      <w:pPr>
        <w:rPr>
          <w:b/>
          <w:bCs/>
        </w:rPr>
      </w:pPr>
      <w:r w:rsidRPr="009A36B3">
        <w:rPr>
          <w:b/>
          <w:bCs/>
        </w:rPr>
        <w:t>Screen 4: Client Detail Form</w:t>
      </w:r>
    </w:p>
    <w:p w14:paraId="0ACC8016" w14:textId="77777777" w:rsidR="009A36B3" w:rsidRPr="009A36B3" w:rsidRDefault="009A36B3" w:rsidP="009A36B3">
      <w:pPr>
        <w:numPr>
          <w:ilvl w:val="0"/>
          <w:numId w:val="4"/>
        </w:numPr>
      </w:pPr>
      <w:r w:rsidRPr="009A36B3">
        <w:rPr>
          <w:b/>
          <w:bCs/>
        </w:rPr>
        <w:t>Purpose</w:t>
      </w:r>
      <w:r w:rsidRPr="009A36B3">
        <w:t>: View/edit individual client information</w:t>
      </w:r>
    </w:p>
    <w:p w14:paraId="625A7726" w14:textId="77777777" w:rsidR="009A36B3" w:rsidRPr="009A36B3" w:rsidRDefault="009A36B3" w:rsidP="009A36B3">
      <w:pPr>
        <w:numPr>
          <w:ilvl w:val="0"/>
          <w:numId w:val="4"/>
        </w:numPr>
      </w:pPr>
      <w:r w:rsidRPr="009A36B3">
        <w:rPr>
          <w:b/>
          <w:bCs/>
        </w:rPr>
        <w:t>User Role</w:t>
      </w:r>
      <w:r w:rsidRPr="009A36B3">
        <w:t>: Sales/admin user</w:t>
      </w:r>
    </w:p>
    <w:p w14:paraId="4399DE9F" w14:textId="77777777" w:rsidR="009A36B3" w:rsidRPr="009A36B3" w:rsidRDefault="009A36B3" w:rsidP="009A36B3">
      <w:pPr>
        <w:rPr>
          <w:b/>
          <w:bCs/>
        </w:rPr>
      </w:pPr>
      <w:r w:rsidRPr="009A36B3">
        <w:rPr>
          <w:b/>
          <w:bCs/>
        </w:rPr>
        <w:t>Screen 5: Supplier Bill Report (Urdu)</w:t>
      </w:r>
    </w:p>
    <w:p w14:paraId="00FE503C" w14:textId="77777777" w:rsidR="009A36B3" w:rsidRPr="009A36B3" w:rsidRDefault="009A36B3" w:rsidP="009A36B3">
      <w:pPr>
        <w:numPr>
          <w:ilvl w:val="0"/>
          <w:numId w:val="5"/>
        </w:numPr>
      </w:pPr>
      <w:r w:rsidRPr="009A36B3">
        <w:rPr>
          <w:b/>
          <w:bCs/>
        </w:rPr>
        <w:t>Purpose</w:t>
      </w:r>
      <w:r w:rsidRPr="009A36B3">
        <w:t>: Generate and view supplier billing documents</w:t>
      </w:r>
    </w:p>
    <w:p w14:paraId="3758B270" w14:textId="77777777" w:rsidR="009A36B3" w:rsidRPr="009A36B3" w:rsidRDefault="009A36B3" w:rsidP="009A36B3">
      <w:pPr>
        <w:numPr>
          <w:ilvl w:val="0"/>
          <w:numId w:val="5"/>
        </w:numPr>
      </w:pPr>
      <w:r w:rsidRPr="009A36B3">
        <w:rPr>
          <w:b/>
          <w:bCs/>
        </w:rPr>
        <w:t>User Role</w:t>
      </w:r>
      <w:r w:rsidRPr="009A36B3">
        <w:t>: Accounting/purchasing user</w:t>
      </w:r>
    </w:p>
    <w:p w14:paraId="60C245B5" w14:textId="77777777" w:rsidR="009A36B3" w:rsidRPr="009A36B3" w:rsidRDefault="009A36B3" w:rsidP="009A36B3">
      <w:pPr>
        <w:rPr>
          <w:b/>
          <w:bCs/>
        </w:rPr>
      </w:pPr>
      <w:r w:rsidRPr="009A36B3">
        <w:rPr>
          <w:b/>
          <w:bCs/>
        </w:rPr>
        <w:t>Screen 6: Supplier Stock Bill Report (Urdu)</w:t>
      </w:r>
    </w:p>
    <w:p w14:paraId="17F91FF3" w14:textId="77777777" w:rsidR="009A36B3" w:rsidRPr="009A36B3" w:rsidRDefault="009A36B3" w:rsidP="009A36B3">
      <w:pPr>
        <w:numPr>
          <w:ilvl w:val="0"/>
          <w:numId w:val="6"/>
        </w:numPr>
      </w:pPr>
      <w:r w:rsidRPr="009A36B3">
        <w:rPr>
          <w:b/>
          <w:bCs/>
        </w:rPr>
        <w:t>Purpose</w:t>
      </w:r>
      <w:r w:rsidRPr="009A36B3">
        <w:t>: View supplier stock billing with minimal data</w:t>
      </w:r>
    </w:p>
    <w:p w14:paraId="4B4B7608" w14:textId="77777777" w:rsidR="009A36B3" w:rsidRPr="009A36B3" w:rsidRDefault="009A36B3" w:rsidP="009A36B3">
      <w:pPr>
        <w:numPr>
          <w:ilvl w:val="0"/>
          <w:numId w:val="6"/>
        </w:numPr>
      </w:pPr>
      <w:r w:rsidRPr="009A36B3">
        <w:rPr>
          <w:b/>
          <w:bCs/>
        </w:rPr>
        <w:t>User Role</w:t>
      </w:r>
      <w:r w:rsidRPr="009A36B3">
        <w:t>: Inventory/purchasing user</w:t>
      </w:r>
    </w:p>
    <w:p w14:paraId="28FBF90F" w14:textId="77777777" w:rsidR="009A36B3" w:rsidRPr="009A36B3" w:rsidRDefault="009A36B3" w:rsidP="009A36B3">
      <w:pPr>
        <w:rPr>
          <w:b/>
          <w:bCs/>
        </w:rPr>
      </w:pPr>
      <w:r w:rsidRPr="009A36B3">
        <w:rPr>
          <w:b/>
          <w:bCs/>
        </w:rPr>
        <w:t>Screen 7: Items Master Form</w:t>
      </w:r>
    </w:p>
    <w:p w14:paraId="658E7A5B" w14:textId="77777777" w:rsidR="009A36B3" w:rsidRPr="009A36B3" w:rsidRDefault="009A36B3" w:rsidP="009A36B3">
      <w:pPr>
        <w:numPr>
          <w:ilvl w:val="0"/>
          <w:numId w:val="7"/>
        </w:numPr>
      </w:pPr>
      <w:r w:rsidRPr="009A36B3">
        <w:rPr>
          <w:b/>
          <w:bCs/>
        </w:rPr>
        <w:t>Purpose</w:t>
      </w:r>
      <w:r w:rsidRPr="009A36B3">
        <w:t>: Create/edit product/item records</w:t>
      </w:r>
    </w:p>
    <w:p w14:paraId="25F8E0F5" w14:textId="77777777" w:rsidR="009A36B3" w:rsidRPr="009A36B3" w:rsidRDefault="009A36B3" w:rsidP="009A36B3">
      <w:pPr>
        <w:numPr>
          <w:ilvl w:val="0"/>
          <w:numId w:val="7"/>
        </w:numPr>
      </w:pPr>
      <w:r w:rsidRPr="009A36B3">
        <w:rPr>
          <w:b/>
          <w:bCs/>
        </w:rPr>
        <w:t>User Role</w:t>
      </w:r>
      <w:r w:rsidRPr="009A36B3">
        <w:t>: Inventory manager</w:t>
      </w:r>
    </w:p>
    <w:p w14:paraId="57DAE00F" w14:textId="77777777" w:rsidR="009A36B3" w:rsidRPr="009A36B3" w:rsidRDefault="009A36B3" w:rsidP="009A36B3">
      <w:pPr>
        <w:rPr>
          <w:b/>
          <w:bCs/>
        </w:rPr>
      </w:pPr>
      <w:r w:rsidRPr="009A36B3">
        <w:rPr>
          <w:b/>
          <w:bCs/>
        </w:rPr>
        <w:t>Screen 8: Sales Transaction Entry Form</w:t>
      </w:r>
    </w:p>
    <w:p w14:paraId="02D27D1D" w14:textId="77777777" w:rsidR="009A36B3" w:rsidRPr="009A36B3" w:rsidRDefault="009A36B3" w:rsidP="009A36B3">
      <w:pPr>
        <w:numPr>
          <w:ilvl w:val="0"/>
          <w:numId w:val="8"/>
        </w:numPr>
      </w:pPr>
      <w:r w:rsidRPr="009A36B3">
        <w:rPr>
          <w:b/>
          <w:bCs/>
        </w:rPr>
        <w:t>Purpose</w:t>
      </w:r>
      <w:r w:rsidRPr="009A36B3">
        <w:t>: Record new sales transactions</w:t>
      </w:r>
    </w:p>
    <w:p w14:paraId="601676F5" w14:textId="77777777" w:rsidR="009A36B3" w:rsidRPr="009A36B3" w:rsidRDefault="009A36B3" w:rsidP="009A36B3">
      <w:pPr>
        <w:numPr>
          <w:ilvl w:val="0"/>
          <w:numId w:val="8"/>
        </w:numPr>
      </w:pPr>
      <w:r w:rsidRPr="009A36B3">
        <w:rPr>
          <w:b/>
          <w:bCs/>
        </w:rPr>
        <w:t>User Role</w:t>
      </w:r>
      <w:r w:rsidRPr="009A36B3">
        <w:t>: Sales user</w:t>
      </w:r>
    </w:p>
    <w:p w14:paraId="58DE8266" w14:textId="77777777" w:rsidR="009A36B3" w:rsidRPr="009A36B3" w:rsidRDefault="009A36B3" w:rsidP="009A36B3">
      <w:pPr>
        <w:rPr>
          <w:b/>
          <w:bCs/>
        </w:rPr>
      </w:pPr>
      <w:r w:rsidRPr="009A36B3">
        <w:rPr>
          <w:b/>
          <w:bCs/>
        </w:rPr>
        <w:t>Screen 9: Sales Search/History Interface</w:t>
      </w:r>
    </w:p>
    <w:p w14:paraId="6B3D7B63" w14:textId="77777777" w:rsidR="009A36B3" w:rsidRPr="009A36B3" w:rsidRDefault="009A36B3" w:rsidP="009A36B3">
      <w:pPr>
        <w:numPr>
          <w:ilvl w:val="0"/>
          <w:numId w:val="9"/>
        </w:numPr>
      </w:pPr>
      <w:r w:rsidRPr="009A36B3">
        <w:rPr>
          <w:b/>
          <w:bCs/>
        </w:rPr>
        <w:t>Purpose</w:t>
      </w:r>
      <w:r w:rsidRPr="009A36B3">
        <w:t>: Search historical sales records with SMS functionality</w:t>
      </w:r>
    </w:p>
    <w:p w14:paraId="30B37A3B" w14:textId="77777777" w:rsidR="009A36B3" w:rsidRPr="009A36B3" w:rsidRDefault="009A36B3" w:rsidP="009A36B3">
      <w:pPr>
        <w:numPr>
          <w:ilvl w:val="0"/>
          <w:numId w:val="9"/>
        </w:numPr>
      </w:pPr>
      <w:r w:rsidRPr="009A36B3">
        <w:rPr>
          <w:b/>
          <w:bCs/>
        </w:rPr>
        <w:lastRenderedPageBreak/>
        <w:t>User Role</w:t>
      </w:r>
      <w:r w:rsidRPr="009A36B3">
        <w:t>: Sales/admin user</w:t>
      </w:r>
    </w:p>
    <w:p w14:paraId="7064E73F" w14:textId="77777777" w:rsidR="009A36B3" w:rsidRPr="009A36B3" w:rsidRDefault="009A36B3" w:rsidP="009A36B3">
      <w:pPr>
        <w:rPr>
          <w:b/>
          <w:bCs/>
        </w:rPr>
      </w:pPr>
      <w:r w:rsidRPr="009A36B3">
        <w:rPr>
          <w:b/>
          <w:bCs/>
        </w:rPr>
        <w:t>Screen 10: Purchase Entry Form</w:t>
      </w:r>
    </w:p>
    <w:p w14:paraId="6A085678" w14:textId="77777777" w:rsidR="009A36B3" w:rsidRPr="009A36B3" w:rsidRDefault="009A36B3" w:rsidP="009A36B3">
      <w:pPr>
        <w:numPr>
          <w:ilvl w:val="0"/>
          <w:numId w:val="10"/>
        </w:numPr>
      </w:pPr>
      <w:r w:rsidRPr="009A36B3">
        <w:rPr>
          <w:b/>
          <w:bCs/>
        </w:rPr>
        <w:t>Purpose</w:t>
      </w:r>
      <w:r w:rsidRPr="009A36B3">
        <w:t>: Record purchase transactions</w:t>
      </w:r>
    </w:p>
    <w:p w14:paraId="5CEA19BA" w14:textId="77777777" w:rsidR="009A36B3" w:rsidRPr="009A36B3" w:rsidRDefault="009A36B3" w:rsidP="009A36B3">
      <w:pPr>
        <w:numPr>
          <w:ilvl w:val="0"/>
          <w:numId w:val="10"/>
        </w:numPr>
      </w:pPr>
      <w:r w:rsidRPr="009A36B3">
        <w:rPr>
          <w:b/>
          <w:bCs/>
        </w:rPr>
        <w:t>User Role</w:t>
      </w:r>
      <w:r w:rsidRPr="009A36B3">
        <w:t>: Purchasing user</w:t>
      </w:r>
    </w:p>
    <w:p w14:paraId="1BE9D023" w14:textId="77777777" w:rsidR="009A36B3" w:rsidRPr="009A36B3" w:rsidRDefault="009A36B3" w:rsidP="009A36B3">
      <w:pPr>
        <w:rPr>
          <w:b/>
          <w:bCs/>
        </w:rPr>
      </w:pPr>
      <w:r w:rsidRPr="009A36B3">
        <w:rPr>
          <w:b/>
          <w:bCs/>
        </w:rPr>
        <w:t>Screen 11: Purchase Search Interface</w:t>
      </w:r>
    </w:p>
    <w:p w14:paraId="73E280D7" w14:textId="77777777" w:rsidR="009A36B3" w:rsidRPr="009A36B3" w:rsidRDefault="009A36B3" w:rsidP="009A36B3">
      <w:pPr>
        <w:numPr>
          <w:ilvl w:val="0"/>
          <w:numId w:val="11"/>
        </w:numPr>
      </w:pPr>
      <w:r w:rsidRPr="009A36B3">
        <w:rPr>
          <w:b/>
          <w:bCs/>
        </w:rPr>
        <w:t>Purpose</w:t>
      </w:r>
      <w:r w:rsidRPr="009A36B3">
        <w:t xml:space="preserve">: </w:t>
      </w:r>
      <w:proofErr w:type="gramStart"/>
      <w:r w:rsidRPr="009A36B3">
        <w:t>Search</w:t>
      </w:r>
      <w:proofErr w:type="gramEnd"/>
      <w:r w:rsidRPr="009A36B3">
        <w:t xml:space="preserve"> historical purchase records</w:t>
      </w:r>
    </w:p>
    <w:p w14:paraId="5375A5CD" w14:textId="77777777" w:rsidR="009A36B3" w:rsidRPr="009A36B3" w:rsidRDefault="009A36B3" w:rsidP="009A36B3">
      <w:pPr>
        <w:numPr>
          <w:ilvl w:val="0"/>
          <w:numId w:val="11"/>
        </w:numPr>
      </w:pPr>
      <w:r w:rsidRPr="009A36B3">
        <w:rPr>
          <w:b/>
          <w:bCs/>
        </w:rPr>
        <w:t>User Role</w:t>
      </w:r>
      <w:r w:rsidRPr="009A36B3">
        <w:t>: Purchasing/admin user</w:t>
      </w:r>
    </w:p>
    <w:p w14:paraId="63668050" w14:textId="77777777" w:rsidR="009A36B3" w:rsidRPr="009A36B3" w:rsidRDefault="009A36B3" w:rsidP="009A36B3">
      <w:pPr>
        <w:rPr>
          <w:b/>
          <w:bCs/>
        </w:rPr>
      </w:pPr>
      <w:r w:rsidRPr="009A36B3">
        <w:rPr>
          <w:b/>
          <w:bCs/>
        </w:rPr>
        <w:t>Screen 12: Client Sales Report (Urdu)</w:t>
      </w:r>
    </w:p>
    <w:p w14:paraId="6E556AE8" w14:textId="77777777" w:rsidR="009A36B3" w:rsidRPr="009A36B3" w:rsidRDefault="009A36B3" w:rsidP="009A36B3">
      <w:pPr>
        <w:numPr>
          <w:ilvl w:val="0"/>
          <w:numId w:val="12"/>
        </w:numPr>
      </w:pPr>
      <w:r w:rsidRPr="009A36B3">
        <w:rPr>
          <w:b/>
          <w:bCs/>
        </w:rPr>
        <w:t>Purpose</w:t>
      </w:r>
      <w:r w:rsidRPr="009A36B3">
        <w:t>: Generate client-specific sales reports</w:t>
      </w:r>
    </w:p>
    <w:p w14:paraId="5DF32B0F" w14:textId="77777777" w:rsidR="009A36B3" w:rsidRPr="009A36B3" w:rsidRDefault="009A36B3" w:rsidP="009A36B3">
      <w:pPr>
        <w:numPr>
          <w:ilvl w:val="0"/>
          <w:numId w:val="12"/>
        </w:numPr>
      </w:pPr>
      <w:r w:rsidRPr="009A36B3">
        <w:rPr>
          <w:b/>
          <w:bCs/>
        </w:rPr>
        <w:t>User Role</w:t>
      </w:r>
      <w:r w:rsidRPr="009A36B3">
        <w:t>: Sales/management user</w:t>
      </w:r>
    </w:p>
    <w:p w14:paraId="54C7C420" w14:textId="77777777" w:rsidR="009A36B3" w:rsidRPr="009A36B3" w:rsidRDefault="009A36B3" w:rsidP="009A36B3">
      <w:pPr>
        <w:rPr>
          <w:b/>
          <w:bCs/>
        </w:rPr>
      </w:pPr>
      <w:r w:rsidRPr="009A36B3">
        <w:rPr>
          <w:b/>
          <w:bCs/>
        </w:rPr>
        <w:t>Screen 13: Item Sale Report (Urdu)</w:t>
      </w:r>
    </w:p>
    <w:p w14:paraId="0EBBEC20" w14:textId="77777777" w:rsidR="009A36B3" w:rsidRPr="009A36B3" w:rsidRDefault="009A36B3" w:rsidP="009A36B3">
      <w:pPr>
        <w:numPr>
          <w:ilvl w:val="0"/>
          <w:numId w:val="13"/>
        </w:numPr>
      </w:pPr>
      <w:r w:rsidRPr="009A36B3">
        <w:rPr>
          <w:b/>
          <w:bCs/>
        </w:rPr>
        <w:t>Purpose</w:t>
      </w:r>
      <w:r w:rsidRPr="009A36B3">
        <w:t>: Generate item-wise sales analysis</w:t>
      </w:r>
    </w:p>
    <w:p w14:paraId="5A5E3BB3" w14:textId="77777777" w:rsidR="009A36B3" w:rsidRPr="009A36B3" w:rsidRDefault="009A36B3" w:rsidP="009A36B3">
      <w:pPr>
        <w:numPr>
          <w:ilvl w:val="0"/>
          <w:numId w:val="13"/>
        </w:numPr>
      </w:pPr>
      <w:r w:rsidRPr="009A36B3">
        <w:rPr>
          <w:b/>
          <w:bCs/>
        </w:rPr>
        <w:t>User Role</w:t>
      </w:r>
      <w:r w:rsidRPr="009A36B3">
        <w:t>: Inventory/sales manager</w:t>
      </w:r>
    </w:p>
    <w:p w14:paraId="6C252515" w14:textId="77777777" w:rsidR="009A36B3" w:rsidRPr="009A36B3" w:rsidRDefault="009A36B3" w:rsidP="009A36B3">
      <w:pPr>
        <w:rPr>
          <w:b/>
          <w:bCs/>
        </w:rPr>
      </w:pPr>
      <w:r w:rsidRPr="009A36B3">
        <w:rPr>
          <w:b/>
          <w:bCs/>
        </w:rPr>
        <w:t>Screen 14: Daily Sales Report (Urdu)</w:t>
      </w:r>
    </w:p>
    <w:p w14:paraId="680C7569" w14:textId="77777777" w:rsidR="009A36B3" w:rsidRPr="009A36B3" w:rsidRDefault="009A36B3" w:rsidP="009A36B3">
      <w:pPr>
        <w:numPr>
          <w:ilvl w:val="0"/>
          <w:numId w:val="14"/>
        </w:numPr>
      </w:pPr>
      <w:r w:rsidRPr="009A36B3">
        <w:rPr>
          <w:b/>
          <w:bCs/>
        </w:rPr>
        <w:t>Purpose</w:t>
      </w:r>
      <w:r w:rsidRPr="009A36B3">
        <w:t>: Generate daily sales summary</w:t>
      </w:r>
    </w:p>
    <w:p w14:paraId="410134CE" w14:textId="77777777" w:rsidR="009A36B3" w:rsidRPr="009A36B3" w:rsidRDefault="009A36B3" w:rsidP="009A36B3">
      <w:pPr>
        <w:numPr>
          <w:ilvl w:val="0"/>
          <w:numId w:val="14"/>
        </w:numPr>
      </w:pPr>
      <w:r w:rsidRPr="009A36B3">
        <w:rPr>
          <w:b/>
          <w:bCs/>
        </w:rPr>
        <w:t>User Role</w:t>
      </w:r>
      <w:r w:rsidRPr="009A36B3">
        <w:t>: Management/accounting user</w:t>
      </w:r>
    </w:p>
    <w:p w14:paraId="66539FBF" w14:textId="77777777" w:rsidR="009A36B3" w:rsidRPr="009A36B3" w:rsidRDefault="009A36B3" w:rsidP="009A36B3">
      <w:pPr>
        <w:rPr>
          <w:b/>
          <w:bCs/>
        </w:rPr>
      </w:pPr>
      <w:r w:rsidRPr="009A36B3">
        <w:rPr>
          <w:b/>
          <w:bCs/>
        </w:rPr>
        <w:t>Screen 15: Ledger Report (Urdu/English)</w:t>
      </w:r>
    </w:p>
    <w:p w14:paraId="31244538" w14:textId="77777777" w:rsidR="009A36B3" w:rsidRPr="009A36B3" w:rsidRDefault="009A36B3" w:rsidP="009A36B3">
      <w:pPr>
        <w:numPr>
          <w:ilvl w:val="0"/>
          <w:numId w:val="15"/>
        </w:numPr>
      </w:pPr>
      <w:r w:rsidRPr="009A36B3">
        <w:rPr>
          <w:b/>
          <w:bCs/>
        </w:rPr>
        <w:t>Purpose</w:t>
      </w:r>
      <w:r w:rsidRPr="009A36B3">
        <w:t>: View account ledger entries</w:t>
      </w:r>
    </w:p>
    <w:p w14:paraId="57803F39" w14:textId="77777777" w:rsidR="009A36B3" w:rsidRPr="009A36B3" w:rsidRDefault="009A36B3" w:rsidP="009A36B3">
      <w:pPr>
        <w:numPr>
          <w:ilvl w:val="0"/>
          <w:numId w:val="15"/>
        </w:numPr>
      </w:pPr>
      <w:r w:rsidRPr="009A36B3">
        <w:rPr>
          <w:b/>
          <w:bCs/>
        </w:rPr>
        <w:t>User Role</w:t>
      </w:r>
      <w:r w:rsidRPr="009A36B3">
        <w:t>: Accounting user</w:t>
      </w:r>
    </w:p>
    <w:p w14:paraId="6E064B4A" w14:textId="77777777" w:rsidR="009A36B3" w:rsidRPr="009A36B3" w:rsidRDefault="009A36B3" w:rsidP="009A36B3">
      <w:pPr>
        <w:rPr>
          <w:b/>
          <w:bCs/>
        </w:rPr>
      </w:pPr>
      <w:r w:rsidRPr="009A36B3">
        <w:rPr>
          <w:b/>
          <w:bCs/>
        </w:rPr>
        <w:t>Screen 16: Item Purchase Report (Urdu)</w:t>
      </w:r>
    </w:p>
    <w:p w14:paraId="02835112" w14:textId="77777777" w:rsidR="009A36B3" w:rsidRPr="009A36B3" w:rsidRDefault="009A36B3" w:rsidP="009A36B3">
      <w:pPr>
        <w:numPr>
          <w:ilvl w:val="0"/>
          <w:numId w:val="16"/>
        </w:numPr>
      </w:pPr>
      <w:r w:rsidRPr="009A36B3">
        <w:rPr>
          <w:b/>
          <w:bCs/>
        </w:rPr>
        <w:t>Purpose</w:t>
      </w:r>
      <w:r w:rsidRPr="009A36B3">
        <w:t>: Generate item-wise purchase analysis</w:t>
      </w:r>
    </w:p>
    <w:p w14:paraId="02C9C455" w14:textId="77777777" w:rsidR="009A36B3" w:rsidRPr="009A36B3" w:rsidRDefault="009A36B3" w:rsidP="009A36B3">
      <w:pPr>
        <w:numPr>
          <w:ilvl w:val="0"/>
          <w:numId w:val="16"/>
        </w:numPr>
      </w:pPr>
      <w:r w:rsidRPr="009A36B3">
        <w:rPr>
          <w:b/>
          <w:bCs/>
        </w:rPr>
        <w:t>User Role</w:t>
      </w:r>
      <w:r w:rsidRPr="009A36B3">
        <w:t>: Purchasing manager</w:t>
      </w:r>
    </w:p>
    <w:p w14:paraId="117DAB7A" w14:textId="77777777" w:rsidR="009A36B3" w:rsidRPr="009A36B3" w:rsidRDefault="009A36B3" w:rsidP="009A36B3">
      <w:pPr>
        <w:rPr>
          <w:b/>
          <w:bCs/>
        </w:rPr>
      </w:pPr>
      <w:r w:rsidRPr="009A36B3">
        <w:rPr>
          <w:b/>
          <w:bCs/>
        </w:rPr>
        <w:t>Screen 17: Stock Report (Urdu)</w:t>
      </w:r>
    </w:p>
    <w:p w14:paraId="1D283372" w14:textId="77777777" w:rsidR="009A36B3" w:rsidRPr="009A36B3" w:rsidRDefault="009A36B3" w:rsidP="009A36B3">
      <w:pPr>
        <w:numPr>
          <w:ilvl w:val="0"/>
          <w:numId w:val="17"/>
        </w:numPr>
      </w:pPr>
      <w:r w:rsidRPr="009A36B3">
        <w:rPr>
          <w:b/>
          <w:bCs/>
        </w:rPr>
        <w:t>Purpose</w:t>
      </w:r>
      <w:r w:rsidRPr="009A36B3">
        <w:t>: View current inventory stock levels</w:t>
      </w:r>
    </w:p>
    <w:p w14:paraId="2A4A5D3F" w14:textId="77777777" w:rsidR="009A36B3" w:rsidRPr="009A36B3" w:rsidRDefault="009A36B3" w:rsidP="009A36B3">
      <w:pPr>
        <w:numPr>
          <w:ilvl w:val="0"/>
          <w:numId w:val="17"/>
        </w:numPr>
      </w:pPr>
      <w:r w:rsidRPr="009A36B3">
        <w:rPr>
          <w:b/>
          <w:bCs/>
        </w:rPr>
        <w:t>User Role</w:t>
      </w:r>
      <w:r w:rsidRPr="009A36B3">
        <w:t>: Inventory manager</w:t>
      </w:r>
    </w:p>
    <w:p w14:paraId="01E8106F" w14:textId="77777777" w:rsidR="009A36B3" w:rsidRPr="009A36B3" w:rsidRDefault="009A36B3" w:rsidP="009A36B3">
      <w:pPr>
        <w:rPr>
          <w:b/>
          <w:bCs/>
        </w:rPr>
      </w:pPr>
      <w:r w:rsidRPr="009A36B3">
        <w:rPr>
          <w:b/>
          <w:bCs/>
        </w:rPr>
        <w:t>Screen 18: Daily Sales Report with Customer Details (Urdu)</w:t>
      </w:r>
    </w:p>
    <w:p w14:paraId="3ECB1DEF" w14:textId="77777777" w:rsidR="009A36B3" w:rsidRPr="009A36B3" w:rsidRDefault="009A36B3" w:rsidP="009A36B3">
      <w:pPr>
        <w:numPr>
          <w:ilvl w:val="0"/>
          <w:numId w:val="18"/>
        </w:numPr>
      </w:pPr>
      <w:r w:rsidRPr="009A36B3">
        <w:rPr>
          <w:b/>
          <w:bCs/>
        </w:rPr>
        <w:t>Purpose</w:t>
      </w:r>
      <w:r w:rsidRPr="009A36B3">
        <w:t>: Detailed daily sales breakdown by customer</w:t>
      </w:r>
    </w:p>
    <w:p w14:paraId="114828BB" w14:textId="77777777" w:rsidR="009A36B3" w:rsidRPr="009A36B3" w:rsidRDefault="009A36B3" w:rsidP="009A36B3">
      <w:pPr>
        <w:numPr>
          <w:ilvl w:val="0"/>
          <w:numId w:val="18"/>
        </w:numPr>
      </w:pPr>
      <w:r w:rsidRPr="009A36B3">
        <w:rPr>
          <w:b/>
          <w:bCs/>
        </w:rPr>
        <w:t>User Role</w:t>
      </w:r>
      <w:r w:rsidRPr="009A36B3">
        <w:t>: Management user</w:t>
      </w:r>
    </w:p>
    <w:p w14:paraId="184F3C51" w14:textId="77777777" w:rsidR="009A36B3" w:rsidRPr="009A36B3" w:rsidRDefault="009A36B3" w:rsidP="009A36B3">
      <w:pPr>
        <w:rPr>
          <w:b/>
          <w:bCs/>
        </w:rPr>
      </w:pPr>
      <w:r w:rsidRPr="009A36B3">
        <w:rPr>
          <w:b/>
          <w:bCs/>
        </w:rPr>
        <w:t>Screen 19: Client Sales Discount Report (Urdu)</w:t>
      </w:r>
    </w:p>
    <w:p w14:paraId="32C9B39D" w14:textId="77777777" w:rsidR="009A36B3" w:rsidRPr="009A36B3" w:rsidRDefault="009A36B3" w:rsidP="009A36B3">
      <w:pPr>
        <w:numPr>
          <w:ilvl w:val="0"/>
          <w:numId w:val="19"/>
        </w:numPr>
      </w:pPr>
      <w:r w:rsidRPr="009A36B3">
        <w:rPr>
          <w:b/>
          <w:bCs/>
        </w:rPr>
        <w:lastRenderedPageBreak/>
        <w:t>Purpose</w:t>
      </w:r>
      <w:r w:rsidRPr="009A36B3">
        <w:t>: Track sales discounts by client</w:t>
      </w:r>
    </w:p>
    <w:p w14:paraId="7EFC4CBF" w14:textId="77777777" w:rsidR="009A36B3" w:rsidRPr="009A36B3" w:rsidRDefault="009A36B3" w:rsidP="009A36B3">
      <w:pPr>
        <w:numPr>
          <w:ilvl w:val="0"/>
          <w:numId w:val="19"/>
        </w:numPr>
      </w:pPr>
      <w:r w:rsidRPr="009A36B3">
        <w:rPr>
          <w:b/>
          <w:bCs/>
        </w:rPr>
        <w:t>User Role</w:t>
      </w:r>
      <w:r w:rsidRPr="009A36B3">
        <w:t>: Sales/accounting manager</w:t>
      </w:r>
    </w:p>
    <w:p w14:paraId="30193CDD" w14:textId="77777777" w:rsidR="009A36B3" w:rsidRPr="009A36B3" w:rsidRDefault="009A36B3" w:rsidP="009A36B3">
      <w:pPr>
        <w:rPr>
          <w:b/>
          <w:bCs/>
        </w:rPr>
      </w:pPr>
      <w:r w:rsidRPr="009A36B3">
        <w:rPr>
          <w:b/>
          <w:bCs/>
        </w:rPr>
        <w:t>Screen 20: Daily Sales Details Report (Urdu)</w:t>
      </w:r>
    </w:p>
    <w:p w14:paraId="5340BF54" w14:textId="77777777" w:rsidR="009A36B3" w:rsidRPr="009A36B3" w:rsidRDefault="009A36B3" w:rsidP="009A36B3">
      <w:pPr>
        <w:numPr>
          <w:ilvl w:val="0"/>
          <w:numId w:val="20"/>
        </w:numPr>
      </w:pPr>
      <w:r w:rsidRPr="009A36B3">
        <w:rPr>
          <w:b/>
          <w:bCs/>
        </w:rPr>
        <w:t>Purpose</w:t>
      </w:r>
      <w:r w:rsidRPr="009A36B3">
        <w:t>: Granular daily sales transaction details</w:t>
      </w:r>
    </w:p>
    <w:p w14:paraId="75F8D992" w14:textId="77777777" w:rsidR="009A36B3" w:rsidRPr="009A36B3" w:rsidRDefault="009A36B3" w:rsidP="009A36B3">
      <w:pPr>
        <w:numPr>
          <w:ilvl w:val="0"/>
          <w:numId w:val="20"/>
        </w:numPr>
      </w:pPr>
      <w:r w:rsidRPr="009A36B3">
        <w:rPr>
          <w:b/>
          <w:bCs/>
        </w:rPr>
        <w:t>User Role</w:t>
      </w:r>
      <w:r w:rsidRPr="009A36B3">
        <w:t>: Management/accounting user</w:t>
      </w:r>
    </w:p>
    <w:p w14:paraId="66BFB0FF" w14:textId="77777777" w:rsidR="009A36B3" w:rsidRPr="009A36B3" w:rsidRDefault="009A36B3" w:rsidP="009A36B3">
      <w:r w:rsidRPr="009A36B3">
        <w:pict w14:anchorId="7CCA4295">
          <v:rect id="_x0000_i1125" style="width:0;height:1.5pt" o:hralign="center" o:hrstd="t" o:hr="t" fillcolor="#a0a0a0" stroked="f"/>
        </w:pict>
      </w:r>
    </w:p>
    <w:p w14:paraId="62F60352" w14:textId="77777777" w:rsidR="009A36B3" w:rsidRPr="009A36B3" w:rsidRDefault="009A36B3" w:rsidP="009A36B3">
      <w:pPr>
        <w:rPr>
          <w:b/>
          <w:bCs/>
        </w:rPr>
      </w:pPr>
      <w:r w:rsidRPr="009A36B3">
        <w:rPr>
          <w:b/>
          <w:bCs/>
        </w:rPr>
        <w:t>UI ELEMENT INVENTORY</w:t>
      </w:r>
    </w:p>
    <w:p w14:paraId="12EA5515" w14:textId="77777777" w:rsidR="009A36B3" w:rsidRPr="009A36B3" w:rsidRDefault="009A36B3" w:rsidP="009A36B3">
      <w:pPr>
        <w:rPr>
          <w:b/>
          <w:bCs/>
        </w:rPr>
      </w:pPr>
      <w:r w:rsidRPr="009A36B3">
        <w:rPr>
          <w:b/>
          <w:bCs/>
        </w:rPr>
        <w:t>Dashboard (Screen 1)</w:t>
      </w:r>
    </w:p>
    <w:p w14:paraId="42CEB682" w14:textId="77777777" w:rsidR="009A36B3" w:rsidRPr="009A36B3" w:rsidRDefault="009A36B3" w:rsidP="009A36B3">
      <w:r w:rsidRPr="009A36B3">
        <w:rPr>
          <w:b/>
          <w:bCs/>
        </w:rPr>
        <w:t>Navigation Icons/Buttons:</w:t>
      </w:r>
    </w:p>
    <w:p w14:paraId="0F3C75B1" w14:textId="77777777" w:rsidR="009A36B3" w:rsidRPr="009A36B3" w:rsidRDefault="009A36B3" w:rsidP="009A36B3">
      <w:pPr>
        <w:numPr>
          <w:ilvl w:val="0"/>
          <w:numId w:val="21"/>
        </w:numPr>
      </w:pPr>
      <w:r w:rsidRPr="009A36B3">
        <w:t>Vender Bill</w:t>
      </w:r>
    </w:p>
    <w:p w14:paraId="1D7BC053" w14:textId="77777777" w:rsidR="009A36B3" w:rsidRPr="009A36B3" w:rsidRDefault="009A36B3" w:rsidP="009A36B3">
      <w:pPr>
        <w:numPr>
          <w:ilvl w:val="0"/>
          <w:numId w:val="21"/>
        </w:numPr>
      </w:pPr>
      <w:r w:rsidRPr="009A36B3">
        <w:t>Vender Stock Bill</w:t>
      </w:r>
    </w:p>
    <w:p w14:paraId="2F8DEC65" w14:textId="77777777" w:rsidR="009A36B3" w:rsidRPr="009A36B3" w:rsidRDefault="009A36B3" w:rsidP="009A36B3">
      <w:pPr>
        <w:numPr>
          <w:ilvl w:val="0"/>
          <w:numId w:val="21"/>
        </w:numPr>
      </w:pPr>
      <w:r w:rsidRPr="009A36B3">
        <w:t>Item</w:t>
      </w:r>
    </w:p>
    <w:p w14:paraId="72B2BA07" w14:textId="77777777" w:rsidR="009A36B3" w:rsidRPr="009A36B3" w:rsidRDefault="009A36B3" w:rsidP="009A36B3">
      <w:pPr>
        <w:numPr>
          <w:ilvl w:val="0"/>
          <w:numId w:val="21"/>
        </w:numPr>
      </w:pPr>
      <w:proofErr w:type="gramStart"/>
      <w:r w:rsidRPr="009A36B3">
        <w:t>Sale</w:t>
      </w:r>
      <w:proofErr w:type="gramEnd"/>
    </w:p>
    <w:p w14:paraId="4D97887E" w14:textId="77777777" w:rsidR="009A36B3" w:rsidRPr="009A36B3" w:rsidRDefault="009A36B3" w:rsidP="009A36B3">
      <w:pPr>
        <w:numPr>
          <w:ilvl w:val="0"/>
          <w:numId w:val="21"/>
        </w:numPr>
      </w:pPr>
      <w:r w:rsidRPr="009A36B3">
        <w:t>Search Sale</w:t>
      </w:r>
    </w:p>
    <w:p w14:paraId="495C1D9E" w14:textId="77777777" w:rsidR="009A36B3" w:rsidRPr="009A36B3" w:rsidRDefault="009A36B3" w:rsidP="009A36B3">
      <w:pPr>
        <w:numPr>
          <w:ilvl w:val="0"/>
          <w:numId w:val="21"/>
        </w:numPr>
      </w:pPr>
      <w:r w:rsidRPr="009A36B3">
        <w:t>Purchase</w:t>
      </w:r>
    </w:p>
    <w:p w14:paraId="6DE91A0D" w14:textId="77777777" w:rsidR="009A36B3" w:rsidRPr="009A36B3" w:rsidRDefault="009A36B3" w:rsidP="009A36B3">
      <w:pPr>
        <w:numPr>
          <w:ilvl w:val="0"/>
          <w:numId w:val="21"/>
        </w:numPr>
      </w:pPr>
      <w:r w:rsidRPr="009A36B3">
        <w:t>Search Purchase</w:t>
      </w:r>
    </w:p>
    <w:p w14:paraId="229954E4" w14:textId="77777777" w:rsidR="009A36B3" w:rsidRPr="009A36B3" w:rsidRDefault="009A36B3" w:rsidP="009A36B3">
      <w:pPr>
        <w:numPr>
          <w:ilvl w:val="0"/>
          <w:numId w:val="21"/>
        </w:numPr>
      </w:pPr>
      <w:r w:rsidRPr="009A36B3">
        <w:t>Customer</w:t>
      </w:r>
    </w:p>
    <w:p w14:paraId="6F5A8585" w14:textId="77777777" w:rsidR="009A36B3" w:rsidRPr="009A36B3" w:rsidRDefault="009A36B3" w:rsidP="009A36B3">
      <w:pPr>
        <w:numPr>
          <w:ilvl w:val="0"/>
          <w:numId w:val="21"/>
        </w:numPr>
      </w:pPr>
      <w:proofErr w:type="gramStart"/>
      <w:r w:rsidRPr="009A36B3">
        <w:t>Search</w:t>
      </w:r>
      <w:proofErr w:type="gramEnd"/>
      <w:r w:rsidRPr="009A36B3">
        <w:t xml:space="preserve"> Customers</w:t>
      </w:r>
    </w:p>
    <w:p w14:paraId="7EC11F39" w14:textId="77777777" w:rsidR="009A36B3" w:rsidRPr="009A36B3" w:rsidRDefault="009A36B3" w:rsidP="009A36B3">
      <w:pPr>
        <w:numPr>
          <w:ilvl w:val="0"/>
          <w:numId w:val="21"/>
        </w:numPr>
      </w:pPr>
      <w:r w:rsidRPr="009A36B3">
        <w:t>Vender</w:t>
      </w:r>
    </w:p>
    <w:p w14:paraId="51D7BABA" w14:textId="77777777" w:rsidR="009A36B3" w:rsidRPr="009A36B3" w:rsidRDefault="009A36B3" w:rsidP="009A36B3">
      <w:pPr>
        <w:numPr>
          <w:ilvl w:val="0"/>
          <w:numId w:val="21"/>
        </w:numPr>
      </w:pPr>
      <w:r w:rsidRPr="009A36B3">
        <w:t>Ledger</w:t>
      </w:r>
    </w:p>
    <w:p w14:paraId="5C23567F" w14:textId="77777777" w:rsidR="009A36B3" w:rsidRPr="009A36B3" w:rsidRDefault="009A36B3" w:rsidP="009A36B3">
      <w:pPr>
        <w:numPr>
          <w:ilvl w:val="0"/>
          <w:numId w:val="21"/>
        </w:numPr>
      </w:pPr>
      <w:r w:rsidRPr="009A36B3">
        <w:t>Item Wise Purchase Report</w:t>
      </w:r>
    </w:p>
    <w:p w14:paraId="52BA39AD" w14:textId="77777777" w:rsidR="009A36B3" w:rsidRPr="009A36B3" w:rsidRDefault="009A36B3" w:rsidP="009A36B3">
      <w:pPr>
        <w:numPr>
          <w:ilvl w:val="0"/>
          <w:numId w:val="21"/>
        </w:numPr>
      </w:pPr>
      <w:r w:rsidRPr="009A36B3">
        <w:t>Stock Report</w:t>
      </w:r>
    </w:p>
    <w:p w14:paraId="4D437F22" w14:textId="77777777" w:rsidR="009A36B3" w:rsidRPr="009A36B3" w:rsidRDefault="009A36B3" w:rsidP="009A36B3">
      <w:pPr>
        <w:numPr>
          <w:ilvl w:val="0"/>
          <w:numId w:val="21"/>
        </w:numPr>
      </w:pPr>
      <w:r w:rsidRPr="009A36B3">
        <w:t>Customer Register</w:t>
      </w:r>
    </w:p>
    <w:p w14:paraId="31711AA9" w14:textId="77777777" w:rsidR="009A36B3" w:rsidRPr="009A36B3" w:rsidRDefault="009A36B3" w:rsidP="009A36B3">
      <w:pPr>
        <w:numPr>
          <w:ilvl w:val="0"/>
          <w:numId w:val="21"/>
        </w:numPr>
      </w:pPr>
      <w:r w:rsidRPr="009A36B3">
        <w:t>Item Sale Report</w:t>
      </w:r>
    </w:p>
    <w:p w14:paraId="5B18A108" w14:textId="77777777" w:rsidR="009A36B3" w:rsidRPr="009A36B3" w:rsidRDefault="009A36B3" w:rsidP="009A36B3">
      <w:pPr>
        <w:numPr>
          <w:ilvl w:val="0"/>
          <w:numId w:val="21"/>
        </w:numPr>
      </w:pPr>
      <w:r w:rsidRPr="009A36B3">
        <w:t>Daily Sales Report</w:t>
      </w:r>
    </w:p>
    <w:p w14:paraId="5AE68F5D" w14:textId="77777777" w:rsidR="009A36B3" w:rsidRPr="009A36B3" w:rsidRDefault="009A36B3" w:rsidP="009A36B3">
      <w:pPr>
        <w:numPr>
          <w:ilvl w:val="0"/>
          <w:numId w:val="21"/>
        </w:numPr>
      </w:pPr>
      <w:r w:rsidRPr="009A36B3">
        <w:t>Client Sales Discount Report</w:t>
      </w:r>
    </w:p>
    <w:p w14:paraId="5A16CC5C" w14:textId="77777777" w:rsidR="009A36B3" w:rsidRPr="009A36B3" w:rsidRDefault="009A36B3" w:rsidP="009A36B3">
      <w:pPr>
        <w:numPr>
          <w:ilvl w:val="0"/>
          <w:numId w:val="21"/>
        </w:numPr>
      </w:pPr>
      <w:r w:rsidRPr="009A36B3">
        <w:t>Daily Sales Details Report</w:t>
      </w:r>
    </w:p>
    <w:p w14:paraId="37AABCA4" w14:textId="77777777" w:rsidR="009A36B3" w:rsidRPr="009A36B3" w:rsidRDefault="009A36B3" w:rsidP="009A36B3">
      <w:pPr>
        <w:numPr>
          <w:ilvl w:val="0"/>
          <w:numId w:val="21"/>
        </w:numPr>
      </w:pPr>
      <w:r w:rsidRPr="009A36B3">
        <w:t>Vender Sales Report</w:t>
      </w:r>
    </w:p>
    <w:p w14:paraId="2C13A38A" w14:textId="77777777" w:rsidR="009A36B3" w:rsidRPr="009A36B3" w:rsidRDefault="009A36B3" w:rsidP="009A36B3">
      <w:pPr>
        <w:numPr>
          <w:ilvl w:val="0"/>
          <w:numId w:val="21"/>
        </w:numPr>
      </w:pPr>
      <w:r w:rsidRPr="009A36B3">
        <w:t>Daily Net Amount Summary</w:t>
      </w:r>
    </w:p>
    <w:p w14:paraId="0875B54F" w14:textId="77777777" w:rsidR="009A36B3" w:rsidRPr="009A36B3" w:rsidRDefault="009A36B3" w:rsidP="009A36B3">
      <w:r w:rsidRPr="009A36B3">
        <w:rPr>
          <w:b/>
          <w:bCs/>
        </w:rPr>
        <w:lastRenderedPageBreak/>
        <w:t>Right Panel:</w:t>
      </w:r>
    </w:p>
    <w:p w14:paraId="26B958D0" w14:textId="77777777" w:rsidR="009A36B3" w:rsidRPr="009A36B3" w:rsidRDefault="009A36B3" w:rsidP="009A36B3">
      <w:pPr>
        <w:numPr>
          <w:ilvl w:val="0"/>
          <w:numId w:val="22"/>
        </w:numPr>
      </w:pPr>
      <w:r w:rsidRPr="009A36B3">
        <w:t>Supplier Name dropdown/list</w:t>
      </w:r>
    </w:p>
    <w:p w14:paraId="2F90F77C" w14:textId="77777777" w:rsidR="009A36B3" w:rsidRPr="009A36B3" w:rsidRDefault="009A36B3" w:rsidP="009A36B3">
      <w:pPr>
        <w:numPr>
          <w:ilvl w:val="0"/>
          <w:numId w:val="22"/>
        </w:numPr>
      </w:pPr>
      <w:r w:rsidRPr="009A36B3">
        <w:t xml:space="preserve">Advance Amount column (with values: </w:t>
      </w:r>
      <w:proofErr w:type="gramStart"/>
      <w:r w:rsidRPr="009A36B3">
        <w:t>50000.00</w:t>
      </w:r>
      <w:proofErr w:type="gramEnd"/>
      <w:r w:rsidRPr="009A36B3">
        <w:t>, 10000.00, 10000.00, 9275.00, etc.)</w:t>
      </w:r>
    </w:p>
    <w:p w14:paraId="6773144E" w14:textId="77777777" w:rsidR="009A36B3" w:rsidRPr="009A36B3" w:rsidRDefault="009A36B3" w:rsidP="009A36B3">
      <w:pPr>
        <w:numPr>
          <w:ilvl w:val="0"/>
          <w:numId w:val="22"/>
        </w:numPr>
      </w:pPr>
      <w:r w:rsidRPr="009A36B3">
        <w:t>Item Name section</w:t>
      </w:r>
    </w:p>
    <w:p w14:paraId="44DEE062" w14:textId="77777777" w:rsidR="009A36B3" w:rsidRPr="009A36B3" w:rsidRDefault="009A36B3" w:rsidP="009A36B3">
      <w:pPr>
        <w:numPr>
          <w:ilvl w:val="0"/>
          <w:numId w:val="22"/>
        </w:numPr>
      </w:pPr>
      <w:r w:rsidRPr="009A36B3">
        <w:t>Quantity field (showing 0.00)</w:t>
      </w:r>
    </w:p>
    <w:p w14:paraId="3552E698" w14:textId="77777777" w:rsidR="009A36B3" w:rsidRPr="009A36B3" w:rsidRDefault="009A36B3" w:rsidP="009A36B3">
      <w:r w:rsidRPr="009A36B3">
        <w:rPr>
          <w:b/>
          <w:bCs/>
        </w:rPr>
        <w:t>Menu Bar:</w:t>
      </w:r>
    </w:p>
    <w:p w14:paraId="48652AA3" w14:textId="77777777" w:rsidR="009A36B3" w:rsidRPr="009A36B3" w:rsidRDefault="009A36B3" w:rsidP="009A36B3">
      <w:pPr>
        <w:numPr>
          <w:ilvl w:val="0"/>
          <w:numId w:val="23"/>
        </w:numPr>
      </w:pPr>
      <w:r w:rsidRPr="009A36B3">
        <w:t>File, Account, Account Reports, Inventory, Setup Management, Control Panel, Windows, Help</w:t>
      </w:r>
    </w:p>
    <w:p w14:paraId="6C218BC0" w14:textId="77777777" w:rsidR="009A36B3" w:rsidRPr="009A36B3" w:rsidRDefault="009A36B3" w:rsidP="009A36B3">
      <w:pPr>
        <w:rPr>
          <w:b/>
          <w:bCs/>
        </w:rPr>
      </w:pPr>
      <w:r w:rsidRPr="009A36B3">
        <w:rPr>
          <w:b/>
          <w:bCs/>
        </w:rPr>
        <w:t>Supplier Form (Screen 2)</w:t>
      </w:r>
    </w:p>
    <w:p w14:paraId="5DFB2B1A" w14:textId="77777777" w:rsidR="009A36B3" w:rsidRPr="009A36B3" w:rsidRDefault="009A36B3" w:rsidP="009A36B3">
      <w:r w:rsidRPr="009A36B3">
        <w:rPr>
          <w:b/>
          <w:bCs/>
        </w:rPr>
        <w:t>Input Fields:</w:t>
      </w:r>
    </w:p>
    <w:p w14:paraId="07B16315" w14:textId="77777777" w:rsidR="009A36B3" w:rsidRPr="009A36B3" w:rsidRDefault="009A36B3" w:rsidP="009A36B3">
      <w:pPr>
        <w:numPr>
          <w:ilvl w:val="0"/>
          <w:numId w:val="24"/>
        </w:numPr>
      </w:pPr>
      <w:r w:rsidRPr="009A36B3">
        <w:t>Name (</w:t>
      </w:r>
      <w:proofErr w:type="spellStart"/>
      <w:r w:rsidRPr="009A36B3">
        <w:rPr>
          <w:rFonts w:ascii="Arial" w:hAnsi="Arial" w:cs="Arial"/>
        </w:rPr>
        <w:t>اسم</w:t>
      </w:r>
      <w:proofErr w:type="spellEnd"/>
      <w:r w:rsidRPr="009A36B3">
        <w:t>) - Text input</w:t>
      </w:r>
    </w:p>
    <w:p w14:paraId="3B32DFEA" w14:textId="77777777" w:rsidR="009A36B3" w:rsidRPr="009A36B3" w:rsidRDefault="009A36B3" w:rsidP="009A36B3">
      <w:pPr>
        <w:numPr>
          <w:ilvl w:val="0"/>
          <w:numId w:val="24"/>
        </w:numPr>
      </w:pPr>
      <w:proofErr w:type="gramStart"/>
      <w:r w:rsidRPr="009A36B3">
        <w:t>NIC # -</w:t>
      </w:r>
      <w:proofErr w:type="gramEnd"/>
      <w:r w:rsidRPr="009A36B3">
        <w:t xml:space="preserve"> Text input with "- -" format</w:t>
      </w:r>
    </w:p>
    <w:p w14:paraId="29C4F232" w14:textId="77777777" w:rsidR="009A36B3" w:rsidRPr="009A36B3" w:rsidRDefault="009A36B3" w:rsidP="009A36B3">
      <w:pPr>
        <w:numPr>
          <w:ilvl w:val="0"/>
          <w:numId w:val="24"/>
        </w:numPr>
      </w:pPr>
      <w:proofErr w:type="gramStart"/>
      <w:r w:rsidRPr="009A36B3">
        <w:t>Phone # -</w:t>
      </w:r>
      <w:proofErr w:type="gramEnd"/>
      <w:r w:rsidRPr="009A36B3">
        <w:t xml:space="preserve"> Text input</w:t>
      </w:r>
    </w:p>
    <w:p w14:paraId="038C2802" w14:textId="77777777" w:rsidR="009A36B3" w:rsidRPr="009A36B3" w:rsidRDefault="009A36B3" w:rsidP="009A36B3">
      <w:pPr>
        <w:numPr>
          <w:ilvl w:val="0"/>
          <w:numId w:val="24"/>
        </w:numPr>
      </w:pPr>
      <w:proofErr w:type="gramStart"/>
      <w:r w:rsidRPr="009A36B3">
        <w:t>Mobile # -</w:t>
      </w:r>
      <w:proofErr w:type="gramEnd"/>
      <w:r w:rsidRPr="009A36B3">
        <w:t xml:space="preserve"> Text input</w:t>
      </w:r>
    </w:p>
    <w:p w14:paraId="32E77EEA" w14:textId="77777777" w:rsidR="009A36B3" w:rsidRPr="009A36B3" w:rsidRDefault="009A36B3" w:rsidP="009A36B3">
      <w:pPr>
        <w:numPr>
          <w:ilvl w:val="0"/>
          <w:numId w:val="24"/>
        </w:numPr>
      </w:pPr>
      <w:r w:rsidRPr="009A36B3">
        <w:t>Email - Text input</w:t>
      </w:r>
    </w:p>
    <w:p w14:paraId="75FC9499" w14:textId="77777777" w:rsidR="009A36B3" w:rsidRPr="009A36B3" w:rsidRDefault="009A36B3" w:rsidP="009A36B3">
      <w:pPr>
        <w:numPr>
          <w:ilvl w:val="0"/>
          <w:numId w:val="24"/>
        </w:numPr>
      </w:pPr>
      <w:r w:rsidRPr="009A36B3">
        <w:t>City - Dropdown</w:t>
      </w:r>
    </w:p>
    <w:p w14:paraId="75DD9742" w14:textId="77777777" w:rsidR="009A36B3" w:rsidRPr="009A36B3" w:rsidRDefault="009A36B3" w:rsidP="009A36B3">
      <w:pPr>
        <w:numPr>
          <w:ilvl w:val="0"/>
          <w:numId w:val="24"/>
        </w:numPr>
      </w:pPr>
      <w:r w:rsidRPr="009A36B3">
        <w:t>Country - Dropdown</w:t>
      </w:r>
    </w:p>
    <w:p w14:paraId="5100AB8C" w14:textId="77777777" w:rsidR="009A36B3" w:rsidRPr="009A36B3" w:rsidRDefault="009A36B3" w:rsidP="009A36B3">
      <w:pPr>
        <w:numPr>
          <w:ilvl w:val="0"/>
          <w:numId w:val="24"/>
        </w:numPr>
      </w:pPr>
      <w:r w:rsidRPr="009A36B3">
        <w:t xml:space="preserve">Address - </w:t>
      </w:r>
      <w:proofErr w:type="gramStart"/>
      <w:r w:rsidRPr="009A36B3">
        <w:t>Multi-line</w:t>
      </w:r>
      <w:proofErr w:type="gramEnd"/>
      <w:r w:rsidRPr="009A36B3">
        <w:t xml:space="preserve"> text area</w:t>
      </w:r>
    </w:p>
    <w:p w14:paraId="21C1FB58" w14:textId="77777777" w:rsidR="009A36B3" w:rsidRPr="009A36B3" w:rsidRDefault="009A36B3" w:rsidP="009A36B3">
      <w:r w:rsidRPr="009A36B3">
        <w:rPr>
          <w:b/>
          <w:bCs/>
        </w:rPr>
        <w:t>Action Buttons:</w:t>
      </w:r>
    </w:p>
    <w:p w14:paraId="29D41E82" w14:textId="77777777" w:rsidR="009A36B3" w:rsidRPr="009A36B3" w:rsidRDefault="009A36B3" w:rsidP="009A36B3">
      <w:pPr>
        <w:numPr>
          <w:ilvl w:val="0"/>
          <w:numId w:val="25"/>
        </w:numPr>
      </w:pPr>
      <w:r w:rsidRPr="009A36B3">
        <w:t>Save</w:t>
      </w:r>
    </w:p>
    <w:p w14:paraId="49A33C44" w14:textId="77777777" w:rsidR="009A36B3" w:rsidRPr="009A36B3" w:rsidRDefault="009A36B3" w:rsidP="009A36B3">
      <w:pPr>
        <w:numPr>
          <w:ilvl w:val="0"/>
          <w:numId w:val="25"/>
        </w:numPr>
      </w:pPr>
      <w:r w:rsidRPr="009A36B3">
        <w:t>Clear</w:t>
      </w:r>
    </w:p>
    <w:p w14:paraId="164BCAC8" w14:textId="77777777" w:rsidR="009A36B3" w:rsidRPr="009A36B3" w:rsidRDefault="009A36B3" w:rsidP="009A36B3">
      <w:pPr>
        <w:numPr>
          <w:ilvl w:val="0"/>
          <w:numId w:val="25"/>
        </w:numPr>
      </w:pPr>
      <w:r w:rsidRPr="009A36B3">
        <w:t>Close</w:t>
      </w:r>
    </w:p>
    <w:p w14:paraId="74AF1878" w14:textId="77777777" w:rsidR="009A36B3" w:rsidRPr="009A36B3" w:rsidRDefault="009A36B3" w:rsidP="009A36B3">
      <w:pPr>
        <w:rPr>
          <w:b/>
          <w:bCs/>
        </w:rPr>
      </w:pPr>
      <w:r w:rsidRPr="009A36B3">
        <w:rPr>
          <w:b/>
          <w:bCs/>
        </w:rPr>
        <w:t>Client Search (Screen 3)</w:t>
      </w:r>
    </w:p>
    <w:p w14:paraId="7C4AAE2C" w14:textId="77777777" w:rsidR="009A36B3" w:rsidRPr="009A36B3" w:rsidRDefault="009A36B3" w:rsidP="009A36B3">
      <w:r w:rsidRPr="009A36B3">
        <w:rPr>
          <w:b/>
          <w:bCs/>
        </w:rPr>
        <w:t>Search Controls:</w:t>
      </w:r>
    </w:p>
    <w:p w14:paraId="5808D47B" w14:textId="77777777" w:rsidR="009A36B3" w:rsidRPr="009A36B3" w:rsidRDefault="009A36B3" w:rsidP="009A36B3">
      <w:pPr>
        <w:numPr>
          <w:ilvl w:val="0"/>
          <w:numId w:val="26"/>
        </w:numPr>
      </w:pPr>
      <w:r w:rsidRPr="009A36B3">
        <w:t>Name - Text input</w:t>
      </w:r>
    </w:p>
    <w:p w14:paraId="65CC4E52" w14:textId="77777777" w:rsidR="009A36B3" w:rsidRPr="009A36B3" w:rsidRDefault="009A36B3" w:rsidP="009A36B3">
      <w:r w:rsidRPr="009A36B3">
        <w:rPr>
          <w:b/>
          <w:bCs/>
        </w:rPr>
        <w:t>Data Grid:</w:t>
      </w:r>
    </w:p>
    <w:p w14:paraId="69E57F3F" w14:textId="77777777" w:rsidR="009A36B3" w:rsidRPr="009A36B3" w:rsidRDefault="009A36B3" w:rsidP="009A36B3">
      <w:pPr>
        <w:numPr>
          <w:ilvl w:val="0"/>
          <w:numId w:val="27"/>
        </w:numPr>
      </w:pPr>
      <w:r w:rsidRPr="009A36B3">
        <w:t>Columns: Select (checkbox), Name, City, Country, Edit, Delete</w:t>
      </w:r>
    </w:p>
    <w:p w14:paraId="244F7D76" w14:textId="77777777" w:rsidR="009A36B3" w:rsidRPr="009A36B3" w:rsidRDefault="009A36B3" w:rsidP="009A36B3">
      <w:r w:rsidRPr="009A36B3">
        <w:rPr>
          <w:b/>
          <w:bCs/>
        </w:rPr>
        <w:t>Action Buttons:</w:t>
      </w:r>
    </w:p>
    <w:p w14:paraId="188CEF16" w14:textId="77777777" w:rsidR="009A36B3" w:rsidRPr="009A36B3" w:rsidRDefault="009A36B3" w:rsidP="009A36B3">
      <w:pPr>
        <w:numPr>
          <w:ilvl w:val="0"/>
          <w:numId w:val="28"/>
        </w:numPr>
      </w:pPr>
      <w:r w:rsidRPr="009A36B3">
        <w:t>Print</w:t>
      </w:r>
    </w:p>
    <w:p w14:paraId="71BCE2F3" w14:textId="77777777" w:rsidR="009A36B3" w:rsidRPr="009A36B3" w:rsidRDefault="009A36B3" w:rsidP="009A36B3">
      <w:pPr>
        <w:numPr>
          <w:ilvl w:val="0"/>
          <w:numId w:val="28"/>
        </w:numPr>
      </w:pPr>
      <w:r w:rsidRPr="009A36B3">
        <w:t>Search</w:t>
      </w:r>
    </w:p>
    <w:p w14:paraId="765B7AD0" w14:textId="77777777" w:rsidR="009A36B3" w:rsidRPr="009A36B3" w:rsidRDefault="009A36B3" w:rsidP="009A36B3">
      <w:pPr>
        <w:numPr>
          <w:ilvl w:val="0"/>
          <w:numId w:val="28"/>
        </w:numPr>
      </w:pPr>
      <w:r w:rsidRPr="009A36B3">
        <w:lastRenderedPageBreak/>
        <w:t>Close</w:t>
      </w:r>
    </w:p>
    <w:p w14:paraId="2E836531" w14:textId="77777777" w:rsidR="009A36B3" w:rsidRPr="009A36B3" w:rsidRDefault="009A36B3" w:rsidP="009A36B3">
      <w:pPr>
        <w:rPr>
          <w:b/>
          <w:bCs/>
        </w:rPr>
      </w:pPr>
      <w:r w:rsidRPr="009A36B3">
        <w:rPr>
          <w:b/>
          <w:bCs/>
        </w:rPr>
        <w:t>Client Form (Screen 4)</w:t>
      </w:r>
    </w:p>
    <w:p w14:paraId="01CDC45F" w14:textId="77777777" w:rsidR="009A36B3" w:rsidRPr="009A36B3" w:rsidRDefault="009A36B3" w:rsidP="009A36B3">
      <w:r w:rsidRPr="009A36B3">
        <w:rPr>
          <w:b/>
          <w:bCs/>
        </w:rPr>
        <w:t>Input Fields (Left Column):</w:t>
      </w:r>
    </w:p>
    <w:p w14:paraId="4DF3337F" w14:textId="77777777" w:rsidR="009A36B3" w:rsidRPr="009A36B3" w:rsidRDefault="009A36B3" w:rsidP="009A36B3">
      <w:pPr>
        <w:numPr>
          <w:ilvl w:val="0"/>
          <w:numId w:val="29"/>
        </w:numPr>
      </w:pPr>
      <w:r w:rsidRPr="009A36B3">
        <w:t>Name (Urdu) - Text input</w:t>
      </w:r>
    </w:p>
    <w:p w14:paraId="060B77D1" w14:textId="77777777" w:rsidR="009A36B3" w:rsidRPr="009A36B3" w:rsidRDefault="009A36B3" w:rsidP="009A36B3">
      <w:pPr>
        <w:numPr>
          <w:ilvl w:val="0"/>
          <w:numId w:val="29"/>
        </w:numPr>
      </w:pPr>
      <w:proofErr w:type="gramStart"/>
      <w:r w:rsidRPr="009A36B3">
        <w:t>NIC # -</w:t>
      </w:r>
      <w:proofErr w:type="gramEnd"/>
      <w:r w:rsidRPr="009A36B3">
        <w:t xml:space="preserve"> Text input with "- -" format</w:t>
      </w:r>
    </w:p>
    <w:p w14:paraId="01004DE5" w14:textId="77777777" w:rsidR="009A36B3" w:rsidRPr="009A36B3" w:rsidRDefault="009A36B3" w:rsidP="009A36B3">
      <w:pPr>
        <w:numPr>
          <w:ilvl w:val="0"/>
          <w:numId w:val="29"/>
        </w:numPr>
      </w:pPr>
      <w:proofErr w:type="gramStart"/>
      <w:r w:rsidRPr="009A36B3">
        <w:t>Phone # -</w:t>
      </w:r>
      <w:proofErr w:type="gramEnd"/>
      <w:r w:rsidRPr="009A36B3">
        <w:t xml:space="preserve"> Text input</w:t>
      </w:r>
    </w:p>
    <w:p w14:paraId="03B8E9D1" w14:textId="77777777" w:rsidR="009A36B3" w:rsidRPr="009A36B3" w:rsidRDefault="009A36B3" w:rsidP="009A36B3">
      <w:pPr>
        <w:numPr>
          <w:ilvl w:val="0"/>
          <w:numId w:val="29"/>
        </w:numPr>
      </w:pPr>
      <w:r w:rsidRPr="009A36B3">
        <w:t>Email - Text input</w:t>
      </w:r>
    </w:p>
    <w:p w14:paraId="67EE9D10" w14:textId="77777777" w:rsidR="009A36B3" w:rsidRPr="009A36B3" w:rsidRDefault="009A36B3" w:rsidP="009A36B3">
      <w:pPr>
        <w:numPr>
          <w:ilvl w:val="0"/>
          <w:numId w:val="29"/>
        </w:numPr>
      </w:pPr>
      <w:r w:rsidRPr="009A36B3">
        <w:t>City - Dropdown</w:t>
      </w:r>
    </w:p>
    <w:p w14:paraId="480C659B" w14:textId="77777777" w:rsidR="009A36B3" w:rsidRPr="009A36B3" w:rsidRDefault="009A36B3" w:rsidP="009A36B3">
      <w:r w:rsidRPr="009A36B3">
        <w:rPr>
          <w:b/>
          <w:bCs/>
        </w:rPr>
        <w:t>Input Fields (Right Column):</w:t>
      </w:r>
    </w:p>
    <w:p w14:paraId="1EA2D064" w14:textId="77777777" w:rsidR="009A36B3" w:rsidRPr="009A36B3" w:rsidRDefault="009A36B3" w:rsidP="009A36B3">
      <w:pPr>
        <w:numPr>
          <w:ilvl w:val="0"/>
          <w:numId w:val="30"/>
        </w:numPr>
      </w:pPr>
      <w:r w:rsidRPr="009A36B3">
        <w:t>Name (English) - Text input</w:t>
      </w:r>
    </w:p>
    <w:p w14:paraId="67214113" w14:textId="77777777" w:rsidR="009A36B3" w:rsidRPr="009A36B3" w:rsidRDefault="009A36B3" w:rsidP="009A36B3">
      <w:pPr>
        <w:numPr>
          <w:ilvl w:val="0"/>
          <w:numId w:val="30"/>
        </w:numPr>
      </w:pPr>
      <w:proofErr w:type="gramStart"/>
      <w:r w:rsidRPr="009A36B3">
        <w:t>Mobile # -</w:t>
      </w:r>
      <w:proofErr w:type="gramEnd"/>
      <w:r w:rsidRPr="009A36B3">
        <w:t xml:space="preserve"> Text input (showing example: "Like: 03339999999")</w:t>
      </w:r>
    </w:p>
    <w:p w14:paraId="01CA7150" w14:textId="77777777" w:rsidR="009A36B3" w:rsidRPr="009A36B3" w:rsidRDefault="009A36B3" w:rsidP="009A36B3">
      <w:pPr>
        <w:numPr>
          <w:ilvl w:val="0"/>
          <w:numId w:val="30"/>
        </w:numPr>
      </w:pPr>
      <w:r w:rsidRPr="009A36B3">
        <w:t>Country - Dropdown</w:t>
      </w:r>
    </w:p>
    <w:p w14:paraId="4E69C3C2" w14:textId="77777777" w:rsidR="009A36B3" w:rsidRPr="009A36B3" w:rsidRDefault="009A36B3" w:rsidP="009A36B3">
      <w:pPr>
        <w:numPr>
          <w:ilvl w:val="0"/>
          <w:numId w:val="30"/>
        </w:numPr>
      </w:pPr>
      <w:r w:rsidRPr="009A36B3">
        <w:t xml:space="preserve">Address - </w:t>
      </w:r>
      <w:proofErr w:type="gramStart"/>
      <w:r w:rsidRPr="009A36B3">
        <w:t>Multi-line</w:t>
      </w:r>
      <w:proofErr w:type="gramEnd"/>
      <w:r w:rsidRPr="009A36B3">
        <w:t xml:space="preserve"> text area</w:t>
      </w:r>
    </w:p>
    <w:p w14:paraId="4A87BE13" w14:textId="77777777" w:rsidR="009A36B3" w:rsidRPr="009A36B3" w:rsidRDefault="009A36B3" w:rsidP="009A36B3">
      <w:r w:rsidRPr="009A36B3">
        <w:rPr>
          <w:b/>
          <w:bCs/>
        </w:rPr>
        <w:t>Action Buttons:</w:t>
      </w:r>
    </w:p>
    <w:p w14:paraId="5493AC27" w14:textId="77777777" w:rsidR="009A36B3" w:rsidRPr="009A36B3" w:rsidRDefault="009A36B3" w:rsidP="009A36B3">
      <w:pPr>
        <w:numPr>
          <w:ilvl w:val="0"/>
          <w:numId w:val="31"/>
        </w:numPr>
      </w:pPr>
      <w:r w:rsidRPr="009A36B3">
        <w:t>Save</w:t>
      </w:r>
    </w:p>
    <w:p w14:paraId="4040386C" w14:textId="77777777" w:rsidR="009A36B3" w:rsidRPr="009A36B3" w:rsidRDefault="009A36B3" w:rsidP="009A36B3">
      <w:pPr>
        <w:numPr>
          <w:ilvl w:val="0"/>
          <w:numId w:val="31"/>
        </w:numPr>
      </w:pPr>
      <w:r w:rsidRPr="009A36B3">
        <w:t>Clear</w:t>
      </w:r>
    </w:p>
    <w:p w14:paraId="7AC1626B" w14:textId="77777777" w:rsidR="009A36B3" w:rsidRPr="009A36B3" w:rsidRDefault="009A36B3" w:rsidP="009A36B3">
      <w:pPr>
        <w:numPr>
          <w:ilvl w:val="0"/>
          <w:numId w:val="31"/>
        </w:numPr>
      </w:pPr>
      <w:r w:rsidRPr="009A36B3">
        <w:t>Close</w:t>
      </w:r>
    </w:p>
    <w:p w14:paraId="67E9A53F" w14:textId="77777777" w:rsidR="009A36B3" w:rsidRPr="009A36B3" w:rsidRDefault="009A36B3" w:rsidP="009A36B3">
      <w:pPr>
        <w:rPr>
          <w:b/>
          <w:bCs/>
        </w:rPr>
      </w:pPr>
      <w:r w:rsidRPr="009A36B3">
        <w:rPr>
          <w:b/>
          <w:bCs/>
        </w:rPr>
        <w:t>Supplier Bill Report (Screen 5)</w:t>
      </w:r>
    </w:p>
    <w:p w14:paraId="09753DD4" w14:textId="77777777" w:rsidR="009A36B3" w:rsidRPr="009A36B3" w:rsidRDefault="009A36B3" w:rsidP="009A36B3">
      <w:r w:rsidRPr="009A36B3">
        <w:rPr>
          <w:b/>
          <w:bCs/>
        </w:rPr>
        <w:t>Filter Controls:</w:t>
      </w:r>
    </w:p>
    <w:p w14:paraId="71D19C9E" w14:textId="77777777" w:rsidR="009A36B3" w:rsidRPr="009A36B3" w:rsidRDefault="009A36B3" w:rsidP="009A36B3">
      <w:pPr>
        <w:numPr>
          <w:ilvl w:val="0"/>
          <w:numId w:val="32"/>
        </w:numPr>
      </w:pPr>
      <w:r w:rsidRPr="009A36B3">
        <w:t>Date From: 03/February/2026 (date picker)</w:t>
      </w:r>
    </w:p>
    <w:p w14:paraId="117258DB" w14:textId="77777777" w:rsidR="009A36B3" w:rsidRPr="009A36B3" w:rsidRDefault="009A36B3" w:rsidP="009A36B3">
      <w:pPr>
        <w:numPr>
          <w:ilvl w:val="0"/>
          <w:numId w:val="32"/>
        </w:numPr>
      </w:pPr>
      <w:r w:rsidRPr="009A36B3">
        <w:t>Date To: (same format, shown as "</w:t>
      </w:r>
      <w:proofErr w:type="spellStart"/>
      <w:r w:rsidRPr="009A36B3">
        <w:rPr>
          <w:rFonts w:ascii="Arial" w:hAnsi="Arial" w:cs="Arial"/>
        </w:rPr>
        <w:t>سے</w:t>
      </w:r>
      <w:proofErr w:type="spellEnd"/>
      <w:r w:rsidRPr="009A36B3">
        <w:t xml:space="preserve"> </w:t>
      </w:r>
      <w:proofErr w:type="spellStart"/>
      <w:r w:rsidRPr="009A36B3">
        <w:rPr>
          <w:rFonts w:ascii="Arial" w:hAnsi="Arial" w:cs="Arial"/>
        </w:rPr>
        <w:t>تاریخ</w:t>
      </w:r>
      <w:proofErr w:type="spellEnd"/>
      <w:r w:rsidRPr="009A36B3">
        <w:t>" / "</w:t>
      </w:r>
      <w:proofErr w:type="spellStart"/>
      <w:r w:rsidRPr="009A36B3">
        <w:rPr>
          <w:rFonts w:ascii="Arial" w:hAnsi="Arial" w:cs="Arial"/>
        </w:rPr>
        <w:t>تک</w:t>
      </w:r>
      <w:proofErr w:type="spellEnd"/>
      <w:r w:rsidRPr="009A36B3">
        <w:t>")</w:t>
      </w:r>
    </w:p>
    <w:p w14:paraId="6AC77BFC" w14:textId="77777777" w:rsidR="009A36B3" w:rsidRPr="009A36B3" w:rsidRDefault="009A36B3" w:rsidP="009A36B3">
      <w:pPr>
        <w:numPr>
          <w:ilvl w:val="0"/>
          <w:numId w:val="32"/>
        </w:numPr>
      </w:pPr>
      <w:r w:rsidRPr="009A36B3">
        <w:t>Supplier: Dropdown (</w:t>
      </w:r>
      <w:proofErr w:type="gramStart"/>
      <w:r w:rsidRPr="009A36B3">
        <w:t>showing "?? ?</w:t>
      </w:r>
      <w:proofErr w:type="gramEnd"/>
      <w:r w:rsidRPr="009A36B3">
        <w:t>? ???????")</w:t>
      </w:r>
    </w:p>
    <w:p w14:paraId="01EC55C2" w14:textId="77777777" w:rsidR="009A36B3" w:rsidRPr="009A36B3" w:rsidRDefault="009A36B3" w:rsidP="009A36B3">
      <w:pPr>
        <w:numPr>
          <w:ilvl w:val="0"/>
          <w:numId w:val="32"/>
        </w:numPr>
      </w:pPr>
      <w:r w:rsidRPr="009A36B3">
        <w:t>Multiple numeric input fields (all showing 0)</w:t>
      </w:r>
    </w:p>
    <w:p w14:paraId="62A29378" w14:textId="77777777" w:rsidR="009A36B3" w:rsidRPr="009A36B3" w:rsidRDefault="009A36B3" w:rsidP="009A36B3">
      <w:r w:rsidRPr="009A36B3">
        <w:rPr>
          <w:b/>
          <w:bCs/>
        </w:rPr>
        <w:t>Labels (Urdu):</w:t>
      </w:r>
    </w:p>
    <w:p w14:paraId="120051F1" w14:textId="77777777" w:rsidR="009A36B3" w:rsidRPr="009A36B3" w:rsidRDefault="009A36B3" w:rsidP="009A36B3">
      <w:pPr>
        <w:numPr>
          <w:ilvl w:val="0"/>
          <w:numId w:val="33"/>
        </w:numPr>
      </w:pPr>
      <w:proofErr w:type="spellStart"/>
      <w:r w:rsidRPr="009A36B3">
        <w:rPr>
          <w:rFonts w:ascii="Arial" w:hAnsi="Arial" w:cs="Arial"/>
        </w:rPr>
        <w:t>تاریخ</w:t>
      </w:r>
      <w:proofErr w:type="spellEnd"/>
      <w:r w:rsidRPr="009A36B3">
        <w:t xml:space="preserve"> (Date)</w:t>
      </w:r>
    </w:p>
    <w:p w14:paraId="315451E2" w14:textId="77777777" w:rsidR="009A36B3" w:rsidRPr="009A36B3" w:rsidRDefault="009A36B3" w:rsidP="009A36B3">
      <w:pPr>
        <w:numPr>
          <w:ilvl w:val="0"/>
          <w:numId w:val="33"/>
        </w:numPr>
      </w:pPr>
      <w:proofErr w:type="spellStart"/>
      <w:r w:rsidRPr="009A36B3">
        <w:rPr>
          <w:rFonts w:ascii="Arial" w:hAnsi="Arial" w:cs="Arial"/>
        </w:rPr>
        <w:t>گاڑی</w:t>
      </w:r>
      <w:proofErr w:type="spellEnd"/>
      <w:r w:rsidRPr="009A36B3">
        <w:t xml:space="preserve"> </w:t>
      </w:r>
      <w:proofErr w:type="spellStart"/>
      <w:r w:rsidRPr="009A36B3">
        <w:rPr>
          <w:rFonts w:ascii="Arial" w:hAnsi="Arial" w:cs="Arial"/>
        </w:rPr>
        <w:t>نمبر</w:t>
      </w:r>
      <w:proofErr w:type="spellEnd"/>
      <w:r w:rsidRPr="009A36B3">
        <w:t xml:space="preserve"> (Vehicle Number)</w:t>
      </w:r>
    </w:p>
    <w:p w14:paraId="0AD621F2" w14:textId="77777777" w:rsidR="009A36B3" w:rsidRPr="009A36B3" w:rsidRDefault="009A36B3" w:rsidP="009A36B3">
      <w:pPr>
        <w:numPr>
          <w:ilvl w:val="0"/>
          <w:numId w:val="33"/>
        </w:numPr>
      </w:pPr>
      <w:proofErr w:type="spellStart"/>
      <w:r w:rsidRPr="009A36B3">
        <w:rPr>
          <w:rFonts w:ascii="Arial" w:hAnsi="Arial" w:cs="Arial"/>
        </w:rPr>
        <w:t>کرایہ</w:t>
      </w:r>
      <w:proofErr w:type="spellEnd"/>
      <w:r w:rsidRPr="009A36B3">
        <w:t xml:space="preserve"> (Freight)</w:t>
      </w:r>
    </w:p>
    <w:p w14:paraId="53E10865" w14:textId="77777777" w:rsidR="009A36B3" w:rsidRPr="009A36B3" w:rsidRDefault="009A36B3" w:rsidP="009A36B3">
      <w:pPr>
        <w:numPr>
          <w:ilvl w:val="0"/>
          <w:numId w:val="33"/>
        </w:numPr>
      </w:pPr>
      <w:proofErr w:type="spellStart"/>
      <w:r w:rsidRPr="009A36B3">
        <w:rPr>
          <w:rFonts w:ascii="Arial" w:hAnsi="Arial" w:cs="Arial"/>
        </w:rPr>
        <w:t>مزدوری</w:t>
      </w:r>
      <w:proofErr w:type="spellEnd"/>
      <w:r w:rsidRPr="009A36B3">
        <w:t xml:space="preserve"> (Labor)</w:t>
      </w:r>
    </w:p>
    <w:p w14:paraId="7B0BEF77" w14:textId="77777777" w:rsidR="009A36B3" w:rsidRPr="009A36B3" w:rsidRDefault="009A36B3" w:rsidP="009A36B3">
      <w:pPr>
        <w:numPr>
          <w:ilvl w:val="0"/>
          <w:numId w:val="33"/>
        </w:numPr>
      </w:pPr>
      <w:proofErr w:type="spellStart"/>
      <w:r w:rsidRPr="009A36B3">
        <w:rPr>
          <w:rFonts w:ascii="Arial" w:hAnsi="Arial" w:cs="Arial"/>
        </w:rPr>
        <w:t>کمیشن</w:t>
      </w:r>
      <w:proofErr w:type="spellEnd"/>
      <w:r w:rsidRPr="009A36B3">
        <w:t xml:space="preserve"> (Commission)</w:t>
      </w:r>
    </w:p>
    <w:p w14:paraId="13EEB433" w14:textId="77777777" w:rsidR="009A36B3" w:rsidRPr="009A36B3" w:rsidRDefault="009A36B3" w:rsidP="009A36B3">
      <w:pPr>
        <w:numPr>
          <w:ilvl w:val="0"/>
          <w:numId w:val="33"/>
        </w:numPr>
      </w:pPr>
      <w:proofErr w:type="spellStart"/>
      <w:r w:rsidRPr="009A36B3">
        <w:rPr>
          <w:rFonts w:ascii="Arial" w:hAnsi="Arial" w:cs="Arial"/>
        </w:rPr>
        <w:lastRenderedPageBreak/>
        <w:t>برف</w:t>
      </w:r>
      <w:proofErr w:type="spellEnd"/>
      <w:r w:rsidRPr="009A36B3">
        <w:t xml:space="preserve"> (Ice)</w:t>
      </w:r>
    </w:p>
    <w:p w14:paraId="4783C7B1" w14:textId="77777777" w:rsidR="009A36B3" w:rsidRPr="009A36B3" w:rsidRDefault="009A36B3" w:rsidP="009A36B3">
      <w:pPr>
        <w:numPr>
          <w:ilvl w:val="0"/>
          <w:numId w:val="33"/>
        </w:numPr>
      </w:pPr>
      <w:proofErr w:type="spellStart"/>
      <w:r w:rsidRPr="009A36B3">
        <w:rPr>
          <w:rFonts w:ascii="Arial" w:hAnsi="Arial" w:cs="Arial"/>
        </w:rPr>
        <w:t>رعایت</w:t>
      </w:r>
      <w:proofErr w:type="spellEnd"/>
      <w:r w:rsidRPr="009A36B3">
        <w:t xml:space="preserve"> (Discount)</w:t>
      </w:r>
    </w:p>
    <w:p w14:paraId="2590AFDD" w14:textId="77777777" w:rsidR="009A36B3" w:rsidRPr="009A36B3" w:rsidRDefault="009A36B3" w:rsidP="009A36B3">
      <w:pPr>
        <w:numPr>
          <w:ilvl w:val="0"/>
          <w:numId w:val="33"/>
        </w:numPr>
      </w:pPr>
      <w:proofErr w:type="spellStart"/>
      <w:r w:rsidRPr="009A36B3">
        <w:rPr>
          <w:rFonts w:ascii="Arial" w:hAnsi="Arial" w:cs="Arial"/>
        </w:rPr>
        <w:t>نوش</w:t>
      </w:r>
      <w:proofErr w:type="spellEnd"/>
      <w:r w:rsidRPr="009A36B3">
        <w:t xml:space="preserve"> (Nosh)</w:t>
      </w:r>
    </w:p>
    <w:p w14:paraId="3AB76D9A" w14:textId="77777777" w:rsidR="009A36B3" w:rsidRPr="009A36B3" w:rsidRDefault="009A36B3" w:rsidP="009A36B3">
      <w:pPr>
        <w:numPr>
          <w:ilvl w:val="0"/>
          <w:numId w:val="33"/>
        </w:numPr>
      </w:pPr>
      <w:proofErr w:type="spellStart"/>
      <w:r w:rsidRPr="009A36B3">
        <w:rPr>
          <w:rFonts w:ascii="Arial" w:hAnsi="Arial" w:cs="Arial"/>
        </w:rPr>
        <w:t>اضافی</w:t>
      </w:r>
      <w:proofErr w:type="spellEnd"/>
      <w:r w:rsidRPr="009A36B3">
        <w:t xml:space="preserve"> </w:t>
      </w:r>
      <w:proofErr w:type="spellStart"/>
      <w:r w:rsidRPr="009A36B3">
        <w:rPr>
          <w:rFonts w:ascii="Arial" w:hAnsi="Arial" w:cs="Arial"/>
        </w:rPr>
        <w:t>نیا</w:t>
      </w:r>
      <w:proofErr w:type="spellEnd"/>
      <w:r w:rsidRPr="009A36B3">
        <w:t xml:space="preserve"> </w:t>
      </w:r>
      <w:proofErr w:type="spellStart"/>
      <w:r w:rsidRPr="009A36B3">
        <w:rPr>
          <w:rFonts w:ascii="Arial" w:hAnsi="Arial" w:cs="Arial"/>
        </w:rPr>
        <w:t>رقم</w:t>
      </w:r>
      <w:proofErr w:type="spellEnd"/>
      <w:r w:rsidRPr="009A36B3">
        <w:t xml:space="preserve"> (Additional Amount)</w:t>
      </w:r>
    </w:p>
    <w:p w14:paraId="29F48F41" w14:textId="77777777" w:rsidR="009A36B3" w:rsidRPr="009A36B3" w:rsidRDefault="009A36B3" w:rsidP="009A36B3">
      <w:pPr>
        <w:numPr>
          <w:ilvl w:val="0"/>
          <w:numId w:val="33"/>
        </w:numPr>
      </w:pPr>
      <w:proofErr w:type="spellStart"/>
      <w:r w:rsidRPr="009A36B3">
        <w:rPr>
          <w:rFonts w:ascii="Arial" w:hAnsi="Arial" w:cs="Arial"/>
        </w:rPr>
        <w:t>کیش</w:t>
      </w:r>
      <w:proofErr w:type="spellEnd"/>
      <w:r w:rsidRPr="009A36B3">
        <w:t xml:space="preserve"> (Cash)</w:t>
      </w:r>
    </w:p>
    <w:p w14:paraId="26287014" w14:textId="77777777" w:rsidR="009A36B3" w:rsidRPr="009A36B3" w:rsidRDefault="009A36B3" w:rsidP="009A36B3">
      <w:r w:rsidRPr="009A36B3">
        <w:rPr>
          <w:b/>
          <w:bCs/>
        </w:rPr>
        <w:t>Action Buttons:</w:t>
      </w:r>
    </w:p>
    <w:p w14:paraId="78608355" w14:textId="77777777" w:rsidR="009A36B3" w:rsidRPr="009A36B3" w:rsidRDefault="009A36B3" w:rsidP="009A36B3">
      <w:pPr>
        <w:numPr>
          <w:ilvl w:val="0"/>
          <w:numId w:val="34"/>
        </w:numPr>
      </w:pPr>
      <w:r w:rsidRPr="009A36B3">
        <w:t>Save</w:t>
      </w:r>
    </w:p>
    <w:p w14:paraId="299B4C71" w14:textId="77777777" w:rsidR="009A36B3" w:rsidRPr="009A36B3" w:rsidRDefault="009A36B3" w:rsidP="009A36B3">
      <w:pPr>
        <w:numPr>
          <w:ilvl w:val="0"/>
          <w:numId w:val="34"/>
        </w:numPr>
      </w:pPr>
      <w:r w:rsidRPr="009A36B3">
        <w:t>Go</w:t>
      </w:r>
    </w:p>
    <w:p w14:paraId="45D04891" w14:textId="77777777" w:rsidR="009A36B3" w:rsidRPr="009A36B3" w:rsidRDefault="009A36B3" w:rsidP="009A36B3">
      <w:r w:rsidRPr="009A36B3">
        <w:rPr>
          <w:b/>
          <w:bCs/>
        </w:rPr>
        <w:t>Report Display:</w:t>
      </w:r>
    </w:p>
    <w:p w14:paraId="627CC162" w14:textId="77777777" w:rsidR="009A36B3" w:rsidRPr="009A36B3" w:rsidRDefault="009A36B3" w:rsidP="009A36B3">
      <w:pPr>
        <w:numPr>
          <w:ilvl w:val="0"/>
          <w:numId w:val="35"/>
        </w:numPr>
      </w:pPr>
      <w:r w:rsidRPr="009A36B3">
        <w:t>Header: Company name, address, phone</w:t>
      </w:r>
    </w:p>
    <w:p w14:paraId="6713BD37" w14:textId="77777777" w:rsidR="009A36B3" w:rsidRPr="009A36B3" w:rsidRDefault="009A36B3" w:rsidP="009A36B3">
      <w:pPr>
        <w:numPr>
          <w:ilvl w:val="0"/>
          <w:numId w:val="35"/>
        </w:numPr>
      </w:pPr>
      <w:r w:rsidRPr="009A36B3">
        <w:t xml:space="preserve">Report title in Urdu: </w:t>
      </w:r>
      <w:proofErr w:type="spellStart"/>
      <w:r w:rsidRPr="009A36B3">
        <w:rPr>
          <w:rFonts w:ascii="Arial" w:hAnsi="Arial" w:cs="Arial"/>
        </w:rPr>
        <w:t>بیوپاری</w:t>
      </w:r>
      <w:proofErr w:type="spellEnd"/>
      <w:r w:rsidRPr="009A36B3">
        <w:t xml:space="preserve"> </w:t>
      </w:r>
      <w:proofErr w:type="spellStart"/>
      <w:r w:rsidRPr="009A36B3">
        <w:rPr>
          <w:rFonts w:ascii="Arial" w:hAnsi="Arial" w:cs="Arial"/>
        </w:rPr>
        <w:t>بل</w:t>
      </w:r>
      <w:proofErr w:type="spellEnd"/>
      <w:r w:rsidRPr="009A36B3">
        <w:t xml:space="preserve"> (Supplier Bill)</w:t>
      </w:r>
    </w:p>
    <w:p w14:paraId="7B4EE767" w14:textId="77777777" w:rsidR="009A36B3" w:rsidRPr="009A36B3" w:rsidRDefault="009A36B3" w:rsidP="009A36B3">
      <w:pPr>
        <w:numPr>
          <w:ilvl w:val="0"/>
          <w:numId w:val="35"/>
        </w:numPr>
      </w:pPr>
      <w:r w:rsidRPr="009A36B3">
        <w:t xml:space="preserve">Table with columns: </w:t>
      </w:r>
      <w:proofErr w:type="spellStart"/>
      <w:r w:rsidRPr="009A36B3">
        <w:rPr>
          <w:rFonts w:ascii="Arial" w:hAnsi="Arial" w:cs="Arial"/>
        </w:rPr>
        <w:t>تک</w:t>
      </w:r>
      <w:proofErr w:type="spellEnd"/>
      <w:r w:rsidRPr="009A36B3">
        <w:t xml:space="preserve"> (Number), </w:t>
      </w:r>
      <w:proofErr w:type="spellStart"/>
      <w:r w:rsidRPr="009A36B3">
        <w:rPr>
          <w:rFonts w:ascii="Arial" w:hAnsi="Arial" w:cs="Arial"/>
        </w:rPr>
        <w:t>رت</w:t>
      </w:r>
      <w:proofErr w:type="spellEnd"/>
      <w:r w:rsidRPr="009A36B3">
        <w:t xml:space="preserve"> </w:t>
      </w:r>
      <w:proofErr w:type="spellStart"/>
      <w:r w:rsidRPr="009A36B3">
        <w:rPr>
          <w:rFonts w:ascii="Arial" w:hAnsi="Arial" w:cs="Arial"/>
        </w:rPr>
        <w:t>من</w:t>
      </w:r>
      <w:proofErr w:type="spellEnd"/>
      <w:r w:rsidRPr="009A36B3">
        <w:t xml:space="preserve"> </w:t>
      </w:r>
      <w:proofErr w:type="spellStart"/>
      <w:r w:rsidRPr="009A36B3">
        <w:rPr>
          <w:rFonts w:ascii="Arial" w:hAnsi="Arial" w:cs="Arial"/>
        </w:rPr>
        <w:t>وزن</w:t>
      </w:r>
      <w:proofErr w:type="spellEnd"/>
      <w:r w:rsidRPr="009A36B3">
        <w:t xml:space="preserve"> (kg) (Weight), </w:t>
      </w:r>
      <w:proofErr w:type="spellStart"/>
      <w:r w:rsidRPr="009A36B3">
        <w:rPr>
          <w:rFonts w:ascii="Arial" w:hAnsi="Arial" w:cs="Arial"/>
        </w:rPr>
        <w:t>رقم</w:t>
      </w:r>
      <w:proofErr w:type="spellEnd"/>
      <w:r w:rsidRPr="009A36B3">
        <w:t xml:space="preserve"> (Amount), </w:t>
      </w:r>
      <w:proofErr w:type="spellStart"/>
      <w:r w:rsidRPr="009A36B3">
        <w:rPr>
          <w:rFonts w:ascii="Arial" w:hAnsi="Arial" w:cs="Arial"/>
        </w:rPr>
        <w:t>قسم</w:t>
      </w:r>
      <w:proofErr w:type="spellEnd"/>
      <w:r w:rsidRPr="009A36B3">
        <w:t xml:space="preserve"> (Type), </w:t>
      </w:r>
      <w:proofErr w:type="spellStart"/>
      <w:r w:rsidRPr="009A36B3">
        <w:rPr>
          <w:rFonts w:ascii="Arial" w:hAnsi="Arial" w:cs="Arial"/>
        </w:rPr>
        <w:t>سیریل</w:t>
      </w:r>
      <w:proofErr w:type="spellEnd"/>
      <w:r w:rsidRPr="009A36B3">
        <w:t xml:space="preserve"> </w:t>
      </w:r>
      <w:proofErr w:type="spellStart"/>
      <w:r w:rsidRPr="009A36B3">
        <w:rPr>
          <w:rFonts w:ascii="Arial" w:hAnsi="Arial" w:cs="Arial"/>
        </w:rPr>
        <w:t>نمبر</w:t>
      </w:r>
      <w:proofErr w:type="spellEnd"/>
      <w:r w:rsidRPr="009A36B3">
        <w:t xml:space="preserve"> (Serial Number)</w:t>
      </w:r>
    </w:p>
    <w:p w14:paraId="1D10675C" w14:textId="77777777" w:rsidR="009A36B3" w:rsidRPr="009A36B3" w:rsidRDefault="009A36B3" w:rsidP="009A36B3">
      <w:pPr>
        <w:numPr>
          <w:ilvl w:val="0"/>
          <w:numId w:val="35"/>
        </w:numPr>
      </w:pPr>
      <w:r w:rsidRPr="009A36B3">
        <w:t>Item rows showing various fish types in Urdu</w:t>
      </w:r>
    </w:p>
    <w:p w14:paraId="195A0187" w14:textId="77777777" w:rsidR="009A36B3" w:rsidRPr="009A36B3" w:rsidRDefault="009A36B3" w:rsidP="009A36B3">
      <w:pPr>
        <w:rPr>
          <w:b/>
          <w:bCs/>
        </w:rPr>
      </w:pPr>
      <w:r w:rsidRPr="009A36B3">
        <w:rPr>
          <w:b/>
          <w:bCs/>
        </w:rPr>
        <w:t>Supplier Stock Bill (Screen 6)</w:t>
      </w:r>
    </w:p>
    <w:p w14:paraId="2CF94800" w14:textId="77777777" w:rsidR="009A36B3" w:rsidRPr="009A36B3" w:rsidRDefault="009A36B3" w:rsidP="009A36B3">
      <w:r w:rsidRPr="009A36B3">
        <w:rPr>
          <w:b/>
          <w:bCs/>
        </w:rPr>
        <w:t>Filter Controls:</w:t>
      </w:r>
    </w:p>
    <w:p w14:paraId="724BE510" w14:textId="77777777" w:rsidR="009A36B3" w:rsidRPr="009A36B3" w:rsidRDefault="009A36B3" w:rsidP="009A36B3">
      <w:pPr>
        <w:numPr>
          <w:ilvl w:val="0"/>
          <w:numId w:val="36"/>
        </w:numPr>
      </w:pPr>
      <w:proofErr w:type="spellStart"/>
      <w:r w:rsidRPr="009A36B3">
        <w:rPr>
          <w:rFonts w:ascii="Arial" w:hAnsi="Arial" w:cs="Arial"/>
        </w:rPr>
        <w:t>تاریخ</w:t>
      </w:r>
      <w:proofErr w:type="spellEnd"/>
      <w:r w:rsidRPr="009A36B3">
        <w:t xml:space="preserve"> (Date): 03/February/2026 (date picker)</w:t>
      </w:r>
    </w:p>
    <w:p w14:paraId="649F9870" w14:textId="77777777" w:rsidR="009A36B3" w:rsidRPr="009A36B3" w:rsidRDefault="009A36B3" w:rsidP="009A36B3">
      <w:pPr>
        <w:numPr>
          <w:ilvl w:val="0"/>
          <w:numId w:val="36"/>
        </w:numPr>
      </w:pPr>
      <w:proofErr w:type="spellStart"/>
      <w:r w:rsidRPr="009A36B3">
        <w:rPr>
          <w:rFonts w:ascii="Arial" w:hAnsi="Arial" w:cs="Arial"/>
        </w:rPr>
        <w:t>سپلایر</w:t>
      </w:r>
      <w:proofErr w:type="spellEnd"/>
      <w:r w:rsidRPr="009A36B3">
        <w:t xml:space="preserve"> (Supplier): Dropdown (showing "</w:t>
      </w:r>
      <w:proofErr w:type="gramStart"/>
      <w:r w:rsidRPr="009A36B3">
        <w:t>?? ?? ???????"</w:t>
      </w:r>
      <w:proofErr w:type="gramEnd"/>
      <w:r w:rsidRPr="009A36B3">
        <w:t>)</w:t>
      </w:r>
    </w:p>
    <w:p w14:paraId="59A7E3D1" w14:textId="77777777" w:rsidR="009A36B3" w:rsidRPr="009A36B3" w:rsidRDefault="009A36B3" w:rsidP="009A36B3">
      <w:r w:rsidRPr="009A36B3">
        <w:rPr>
          <w:b/>
          <w:bCs/>
        </w:rPr>
        <w:t>Action Button:</w:t>
      </w:r>
    </w:p>
    <w:p w14:paraId="18DBAEAE" w14:textId="77777777" w:rsidR="009A36B3" w:rsidRPr="009A36B3" w:rsidRDefault="009A36B3" w:rsidP="009A36B3">
      <w:pPr>
        <w:numPr>
          <w:ilvl w:val="0"/>
          <w:numId w:val="37"/>
        </w:numPr>
      </w:pPr>
      <w:r w:rsidRPr="009A36B3">
        <w:t>Go</w:t>
      </w:r>
    </w:p>
    <w:p w14:paraId="3EC91650" w14:textId="77777777" w:rsidR="009A36B3" w:rsidRPr="009A36B3" w:rsidRDefault="009A36B3" w:rsidP="009A36B3">
      <w:r w:rsidRPr="009A36B3">
        <w:rPr>
          <w:b/>
          <w:bCs/>
        </w:rPr>
        <w:t>Report Display:</w:t>
      </w:r>
    </w:p>
    <w:p w14:paraId="4369D161" w14:textId="77777777" w:rsidR="009A36B3" w:rsidRPr="009A36B3" w:rsidRDefault="009A36B3" w:rsidP="009A36B3">
      <w:pPr>
        <w:numPr>
          <w:ilvl w:val="0"/>
          <w:numId w:val="38"/>
        </w:numPr>
      </w:pPr>
      <w:r w:rsidRPr="009A36B3">
        <w:t>Header: Company information</w:t>
      </w:r>
    </w:p>
    <w:p w14:paraId="4D9259AB" w14:textId="77777777" w:rsidR="009A36B3" w:rsidRPr="009A36B3" w:rsidRDefault="009A36B3" w:rsidP="009A36B3">
      <w:pPr>
        <w:numPr>
          <w:ilvl w:val="0"/>
          <w:numId w:val="38"/>
        </w:numPr>
      </w:pPr>
      <w:r w:rsidRPr="009A36B3">
        <w:t xml:space="preserve">Title: </w:t>
      </w:r>
      <w:proofErr w:type="spellStart"/>
      <w:r w:rsidRPr="009A36B3">
        <w:rPr>
          <w:rFonts w:ascii="Arial" w:hAnsi="Arial" w:cs="Arial"/>
        </w:rPr>
        <w:t>بیوپاری</w:t>
      </w:r>
      <w:proofErr w:type="spellEnd"/>
      <w:r w:rsidRPr="009A36B3">
        <w:t xml:space="preserve"> </w:t>
      </w:r>
      <w:proofErr w:type="spellStart"/>
      <w:r w:rsidRPr="009A36B3">
        <w:rPr>
          <w:rFonts w:ascii="Arial" w:hAnsi="Arial" w:cs="Arial"/>
        </w:rPr>
        <w:t>سٹاک</w:t>
      </w:r>
      <w:proofErr w:type="spellEnd"/>
      <w:r w:rsidRPr="009A36B3">
        <w:t xml:space="preserve"> </w:t>
      </w:r>
      <w:proofErr w:type="spellStart"/>
      <w:r w:rsidRPr="009A36B3">
        <w:rPr>
          <w:rFonts w:ascii="Arial" w:hAnsi="Arial" w:cs="Arial"/>
        </w:rPr>
        <w:t>بل</w:t>
      </w:r>
      <w:proofErr w:type="spellEnd"/>
      <w:r w:rsidRPr="009A36B3">
        <w:t xml:space="preserve"> (Supplier Stock Bill)</w:t>
      </w:r>
    </w:p>
    <w:p w14:paraId="0286D063" w14:textId="77777777" w:rsidR="009A36B3" w:rsidRPr="009A36B3" w:rsidRDefault="009A36B3" w:rsidP="009A36B3">
      <w:pPr>
        <w:numPr>
          <w:ilvl w:val="0"/>
          <w:numId w:val="38"/>
        </w:numPr>
      </w:pPr>
      <w:r w:rsidRPr="009A36B3">
        <w:t xml:space="preserve">Table with columns: </w:t>
      </w:r>
      <w:proofErr w:type="spellStart"/>
      <w:r w:rsidRPr="009A36B3">
        <w:rPr>
          <w:rFonts w:ascii="Arial" w:hAnsi="Arial" w:cs="Arial"/>
        </w:rPr>
        <w:t>تک</w:t>
      </w:r>
      <w:proofErr w:type="spellEnd"/>
      <w:r w:rsidRPr="009A36B3">
        <w:t xml:space="preserve"> (Number), </w:t>
      </w:r>
      <w:proofErr w:type="spellStart"/>
      <w:r w:rsidRPr="009A36B3">
        <w:rPr>
          <w:rFonts w:ascii="Arial" w:hAnsi="Arial" w:cs="Arial"/>
        </w:rPr>
        <w:t>رت</w:t>
      </w:r>
      <w:proofErr w:type="spellEnd"/>
      <w:r w:rsidRPr="009A36B3">
        <w:t xml:space="preserve"> (kg), </w:t>
      </w:r>
      <w:proofErr w:type="spellStart"/>
      <w:r w:rsidRPr="009A36B3">
        <w:rPr>
          <w:rFonts w:ascii="Arial" w:hAnsi="Arial" w:cs="Arial"/>
        </w:rPr>
        <w:t>وزن</w:t>
      </w:r>
      <w:proofErr w:type="spellEnd"/>
      <w:r w:rsidRPr="009A36B3">
        <w:t xml:space="preserve"> </w:t>
      </w:r>
      <w:proofErr w:type="spellStart"/>
      <w:r w:rsidRPr="009A36B3">
        <w:rPr>
          <w:rFonts w:ascii="Arial" w:hAnsi="Arial" w:cs="Arial"/>
        </w:rPr>
        <w:t>کیلوگرام</w:t>
      </w:r>
      <w:proofErr w:type="spellEnd"/>
      <w:r w:rsidRPr="009A36B3">
        <w:t xml:space="preserve"> (Weight kg), </w:t>
      </w:r>
      <w:proofErr w:type="spellStart"/>
      <w:r w:rsidRPr="009A36B3">
        <w:rPr>
          <w:rFonts w:ascii="Arial" w:hAnsi="Arial" w:cs="Arial"/>
        </w:rPr>
        <w:t>قسم</w:t>
      </w:r>
      <w:proofErr w:type="spellEnd"/>
      <w:r w:rsidRPr="009A36B3">
        <w:t xml:space="preserve"> (Type), </w:t>
      </w:r>
      <w:proofErr w:type="spellStart"/>
      <w:r w:rsidRPr="009A36B3">
        <w:rPr>
          <w:rFonts w:ascii="Arial" w:hAnsi="Arial" w:cs="Arial"/>
        </w:rPr>
        <w:t>کیفیت</w:t>
      </w:r>
      <w:proofErr w:type="spellEnd"/>
      <w:r w:rsidRPr="009A36B3">
        <w:t xml:space="preserve"> (Quality), </w:t>
      </w:r>
      <w:proofErr w:type="spellStart"/>
      <w:r w:rsidRPr="009A36B3">
        <w:rPr>
          <w:rFonts w:ascii="Arial" w:hAnsi="Arial" w:cs="Arial"/>
        </w:rPr>
        <w:t>سیریل</w:t>
      </w:r>
      <w:proofErr w:type="spellEnd"/>
      <w:r w:rsidRPr="009A36B3">
        <w:t xml:space="preserve"> </w:t>
      </w:r>
      <w:proofErr w:type="spellStart"/>
      <w:r w:rsidRPr="009A36B3">
        <w:rPr>
          <w:rFonts w:ascii="Arial" w:hAnsi="Arial" w:cs="Arial"/>
        </w:rPr>
        <w:t>نمبر</w:t>
      </w:r>
      <w:proofErr w:type="spellEnd"/>
      <w:r w:rsidRPr="009A36B3">
        <w:t xml:space="preserve"> (Serial Number)</w:t>
      </w:r>
    </w:p>
    <w:p w14:paraId="08F52296" w14:textId="77777777" w:rsidR="009A36B3" w:rsidRPr="009A36B3" w:rsidRDefault="009A36B3" w:rsidP="009A36B3">
      <w:pPr>
        <w:numPr>
          <w:ilvl w:val="0"/>
          <w:numId w:val="38"/>
        </w:numPr>
      </w:pPr>
      <w:r w:rsidRPr="009A36B3">
        <w:t>Single row entry showing "</w:t>
      </w:r>
      <w:proofErr w:type="spellStart"/>
      <w:r w:rsidRPr="009A36B3">
        <w:rPr>
          <w:rFonts w:ascii="Arial" w:hAnsi="Arial" w:cs="Arial"/>
        </w:rPr>
        <w:t>نوش</w:t>
      </w:r>
      <w:proofErr w:type="spellEnd"/>
      <w:r w:rsidRPr="009A36B3">
        <w:t>" (Nosh)</w:t>
      </w:r>
    </w:p>
    <w:p w14:paraId="3F3C85F3" w14:textId="77777777" w:rsidR="009A36B3" w:rsidRPr="009A36B3" w:rsidRDefault="009A36B3" w:rsidP="009A36B3">
      <w:pPr>
        <w:rPr>
          <w:b/>
          <w:bCs/>
        </w:rPr>
      </w:pPr>
      <w:r w:rsidRPr="009A36B3">
        <w:rPr>
          <w:b/>
          <w:bCs/>
        </w:rPr>
        <w:t>Items Master (Screen 7)</w:t>
      </w:r>
    </w:p>
    <w:p w14:paraId="0FEB8141" w14:textId="77777777" w:rsidR="009A36B3" w:rsidRPr="009A36B3" w:rsidRDefault="009A36B3" w:rsidP="009A36B3">
      <w:r w:rsidRPr="009A36B3">
        <w:rPr>
          <w:b/>
          <w:bCs/>
        </w:rPr>
        <w:t>Input Fields:</w:t>
      </w:r>
    </w:p>
    <w:p w14:paraId="58CA57D4" w14:textId="77777777" w:rsidR="009A36B3" w:rsidRPr="009A36B3" w:rsidRDefault="009A36B3" w:rsidP="009A36B3">
      <w:pPr>
        <w:numPr>
          <w:ilvl w:val="0"/>
          <w:numId w:val="39"/>
        </w:numPr>
      </w:pPr>
      <w:r w:rsidRPr="009A36B3">
        <w:t>Item Name (Urdu) - Text input</w:t>
      </w:r>
    </w:p>
    <w:p w14:paraId="65984937" w14:textId="77777777" w:rsidR="009A36B3" w:rsidRPr="009A36B3" w:rsidRDefault="009A36B3" w:rsidP="009A36B3">
      <w:pPr>
        <w:numPr>
          <w:ilvl w:val="0"/>
          <w:numId w:val="39"/>
        </w:numPr>
      </w:pPr>
      <w:r w:rsidRPr="009A36B3">
        <w:lastRenderedPageBreak/>
        <w:t>Unit Price - Numeric input (showing 0)</w:t>
      </w:r>
    </w:p>
    <w:p w14:paraId="1E3D9DB9" w14:textId="77777777" w:rsidR="009A36B3" w:rsidRPr="009A36B3" w:rsidRDefault="009A36B3" w:rsidP="009A36B3">
      <w:pPr>
        <w:numPr>
          <w:ilvl w:val="0"/>
          <w:numId w:val="39"/>
        </w:numPr>
      </w:pPr>
      <w:r w:rsidRPr="009A36B3">
        <w:t>Category - Dropdown (set to "None")</w:t>
      </w:r>
    </w:p>
    <w:p w14:paraId="3CD87469" w14:textId="77777777" w:rsidR="009A36B3" w:rsidRPr="009A36B3" w:rsidRDefault="009A36B3" w:rsidP="009A36B3">
      <w:r w:rsidRPr="009A36B3">
        <w:rPr>
          <w:b/>
          <w:bCs/>
        </w:rPr>
        <w:t>Action Buttons:</w:t>
      </w:r>
    </w:p>
    <w:p w14:paraId="56F6AE72" w14:textId="77777777" w:rsidR="009A36B3" w:rsidRPr="009A36B3" w:rsidRDefault="009A36B3" w:rsidP="009A36B3">
      <w:pPr>
        <w:numPr>
          <w:ilvl w:val="0"/>
          <w:numId w:val="40"/>
        </w:numPr>
      </w:pPr>
      <w:r w:rsidRPr="009A36B3">
        <w:t>Save</w:t>
      </w:r>
    </w:p>
    <w:p w14:paraId="508F1E22" w14:textId="77777777" w:rsidR="009A36B3" w:rsidRPr="009A36B3" w:rsidRDefault="009A36B3" w:rsidP="009A36B3">
      <w:pPr>
        <w:numPr>
          <w:ilvl w:val="0"/>
          <w:numId w:val="40"/>
        </w:numPr>
      </w:pPr>
      <w:r w:rsidRPr="009A36B3">
        <w:t>Clear</w:t>
      </w:r>
    </w:p>
    <w:p w14:paraId="1D83EC93" w14:textId="77777777" w:rsidR="009A36B3" w:rsidRPr="009A36B3" w:rsidRDefault="009A36B3" w:rsidP="009A36B3">
      <w:pPr>
        <w:numPr>
          <w:ilvl w:val="0"/>
          <w:numId w:val="40"/>
        </w:numPr>
      </w:pPr>
      <w:r w:rsidRPr="009A36B3">
        <w:t>Close</w:t>
      </w:r>
    </w:p>
    <w:p w14:paraId="69177E4B" w14:textId="77777777" w:rsidR="009A36B3" w:rsidRPr="009A36B3" w:rsidRDefault="009A36B3" w:rsidP="009A36B3">
      <w:pPr>
        <w:rPr>
          <w:b/>
          <w:bCs/>
        </w:rPr>
      </w:pPr>
      <w:r w:rsidRPr="009A36B3">
        <w:rPr>
          <w:b/>
          <w:bCs/>
        </w:rPr>
        <w:t>Sales Entry (Screen 8)</w:t>
      </w:r>
    </w:p>
    <w:p w14:paraId="4554FA9B" w14:textId="77777777" w:rsidR="009A36B3" w:rsidRPr="009A36B3" w:rsidRDefault="009A36B3" w:rsidP="009A36B3">
      <w:r w:rsidRPr="009A36B3">
        <w:rPr>
          <w:b/>
          <w:bCs/>
        </w:rPr>
        <w:t>Left Panel Controls:</w:t>
      </w:r>
    </w:p>
    <w:p w14:paraId="681EF3B5" w14:textId="77777777" w:rsidR="009A36B3" w:rsidRPr="009A36B3" w:rsidRDefault="009A36B3" w:rsidP="009A36B3">
      <w:pPr>
        <w:numPr>
          <w:ilvl w:val="0"/>
          <w:numId w:val="41"/>
        </w:numPr>
      </w:pPr>
      <w:proofErr w:type="spellStart"/>
      <w:r w:rsidRPr="009A36B3">
        <w:rPr>
          <w:rFonts w:ascii="Arial" w:hAnsi="Arial" w:cs="Arial"/>
        </w:rPr>
        <w:t>بیکری</w:t>
      </w:r>
      <w:proofErr w:type="spellEnd"/>
      <w:r w:rsidRPr="009A36B3">
        <w:t xml:space="preserve"> </w:t>
      </w:r>
      <w:proofErr w:type="spellStart"/>
      <w:r w:rsidRPr="009A36B3">
        <w:rPr>
          <w:rFonts w:ascii="Arial" w:hAnsi="Arial" w:cs="Arial"/>
        </w:rPr>
        <w:t>نمبر</w:t>
      </w:r>
      <w:proofErr w:type="spellEnd"/>
      <w:r w:rsidRPr="009A36B3">
        <w:t xml:space="preserve"> (Bakery Number) - Numeric input (showing 00000)</w:t>
      </w:r>
    </w:p>
    <w:p w14:paraId="06785A13" w14:textId="77777777" w:rsidR="009A36B3" w:rsidRPr="009A36B3" w:rsidRDefault="009A36B3" w:rsidP="009A36B3">
      <w:pPr>
        <w:numPr>
          <w:ilvl w:val="0"/>
          <w:numId w:val="41"/>
        </w:numPr>
      </w:pPr>
      <w:proofErr w:type="spellStart"/>
      <w:r w:rsidRPr="009A36B3">
        <w:rPr>
          <w:rFonts w:ascii="Arial" w:hAnsi="Arial" w:cs="Arial"/>
        </w:rPr>
        <w:t>گاڑی</w:t>
      </w:r>
      <w:proofErr w:type="spellEnd"/>
      <w:r w:rsidRPr="009A36B3">
        <w:t xml:space="preserve"> </w:t>
      </w:r>
      <w:proofErr w:type="spellStart"/>
      <w:r w:rsidRPr="009A36B3">
        <w:rPr>
          <w:rFonts w:ascii="Arial" w:hAnsi="Arial" w:cs="Arial"/>
        </w:rPr>
        <w:t>نمبر</w:t>
      </w:r>
      <w:proofErr w:type="spellEnd"/>
      <w:r w:rsidRPr="009A36B3">
        <w:t xml:space="preserve"> (Vehicle Number) - Text input</w:t>
      </w:r>
    </w:p>
    <w:p w14:paraId="52242CEB" w14:textId="77777777" w:rsidR="009A36B3" w:rsidRPr="009A36B3" w:rsidRDefault="009A36B3" w:rsidP="009A36B3">
      <w:pPr>
        <w:numPr>
          <w:ilvl w:val="0"/>
          <w:numId w:val="41"/>
        </w:numPr>
      </w:pPr>
      <w:proofErr w:type="spellStart"/>
      <w:r w:rsidRPr="009A36B3">
        <w:rPr>
          <w:rFonts w:ascii="Arial" w:hAnsi="Arial" w:cs="Arial"/>
        </w:rPr>
        <w:t>سیرریئل</w:t>
      </w:r>
      <w:proofErr w:type="spellEnd"/>
      <w:r w:rsidRPr="009A36B3">
        <w:t xml:space="preserve"> (Serial) - Dropdown</w:t>
      </w:r>
    </w:p>
    <w:p w14:paraId="50DC1F0B" w14:textId="77777777" w:rsidR="009A36B3" w:rsidRPr="009A36B3" w:rsidRDefault="009A36B3" w:rsidP="009A36B3">
      <w:pPr>
        <w:numPr>
          <w:ilvl w:val="0"/>
          <w:numId w:val="41"/>
        </w:numPr>
      </w:pPr>
      <w:proofErr w:type="spellStart"/>
      <w:r w:rsidRPr="009A36B3">
        <w:rPr>
          <w:rFonts w:ascii="Arial" w:hAnsi="Arial" w:cs="Arial"/>
        </w:rPr>
        <w:t>بیکری</w:t>
      </w:r>
      <w:proofErr w:type="spellEnd"/>
      <w:r w:rsidRPr="009A36B3">
        <w:t xml:space="preserve"> </w:t>
      </w:r>
      <w:proofErr w:type="spellStart"/>
      <w:r w:rsidRPr="009A36B3">
        <w:rPr>
          <w:rFonts w:ascii="Arial" w:hAnsi="Arial" w:cs="Arial"/>
        </w:rPr>
        <w:t>تاریخ</w:t>
      </w:r>
      <w:proofErr w:type="spellEnd"/>
      <w:r w:rsidRPr="009A36B3">
        <w:t xml:space="preserve"> (Bakery Date) - Date picker (03/Feb/2026)</w:t>
      </w:r>
    </w:p>
    <w:p w14:paraId="279FC383" w14:textId="77777777" w:rsidR="009A36B3" w:rsidRPr="009A36B3" w:rsidRDefault="009A36B3" w:rsidP="009A36B3">
      <w:pPr>
        <w:numPr>
          <w:ilvl w:val="0"/>
          <w:numId w:val="41"/>
        </w:numPr>
      </w:pPr>
      <w:proofErr w:type="spellStart"/>
      <w:r w:rsidRPr="009A36B3">
        <w:rPr>
          <w:rFonts w:ascii="Arial" w:hAnsi="Arial" w:cs="Arial"/>
        </w:rPr>
        <w:t>تفصیل</w:t>
      </w:r>
      <w:proofErr w:type="spellEnd"/>
      <w:r w:rsidRPr="009A36B3">
        <w:t xml:space="preserve"> (Details) - Multi-line text area</w:t>
      </w:r>
    </w:p>
    <w:p w14:paraId="371C3C40" w14:textId="77777777" w:rsidR="009A36B3" w:rsidRPr="009A36B3" w:rsidRDefault="009A36B3" w:rsidP="009A36B3">
      <w:r w:rsidRPr="009A36B3">
        <w:rPr>
          <w:b/>
          <w:bCs/>
        </w:rPr>
        <w:t>Main Grid:</w:t>
      </w:r>
    </w:p>
    <w:p w14:paraId="51403DEA" w14:textId="77777777" w:rsidR="009A36B3" w:rsidRPr="009A36B3" w:rsidRDefault="009A36B3" w:rsidP="009A36B3">
      <w:pPr>
        <w:numPr>
          <w:ilvl w:val="0"/>
          <w:numId w:val="42"/>
        </w:numPr>
      </w:pPr>
      <w:r w:rsidRPr="009A36B3">
        <w:t xml:space="preserve">Columns: Delete (checkbox), </w:t>
      </w:r>
      <w:proofErr w:type="spellStart"/>
      <w:r w:rsidRPr="009A36B3">
        <w:rPr>
          <w:rFonts w:ascii="Arial" w:hAnsi="Arial" w:cs="Arial"/>
        </w:rPr>
        <w:t>وصولی</w:t>
      </w:r>
      <w:proofErr w:type="spellEnd"/>
      <w:r w:rsidRPr="009A36B3">
        <w:t xml:space="preserve"> (Receipt), </w:t>
      </w:r>
      <w:proofErr w:type="spellStart"/>
      <w:r w:rsidRPr="009A36B3">
        <w:rPr>
          <w:rFonts w:ascii="Arial" w:hAnsi="Arial" w:cs="Arial"/>
        </w:rPr>
        <w:t>نقد</w:t>
      </w:r>
      <w:proofErr w:type="spellEnd"/>
      <w:r w:rsidRPr="009A36B3">
        <w:t xml:space="preserve"> (Cash), </w:t>
      </w:r>
      <w:proofErr w:type="spellStart"/>
      <w:r w:rsidRPr="009A36B3">
        <w:rPr>
          <w:rFonts w:ascii="Arial" w:hAnsi="Arial" w:cs="Arial"/>
        </w:rPr>
        <w:t>کریہ</w:t>
      </w:r>
      <w:proofErr w:type="spellEnd"/>
      <w:r w:rsidRPr="009A36B3">
        <w:t xml:space="preserve"> (Freight), </w:t>
      </w:r>
      <w:proofErr w:type="spellStart"/>
      <w:r w:rsidRPr="009A36B3">
        <w:rPr>
          <w:rFonts w:ascii="Arial" w:hAnsi="Arial" w:cs="Arial"/>
        </w:rPr>
        <w:t>برف</w:t>
      </w:r>
      <w:proofErr w:type="spellEnd"/>
      <w:r w:rsidRPr="009A36B3">
        <w:t xml:space="preserve"> (Ice), </w:t>
      </w:r>
      <w:proofErr w:type="spellStart"/>
      <w:r w:rsidRPr="009A36B3">
        <w:rPr>
          <w:rFonts w:ascii="Arial" w:hAnsi="Arial" w:cs="Arial"/>
        </w:rPr>
        <w:t>وزن</w:t>
      </w:r>
      <w:proofErr w:type="spellEnd"/>
      <w:r w:rsidRPr="009A36B3">
        <w:t xml:space="preserve"> </w:t>
      </w:r>
      <w:proofErr w:type="spellStart"/>
      <w:r w:rsidRPr="009A36B3">
        <w:rPr>
          <w:rFonts w:ascii="Arial" w:hAnsi="Arial" w:cs="Arial"/>
        </w:rPr>
        <w:t>کیلوگرام</w:t>
      </w:r>
      <w:proofErr w:type="spellEnd"/>
      <w:r w:rsidRPr="009A36B3">
        <w:t xml:space="preserve"> (Weight kg), </w:t>
      </w:r>
      <w:proofErr w:type="spellStart"/>
      <w:r w:rsidRPr="009A36B3">
        <w:rPr>
          <w:rFonts w:ascii="Arial" w:hAnsi="Arial" w:cs="Arial"/>
        </w:rPr>
        <w:t>رت</w:t>
      </w:r>
      <w:proofErr w:type="spellEnd"/>
      <w:r w:rsidRPr="009A36B3">
        <w:t xml:space="preserve"> </w:t>
      </w:r>
      <w:proofErr w:type="spellStart"/>
      <w:r w:rsidRPr="009A36B3">
        <w:rPr>
          <w:rFonts w:ascii="Arial" w:hAnsi="Arial" w:cs="Arial"/>
        </w:rPr>
        <w:t>دی</w:t>
      </w:r>
      <w:proofErr w:type="spellEnd"/>
      <w:r w:rsidRPr="009A36B3">
        <w:t xml:space="preserve"> </w:t>
      </w:r>
      <w:proofErr w:type="spellStart"/>
      <w:r w:rsidRPr="009A36B3">
        <w:rPr>
          <w:rFonts w:ascii="Arial" w:hAnsi="Arial" w:cs="Arial"/>
        </w:rPr>
        <w:t>من</w:t>
      </w:r>
      <w:proofErr w:type="spellEnd"/>
      <w:r w:rsidRPr="009A36B3">
        <w:t xml:space="preserve"> (Rate per unit), </w:t>
      </w:r>
      <w:proofErr w:type="spellStart"/>
      <w:r w:rsidRPr="009A36B3">
        <w:rPr>
          <w:rFonts w:ascii="Arial" w:hAnsi="Arial" w:cs="Arial"/>
        </w:rPr>
        <w:t>رت</w:t>
      </w:r>
      <w:proofErr w:type="spellEnd"/>
      <w:r w:rsidRPr="009A36B3">
        <w:t xml:space="preserve"> </w:t>
      </w:r>
      <w:proofErr w:type="spellStart"/>
      <w:r w:rsidRPr="009A36B3">
        <w:rPr>
          <w:rFonts w:ascii="Arial" w:hAnsi="Arial" w:cs="Arial"/>
        </w:rPr>
        <w:t>دی</w:t>
      </w:r>
      <w:proofErr w:type="spellEnd"/>
      <w:r w:rsidRPr="009A36B3">
        <w:t xml:space="preserve"> </w:t>
      </w:r>
      <w:proofErr w:type="spellStart"/>
      <w:r w:rsidRPr="009A36B3">
        <w:rPr>
          <w:rFonts w:ascii="Arial" w:hAnsi="Arial" w:cs="Arial"/>
        </w:rPr>
        <w:t>کیلوگرام</w:t>
      </w:r>
      <w:proofErr w:type="spellEnd"/>
      <w:r w:rsidRPr="009A36B3">
        <w:t xml:space="preserve"> (Rate per kg), </w:t>
      </w:r>
      <w:proofErr w:type="spellStart"/>
      <w:r w:rsidRPr="009A36B3">
        <w:rPr>
          <w:rFonts w:ascii="Arial" w:hAnsi="Arial" w:cs="Arial"/>
        </w:rPr>
        <w:t>کابک</w:t>
      </w:r>
      <w:proofErr w:type="spellEnd"/>
      <w:r w:rsidRPr="009A36B3">
        <w:t xml:space="preserve"> (Customer), </w:t>
      </w:r>
      <w:proofErr w:type="spellStart"/>
      <w:r w:rsidRPr="009A36B3">
        <w:rPr>
          <w:rFonts w:ascii="Arial" w:hAnsi="Arial" w:cs="Arial"/>
        </w:rPr>
        <w:t>سٹاک</w:t>
      </w:r>
      <w:proofErr w:type="spellEnd"/>
      <w:r w:rsidRPr="009A36B3">
        <w:t xml:space="preserve"> (Stock)</w:t>
      </w:r>
    </w:p>
    <w:p w14:paraId="28940B9B" w14:textId="77777777" w:rsidR="009A36B3" w:rsidRPr="009A36B3" w:rsidRDefault="009A36B3" w:rsidP="009A36B3">
      <w:pPr>
        <w:numPr>
          <w:ilvl w:val="0"/>
          <w:numId w:val="42"/>
        </w:numPr>
      </w:pPr>
      <w:r w:rsidRPr="009A36B3">
        <w:t>One empty row visible</w:t>
      </w:r>
    </w:p>
    <w:p w14:paraId="528E0BBB" w14:textId="77777777" w:rsidR="009A36B3" w:rsidRPr="009A36B3" w:rsidRDefault="009A36B3" w:rsidP="009A36B3">
      <w:r w:rsidRPr="009A36B3">
        <w:rPr>
          <w:b/>
          <w:bCs/>
        </w:rPr>
        <w:t>Action Buttons:</w:t>
      </w:r>
    </w:p>
    <w:p w14:paraId="2E64D748" w14:textId="77777777" w:rsidR="009A36B3" w:rsidRPr="009A36B3" w:rsidRDefault="009A36B3" w:rsidP="009A36B3">
      <w:pPr>
        <w:numPr>
          <w:ilvl w:val="0"/>
          <w:numId w:val="43"/>
        </w:numPr>
      </w:pPr>
      <w:r w:rsidRPr="009A36B3">
        <w:t>Search Sale</w:t>
      </w:r>
    </w:p>
    <w:p w14:paraId="6DA3B088" w14:textId="77777777" w:rsidR="009A36B3" w:rsidRPr="009A36B3" w:rsidRDefault="009A36B3" w:rsidP="009A36B3">
      <w:pPr>
        <w:numPr>
          <w:ilvl w:val="0"/>
          <w:numId w:val="43"/>
        </w:numPr>
      </w:pPr>
      <w:r w:rsidRPr="009A36B3">
        <w:t>New</w:t>
      </w:r>
    </w:p>
    <w:p w14:paraId="3BB84745" w14:textId="77777777" w:rsidR="009A36B3" w:rsidRPr="009A36B3" w:rsidRDefault="009A36B3" w:rsidP="009A36B3">
      <w:pPr>
        <w:numPr>
          <w:ilvl w:val="0"/>
          <w:numId w:val="43"/>
        </w:numPr>
      </w:pPr>
      <w:r w:rsidRPr="009A36B3">
        <w:t>Save</w:t>
      </w:r>
    </w:p>
    <w:p w14:paraId="2792F144" w14:textId="77777777" w:rsidR="009A36B3" w:rsidRPr="009A36B3" w:rsidRDefault="009A36B3" w:rsidP="009A36B3">
      <w:pPr>
        <w:numPr>
          <w:ilvl w:val="0"/>
          <w:numId w:val="43"/>
        </w:numPr>
      </w:pPr>
      <w:r w:rsidRPr="009A36B3">
        <w:t>Close</w:t>
      </w:r>
    </w:p>
    <w:p w14:paraId="4B3E9751" w14:textId="77777777" w:rsidR="009A36B3" w:rsidRPr="009A36B3" w:rsidRDefault="009A36B3" w:rsidP="009A36B3">
      <w:pPr>
        <w:rPr>
          <w:b/>
          <w:bCs/>
        </w:rPr>
      </w:pPr>
      <w:r w:rsidRPr="009A36B3">
        <w:rPr>
          <w:b/>
          <w:bCs/>
        </w:rPr>
        <w:t>Sales Search (Screen 9)</w:t>
      </w:r>
    </w:p>
    <w:p w14:paraId="3B3FE18E" w14:textId="77777777" w:rsidR="009A36B3" w:rsidRPr="009A36B3" w:rsidRDefault="009A36B3" w:rsidP="009A36B3">
      <w:r w:rsidRPr="009A36B3">
        <w:rPr>
          <w:b/>
          <w:bCs/>
        </w:rPr>
        <w:t>Filter Controls:</w:t>
      </w:r>
    </w:p>
    <w:p w14:paraId="1CBCEA57" w14:textId="77777777" w:rsidR="009A36B3" w:rsidRPr="009A36B3" w:rsidRDefault="009A36B3" w:rsidP="009A36B3">
      <w:pPr>
        <w:numPr>
          <w:ilvl w:val="0"/>
          <w:numId w:val="44"/>
        </w:numPr>
      </w:pPr>
      <w:r w:rsidRPr="009A36B3">
        <w:t>Sale Date From: 03/Feb/2026 (date picker)</w:t>
      </w:r>
    </w:p>
    <w:p w14:paraId="1676D8B6" w14:textId="77777777" w:rsidR="009A36B3" w:rsidRPr="009A36B3" w:rsidRDefault="009A36B3" w:rsidP="009A36B3">
      <w:pPr>
        <w:numPr>
          <w:ilvl w:val="0"/>
          <w:numId w:val="44"/>
        </w:numPr>
      </w:pPr>
      <w:r w:rsidRPr="009A36B3">
        <w:t>Sale Date To: 03/Feb/2026 (date picker)</w:t>
      </w:r>
    </w:p>
    <w:p w14:paraId="68646E12" w14:textId="77777777" w:rsidR="009A36B3" w:rsidRPr="009A36B3" w:rsidRDefault="009A36B3" w:rsidP="009A36B3">
      <w:pPr>
        <w:numPr>
          <w:ilvl w:val="0"/>
          <w:numId w:val="44"/>
        </w:numPr>
      </w:pPr>
      <w:r w:rsidRPr="009A36B3">
        <w:t>Client: Dropdown (showing "</w:t>
      </w:r>
      <w:proofErr w:type="spellStart"/>
      <w:r w:rsidRPr="009A36B3">
        <w:rPr>
          <w:rFonts w:ascii="Arial" w:hAnsi="Arial" w:cs="Arial"/>
        </w:rPr>
        <w:t>یہ</w:t>
      </w:r>
      <w:proofErr w:type="spellEnd"/>
      <w:r w:rsidRPr="009A36B3">
        <w:t xml:space="preserve"> </w:t>
      </w:r>
      <w:proofErr w:type="spellStart"/>
      <w:r w:rsidRPr="009A36B3">
        <w:rPr>
          <w:rFonts w:ascii="Arial" w:hAnsi="Arial" w:cs="Arial"/>
        </w:rPr>
        <w:t>رستے</w:t>
      </w:r>
      <w:proofErr w:type="spellEnd"/>
      <w:r w:rsidRPr="009A36B3">
        <w:t xml:space="preserve"> </w:t>
      </w:r>
      <w:proofErr w:type="spellStart"/>
      <w:r w:rsidRPr="009A36B3">
        <w:rPr>
          <w:rFonts w:ascii="Arial" w:hAnsi="Arial" w:cs="Arial"/>
        </w:rPr>
        <w:t>شیخی</w:t>
      </w:r>
      <w:proofErr w:type="spellEnd"/>
      <w:r w:rsidRPr="009A36B3">
        <w:t>")</w:t>
      </w:r>
    </w:p>
    <w:p w14:paraId="6FDF8BF7" w14:textId="77777777" w:rsidR="009A36B3" w:rsidRPr="009A36B3" w:rsidRDefault="009A36B3" w:rsidP="009A36B3">
      <w:pPr>
        <w:numPr>
          <w:ilvl w:val="0"/>
          <w:numId w:val="44"/>
        </w:numPr>
      </w:pPr>
      <w:r w:rsidRPr="009A36B3">
        <w:t>Checkbox: "Check for all Clients"</w:t>
      </w:r>
    </w:p>
    <w:p w14:paraId="6E09845B" w14:textId="77777777" w:rsidR="009A36B3" w:rsidRPr="009A36B3" w:rsidRDefault="009A36B3" w:rsidP="009A36B3">
      <w:pPr>
        <w:numPr>
          <w:ilvl w:val="0"/>
          <w:numId w:val="44"/>
        </w:numPr>
      </w:pPr>
      <w:proofErr w:type="gramStart"/>
      <w:r w:rsidRPr="009A36B3">
        <w:t>Sale # -</w:t>
      </w:r>
      <w:proofErr w:type="gramEnd"/>
      <w:r w:rsidRPr="009A36B3">
        <w:t xml:space="preserve"> Numeric input (showing 0)</w:t>
      </w:r>
    </w:p>
    <w:p w14:paraId="7E277A2F" w14:textId="77777777" w:rsidR="009A36B3" w:rsidRPr="009A36B3" w:rsidRDefault="009A36B3" w:rsidP="009A36B3">
      <w:pPr>
        <w:numPr>
          <w:ilvl w:val="0"/>
          <w:numId w:val="44"/>
        </w:numPr>
      </w:pPr>
      <w:r w:rsidRPr="009A36B3">
        <w:lastRenderedPageBreak/>
        <w:t xml:space="preserve">Checkbox: "Check for given </w:t>
      </w:r>
      <w:proofErr w:type="gramStart"/>
      <w:r w:rsidRPr="009A36B3">
        <w:t>sale #"</w:t>
      </w:r>
      <w:proofErr w:type="gramEnd"/>
    </w:p>
    <w:p w14:paraId="4B876944" w14:textId="77777777" w:rsidR="009A36B3" w:rsidRPr="009A36B3" w:rsidRDefault="009A36B3" w:rsidP="009A36B3">
      <w:r w:rsidRPr="009A36B3">
        <w:rPr>
          <w:b/>
          <w:bCs/>
        </w:rPr>
        <w:t>Data Grid:</w:t>
      </w:r>
    </w:p>
    <w:p w14:paraId="24DE29D9" w14:textId="77777777" w:rsidR="009A36B3" w:rsidRPr="009A36B3" w:rsidRDefault="009A36B3" w:rsidP="009A36B3">
      <w:pPr>
        <w:numPr>
          <w:ilvl w:val="0"/>
          <w:numId w:val="45"/>
        </w:numPr>
      </w:pPr>
      <w:r w:rsidRPr="009A36B3">
        <w:t xml:space="preserve">Columns: Client, Supplier, </w:t>
      </w:r>
      <w:proofErr w:type="spellStart"/>
      <w:r w:rsidRPr="009A36B3">
        <w:t>VehicleNo</w:t>
      </w:r>
      <w:proofErr w:type="spellEnd"/>
      <w:r w:rsidRPr="009A36B3">
        <w:t>, Date, SMS, Edit, Delete</w:t>
      </w:r>
    </w:p>
    <w:p w14:paraId="79F842FE" w14:textId="77777777" w:rsidR="009A36B3" w:rsidRPr="009A36B3" w:rsidRDefault="009A36B3" w:rsidP="009A36B3">
      <w:pPr>
        <w:numPr>
          <w:ilvl w:val="0"/>
          <w:numId w:val="45"/>
        </w:numPr>
      </w:pPr>
      <w:r w:rsidRPr="009A36B3">
        <w:t>Empty grid (Records Found: 0)</w:t>
      </w:r>
    </w:p>
    <w:p w14:paraId="442F1052" w14:textId="77777777" w:rsidR="009A36B3" w:rsidRPr="009A36B3" w:rsidRDefault="009A36B3" w:rsidP="009A36B3">
      <w:r w:rsidRPr="009A36B3">
        <w:rPr>
          <w:b/>
          <w:bCs/>
        </w:rPr>
        <w:t>Action Buttons:</w:t>
      </w:r>
    </w:p>
    <w:p w14:paraId="5C91F1FA" w14:textId="77777777" w:rsidR="009A36B3" w:rsidRPr="009A36B3" w:rsidRDefault="009A36B3" w:rsidP="009A36B3">
      <w:pPr>
        <w:numPr>
          <w:ilvl w:val="0"/>
          <w:numId w:val="46"/>
        </w:numPr>
      </w:pPr>
      <w:r w:rsidRPr="009A36B3">
        <w:t>Send SMS to the Clients for the selected Date</w:t>
      </w:r>
    </w:p>
    <w:p w14:paraId="65FCFC01" w14:textId="77777777" w:rsidR="009A36B3" w:rsidRPr="009A36B3" w:rsidRDefault="009A36B3" w:rsidP="009A36B3">
      <w:pPr>
        <w:numPr>
          <w:ilvl w:val="0"/>
          <w:numId w:val="46"/>
        </w:numPr>
      </w:pPr>
      <w:r w:rsidRPr="009A36B3">
        <w:t>Sale Date: 03/Feb/2026 (date picker)</w:t>
      </w:r>
    </w:p>
    <w:p w14:paraId="355C99B1" w14:textId="77777777" w:rsidR="009A36B3" w:rsidRPr="009A36B3" w:rsidRDefault="009A36B3" w:rsidP="009A36B3">
      <w:pPr>
        <w:numPr>
          <w:ilvl w:val="0"/>
          <w:numId w:val="46"/>
        </w:numPr>
      </w:pPr>
      <w:r w:rsidRPr="009A36B3">
        <w:t>Print All Clients Slip</w:t>
      </w:r>
    </w:p>
    <w:p w14:paraId="3C80E149" w14:textId="77777777" w:rsidR="009A36B3" w:rsidRPr="009A36B3" w:rsidRDefault="009A36B3" w:rsidP="009A36B3">
      <w:pPr>
        <w:numPr>
          <w:ilvl w:val="0"/>
          <w:numId w:val="46"/>
        </w:numPr>
      </w:pPr>
      <w:r w:rsidRPr="009A36B3">
        <w:t>Search</w:t>
      </w:r>
    </w:p>
    <w:p w14:paraId="374F7A06" w14:textId="77777777" w:rsidR="009A36B3" w:rsidRPr="009A36B3" w:rsidRDefault="009A36B3" w:rsidP="009A36B3">
      <w:pPr>
        <w:numPr>
          <w:ilvl w:val="0"/>
          <w:numId w:val="46"/>
        </w:numPr>
      </w:pPr>
      <w:r w:rsidRPr="009A36B3">
        <w:t>Close</w:t>
      </w:r>
    </w:p>
    <w:p w14:paraId="7F08FD1C" w14:textId="77777777" w:rsidR="009A36B3" w:rsidRPr="009A36B3" w:rsidRDefault="009A36B3" w:rsidP="009A36B3">
      <w:pPr>
        <w:rPr>
          <w:b/>
          <w:bCs/>
        </w:rPr>
      </w:pPr>
      <w:r w:rsidRPr="009A36B3">
        <w:rPr>
          <w:b/>
          <w:bCs/>
        </w:rPr>
        <w:t>Purchase Entry (Screen 10)</w:t>
      </w:r>
    </w:p>
    <w:p w14:paraId="16E31F93" w14:textId="77777777" w:rsidR="009A36B3" w:rsidRPr="009A36B3" w:rsidRDefault="009A36B3" w:rsidP="009A36B3">
      <w:r w:rsidRPr="009A36B3">
        <w:rPr>
          <w:b/>
          <w:bCs/>
        </w:rPr>
        <w:t>Left Panel Controls:</w:t>
      </w:r>
    </w:p>
    <w:p w14:paraId="223EFC62" w14:textId="77777777" w:rsidR="009A36B3" w:rsidRPr="009A36B3" w:rsidRDefault="009A36B3" w:rsidP="009A36B3">
      <w:pPr>
        <w:numPr>
          <w:ilvl w:val="0"/>
          <w:numId w:val="47"/>
        </w:numPr>
      </w:pPr>
      <w:proofErr w:type="spellStart"/>
      <w:r w:rsidRPr="009A36B3">
        <w:rPr>
          <w:rFonts w:ascii="Arial" w:hAnsi="Arial" w:cs="Arial"/>
        </w:rPr>
        <w:t>خریداری</w:t>
      </w:r>
      <w:proofErr w:type="spellEnd"/>
      <w:r w:rsidRPr="009A36B3">
        <w:t xml:space="preserve"> </w:t>
      </w:r>
      <w:proofErr w:type="spellStart"/>
      <w:r w:rsidRPr="009A36B3">
        <w:rPr>
          <w:rFonts w:ascii="Arial" w:hAnsi="Arial" w:cs="Arial"/>
        </w:rPr>
        <w:t>نمبر</w:t>
      </w:r>
      <w:proofErr w:type="spellEnd"/>
      <w:r w:rsidRPr="009A36B3">
        <w:t xml:space="preserve"> (Purchase Number) - Numeric input (showing 00000)</w:t>
      </w:r>
    </w:p>
    <w:p w14:paraId="6564F4FF" w14:textId="77777777" w:rsidR="009A36B3" w:rsidRPr="009A36B3" w:rsidRDefault="009A36B3" w:rsidP="009A36B3">
      <w:pPr>
        <w:numPr>
          <w:ilvl w:val="0"/>
          <w:numId w:val="47"/>
        </w:numPr>
      </w:pPr>
      <w:proofErr w:type="spellStart"/>
      <w:r w:rsidRPr="009A36B3">
        <w:rPr>
          <w:rFonts w:ascii="Arial" w:hAnsi="Arial" w:cs="Arial"/>
        </w:rPr>
        <w:t>سیوپاری</w:t>
      </w:r>
      <w:proofErr w:type="spellEnd"/>
      <w:r w:rsidRPr="009A36B3">
        <w:t xml:space="preserve"> (Supplier) - Dropdown (showing "</w:t>
      </w:r>
      <w:proofErr w:type="spellStart"/>
      <w:r w:rsidRPr="009A36B3">
        <w:rPr>
          <w:rFonts w:ascii="Arial" w:hAnsi="Arial" w:cs="Arial"/>
        </w:rPr>
        <w:t>یہ</w:t>
      </w:r>
      <w:proofErr w:type="spellEnd"/>
      <w:r w:rsidRPr="009A36B3">
        <w:t xml:space="preserve"> </w:t>
      </w:r>
      <w:proofErr w:type="spellStart"/>
      <w:r w:rsidRPr="009A36B3">
        <w:rPr>
          <w:rFonts w:ascii="Arial" w:hAnsi="Arial" w:cs="Arial"/>
        </w:rPr>
        <w:t>نمہ</w:t>
      </w:r>
      <w:proofErr w:type="spellEnd"/>
      <w:r w:rsidRPr="009A36B3">
        <w:t xml:space="preserve"> </w:t>
      </w:r>
      <w:proofErr w:type="spellStart"/>
      <w:r w:rsidRPr="009A36B3">
        <w:rPr>
          <w:rFonts w:ascii="Arial" w:hAnsi="Arial" w:cs="Arial"/>
        </w:rPr>
        <w:t>شاہچی</w:t>
      </w:r>
      <w:proofErr w:type="spellEnd"/>
      <w:r w:rsidRPr="009A36B3">
        <w:t>")</w:t>
      </w:r>
    </w:p>
    <w:p w14:paraId="6D17B9B8" w14:textId="77777777" w:rsidR="009A36B3" w:rsidRPr="009A36B3" w:rsidRDefault="009A36B3" w:rsidP="009A36B3">
      <w:pPr>
        <w:numPr>
          <w:ilvl w:val="0"/>
          <w:numId w:val="47"/>
        </w:numPr>
      </w:pPr>
      <w:proofErr w:type="spellStart"/>
      <w:r w:rsidRPr="009A36B3">
        <w:rPr>
          <w:rFonts w:ascii="Arial" w:hAnsi="Arial" w:cs="Arial"/>
        </w:rPr>
        <w:t>خریداری</w:t>
      </w:r>
      <w:proofErr w:type="spellEnd"/>
      <w:r w:rsidRPr="009A36B3">
        <w:t xml:space="preserve"> </w:t>
      </w:r>
      <w:proofErr w:type="spellStart"/>
      <w:r w:rsidRPr="009A36B3">
        <w:rPr>
          <w:rFonts w:ascii="Arial" w:hAnsi="Arial" w:cs="Arial"/>
        </w:rPr>
        <w:t>تاریخ</w:t>
      </w:r>
      <w:proofErr w:type="spellEnd"/>
      <w:r w:rsidRPr="009A36B3">
        <w:t xml:space="preserve"> (Purchase Date) - Date picker (03/Feb/2026)</w:t>
      </w:r>
    </w:p>
    <w:p w14:paraId="423CB4F1" w14:textId="77777777" w:rsidR="009A36B3" w:rsidRPr="009A36B3" w:rsidRDefault="009A36B3" w:rsidP="009A36B3">
      <w:pPr>
        <w:numPr>
          <w:ilvl w:val="0"/>
          <w:numId w:val="47"/>
        </w:numPr>
      </w:pPr>
      <w:proofErr w:type="spellStart"/>
      <w:r w:rsidRPr="009A36B3">
        <w:rPr>
          <w:rFonts w:ascii="Arial" w:hAnsi="Arial" w:cs="Arial"/>
        </w:rPr>
        <w:t>تفصیل</w:t>
      </w:r>
      <w:proofErr w:type="spellEnd"/>
      <w:r w:rsidRPr="009A36B3">
        <w:t xml:space="preserve"> (Details) - Multi-line text area</w:t>
      </w:r>
    </w:p>
    <w:p w14:paraId="2DF64703" w14:textId="77777777" w:rsidR="009A36B3" w:rsidRPr="009A36B3" w:rsidRDefault="009A36B3" w:rsidP="009A36B3">
      <w:r w:rsidRPr="009A36B3">
        <w:rPr>
          <w:b/>
          <w:bCs/>
        </w:rPr>
        <w:t>Main Grid:</w:t>
      </w:r>
    </w:p>
    <w:p w14:paraId="5C0F002D" w14:textId="77777777" w:rsidR="009A36B3" w:rsidRPr="009A36B3" w:rsidRDefault="009A36B3" w:rsidP="009A36B3">
      <w:pPr>
        <w:numPr>
          <w:ilvl w:val="0"/>
          <w:numId w:val="48"/>
        </w:numPr>
      </w:pPr>
      <w:r w:rsidRPr="009A36B3">
        <w:t xml:space="preserve">Columns: Delete (checkbox), </w:t>
      </w:r>
      <w:proofErr w:type="spellStart"/>
      <w:r w:rsidRPr="009A36B3">
        <w:rPr>
          <w:rFonts w:ascii="Arial" w:hAnsi="Arial" w:cs="Arial"/>
        </w:rPr>
        <w:t>نوش</w:t>
      </w:r>
      <w:proofErr w:type="spellEnd"/>
      <w:r w:rsidRPr="009A36B3">
        <w:t xml:space="preserve"> </w:t>
      </w:r>
      <w:proofErr w:type="spellStart"/>
      <w:r w:rsidRPr="009A36B3">
        <w:rPr>
          <w:rFonts w:ascii="Arial" w:hAnsi="Arial" w:cs="Arial"/>
        </w:rPr>
        <w:t>رقم</w:t>
      </w:r>
      <w:proofErr w:type="spellEnd"/>
      <w:r w:rsidRPr="009A36B3">
        <w:t xml:space="preserve"> (Nosh Amount), </w:t>
      </w:r>
      <w:proofErr w:type="spellStart"/>
      <w:r w:rsidRPr="009A36B3">
        <w:rPr>
          <w:rFonts w:ascii="Arial" w:hAnsi="Arial" w:cs="Arial"/>
        </w:rPr>
        <w:t>رعایت</w:t>
      </w:r>
      <w:proofErr w:type="spellEnd"/>
      <w:r w:rsidRPr="009A36B3">
        <w:t xml:space="preserve"> (Discount), </w:t>
      </w:r>
      <w:proofErr w:type="spellStart"/>
      <w:r w:rsidRPr="009A36B3">
        <w:rPr>
          <w:rFonts w:ascii="Arial" w:hAnsi="Arial" w:cs="Arial"/>
        </w:rPr>
        <w:t>وزن</w:t>
      </w:r>
      <w:proofErr w:type="spellEnd"/>
      <w:r w:rsidRPr="009A36B3">
        <w:t xml:space="preserve"> (Weight), </w:t>
      </w:r>
      <w:proofErr w:type="spellStart"/>
      <w:r w:rsidRPr="009A36B3">
        <w:rPr>
          <w:rFonts w:ascii="Arial" w:hAnsi="Arial" w:cs="Arial"/>
        </w:rPr>
        <w:t>رت</w:t>
      </w:r>
      <w:proofErr w:type="spellEnd"/>
      <w:r w:rsidRPr="009A36B3">
        <w:t xml:space="preserve"> (Rate), </w:t>
      </w:r>
      <w:proofErr w:type="spellStart"/>
      <w:r w:rsidRPr="009A36B3">
        <w:rPr>
          <w:rFonts w:ascii="Arial" w:hAnsi="Arial" w:cs="Arial"/>
        </w:rPr>
        <w:t>قسم</w:t>
      </w:r>
      <w:proofErr w:type="spellEnd"/>
      <w:r w:rsidRPr="009A36B3">
        <w:t xml:space="preserve"> (Type)</w:t>
      </w:r>
    </w:p>
    <w:p w14:paraId="4686A021" w14:textId="77777777" w:rsidR="009A36B3" w:rsidRPr="009A36B3" w:rsidRDefault="009A36B3" w:rsidP="009A36B3">
      <w:pPr>
        <w:numPr>
          <w:ilvl w:val="0"/>
          <w:numId w:val="48"/>
        </w:numPr>
      </w:pPr>
      <w:r w:rsidRPr="009A36B3">
        <w:t>One empty row with delete checkbox</w:t>
      </w:r>
    </w:p>
    <w:p w14:paraId="35B9ED67" w14:textId="77777777" w:rsidR="009A36B3" w:rsidRPr="009A36B3" w:rsidRDefault="009A36B3" w:rsidP="009A36B3">
      <w:r w:rsidRPr="009A36B3">
        <w:rPr>
          <w:b/>
          <w:bCs/>
        </w:rPr>
        <w:t>Footer Totals (Right to Left):</w:t>
      </w:r>
    </w:p>
    <w:p w14:paraId="38D552F9" w14:textId="77777777" w:rsidR="009A36B3" w:rsidRPr="009A36B3" w:rsidRDefault="009A36B3" w:rsidP="009A36B3">
      <w:pPr>
        <w:numPr>
          <w:ilvl w:val="0"/>
          <w:numId w:val="49"/>
        </w:numPr>
      </w:pPr>
      <w:proofErr w:type="spellStart"/>
      <w:r w:rsidRPr="009A36B3">
        <w:rPr>
          <w:rFonts w:ascii="Arial" w:hAnsi="Arial" w:cs="Arial"/>
        </w:rPr>
        <w:t>نوش</w:t>
      </w:r>
      <w:proofErr w:type="spellEnd"/>
      <w:r w:rsidRPr="009A36B3">
        <w:t xml:space="preserve"> (Nosh): 0</w:t>
      </w:r>
    </w:p>
    <w:p w14:paraId="6ADCEA07" w14:textId="77777777" w:rsidR="009A36B3" w:rsidRPr="009A36B3" w:rsidRDefault="009A36B3" w:rsidP="009A36B3">
      <w:pPr>
        <w:numPr>
          <w:ilvl w:val="0"/>
          <w:numId w:val="49"/>
        </w:numPr>
      </w:pPr>
      <w:proofErr w:type="spellStart"/>
      <w:r w:rsidRPr="009A36B3">
        <w:rPr>
          <w:rFonts w:ascii="Arial" w:hAnsi="Arial" w:cs="Arial"/>
        </w:rPr>
        <w:t>رعایت</w:t>
      </w:r>
      <w:proofErr w:type="spellEnd"/>
      <w:r w:rsidRPr="009A36B3">
        <w:t xml:space="preserve"> (Discount): 0</w:t>
      </w:r>
    </w:p>
    <w:p w14:paraId="380B0B00" w14:textId="77777777" w:rsidR="009A36B3" w:rsidRPr="009A36B3" w:rsidRDefault="009A36B3" w:rsidP="009A36B3">
      <w:pPr>
        <w:numPr>
          <w:ilvl w:val="0"/>
          <w:numId w:val="49"/>
        </w:numPr>
      </w:pPr>
      <w:proofErr w:type="spellStart"/>
      <w:r w:rsidRPr="009A36B3">
        <w:rPr>
          <w:rFonts w:ascii="Arial" w:hAnsi="Arial" w:cs="Arial"/>
        </w:rPr>
        <w:t>نوش</w:t>
      </w:r>
      <w:proofErr w:type="spellEnd"/>
      <w:r w:rsidRPr="009A36B3">
        <w:t xml:space="preserve"> </w:t>
      </w:r>
      <w:proofErr w:type="spellStart"/>
      <w:r w:rsidRPr="009A36B3">
        <w:rPr>
          <w:rFonts w:ascii="Arial" w:hAnsi="Arial" w:cs="Arial"/>
        </w:rPr>
        <w:t>رقم</w:t>
      </w:r>
      <w:proofErr w:type="spellEnd"/>
      <w:r w:rsidRPr="009A36B3">
        <w:t xml:space="preserve"> (Nosh Amount): 0</w:t>
      </w:r>
    </w:p>
    <w:p w14:paraId="1AB1CD9A" w14:textId="77777777" w:rsidR="009A36B3" w:rsidRPr="009A36B3" w:rsidRDefault="009A36B3" w:rsidP="009A36B3">
      <w:pPr>
        <w:numPr>
          <w:ilvl w:val="0"/>
          <w:numId w:val="49"/>
        </w:numPr>
      </w:pPr>
      <w:proofErr w:type="spellStart"/>
      <w:r w:rsidRPr="009A36B3">
        <w:rPr>
          <w:rFonts w:ascii="Arial" w:hAnsi="Arial" w:cs="Arial"/>
        </w:rPr>
        <w:t>نقد</w:t>
      </w:r>
      <w:proofErr w:type="spellEnd"/>
      <w:r w:rsidRPr="009A36B3">
        <w:t xml:space="preserve"> (Cash): 0</w:t>
      </w:r>
    </w:p>
    <w:p w14:paraId="3229552D" w14:textId="77777777" w:rsidR="009A36B3" w:rsidRPr="009A36B3" w:rsidRDefault="009A36B3" w:rsidP="009A36B3">
      <w:r w:rsidRPr="009A36B3">
        <w:rPr>
          <w:b/>
          <w:bCs/>
        </w:rPr>
        <w:t>Action Buttons:</w:t>
      </w:r>
    </w:p>
    <w:p w14:paraId="76B57D14" w14:textId="77777777" w:rsidR="009A36B3" w:rsidRPr="009A36B3" w:rsidRDefault="009A36B3" w:rsidP="009A36B3">
      <w:pPr>
        <w:numPr>
          <w:ilvl w:val="0"/>
          <w:numId w:val="50"/>
        </w:numPr>
      </w:pPr>
      <w:r w:rsidRPr="009A36B3">
        <w:t>Search Purchase</w:t>
      </w:r>
    </w:p>
    <w:p w14:paraId="2B8C7163" w14:textId="77777777" w:rsidR="009A36B3" w:rsidRPr="009A36B3" w:rsidRDefault="009A36B3" w:rsidP="009A36B3">
      <w:pPr>
        <w:numPr>
          <w:ilvl w:val="0"/>
          <w:numId w:val="50"/>
        </w:numPr>
      </w:pPr>
      <w:r w:rsidRPr="009A36B3">
        <w:t>New</w:t>
      </w:r>
    </w:p>
    <w:p w14:paraId="45E6A607" w14:textId="77777777" w:rsidR="009A36B3" w:rsidRPr="009A36B3" w:rsidRDefault="009A36B3" w:rsidP="009A36B3">
      <w:pPr>
        <w:numPr>
          <w:ilvl w:val="0"/>
          <w:numId w:val="50"/>
        </w:numPr>
      </w:pPr>
      <w:r w:rsidRPr="009A36B3">
        <w:t>Save</w:t>
      </w:r>
    </w:p>
    <w:p w14:paraId="3C7C23D3" w14:textId="77777777" w:rsidR="009A36B3" w:rsidRPr="009A36B3" w:rsidRDefault="009A36B3" w:rsidP="009A36B3">
      <w:pPr>
        <w:numPr>
          <w:ilvl w:val="0"/>
          <w:numId w:val="50"/>
        </w:numPr>
      </w:pPr>
      <w:r w:rsidRPr="009A36B3">
        <w:lastRenderedPageBreak/>
        <w:t>Print</w:t>
      </w:r>
    </w:p>
    <w:p w14:paraId="017721DC" w14:textId="77777777" w:rsidR="009A36B3" w:rsidRPr="009A36B3" w:rsidRDefault="009A36B3" w:rsidP="009A36B3">
      <w:pPr>
        <w:numPr>
          <w:ilvl w:val="0"/>
          <w:numId w:val="50"/>
        </w:numPr>
      </w:pPr>
      <w:r w:rsidRPr="009A36B3">
        <w:t>Close</w:t>
      </w:r>
    </w:p>
    <w:p w14:paraId="525A9DFB" w14:textId="77777777" w:rsidR="009A36B3" w:rsidRPr="009A36B3" w:rsidRDefault="009A36B3" w:rsidP="009A36B3">
      <w:pPr>
        <w:rPr>
          <w:b/>
          <w:bCs/>
        </w:rPr>
      </w:pPr>
      <w:r w:rsidRPr="009A36B3">
        <w:rPr>
          <w:b/>
          <w:bCs/>
        </w:rPr>
        <w:t>Purchase Search (Screen 11)</w:t>
      </w:r>
    </w:p>
    <w:p w14:paraId="796B94B3" w14:textId="77777777" w:rsidR="009A36B3" w:rsidRPr="009A36B3" w:rsidRDefault="009A36B3" w:rsidP="009A36B3">
      <w:r w:rsidRPr="009A36B3">
        <w:rPr>
          <w:b/>
          <w:bCs/>
        </w:rPr>
        <w:t>Filter Controls:</w:t>
      </w:r>
    </w:p>
    <w:p w14:paraId="2F349F9F" w14:textId="77777777" w:rsidR="009A36B3" w:rsidRPr="009A36B3" w:rsidRDefault="009A36B3" w:rsidP="009A36B3">
      <w:pPr>
        <w:numPr>
          <w:ilvl w:val="0"/>
          <w:numId w:val="51"/>
        </w:numPr>
      </w:pPr>
      <w:r w:rsidRPr="009A36B3">
        <w:t>From: 03/Feb/2026 (date picker)</w:t>
      </w:r>
    </w:p>
    <w:p w14:paraId="10DC75B3" w14:textId="77777777" w:rsidR="009A36B3" w:rsidRPr="009A36B3" w:rsidRDefault="009A36B3" w:rsidP="009A36B3">
      <w:pPr>
        <w:numPr>
          <w:ilvl w:val="0"/>
          <w:numId w:val="51"/>
        </w:numPr>
      </w:pPr>
      <w:r w:rsidRPr="009A36B3">
        <w:t>To: 03/Feb/2026 (date picker)</w:t>
      </w:r>
    </w:p>
    <w:p w14:paraId="749C0CD2" w14:textId="77777777" w:rsidR="009A36B3" w:rsidRPr="009A36B3" w:rsidRDefault="009A36B3" w:rsidP="009A36B3">
      <w:pPr>
        <w:numPr>
          <w:ilvl w:val="0"/>
          <w:numId w:val="51"/>
        </w:numPr>
      </w:pPr>
      <w:r w:rsidRPr="009A36B3">
        <w:t>Checkbox: "Check for Date"</w:t>
      </w:r>
    </w:p>
    <w:p w14:paraId="21A4C85B" w14:textId="77777777" w:rsidR="009A36B3" w:rsidRPr="009A36B3" w:rsidRDefault="009A36B3" w:rsidP="009A36B3">
      <w:pPr>
        <w:numPr>
          <w:ilvl w:val="0"/>
          <w:numId w:val="51"/>
        </w:numPr>
      </w:pPr>
      <w:r w:rsidRPr="009A36B3">
        <w:t>Supplier: Dropdown (showing "??????</w:t>
      </w:r>
      <w:proofErr w:type="gramStart"/>
      <w:r w:rsidRPr="009A36B3">
        <w:t xml:space="preserve"> ????????"</w:t>
      </w:r>
      <w:proofErr w:type="gramEnd"/>
      <w:r w:rsidRPr="009A36B3">
        <w:t>)</w:t>
      </w:r>
    </w:p>
    <w:p w14:paraId="49A70C79" w14:textId="77777777" w:rsidR="009A36B3" w:rsidRPr="009A36B3" w:rsidRDefault="009A36B3" w:rsidP="009A36B3">
      <w:pPr>
        <w:numPr>
          <w:ilvl w:val="0"/>
          <w:numId w:val="51"/>
        </w:numPr>
      </w:pPr>
      <w:r w:rsidRPr="009A36B3">
        <w:t>Checkbox: "Check for given Supplier"</w:t>
      </w:r>
    </w:p>
    <w:p w14:paraId="28964763" w14:textId="77777777" w:rsidR="009A36B3" w:rsidRPr="009A36B3" w:rsidRDefault="009A36B3" w:rsidP="009A36B3">
      <w:pPr>
        <w:numPr>
          <w:ilvl w:val="0"/>
          <w:numId w:val="51"/>
        </w:numPr>
      </w:pPr>
      <w:proofErr w:type="gramStart"/>
      <w:r w:rsidRPr="009A36B3">
        <w:t>Purchase # -</w:t>
      </w:r>
      <w:proofErr w:type="gramEnd"/>
      <w:r w:rsidRPr="009A36B3">
        <w:t xml:space="preserve"> Numeric input (showing 0)</w:t>
      </w:r>
    </w:p>
    <w:p w14:paraId="283D7B1B" w14:textId="77777777" w:rsidR="009A36B3" w:rsidRPr="009A36B3" w:rsidRDefault="009A36B3" w:rsidP="009A36B3">
      <w:pPr>
        <w:numPr>
          <w:ilvl w:val="0"/>
          <w:numId w:val="51"/>
        </w:numPr>
      </w:pPr>
      <w:r w:rsidRPr="009A36B3">
        <w:t xml:space="preserve">Checkbox: "Check for given </w:t>
      </w:r>
      <w:proofErr w:type="gramStart"/>
      <w:r w:rsidRPr="009A36B3">
        <w:t>purchase #"</w:t>
      </w:r>
      <w:proofErr w:type="gramEnd"/>
    </w:p>
    <w:p w14:paraId="59A881FD" w14:textId="77777777" w:rsidR="009A36B3" w:rsidRPr="009A36B3" w:rsidRDefault="009A36B3" w:rsidP="009A36B3">
      <w:r w:rsidRPr="009A36B3">
        <w:rPr>
          <w:b/>
          <w:bCs/>
        </w:rPr>
        <w:t>Data Grid:</w:t>
      </w:r>
    </w:p>
    <w:p w14:paraId="308FB62E" w14:textId="77777777" w:rsidR="009A36B3" w:rsidRPr="009A36B3" w:rsidRDefault="009A36B3" w:rsidP="009A36B3">
      <w:pPr>
        <w:numPr>
          <w:ilvl w:val="0"/>
          <w:numId w:val="52"/>
        </w:numPr>
      </w:pPr>
      <w:r w:rsidRPr="009A36B3">
        <w:t>Columns: Purchase Id, Supplier, Date, Edit, Delete</w:t>
      </w:r>
    </w:p>
    <w:p w14:paraId="144CD270" w14:textId="77777777" w:rsidR="009A36B3" w:rsidRPr="009A36B3" w:rsidRDefault="009A36B3" w:rsidP="009A36B3">
      <w:pPr>
        <w:numPr>
          <w:ilvl w:val="0"/>
          <w:numId w:val="52"/>
        </w:numPr>
      </w:pPr>
      <w:r w:rsidRPr="009A36B3">
        <w:t>Empty grid (Records Found: 0)</w:t>
      </w:r>
    </w:p>
    <w:p w14:paraId="6231D05A" w14:textId="77777777" w:rsidR="009A36B3" w:rsidRPr="009A36B3" w:rsidRDefault="009A36B3" w:rsidP="009A36B3">
      <w:r w:rsidRPr="009A36B3">
        <w:rPr>
          <w:b/>
          <w:bCs/>
        </w:rPr>
        <w:t>Action Buttons:</w:t>
      </w:r>
    </w:p>
    <w:p w14:paraId="2C12F958" w14:textId="77777777" w:rsidR="009A36B3" w:rsidRPr="009A36B3" w:rsidRDefault="009A36B3" w:rsidP="009A36B3">
      <w:pPr>
        <w:numPr>
          <w:ilvl w:val="0"/>
          <w:numId w:val="53"/>
        </w:numPr>
      </w:pPr>
      <w:r w:rsidRPr="009A36B3">
        <w:t>Search</w:t>
      </w:r>
    </w:p>
    <w:p w14:paraId="6EF466FA" w14:textId="77777777" w:rsidR="009A36B3" w:rsidRPr="009A36B3" w:rsidRDefault="009A36B3" w:rsidP="009A36B3">
      <w:pPr>
        <w:numPr>
          <w:ilvl w:val="0"/>
          <w:numId w:val="53"/>
        </w:numPr>
      </w:pPr>
      <w:r w:rsidRPr="009A36B3">
        <w:t>Close</w:t>
      </w:r>
    </w:p>
    <w:p w14:paraId="311F85FF" w14:textId="77777777" w:rsidR="009A36B3" w:rsidRPr="009A36B3" w:rsidRDefault="009A36B3" w:rsidP="009A36B3">
      <w:pPr>
        <w:rPr>
          <w:b/>
          <w:bCs/>
        </w:rPr>
      </w:pPr>
      <w:r w:rsidRPr="009A36B3">
        <w:rPr>
          <w:b/>
          <w:bCs/>
        </w:rPr>
        <w:t>Client Sales Report (Screen 12)</w:t>
      </w:r>
    </w:p>
    <w:p w14:paraId="2164672C" w14:textId="77777777" w:rsidR="009A36B3" w:rsidRPr="009A36B3" w:rsidRDefault="009A36B3" w:rsidP="009A36B3">
      <w:r w:rsidRPr="009A36B3">
        <w:rPr>
          <w:b/>
          <w:bCs/>
        </w:rPr>
        <w:t>Filter Controls:</w:t>
      </w:r>
    </w:p>
    <w:p w14:paraId="23D6CD2A" w14:textId="77777777" w:rsidR="009A36B3" w:rsidRPr="009A36B3" w:rsidRDefault="009A36B3" w:rsidP="009A36B3">
      <w:pPr>
        <w:numPr>
          <w:ilvl w:val="0"/>
          <w:numId w:val="54"/>
        </w:numPr>
      </w:pPr>
      <w:r w:rsidRPr="009A36B3">
        <w:t>Client: Dropdown (showing "</w:t>
      </w:r>
      <w:proofErr w:type="spellStart"/>
      <w:r w:rsidRPr="009A36B3">
        <w:rPr>
          <w:rFonts w:ascii="Arial" w:hAnsi="Arial" w:cs="Arial"/>
        </w:rPr>
        <w:t>یہ</w:t>
      </w:r>
      <w:proofErr w:type="spellEnd"/>
      <w:r w:rsidRPr="009A36B3">
        <w:t xml:space="preserve"> </w:t>
      </w:r>
      <w:proofErr w:type="spellStart"/>
      <w:r w:rsidRPr="009A36B3">
        <w:rPr>
          <w:rFonts w:ascii="Arial" w:hAnsi="Arial" w:cs="Arial"/>
        </w:rPr>
        <w:t>نمہ</w:t>
      </w:r>
      <w:proofErr w:type="spellEnd"/>
      <w:r w:rsidRPr="009A36B3">
        <w:t xml:space="preserve"> </w:t>
      </w:r>
      <w:proofErr w:type="spellStart"/>
      <w:r w:rsidRPr="009A36B3">
        <w:rPr>
          <w:rFonts w:ascii="Arial" w:hAnsi="Arial" w:cs="Arial"/>
        </w:rPr>
        <w:t>شیخی</w:t>
      </w:r>
      <w:proofErr w:type="spellEnd"/>
      <w:r w:rsidRPr="009A36B3">
        <w:t>")</w:t>
      </w:r>
    </w:p>
    <w:p w14:paraId="0289975B" w14:textId="77777777" w:rsidR="009A36B3" w:rsidRPr="009A36B3" w:rsidRDefault="009A36B3" w:rsidP="009A36B3">
      <w:pPr>
        <w:numPr>
          <w:ilvl w:val="0"/>
          <w:numId w:val="54"/>
        </w:numPr>
      </w:pPr>
      <w:r w:rsidRPr="009A36B3">
        <w:t>Checkbox: "Check for All Clients"</w:t>
      </w:r>
    </w:p>
    <w:p w14:paraId="73804264" w14:textId="77777777" w:rsidR="009A36B3" w:rsidRPr="009A36B3" w:rsidRDefault="009A36B3" w:rsidP="009A36B3">
      <w:pPr>
        <w:numPr>
          <w:ilvl w:val="0"/>
          <w:numId w:val="54"/>
        </w:numPr>
      </w:pPr>
      <w:r w:rsidRPr="009A36B3">
        <w:t>From: 03/Feb/2026 (date picker)</w:t>
      </w:r>
    </w:p>
    <w:p w14:paraId="1A7FE959" w14:textId="77777777" w:rsidR="009A36B3" w:rsidRPr="009A36B3" w:rsidRDefault="009A36B3" w:rsidP="009A36B3">
      <w:pPr>
        <w:numPr>
          <w:ilvl w:val="0"/>
          <w:numId w:val="54"/>
        </w:numPr>
      </w:pPr>
      <w:r w:rsidRPr="009A36B3">
        <w:t>To: 03/Feb/2026 (date picker)</w:t>
      </w:r>
    </w:p>
    <w:p w14:paraId="3827BED8" w14:textId="77777777" w:rsidR="009A36B3" w:rsidRPr="009A36B3" w:rsidRDefault="009A36B3" w:rsidP="009A36B3">
      <w:r w:rsidRPr="009A36B3">
        <w:rPr>
          <w:b/>
          <w:bCs/>
        </w:rPr>
        <w:t>Action Button:</w:t>
      </w:r>
    </w:p>
    <w:p w14:paraId="67D13131" w14:textId="77777777" w:rsidR="009A36B3" w:rsidRPr="009A36B3" w:rsidRDefault="009A36B3" w:rsidP="009A36B3">
      <w:pPr>
        <w:numPr>
          <w:ilvl w:val="0"/>
          <w:numId w:val="55"/>
        </w:numPr>
      </w:pPr>
      <w:r w:rsidRPr="009A36B3">
        <w:t>Go</w:t>
      </w:r>
    </w:p>
    <w:p w14:paraId="5F592500" w14:textId="77777777" w:rsidR="009A36B3" w:rsidRPr="009A36B3" w:rsidRDefault="009A36B3" w:rsidP="009A36B3">
      <w:r w:rsidRPr="009A36B3">
        <w:rPr>
          <w:b/>
          <w:bCs/>
        </w:rPr>
        <w:t>Report Display:</w:t>
      </w:r>
    </w:p>
    <w:p w14:paraId="79ED6908" w14:textId="77777777" w:rsidR="009A36B3" w:rsidRPr="009A36B3" w:rsidRDefault="009A36B3" w:rsidP="009A36B3">
      <w:pPr>
        <w:numPr>
          <w:ilvl w:val="0"/>
          <w:numId w:val="56"/>
        </w:numPr>
      </w:pPr>
      <w:r w:rsidRPr="009A36B3">
        <w:t>Header: Company information</w:t>
      </w:r>
    </w:p>
    <w:p w14:paraId="23E357A9" w14:textId="77777777" w:rsidR="009A36B3" w:rsidRPr="009A36B3" w:rsidRDefault="009A36B3" w:rsidP="009A36B3">
      <w:pPr>
        <w:numPr>
          <w:ilvl w:val="0"/>
          <w:numId w:val="56"/>
        </w:numPr>
      </w:pPr>
      <w:r w:rsidRPr="009A36B3">
        <w:t xml:space="preserve">Title: </w:t>
      </w:r>
      <w:proofErr w:type="spellStart"/>
      <w:r w:rsidRPr="009A36B3">
        <w:rPr>
          <w:rFonts w:ascii="Arial" w:hAnsi="Arial" w:cs="Arial"/>
        </w:rPr>
        <w:t>کلینٹ</w:t>
      </w:r>
      <w:proofErr w:type="spellEnd"/>
      <w:r w:rsidRPr="009A36B3">
        <w:t xml:space="preserve"> </w:t>
      </w:r>
      <w:proofErr w:type="spellStart"/>
      <w:r w:rsidRPr="009A36B3">
        <w:rPr>
          <w:rFonts w:ascii="Arial" w:hAnsi="Arial" w:cs="Arial"/>
        </w:rPr>
        <w:t>بیکری</w:t>
      </w:r>
      <w:proofErr w:type="spellEnd"/>
      <w:r w:rsidRPr="009A36B3">
        <w:t xml:space="preserve"> (Client Sales)</w:t>
      </w:r>
    </w:p>
    <w:p w14:paraId="63A6BCB1" w14:textId="77777777" w:rsidR="009A36B3" w:rsidRPr="009A36B3" w:rsidRDefault="009A36B3" w:rsidP="009A36B3">
      <w:pPr>
        <w:numPr>
          <w:ilvl w:val="0"/>
          <w:numId w:val="56"/>
        </w:numPr>
      </w:pPr>
      <w:r w:rsidRPr="009A36B3">
        <w:t>Date range display</w:t>
      </w:r>
    </w:p>
    <w:p w14:paraId="0EA1CB63" w14:textId="77777777" w:rsidR="009A36B3" w:rsidRPr="009A36B3" w:rsidRDefault="009A36B3" w:rsidP="009A36B3">
      <w:pPr>
        <w:numPr>
          <w:ilvl w:val="0"/>
          <w:numId w:val="56"/>
        </w:numPr>
      </w:pPr>
      <w:r w:rsidRPr="009A36B3">
        <w:lastRenderedPageBreak/>
        <w:t xml:space="preserve">Table with columns: </w:t>
      </w:r>
      <w:proofErr w:type="spellStart"/>
      <w:r w:rsidRPr="009A36B3">
        <w:rPr>
          <w:rFonts w:ascii="Arial" w:hAnsi="Arial" w:cs="Arial"/>
        </w:rPr>
        <w:t>تک</w:t>
      </w:r>
      <w:proofErr w:type="spellEnd"/>
      <w:r w:rsidRPr="009A36B3">
        <w:t xml:space="preserve"> (Number), </w:t>
      </w:r>
      <w:proofErr w:type="spellStart"/>
      <w:r w:rsidRPr="009A36B3">
        <w:rPr>
          <w:rFonts w:ascii="Arial" w:hAnsi="Arial" w:cs="Arial"/>
        </w:rPr>
        <w:t>نوش</w:t>
      </w:r>
      <w:proofErr w:type="spellEnd"/>
      <w:r w:rsidRPr="009A36B3">
        <w:t xml:space="preserve"> (Nosh), </w:t>
      </w:r>
      <w:proofErr w:type="spellStart"/>
      <w:r w:rsidRPr="009A36B3">
        <w:rPr>
          <w:rFonts w:ascii="Arial" w:hAnsi="Arial" w:cs="Arial"/>
        </w:rPr>
        <w:t>وزن</w:t>
      </w:r>
      <w:proofErr w:type="spellEnd"/>
      <w:r w:rsidRPr="009A36B3">
        <w:t xml:space="preserve"> (Weight), </w:t>
      </w:r>
      <w:proofErr w:type="spellStart"/>
      <w:r w:rsidRPr="009A36B3">
        <w:rPr>
          <w:rFonts w:ascii="Arial" w:hAnsi="Arial" w:cs="Arial"/>
        </w:rPr>
        <w:t>رت</w:t>
      </w:r>
      <w:proofErr w:type="spellEnd"/>
      <w:r w:rsidRPr="009A36B3">
        <w:t xml:space="preserve"> (Rate), </w:t>
      </w:r>
      <w:proofErr w:type="spellStart"/>
      <w:r w:rsidRPr="009A36B3">
        <w:rPr>
          <w:rFonts w:ascii="Arial" w:hAnsi="Arial" w:cs="Arial"/>
        </w:rPr>
        <w:t>قسم</w:t>
      </w:r>
      <w:proofErr w:type="spellEnd"/>
      <w:r w:rsidRPr="009A36B3">
        <w:t xml:space="preserve"> (Type), </w:t>
      </w:r>
      <w:proofErr w:type="spellStart"/>
      <w:r w:rsidRPr="009A36B3">
        <w:rPr>
          <w:rFonts w:ascii="Arial" w:hAnsi="Arial" w:cs="Arial"/>
        </w:rPr>
        <w:t>بیکری</w:t>
      </w:r>
      <w:proofErr w:type="spellEnd"/>
      <w:r w:rsidRPr="009A36B3">
        <w:t xml:space="preserve"> </w:t>
      </w:r>
      <w:proofErr w:type="spellStart"/>
      <w:r w:rsidRPr="009A36B3">
        <w:rPr>
          <w:rFonts w:ascii="Arial" w:hAnsi="Arial" w:cs="Arial"/>
        </w:rPr>
        <w:t>نمبر</w:t>
      </w:r>
      <w:proofErr w:type="spellEnd"/>
      <w:r w:rsidRPr="009A36B3">
        <w:t xml:space="preserve"> (Sales Number), </w:t>
      </w:r>
      <w:proofErr w:type="spellStart"/>
      <w:r w:rsidRPr="009A36B3">
        <w:rPr>
          <w:rFonts w:ascii="Arial" w:hAnsi="Arial" w:cs="Arial"/>
        </w:rPr>
        <w:t>تاریخ</w:t>
      </w:r>
      <w:proofErr w:type="spellEnd"/>
      <w:r w:rsidRPr="009A36B3">
        <w:t xml:space="preserve"> (Date)</w:t>
      </w:r>
    </w:p>
    <w:p w14:paraId="70045CD2" w14:textId="77777777" w:rsidR="009A36B3" w:rsidRPr="009A36B3" w:rsidRDefault="009A36B3" w:rsidP="009A36B3">
      <w:pPr>
        <w:numPr>
          <w:ilvl w:val="0"/>
          <w:numId w:val="56"/>
        </w:numPr>
      </w:pPr>
      <w:r w:rsidRPr="009A36B3">
        <w:t xml:space="preserve">Sub-sections showing: </w:t>
      </w:r>
    </w:p>
    <w:p w14:paraId="7269C58B" w14:textId="77777777" w:rsidR="009A36B3" w:rsidRPr="009A36B3" w:rsidRDefault="009A36B3" w:rsidP="009A36B3">
      <w:pPr>
        <w:numPr>
          <w:ilvl w:val="1"/>
          <w:numId w:val="56"/>
        </w:numPr>
      </w:pPr>
      <w:proofErr w:type="spellStart"/>
      <w:r w:rsidRPr="009A36B3">
        <w:rPr>
          <w:rFonts w:ascii="Arial" w:hAnsi="Arial" w:cs="Arial"/>
        </w:rPr>
        <w:t>مھرآجات</w:t>
      </w:r>
      <w:proofErr w:type="spellEnd"/>
      <w:r w:rsidRPr="009A36B3">
        <w:t xml:space="preserve"> (Expenses)</w:t>
      </w:r>
    </w:p>
    <w:p w14:paraId="5ECC5D01" w14:textId="77777777" w:rsidR="009A36B3" w:rsidRPr="009A36B3" w:rsidRDefault="009A36B3" w:rsidP="009A36B3">
      <w:pPr>
        <w:numPr>
          <w:ilvl w:val="1"/>
          <w:numId w:val="56"/>
        </w:numPr>
      </w:pPr>
      <w:proofErr w:type="spellStart"/>
      <w:r w:rsidRPr="009A36B3">
        <w:rPr>
          <w:rFonts w:ascii="Arial" w:hAnsi="Arial" w:cs="Arial"/>
        </w:rPr>
        <w:t>نوش</w:t>
      </w:r>
      <w:proofErr w:type="spellEnd"/>
      <w:r w:rsidRPr="009A36B3">
        <w:t xml:space="preserve"> </w:t>
      </w:r>
      <w:proofErr w:type="spellStart"/>
      <w:r w:rsidRPr="009A36B3">
        <w:rPr>
          <w:rFonts w:ascii="Arial" w:hAnsi="Arial" w:cs="Arial"/>
        </w:rPr>
        <w:t>رقم</w:t>
      </w:r>
      <w:proofErr w:type="spellEnd"/>
      <w:r w:rsidRPr="009A36B3">
        <w:t xml:space="preserve"> (Nosh Amount)</w:t>
      </w:r>
    </w:p>
    <w:p w14:paraId="6118E4C6" w14:textId="77777777" w:rsidR="009A36B3" w:rsidRPr="009A36B3" w:rsidRDefault="009A36B3" w:rsidP="009A36B3">
      <w:pPr>
        <w:numPr>
          <w:ilvl w:val="1"/>
          <w:numId w:val="56"/>
        </w:numPr>
      </w:pPr>
      <w:proofErr w:type="spellStart"/>
      <w:r w:rsidRPr="009A36B3">
        <w:rPr>
          <w:rFonts w:ascii="Arial" w:hAnsi="Arial" w:cs="Arial"/>
        </w:rPr>
        <w:t>نقدی</w:t>
      </w:r>
      <w:proofErr w:type="spellEnd"/>
      <w:r w:rsidRPr="009A36B3">
        <w:t xml:space="preserve"> (Cash)</w:t>
      </w:r>
    </w:p>
    <w:p w14:paraId="130D71F9" w14:textId="77777777" w:rsidR="009A36B3" w:rsidRPr="009A36B3" w:rsidRDefault="009A36B3" w:rsidP="009A36B3">
      <w:pPr>
        <w:numPr>
          <w:ilvl w:val="1"/>
          <w:numId w:val="56"/>
        </w:numPr>
      </w:pPr>
      <w:proofErr w:type="spellStart"/>
      <w:r w:rsidRPr="009A36B3">
        <w:rPr>
          <w:rFonts w:ascii="Arial" w:hAnsi="Arial" w:cs="Arial"/>
        </w:rPr>
        <w:t>نوش</w:t>
      </w:r>
      <w:proofErr w:type="spellEnd"/>
      <w:r w:rsidRPr="009A36B3">
        <w:t xml:space="preserve"> </w:t>
      </w:r>
      <w:proofErr w:type="spellStart"/>
      <w:r w:rsidRPr="009A36B3">
        <w:rPr>
          <w:rFonts w:ascii="Arial" w:hAnsi="Arial" w:cs="Arial"/>
        </w:rPr>
        <w:t>وصولی</w:t>
      </w:r>
      <w:proofErr w:type="spellEnd"/>
      <w:r w:rsidRPr="009A36B3">
        <w:t xml:space="preserve"> (Nosh Receipt)</w:t>
      </w:r>
    </w:p>
    <w:p w14:paraId="05DA2278" w14:textId="77777777" w:rsidR="009A36B3" w:rsidRPr="009A36B3" w:rsidRDefault="009A36B3" w:rsidP="009A36B3">
      <w:pPr>
        <w:rPr>
          <w:b/>
          <w:bCs/>
        </w:rPr>
      </w:pPr>
      <w:r w:rsidRPr="009A36B3">
        <w:rPr>
          <w:b/>
          <w:bCs/>
        </w:rPr>
        <w:t>Item Sale Report (Screen 13)</w:t>
      </w:r>
    </w:p>
    <w:p w14:paraId="1C69143C" w14:textId="77777777" w:rsidR="009A36B3" w:rsidRPr="009A36B3" w:rsidRDefault="009A36B3" w:rsidP="009A36B3">
      <w:r w:rsidRPr="009A36B3">
        <w:rPr>
          <w:b/>
          <w:bCs/>
        </w:rPr>
        <w:t>Filter Controls:</w:t>
      </w:r>
    </w:p>
    <w:p w14:paraId="063A15F2" w14:textId="77777777" w:rsidR="009A36B3" w:rsidRPr="009A36B3" w:rsidRDefault="009A36B3" w:rsidP="009A36B3">
      <w:pPr>
        <w:numPr>
          <w:ilvl w:val="0"/>
          <w:numId w:val="57"/>
        </w:numPr>
      </w:pPr>
      <w:r w:rsidRPr="009A36B3">
        <w:t>Item: Dropdown (showing "</w:t>
      </w:r>
      <w:proofErr w:type="spellStart"/>
      <w:r w:rsidRPr="009A36B3">
        <w:rPr>
          <w:rFonts w:ascii="Arial" w:hAnsi="Arial" w:cs="Arial"/>
        </w:rPr>
        <w:t>سہ</w:t>
      </w:r>
      <w:proofErr w:type="spellEnd"/>
      <w:r w:rsidRPr="009A36B3">
        <w:t>")</w:t>
      </w:r>
    </w:p>
    <w:p w14:paraId="7D6897B6" w14:textId="77777777" w:rsidR="009A36B3" w:rsidRPr="009A36B3" w:rsidRDefault="009A36B3" w:rsidP="009A36B3">
      <w:pPr>
        <w:numPr>
          <w:ilvl w:val="0"/>
          <w:numId w:val="57"/>
        </w:numPr>
      </w:pPr>
      <w:r w:rsidRPr="009A36B3">
        <w:t>From: 03/Mar/2026 (date picker)</w:t>
      </w:r>
    </w:p>
    <w:p w14:paraId="3091272A" w14:textId="77777777" w:rsidR="009A36B3" w:rsidRPr="009A36B3" w:rsidRDefault="009A36B3" w:rsidP="009A36B3">
      <w:pPr>
        <w:numPr>
          <w:ilvl w:val="0"/>
          <w:numId w:val="57"/>
        </w:numPr>
      </w:pPr>
      <w:r w:rsidRPr="009A36B3">
        <w:t>To: 02/Mar/2026 (date picker)</w:t>
      </w:r>
    </w:p>
    <w:p w14:paraId="4B984E73" w14:textId="77777777" w:rsidR="009A36B3" w:rsidRPr="009A36B3" w:rsidRDefault="009A36B3" w:rsidP="009A36B3">
      <w:r w:rsidRPr="009A36B3">
        <w:rPr>
          <w:b/>
          <w:bCs/>
        </w:rPr>
        <w:t>Action Button:</w:t>
      </w:r>
    </w:p>
    <w:p w14:paraId="2D06639A" w14:textId="77777777" w:rsidR="009A36B3" w:rsidRPr="009A36B3" w:rsidRDefault="009A36B3" w:rsidP="009A36B3">
      <w:pPr>
        <w:numPr>
          <w:ilvl w:val="0"/>
          <w:numId w:val="58"/>
        </w:numPr>
      </w:pPr>
      <w:r w:rsidRPr="009A36B3">
        <w:t>Go</w:t>
      </w:r>
    </w:p>
    <w:p w14:paraId="6927CBE8" w14:textId="77777777" w:rsidR="009A36B3" w:rsidRPr="009A36B3" w:rsidRDefault="009A36B3" w:rsidP="009A36B3">
      <w:r w:rsidRPr="009A36B3">
        <w:rPr>
          <w:b/>
          <w:bCs/>
        </w:rPr>
        <w:t>Report Display:</w:t>
      </w:r>
    </w:p>
    <w:p w14:paraId="36C66FA1" w14:textId="77777777" w:rsidR="009A36B3" w:rsidRPr="009A36B3" w:rsidRDefault="009A36B3" w:rsidP="009A36B3">
      <w:pPr>
        <w:numPr>
          <w:ilvl w:val="0"/>
          <w:numId w:val="59"/>
        </w:numPr>
      </w:pPr>
      <w:r w:rsidRPr="009A36B3">
        <w:t>Header: Company information</w:t>
      </w:r>
    </w:p>
    <w:p w14:paraId="75B53FFD" w14:textId="77777777" w:rsidR="009A36B3" w:rsidRPr="009A36B3" w:rsidRDefault="009A36B3" w:rsidP="009A36B3">
      <w:pPr>
        <w:numPr>
          <w:ilvl w:val="0"/>
          <w:numId w:val="59"/>
        </w:numPr>
      </w:pPr>
      <w:r w:rsidRPr="009A36B3">
        <w:t xml:space="preserve">Title: </w:t>
      </w:r>
      <w:proofErr w:type="spellStart"/>
      <w:r w:rsidRPr="009A36B3">
        <w:rPr>
          <w:rFonts w:ascii="Arial" w:hAnsi="Arial" w:cs="Arial"/>
        </w:rPr>
        <w:t>مجملی</w:t>
      </w:r>
      <w:proofErr w:type="spellEnd"/>
      <w:r w:rsidRPr="009A36B3">
        <w:t xml:space="preserve"> </w:t>
      </w:r>
      <w:proofErr w:type="spellStart"/>
      <w:r w:rsidRPr="009A36B3">
        <w:rPr>
          <w:rFonts w:ascii="Arial" w:hAnsi="Arial" w:cs="Arial"/>
        </w:rPr>
        <w:t>بیکری</w:t>
      </w:r>
      <w:proofErr w:type="spellEnd"/>
      <w:r w:rsidRPr="009A36B3">
        <w:t xml:space="preserve"> (Item Sales Summary)</w:t>
      </w:r>
    </w:p>
    <w:p w14:paraId="4564B835" w14:textId="77777777" w:rsidR="009A36B3" w:rsidRPr="009A36B3" w:rsidRDefault="009A36B3" w:rsidP="009A36B3">
      <w:pPr>
        <w:numPr>
          <w:ilvl w:val="0"/>
          <w:numId w:val="59"/>
        </w:numPr>
      </w:pPr>
      <w:r w:rsidRPr="009A36B3">
        <w:t>Date range: 02 Mar 2026</w:t>
      </w:r>
    </w:p>
    <w:p w14:paraId="43FBA74A" w14:textId="77777777" w:rsidR="009A36B3" w:rsidRPr="009A36B3" w:rsidRDefault="009A36B3" w:rsidP="009A36B3">
      <w:pPr>
        <w:numPr>
          <w:ilvl w:val="0"/>
          <w:numId w:val="59"/>
        </w:numPr>
      </w:pPr>
      <w:r w:rsidRPr="009A36B3">
        <w:t xml:space="preserve">Table with columns: </w:t>
      </w:r>
      <w:proofErr w:type="spellStart"/>
      <w:r w:rsidRPr="009A36B3">
        <w:rPr>
          <w:rFonts w:ascii="Arial" w:hAnsi="Arial" w:cs="Arial"/>
        </w:rPr>
        <w:t>تک</w:t>
      </w:r>
      <w:proofErr w:type="spellEnd"/>
      <w:r w:rsidRPr="009A36B3">
        <w:t xml:space="preserve"> (Number), </w:t>
      </w:r>
      <w:proofErr w:type="spellStart"/>
      <w:r w:rsidRPr="009A36B3">
        <w:rPr>
          <w:rFonts w:ascii="Arial" w:hAnsi="Arial" w:cs="Arial"/>
        </w:rPr>
        <w:t>نوش</w:t>
      </w:r>
      <w:proofErr w:type="spellEnd"/>
      <w:r w:rsidRPr="009A36B3">
        <w:t xml:space="preserve"> (Nosh), </w:t>
      </w:r>
      <w:proofErr w:type="spellStart"/>
      <w:r w:rsidRPr="009A36B3">
        <w:rPr>
          <w:rFonts w:ascii="Arial" w:hAnsi="Arial" w:cs="Arial"/>
        </w:rPr>
        <w:t>وزن</w:t>
      </w:r>
      <w:proofErr w:type="spellEnd"/>
      <w:r w:rsidRPr="009A36B3">
        <w:t xml:space="preserve"> </w:t>
      </w:r>
      <w:proofErr w:type="spellStart"/>
      <w:r w:rsidRPr="009A36B3">
        <w:rPr>
          <w:rFonts w:ascii="Arial" w:hAnsi="Arial" w:cs="Arial"/>
        </w:rPr>
        <w:t>کیلو</w:t>
      </w:r>
      <w:proofErr w:type="spellEnd"/>
      <w:r w:rsidRPr="009A36B3">
        <w:t xml:space="preserve"> (Weight kg), </w:t>
      </w:r>
      <w:proofErr w:type="spellStart"/>
      <w:r w:rsidRPr="009A36B3">
        <w:rPr>
          <w:rFonts w:ascii="Arial" w:hAnsi="Arial" w:cs="Arial"/>
        </w:rPr>
        <w:t>رت</w:t>
      </w:r>
      <w:proofErr w:type="spellEnd"/>
      <w:r w:rsidRPr="009A36B3">
        <w:t xml:space="preserve"> </w:t>
      </w:r>
      <w:proofErr w:type="spellStart"/>
      <w:r w:rsidRPr="009A36B3">
        <w:rPr>
          <w:rFonts w:ascii="Arial" w:hAnsi="Arial" w:cs="Arial"/>
        </w:rPr>
        <w:t>من</w:t>
      </w:r>
      <w:proofErr w:type="spellEnd"/>
      <w:r w:rsidRPr="009A36B3">
        <w:t xml:space="preserve"> (Rate per unit), </w:t>
      </w:r>
      <w:proofErr w:type="spellStart"/>
      <w:r w:rsidRPr="009A36B3">
        <w:rPr>
          <w:rFonts w:ascii="Arial" w:hAnsi="Arial" w:cs="Arial"/>
        </w:rPr>
        <w:t>کیفیت</w:t>
      </w:r>
      <w:proofErr w:type="spellEnd"/>
      <w:r w:rsidRPr="009A36B3">
        <w:t xml:space="preserve"> (Quality), </w:t>
      </w:r>
      <w:proofErr w:type="spellStart"/>
      <w:r w:rsidRPr="009A36B3">
        <w:rPr>
          <w:rFonts w:ascii="Arial" w:hAnsi="Arial" w:cs="Arial"/>
        </w:rPr>
        <w:t>تاریخ</w:t>
      </w:r>
      <w:proofErr w:type="spellEnd"/>
      <w:r w:rsidRPr="009A36B3">
        <w:t xml:space="preserve"> (Date)</w:t>
      </w:r>
    </w:p>
    <w:p w14:paraId="284D9A26" w14:textId="77777777" w:rsidR="009A36B3" w:rsidRPr="009A36B3" w:rsidRDefault="009A36B3" w:rsidP="009A36B3">
      <w:pPr>
        <w:rPr>
          <w:b/>
          <w:bCs/>
        </w:rPr>
      </w:pPr>
      <w:r w:rsidRPr="009A36B3">
        <w:rPr>
          <w:b/>
          <w:bCs/>
        </w:rPr>
        <w:t>Daily Sales Report (Screen 14)</w:t>
      </w:r>
    </w:p>
    <w:p w14:paraId="441F7C98" w14:textId="77777777" w:rsidR="009A36B3" w:rsidRPr="009A36B3" w:rsidRDefault="009A36B3" w:rsidP="009A36B3">
      <w:r w:rsidRPr="009A36B3">
        <w:rPr>
          <w:b/>
          <w:bCs/>
        </w:rPr>
        <w:t>Filter Controls:</w:t>
      </w:r>
    </w:p>
    <w:p w14:paraId="06FBB66D" w14:textId="77777777" w:rsidR="009A36B3" w:rsidRPr="009A36B3" w:rsidRDefault="009A36B3" w:rsidP="009A36B3">
      <w:pPr>
        <w:numPr>
          <w:ilvl w:val="0"/>
          <w:numId w:val="60"/>
        </w:numPr>
      </w:pPr>
      <w:r w:rsidRPr="009A36B3">
        <w:t>From Date: 03/February/2026 (date picker)</w:t>
      </w:r>
    </w:p>
    <w:p w14:paraId="019239F6" w14:textId="77777777" w:rsidR="009A36B3" w:rsidRPr="009A36B3" w:rsidRDefault="009A36B3" w:rsidP="009A36B3">
      <w:pPr>
        <w:numPr>
          <w:ilvl w:val="0"/>
          <w:numId w:val="60"/>
        </w:numPr>
      </w:pPr>
      <w:proofErr w:type="gramStart"/>
      <w:r w:rsidRPr="009A36B3">
        <w:t>To Date</w:t>
      </w:r>
      <w:proofErr w:type="gramEnd"/>
      <w:r w:rsidRPr="009A36B3">
        <w:t>: 03/February/2026 (date picker)</w:t>
      </w:r>
    </w:p>
    <w:p w14:paraId="61C634FB" w14:textId="77777777" w:rsidR="009A36B3" w:rsidRPr="009A36B3" w:rsidRDefault="009A36B3" w:rsidP="009A36B3">
      <w:r w:rsidRPr="009A36B3">
        <w:rPr>
          <w:b/>
          <w:bCs/>
        </w:rPr>
        <w:t>Action Button:</w:t>
      </w:r>
    </w:p>
    <w:p w14:paraId="0BEB7E3E" w14:textId="77777777" w:rsidR="009A36B3" w:rsidRPr="009A36B3" w:rsidRDefault="009A36B3" w:rsidP="009A36B3">
      <w:pPr>
        <w:numPr>
          <w:ilvl w:val="0"/>
          <w:numId w:val="61"/>
        </w:numPr>
      </w:pPr>
      <w:r w:rsidRPr="009A36B3">
        <w:t>Go</w:t>
      </w:r>
    </w:p>
    <w:p w14:paraId="6456D588" w14:textId="77777777" w:rsidR="009A36B3" w:rsidRPr="009A36B3" w:rsidRDefault="009A36B3" w:rsidP="009A36B3">
      <w:r w:rsidRPr="009A36B3">
        <w:rPr>
          <w:b/>
          <w:bCs/>
        </w:rPr>
        <w:t>Report Display:</w:t>
      </w:r>
    </w:p>
    <w:p w14:paraId="724AA768" w14:textId="77777777" w:rsidR="009A36B3" w:rsidRPr="009A36B3" w:rsidRDefault="009A36B3" w:rsidP="009A36B3">
      <w:pPr>
        <w:numPr>
          <w:ilvl w:val="0"/>
          <w:numId w:val="62"/>
        </w:numPr>
      </w:pPr>
      <w:r w:rsidRPr="009A36B3">
        <w:t>Header: Company information</w:t>
      </w:r>
    </w:p>
    <w:p w14:paraId="35053B4A" w14:textId="77777777" w:rsidR="009A36B3" w:rsidRPr="009A36B3" w:rsidRDefault="009A36B3" w:rsidP="009A36B3">
      <w:pPr>
        <w:numPr>
          <w:ilvl w:val="0"/>
          <w:numId w:val="62"/>
        </w:numPr>
      </w:pPr>
      <w:r w:rsidRPr="009A36B3">
        <w:t xml:space="preserve">Title: </w:t>
      </w:r>
      <w:proofErr w:type="spellStart"/>
      <w:r w:rsidRPr="009A36B3">
        <w:rPr>
          <w:rFonts w:ascii="Arial" w:hAnsi="Arial" w:cs="Arial"/>
        </w:rPr>
        <w:t>امروزہ</w:t>
      </w:r>
      <w:proofErr w:type="spellEnd"/>
      <w:r w:rsidRPr="009A36B3">
        <w:t xml:space="preserve"> </w:t>
      </w:r>
      <w:proofErr w:type="spellStart"/>
      <w:r w:rsidRPr="009A36B3">
        <w:rPr>
          <w:rFonts w:ascii="Arial" w:hAnsi="Arial" w:cs="Arial"/>
        </w:rPr>
        <w:t>بیکری</w:t>
      </w:r>
      <w:proofErr w:type="spellEnd"/>
      <w:r w:rsidRPr="009A36B3">
        <w:t xml:space="preserve"> (Daily Sales)</w:t>
      </w:r>
    </w:p>
    <w:p w14:paraId="24C05F20" w14:textId="77777777" w:rsidR="009A36B3" w:rsidRPr="009A36B3" w:rsidRDefault="009A36B3" w:rsidP="009A36B3">
      <w:pPr>
        <w:numPr>
          <w:ilvl w:val="0"/>
          <w:numId w:val="62"/>
        </w:numPr>
      </w:pPr>
      <w:r w:rsidRPr="009A36B3">
        <w:lastRenderedPageBreak/>
        <w:t>Date range: 02-03-2026 to 02-03-2026</w:t>
      </w:r>
    </w:p>
    <w:p w14:paraId="030E0EEB" w14:textId="77777777" w:rsidR="009A36B3" w:rsidRPr="009A36B3" w:rsidRDefault="009A36B3" w:rsidP="009A36B3">
      <w:pPr>
        <w:numPr>
          <w:ilvl w:val="0"/>
          <w:numId w:val="62"/>
        </w:numPr>
      </w:pPr>
      <w:r w:rsidRPr="009A36B3">
        <w:t xml:space="preserve">Table with columns: </w:t>
      </w:r>
      <w:proofErr w:type="spellStart"/>
      <w:r w:rsidRPr="009A36B3">
        <w:rPr>
          <w:rFonts w:ascii="Arial" w:hAnsi="Arial" w:cs="Arial"/>
        </w:rPr>
        <w:t>رقم</w:t>
      </w:r>
      <w:proofErr w:type="spellEnd"/>
      <w:r w:rsidRPr="009A36B3">
        <w:t xml:space="preserve"> (Amount), </w:t>
      </w:r>
      <w:proofErr w:type="spellStart"/>
      <w:r w:rsidRPr="009A36B3">
        <w:rPr>
          <w:rFonts w:ascii="Arial" w:hAnsi="Arial" w:cs="Arial"/>
        </w:rPr>
        <w:t>وزن</w:t>
      </w:r>
      <w:proofErr w:type="spellEnd"/>
      <w:r w:rsidRPr="009A36B3">
        <w:t xml:space="preserve"> </w:t>
      </w:r>
      <w:proofErr w:type="spellStart"/>
      <w:r w:rsidRPr="009A36B3">
        <w:rPr>
          <w:rFonts w:ascii="Arial" w:hAnsi="Arial" w:cs="Arial"/>
        </w:rPr>
        <w:t>کیلوگرام</w:t>
      </w:r>
      <w:proofErr w:type="spellEnd"/>
      <w:r w:rsidRPr="009A36B3">
        <w:t xml:space="preserve"> (Weight kg), </w:t>
      </w:r>
      <w:proofErr w:type="spellStart"/>
      <w:r w:rsidRPr="009A36B3">
        <w:rPr>
          <w:rFonts w:ascii="Arial" w:hAnsi="Arial" w:cs="Arial"/>
        </w:rPr>
        <w:t>مال</w:t>
      </w:r>
      <w:proofErr w:type="spellEnd"/>
      <w:r w:rsidRPr="009A36B3">
        <w:t xml:space="preserve"> (Goods), </w:t>
      </w:r>
      <w:proofErr w:type="spellStart"/>
      <w:r w:rsidRPr="009A36B3">
        <w:rPr>
          <w:rFonts w:ascii="Arial" w:hAnsi="Arial" w:cs="Arial"/>
        </w:rPr>
        <w:t>سیریل</w:t>
      </w:r>
      <w:proofErr w:type="spellEnd"/>
      <w:r w:rsidRPr="009A36B3">
        <w:t xml:space="preserve"> </w:t>
      </w:r>
      <w:proofErr w:type="spellStart"/>
      <w:r w:rsidRPr="009A36B3">
        <w:rPr>
          <w:rFonts w:ascii="Arial" w:hAnsi="Arial" w:cs="Arial"/>
        </w:rPr>
        <w:t>نمبر</w:t>
      </w:r>
      <w:proofErr w:type="spellEnd"/>
      <w:r w:rsidRPr="009A36B3">
        <w:t xml:space="preserve"> (Serial Number)</w:t>
      </w:r>
    </w:p>
    <w:p w14:paraId="4D5EFB00" w14:textId="77777777" w:rsidR="009A36B3" w:rsidRPr="009A36B3" w:rsidRDefault="009A36B3" w:rsidP="009A36B3">
      <w:pPr>
        <w:numPr>
          <w:ilvl w:val="0"/>
          <w:numId w:val="62"/>
        </w:numPr>
      </w:pPr>
      <w:r w:rsidRPr="009A36B3">
        <w:t>List items in Urdu including various fish types</w:t>
      </w:r>
    </w:p>
    <w:p w14:paraId="4FD02098" w14:textId="77777777" w:rsidR="009A36B3" w:rsidRPr="009A36B3" w:rsidRDefault="009A36B3" w:rsidP="009A36B3">
      <w:pPr>
        <w:numPr>
          <w:ilvl w:val="0"/>
          <w:numId w:val="62"/>
        </w:numPr>
      </w:pPr>
      <w:r w:rsidRPr="009A36B3">
        <w:t xml:space="preserve">Running totals showing values like: </w:t>
      </w:r>
    </w:p>
    <w:p w14:paraId="7E7F3FC8" w14:textId="77777777" w:rsidR="009A36B3" w:rsidRPr="009A36B3" w:rsidRDefault="009A36B3" w:rsidP="009A36B3">
      <w:pPr>
        <w:numPr>
          <w:ilvl w:val="1"/>
          <w:numId w:val="62"/>
        </w:numPr>
      </w:pPr>
      <w:r w:rsidRPr="009A36B3">
        <w:t>71500, 493883, 273445, etc.</w:t>
      </w:r>
    </w:p>
    <w:p w14:paraId="72BED051" w14:textId="77777777" w:rsidR="009A36B3" w:rsidRPr="009A36B3" w:rsidRDefault="009A36B3" w:rsidP="009A36B3">
      <w:pPr>
        <w:rPr>
          <w:b/>
          <w:bCs/>
        </w:rPr>
      </w:pPr>
      <w:r w:rsidRPr="009A36B3">
        <w:rPr>
          <w:b/>
          <w:bCs/>
        </w:rPr>
        <w:t>Ledger Report (Screen 15)</w:t>
      </w:r>
    </w:p>
    <w:p w14:paraId="1D4AAC96" w14:textId="77777777" w:rsidR="009A36B3" w:rsidRPr="009A36B3" w:rsidRDefault="009A36B3" w:rsidP="009A36B3">
      <w:r w:rsidRPr="009A36B3">
        <w:rPr>
          <w:b/>
          <w:bCs/>
        </w:rPr>
        <w:t>Filter Controls:</w:t>
      </w:r>
    </w:p>
    <w:p w14:paraId="54CBC564" w14:textId="77777777" w:rsidR="009A36B3" w:rsidRPr="009A36B3" w:rsidRDefault="009A36B3" w:rsidP="009A36B3">
      <w:pPr>
        <w:numPr>
          <w:ilvl w:val="0"/>
          <w:numId w:val="63"/>
        </w:numPr>
      </w:pPr>
      <w:r w:rsidRPr="009A36B3">
        <w:t>Account: Dropdown (showing "(</w:t>
      </w:r>
      <w:proofErr w:type="spellStart"/>
      <w:r w:rsidRPr="009A36B3">
        <w:rPr>
          <w:rFonts w:ascii="Arial" w:hAnsi="Arial" w:cs="Arial"/>
        </w:rPr>
        <w:t>داٹش</w:t>
      </w:r>
      <w:proofErr w:type="spellEnd"/>
      <w:r w:rsidRPr="009A36B3">
        <w:t xml:space="preserve"> </w:t>
      </w:r>
      <w:proofErr w:type="spellStart"/>
      <w:r w:rsidRPr="009A36B3">
        <w:rPr>
          <w:rFonts w:ascii="Arial" w:hAnsi="Arial" w:cs="Arial"/>
        </w:rPr>
        <w:t>شاہد</w:t>
      </w:r>
      <w:proofErr w:type="spellEnd"/>
      <w:r w:rsidRPr="009A36B3">
        <w:t xml:space="preserve"> (</w:t>
      </w:r>
      <w:proofErr w:type="spellStart"/>
      <w:r w:rsidRPr="009A36B3">
        <w:rPr>
          <w:rFonts w:ascii="Arial" w:hAnsi="Arial" w:cs="Arial"/>
        </w:rPr>
        <w:t>کنگاتے</w:t>
      </w:r>
      <w:proofErr w:type="spellEnd"/>
      <w:r w:rsidRPr="009A36B3">
        <w:t xml:space="preserve"> </w:t>
      </w:r>
      <w:proofErr w:type="spellStart"/>
      <w:r w:rsidRPr="009A36B3">
        <w:rPr>
          <w:rFonts w:ascii="Arial" w:hAnsi="Arial" w:cs="Arial"/>
        </w:rPr>
        <w:t>شہر</w:t>
      </w:r>
      <w:proofErr w:type="spellEnd"/>
      <w:r w:rsidRPr="009A36B3">
        <w:t xml:space="preserve"> 3847)")</w:t>
      </w:r>
    </w:p>
    <w:p w14:paraId="2860716F" w14:textId="77777777" w:rsidR="009A36B3" w:rsidRPr="009A36B3" w:rsidRDefault="009A36B3" w:rsidP="009A36B3">
      <w:pPr>
        <w:numPr>
          <w:ilvl w:val="0"/>
          <w:numId w:val="63"/>
        </w:numPr>
      </w:pPr>
      <w:r w:rsidRPr="009A36B3">
        <w:t>From: 03/Feb/2026 (date picker)</w:t>
      </w:r>
    </w:p>
    <w:p w14:paraId="16EC7C94" w14:textId="77777777" w:rsidR="009A36B3" w:rsidRPr="009A36B3" w:rsidRDefault="009A36B3" w:rsidP="009A36B3">
      <w:pPr>
        <w:numPr>
          <w:ilvl w:val="0"/>
          <w:numId w:val="63"/>
        </w:numPr>
      </w:pPr>
      <w:r w:rsidRPr="009A36B3">
        <w:t>To: 03/Feb/2026 (date picker)</w:t>
      </w:r>
    </w:p>
    <w:p w14:paraId="0973F7A9" w14:textId="77777777" w:rsidR="009A36B3" w:rsidRPr="009A36B3" w:rsidRDefault="009A36B3" w:rsidP="009A36B3">
      <w:r w:rsidRPr="009A36B3">
        <w:rPr>
          <w:b/>
          <w:bCs/>
        </w:rPr>
        <w:t>Action Button:</w:t>
      </w:r>
    </w:p>
    <w:p w14:paraId="40F0C338" w14:textId="77777777" w:rsidR="009A36B3" w:rsidRPr="009A36B3" w:rsidRDefault="009A36B3" w:rsidP="009A36B3">
      <w:pPr>
        <w:numPr>
          <w:ilvl w:val="0"/>
          <w:numId w:val="64"/>
        </w:numPr>
      </w:pPr>
      <w:r w:rsidRPr="009A36B3">
        <w:t>Go</w:t>
      </w:r>
    </w:p>
    <w:p w14:paraId="6F7E175A" w14:textId="77777777" w:rsidR="009A36B3" w:rsidRPr="009A36B3" w:rsidRDefault="009A36B3" w:rsidP="009A36B3">
      <w:r w:rsidRPr="009A36B3">
        <w:rPr>
          <w:b/>
          <w:bCs/>
        </w:rPr>
        <w:t>Report Display:</w:t>
      </w:r>
    </w:p>
    <w:p w14:paraId="5352D9FF" w14:textId="77777777" w:rsidR="009A36B3" w:rsidRPr="009A36B3" w:rsidRDefault="009A36B3" w:rsidP="009A36B3">
      <w:pPr>
        <w:numPr>
          <w:ilvl w:val="0"/>
          <w:numId w:val="65"/>
        </w:numPr>
      </w:pPr>
      <w:r w:rsidRPr="009A36B3">
        <w:t>Blank report area</w:t>
      </w:r>
    </w:p>
    <w:p w14:paraId="2C81E0AF" w14:textId="77777777" w:rsidR="009A36B3" w:rsidRPr="009A36B3" w:rsidRDefault="009A36B3" w:rsidP="009A36B3">
      <w:pPr>
        <w:numPr>
          <w:ilvl w:val="0"/>
          <w:numId w:val="65"/>
        </w:numPr>
      </w:pPr>
      <w:r w:rsidRPr="009A36B3">
        <w:t>Status: "Current Page No:" and "Total Page No:" at bottom</w:t>
      </w:r>
    </w:p>
    <w:p w14:paraId="0D955346" w14:textId="77777777" w:rsidR="009A36B3" w:rsidRPr="009A36B3" w:rsidRDefault="009A36B3" w:rsidP="009A36B3">
      <w:pPr>
        <w:numPr>
          <w:ilvl w:val="0"/>
          <w:numId w:val="65"/>
        </w:numPr>
      </w:pPr>
      <w:r w:rsidRPr="009A36B3">
        <w:t>Zoom Factor: 100%</w:t>
      </w:r>
    </w:p>
    <w:p w14:paraId="34A852A9" w14:textId="77777777" w:rsidR="009A36B3" w:rsidRPr="009A36B3" w:rsidRDefault="009A36B3" w:rsidP="009A36B3">
      <w:pPr>
        <w:rPr>
          <w:b/>
          <w:bCs/>
        </w:rPr>
      </w:pPr>
      <w:r w:rsidRPr="009A36B3">
        <w:rPr>
          <w:b/>
          <w:bCs/>
        </w:rPr>
        <w:t>Item Purchase Report (Screen 16)</w:t>
      </w:r>
    </w:p>
    <w:p w14:paraId="3877FA02" w14:textId="77777777" w:rsidR="009A36B3" w:rsidRPr="009A36B3" w:rsidRDefault="009A36B3" w:rsidP="009A36B3">
      <w:r w:rsidRPr="009A36B3">
        <w:rPr>
          <w:b/>
          <w:bCs/>
        </w:rPr>
        <w:t>Filter Controls:</w:t>
      </w:r>
    </w:p>
    <w:p w14:paraId="6DBEE5AE" w14:textId="77777777" w:rsidR="009A36B3" w:rsidRPr="009A36B3" w:rsidRDefault="009A36B3" w:rsidP="009A36B3">
      <w:pPr>
        <w:numPr>
          <w:ilvl w:val="0"/>
          <w:numId w:val="66"/>
        </w:numPr>
      </w:pPr>
      <w:r w:rsidRPr="009A36B3">
        <w:t>Item: Dropdown (showing "</w:t>
      </w:r>
      <w:proofErr w:type="spellStart"/>
      <w:r w:rsidRPr="009A36B3">
        <w:rPr>
          <w:rFonts w:ascii="Arial" w:hAnsi="Arial" w:cs="Arial"/>
        </w:rPr>
        <w:t>سہ</w:t>
      </w:r>
      <w:proofErr w:type="spellEnd"/>
      <w:r w:rsidRPr="009A36B3">
        <w:t>")</w:t>
      </w:r>
    </w:p>
    <w:p w14:paraId="4F7E44F0" w14:textId="77777777" w:rsidR="009A36B3" w:rsidRPr="009A36B3" w:rsidRDefault="009A36B3" w:rsidP="009A36B3">
      <w:pPr>
        <w:numPr>
          <w:ilvl w:val="0"/>
          <w:numId w:val="66"/>
        </w:numPr>
      </w:pPr>
      <w:r w:rsidRPr="009A36B3">
        <w:t>From: 03/Feb/2026 (date picker)</w:t>
      </w:r>
    </w:p>
    <w:p w14:paraId="3A27876D" w14:textId="77777777" w:rsidR="009A36B3" w:rsidRPr="009A36B3" w:rsidRDefault="009A36B3" w:rsidP="009A36B3">
      <w:pPr>
        <w:numPr>
          <w:ilvl w:val="0"/>
          <w:numId w:val="66"/>
        </w:numPr>
      </w:pPr>
      <w:r w:rsidRPr="009A36B3">
        <w:t>To: 03/Feb/2026 (date picker)</w:t>
      </w:r>
    </w:p>
    <w:p w14:paraId="19832B14" w14:textId="77777777" w:rsidR="009A36B3" w:rsidRPr="009A36B3" w:rsidRDefault="009A36B3" w:rsidP="009A36B3">
      <w:r w:rsidRPr="009A36B3">
        <w:rPr>
          <w:b/>
          <w:bCs/>
        </w:rPr>
        <w:t>Action Button:</w:t>
      </w:r>
    </w:p>
    <w:p w14:paraId="581866DF" w14:textId="77777777" w:rsidR="009A36B3" w:rsidRPr="009A36B3" w:rsidRDefault="009A36B3" w:rsidP="009A36B3">
      <w:pPr>
        <w:numPr>
          <w:ilvl w:val="0"/>
          <w:numId w:val="67"/>
        </w:numPr>
      </w:pPr>
      <w:r w:rsidRPr="009A36B3">
        <w:t>Go</w:t>
      </w:r>
    </w:p>
    <w:p w14:paraId="3B2F533A" w14:textId="77777777" w:rsidR="009A36B3" w:rsidRPr="009A36B3" w:rsidRDefault="009A36B3" w:rsidP="009A36B3">
      <w:r w:rsidRPr="009A36B3">
        <w:rPr>
          <w:b/>
          <w:bCs/>
        </w:rPr>
        <w:t>Report Display:</w:t>
      </w:r>
    </w:p>
    <w:p w14:paraId="2198A639" w14:textId="77777777" w:rsidR="009A36B3" w:rsidRPr="009A36B3" w:rsidRDefault="009A36B3" w:rsidP="009A36B3">
      <w:pPr>
        <w:numPr>
          <w:ilvl w:val="0"/>
          <w:numId w:val="68"/>
        </w:numPr>
      </w:pPr>
      <w:r w:rsidRPr="009A36B3">
        <w:t>Blank report area</w:t>
      </w:r>
    </w:p>
    <w:p w14:paraId="782D9D7D" w14:textId="77777777" w:rsidR="009A36B3" w:rsidRPr="009A36B3" w:rsidRDefault="009A36B3" w:rsidP="009A36B3">
      <w:pPr>
        <w:numPr>
          <w:ilvl w:val="0"/>
          <w:numId w:val="68"/>
        </w:numPr>
      </w:pPr>
      <w:r w:rsidRPr="009A36B3">
        <w:t>Status: "Current Page No:" and "Total Page No:" at bottom</w:t>
      </w:r>
    </w:p>
    <w:p w14:paraId="08FFBAE0" w14:textId="77777777" w:rsidR="009A36B3" w:rsidRPr="009A36B3" w:rsidRDefault="009A36B3" w:rsidP="009A36B3">
      <w:pPr>
        <w:numPr>
          <w:ilvl w:val="0"/>
          <w:numId w:val="68"/>
        </w:numPr>
      </w:pPr>
      <w:r w:rsidRPr="009A36B3">
        <w:t>Zoom Factor: 100%</w:t>
      </w:r>
    </w:p>
    <w:p w14:paraId="55B0DD98" w14:textId="77777777" w:rsidR="009A36B3" w:rsidRPr="009A36B3" w:rsidRDefault="009A36B3" w:rsidP="009A36B3">
      <w:pPr>
        <w:rPr>
          <w:b/>
          <w:bCs/>
        </w:rPr>
      </w:pPr>
      <w:r w:rsidRPr="009A36B3">
        <w:rPr>
          <w:b/>
          <w:bCs/>
        </w:rPr>
        <w:t>Stock Report (Screen 17)</w:t>
      </w:r>
    </w:p>
    <w:p w14:paraId="7D31EF39" w14:textId="77777777" w:rsidR="009A36B3" w:rsidRPr="009A36B3" w:rsidRDefault="009A36B3" w:rsidP="009A36B3">
      <w:r w:rsidRPr="009A36B3">
        <w:rPr>
          <w:b/>
          <w:bCs/>
        </w:rPr>
        <w:t>Filter Controls:</w:t>
      </w:r>
    </w:p>
    <w:p w14:paraId="7FB36A32" w14:textId="77777777" w:rsidR="009A36B3" w:rsidRPr="009A36B3" w:rsidRDefault="009A36B3" w:rsidP="009A36B3">
      <w:pPr>
        <w:numPr>
          <w:ilvl w:val="0"/>
          <w:numId w:val="69"/>
        </w:numPr>
      </w:pPr>
      <w:r w:rsidRPr="009A36B3">
        <w:lastRenderedPageBreak/>
        <w:t>Date: 03/Feb/2026 (date picker)</w:t>
      </w:r>
    </w:p>
    <w:p w14:paraId="20FDF02F" w14:textId="77777777" w:rsidR="009A36B3" w:rsidRPr="009A36B3" w:rsidRDefault="009A36B3" w:rsidP="009A36B3">
      <w:r w:rsidRPr="009A36B3">
        <w:rPr>
          <w:b/>
          <w:bCs/>
        </w:rPr>
        <w:t>Action Button:</w:t>
      </w:r>
    </w:p>
    <w:p w14:paraId="48F403D4" w14:textId="77777777" w:rsidR="009A36B3" w:rsidRPr="009A36B3" w:rsidRDefault="009A36B3" w:rsidP="009A36B3">
      <w:pPr>
        <w:numPr>
          <w:ilvl w:val="0"/>
          <w:numId w:val="70"/>
        </w:numPr>
      </w:pPr>
      <w:r w:rsidRPr="009A36B3">
        <w:t>Go</w:t>
      </w:r>
    </w:p>
    <w:p w14:paraId="5443C42A" w14:textId="77777777" w:rsidR="009A36B3" w:rsidRPr="009A36B3" w:rsidRDefault="009A36B3" w:rsidP="009A36B3">
      <w:r w:rsidRPr="009A36B3">
        <w:rPr>
          <w:b/>
          <w:bCs/>
        </w:rPr>
        <w:t>Report Display:</w:t>
      </w:r>
    </w:p>
    <w:p w14:paraId="46C96B87" w14:textId="77777777" w:rsidR="009A36B3" w:rsidRPr="009A36B3" w:rsidRDefault="009A36B3" w:rsidP="009A36B3">
      <w:pPr>
        <w:numPr>
          <w:ilvl w:val="0"/>
          <w:numId w:val="71"/>
        </w:numPr>
      </w:pPr>
      <w:r w:rsidRPr="009A36B3">
        <w:t>Header: Company information</w:t>
      </w:r>
    </w:p>
    <w:p w14:paraId="382F05F1" w14:textId="77777777" w:rsidR="009A36B3" w:rsidRPr="009A36B3" w:rsidRDefault="009A36B3" w:rsidP="009A36B3">
      <w:pPr>
        <w:numPr>
          <w:ilvl w:val="0"/>
          <w:numId w:val="71"/>
        </w:numPr>
      </w:pPr>
      <w:r w:rsidRPr="009A36B3">
        <w:t xml:space="preserve">Title: </w:t>
      </w:r>
      <w:proofErr w:type="spellStart"/>
      <w:r w:rsidRPr="009A36B3">
        <w:rPr>
          <w:rFonts w:ascii="Arial" w:hAnsi="Arial" w:cs="Arial"/>
        </w:rPr>
        <w:t>سٹاک</w:t>
      </w:r>
      <w:proofErr w:type="spellEnd"/>
      <w:r w:rsidRPr="009A36B3">
        <w:t xml:space="preserve"> </w:t>
      </w:r>
      <w:proofErr w:type="spellStart"/>
      <w:r w:rsidRPr="009A36B3">
        <w:rPr>
          <w:rFonts w:ascii="Arial" w:hAnsi="Arial" w:cs="Arial"/>
        </w:rPr>
        <w:t>رپورٹ</w:t>
      </w:r>
      <w:proofErr w:type="spellEnd"/>
      <w:r w:rsidRPr="009A36B3">
        <w:t xml:space="preserve"> (Stock Report)</w:t>
      </w:r>
    </w:p>
    <w:p w14:paraId="7F03B79A" w14:textId="77777777" w:rsidR="009A36B3" w:rsidRPr="009A36B3" w:rsidRDefault="009A36B3" w:rsidP="009A36B3">
      <w:pPr>
        <w:numPr>
          <w:ilvl w:val="0"/>
          <w:numId w:val="71"/>
        </w:numPr>
      </w:pPr>
      <w:r w:rsidRPr="009A36B3">
        <w:t>Date: 02-Mar-2026</w:t>
      </w:r>
    </w:p>
    <w:p w14:paraId="4CA792F8" w14:textId="77777777" w:rsidR="009A36B3" w:rsidRPr="009A36B3" w:rsidRDefault="009A36B3" w:rsidP="009A36B3">
      <w:pPr>
        <w:numPr>
          <w:ilvl w:val="0"/>
          <w:numId w:val="71"/>
        </w:numPr>
      </w:pPr>
      <w:r w:rsidRPr="009A36B3">
        <w:t xml:space="preserve">Table with columns: </w:t>
      </w:r>
      <w:proofErr w:type="spellStart"/>
      <w:r w:rsidRPr="009A36B3">
        <w:rPr>
          <w:rFonts w:ascii="Arial" w:hAnsi="Arial" w:cs="Arial"/>
        </w:rPr>
        <w:t>باقیا</w:t>
      </w:r>
      <w:proofErr w:type="spellEnd"/>
      <w:r w:rsidRPr="009A36B3">
        <w:t xml:space="preserve"> </w:t>
      </w:r>
      <w:proofErr w:type="spellStart"/>
      <w:r w:rsidRPr="009A36B3">
        <w:rPr>
          <w:rFonts w:ascii="Arial" w:hAnsi="Arial" w:cs="Arial"/>
        </w:rPr>
        <w:t>سٹاک</w:t>
      </w:r>
      <w:proofErr w:type="spellEnd"/>
      <w:r w:rsidRPr="009A36B3">
        <w:t xml:space="preserve"> (Remaining Stock), </w:t>
      </w:r>
      <w:proofErr w:type="spellStart"/>
      <w:r w:rsidRPr="009A36B3">
        <w:rPr>
          <w:rFonts w:ascii="Arial" w:hAnsi="Arial" w:cs="Arial"/>
        </w:rPr>
        <w:t>آج</w:t>
      </w:r>
      <w:proofErr w:type="spellEnd"/>
      <w:r w:rsidRPr="009A36B3">
        <w:t xml:space="preserve"> </w:t>
      </w:r>
      <w:proofErr w:type="spellStart"/>
      <w:r w:rsidRPr="009A36B3">
        <w:rPr>
          <w:rFonts w:ascii="Arial" w:hAnsi="Arial" w:cs="Arial"/>
        </w:rPr>
        <w:t>نی</w:t>
      </w:r>
      <w:proofErr w:type="spellEnd"/>
      <w:r w:rsidRPr="009A36B3">
        <w:t xml:space="preserve"> </w:t>
      </w:r>
      <w:proofErr w:type="spellStart"/>
      <w:r w:rsidRPr="009A36B3">
        <w:rPr>
          <w:rFonts w:ascii="Arial" w:hAnsi="Arial" w:cs="Arial"/>
        </w:rPr>
        <w:t>فروخت</w:t>
      </w:r>
      <w:proofErr w:type="spellEnd"/>
      <w:r w:rsidRPr="009A36B3">
        <w:t xml:space="preserve"> (Today's Sales), </w:t>
      </w:r>
      <w:proofErr w:type="spellStart"/>
      <w:r w:rsidRPr="009A36B3">
        <w:rPr>
          <w:rFonts w:ascii="Arial" w:hAnsi="Arial" w:cs="Arial"/>
        </w:rPr>
        <w:t>آج</w:t>
      </w:r>
      <w:proofErr w:type="spellEnd"/>
      <w:r w:rsidRPr="009A36B3">
        <w:t xml:space="preserve"> </w:t>
      </w:r>
      <w:proofErr w:type="spellStart"/>
      <w:r w:rsidRPr="009A36B3">
        <w:rPr>
          <w:rFonts w:ascii="Arial" w:hAnsi="Arial" w:cs="Arial"/>
        </w:rPr>
        <w:t>خرید</w:t>
      </w:r>
      <w:proofErr w:type="spellEnd"/>
      <w:r w:rsidRPr="009A36B3">
        <w:t xml:space="preserve"> (Today's Purchase), </w:t>
      </w:r>
      <w:proofErr w:type="spellStart"/>
      <w:r w:rsidRPr="009A36B3">
        <w:rPr>
          <w:rFonts w:ascii="Arial" w:hAnsi="Arial" w:cs="Arial"/>
        </w:rPr>
        <w:t>رت</w:t>
      </w:r>
      <w:proofErr w:type="spellEnd"/>
      <w:r w:rsidRPr="009A36B3">
        <w:t xml:space="preserve"> (Rate), </w:t>
      </w:r>
      <w:proofErr w:type="spellStart"/>
      <w:r w:rsidRPr="009A36B3">
        <w:rPr>
          <w:rFonts w:ascii="Arial" w:hAnsi="Arial" w:cs="Arial"/>
        </w:rPr>
        <w:t>سٹاک</w:t>
      </w:r>
      <w:proofErr w:type="spellEnd"/>
      <w:r w:rsidRPr="009A36B3">
        <w:t xml:space="preserve"> (Stock), </w:t>
      </w:r>
      <w:proofErr w:type="spellStart"/>
      <w:r w:rsidRPr="009A36B3">
        <w:rPr>
          <w:rFonts w:ascii="Arial" w:hAnsi="Arial" w:cs="Arial"/>
        </w:rPr>
        <w:t>سیریل</w:t>
      </w:r>
      <w:proofErr w:type="spellEnd"/>
      <w:r w:rsidRPr="009A36B3">
        <w:t xml:space="preserve"> </w:t>
      </w:r>
      <w:proofErr w:type="spellStart"/>
      <w:r w:rsidRPr="009A36B3">
        <w:rPr>
          <w:rFonts w:ascii="Arial" w:hAnsi="Arial" w:cs="Arial"/>
        </w:rPr>
        <w:t>نمبر</w:t>
      </w:r>
      <w:proofErr w:type="spellEnd"/>
      <w:r w:rsidRPr="009A36B3">
        <w:t xml:space="preserve"> (Serial Number)</w:t>
      </w:r>
    </w:p>
    <w:p w14:paraId="53BE1008" w14:textId="77777777" w:rsidR="009A36B3" w:rsidRPr="009A36B3" w:rsidRDefault="009A36B3" w:rsidP="009A36B3">
      <w:pPr>
        <w:numPr>
          <w:ilvl w:val="0"/>
          <w:numId w:val="71"/>
        </w:numPr>
      </w:pPr>
      <w:r w:rsidRPr="009A36B3">
        <w:t>Showing item "</w:t>
      </w:r>
      <w:proofErr w:type="spellStart"/>
      <w:r w:rsidRPr="009A36B3">
        <w:rPr>
          <w:rFonts w:ascii="Arial" w:hAnsi="Arial" w:cs="Arial"/>
        </w:rPr>
        <w:t>سری</w:t>
      </w:r>
      <w:proofErr w:type="spellEnd"/>
      <w:r w:rsidRPr="009A36B3">
        <w:t>" with serial number 1</w:t>
      </w:r>
    </w:p>
    <w:p w14:paraId="3D79D7E0" w14:textId="77777777" w:rsidR="009A36B3" w:rsidRPr="009A36B3" w:rsidRDefault="009A36B3" w:rsidP="009A36B3">
      <w:pPr>
        <w:numPr>
          <w:ilvl w:val="0"/>
          <w:numId w:val="71"/>
        </w:numPr>
      </w:pPr>
      <w:r w:rsidRPr="009A36B3">
        <w:t>Sub-totals for "</w:t>
      </w:r>
      <w:proofErr w:type="spellStart"/>
      <w:r w:rsidRPr="009A36B3">
        <w:rPr>
          <w:rFonts w:ascii="Arial" w:hAnsi="Arial" w:cs="Arial"/>
        </w:rPr>
        <w:t>نوش</w:t>
      </w:r>
      <w:proofErr w:type="spellEnd"/>
      <w:r w:rsidRPr="009A36B3">
        <w:t xml:space="preserve"> </w:t>
      </w:r>
      <w:proofErr w:type="spellStart"/>
      <w:r w:rsidRPr="009A36B3">
        <w:rPr>
          <w:rFonts w:ascii="Arial" w:hAnsi="Arial" w:cs="Arial"/>
        </w:rPr>
        <w:t>سٹاک</w:t>
      </w:r>
      <w:proofErr w:type="spellEnd"/>
      <w:r w:rsidRPr="009A36B3">
        <w:t>" (Nosh Stock)</w:t>
      </w:r>
    </w:p>
    <w:p w14:paraId="065B8578" w14:textId="77777777" w:rsidR="009A36B3" w:rsidRPr="009A36B3" w:rsidRDefault="009A36B3" w:rsidP="009A36B3">
      <w:pPr>
        <w:rPr>
          <w:b/>
          <w:bCs/>
        </w:rPr>
      </w:pPr>
      <w:r w:rsidRPr="009A36B3">
        <w:rPr>
          <w:b/>
          <w:bCs/>
        </w:rPr>
        <w:t>Daily Sales Report with Details (Screen 18)</w:t>
      </w:r>
    </w:p>
    <w:p w14:paraId="001BFEF3" w14:textId="77777777" w:rsidR="009A36B3" w:rsidRPr="009A36B3" w:rsidRDefault="009A36B3" w:rsidP="009A36B3">
      <w:r w:rsidRPr="009A36B3">
        <w:rPr>
          <w:b/>
          <w:bCs/>
        </w:rPr>
        <w:t>Filter Controls:</w:t>
      </w:r>
    </w:p>
    <w:p w14:paraId="4D106626" w14:textId="77777777" w:rsidR="009A36B3" w:rsidRPr="009A36B3" w:rsidRDefault="009A36B3" w:rsidP="009A36B3">
      <w:pPr>
        <w:numPr>
          <w:ilvl w:val="0"/>
          <w:numId w:val="72"/>
        </w:numPr>
      </w:pPr>
      <w:r w:rsidRPr="009A36B3">
        <w:t>Date: 03/February/2026 (dropdown/date picker)</w:t>
      </w:r>
    </w:p>
    <w:p w14:paraId="092BB0A7" w14:textId="77777777" w:rsidR="009A36B3" w:rsidRPr="009A36B3" w:rsidRDefault="009A36B3" w:rsidP="009A36B3">
      <w:r w:rsidRPr="009A36B3">
        <w:rPr>
          <w:b/>
          <w:bCs/>
        </w:rPr>
        <w:t>Action Button:</w:t>
      </w:r>
    </w:p>
    <w:p w14:paraId="6C24A74B" w14:textId="77777777" w:rsidR="009A36B3" w:rsidRPr="009A36B3" w:rsidRDefault="009A36B3" w:rsidP="009A36B3">
      <w:pPr>
        <w:numPr>
          <w:ilvl w:val="0"/>
          <w:numId w:val="73"/>
        </w:numPr>
      </w:pPr>
      <w:r w:rsidRPr="009A36B3">
        <w:t>Go</w:t>
      </w:r>
    </w:p>
    <w:p w14:paraId="5532E407" w14:textId="77777777" w:rsidR="009A36B3" w:rsidRPr="009A36B3" w:rsidRDefault="009A36B3" w:rsidP="009A36B3">
      <w:r w:rsidRPr="009A36B3">
        <w:rPr>
          <w:b/>
          <w:bCs/>
        </w:rPr>
        <w:t>Report Display:</w:t>
      </w:r>
    </w:p>
    <w:p w14:paraId="1C62BD15" w14:textId="77777777" w:rsidR="009A36B3" w:rsidRPr="009A36B3" w:rsidRDefault="009A36B3" w:rsidP="009A36B3">
      <w:pPr>
        <w:numPr>
          <w:ilvl w:val="0"/>
          <w:numId w:val="74"/>
        </w:numPr>
      </w:pPr>
      <w:r w:rsidRPr="009A36B3">
        <w:t>Header: Company information</w:t>
      </w:r>
    </w:p>
    <w:p w14:paraId="12FC8E9F" w14:textId="77777777" w:rsidR="009A36B3" w:rsidRPr="009A36B3" w:rsidRDefault="009A36B3" w:rsidP="009A36B3">
      <w:pPr>
        <w:numPr>
          <w:ilvl w:val="0"/>
          <w:numId w:val="74"/>
        </w:numPr>
      </w:pPr>
      <w:r w:rsidRPr="009A36B3">
        <w:t xml:space="preserve">Title: </w:t>
      </w:r>
      <w:proofErr w:type="spellStart"/>
      <w:r w:rsidRPr="009A36B3">
        <w:rPr>
          <w:rFonts w:ascii="Arial" w:hAnsi="Arial" w:cs="Arial"/>
        </w:rPr>
        <w:t>رجسٹر</w:t>
      </w:r>
      <w:proofErr w:type="spellEnd"/>
      <w:r w:rsidRPr="009A36B3">
        <w:t xml:space="preserve"> </w:t>
      </w:r>
      <w:proofErr w:type="spellStart"/>
      <w:r w:rsidRPr="009A36B3">
        <w:rPr>
          <w:rFonts w:ascii="Arial" w:hAnsi="Arial" w:cs="Arial"/>
        </w:rPr>
        <w:t>کھاتہ</w:t>
      </w:r>
      <w:proofErr w:type="spellEnd"/>
      <w:r w:rsidRPr="009A36B3">
        <w:t xml:space="preserve"> </w:t>
      </w:r>
      <w:proofErr w:type="spellStart"/>
      <w:r w:rsidRPr="009A36B3">
        <w:rPr>
          <w:rFonts w:ascii="Arial" w:hAnsi="Arial" w:cs="Arial"/>
        </w:rPr>
        <w:t>رقم</w:t>
      </w:r>
      <w:proofErr w:type="spellEnd"/>
      <w:r w:rsidRPr="009A36B3">
        <w:t xml:space="preserve"> (Customer Account Register)</w:t>
      </w:r>
    </w:p>
    <w:p w14:paraId="7DF821E1" w14:textId="77777777" w:rsidR="009A36B3" w:rsidRPr="009A36B3" w:rsidRDefault="009A36B3" w:rsidP="009A36B3">
      <w:pPr>
        <w:numPr>
          <w:ilvl w:val="0"/>
          <w:numId w:val="74"/>
        </w:numPr>
      </w:pPr>
      <w:r w:rsidRPr="009A36B3">
        <w:t>Date: 02.03.2026</w:t>
      </w:r>
    </w:p>
    <w:p w14:paraId="3338B6D1" w14:textId="77777777" w:rsidR="009A36B3" w:rsidRPr="009A36B3" w:rsidRDefault="009A36B3" w:rsidP="009A36B3">
      <w:pPr>
        <w:numPr>
          <w:ilvl w:val="0"/>
          <w:numId w:val="74"/>
        </w:numPr>
      </w:pPr>
      <w:r w:rsidRPr="009A36B3">
        <w:t xml:space="preserve">Table with columns: </w:t>
      </w:r>
      <w:proofErr w:type="spellStart"/>
      <w:r w:rsidRPr="009A36B3">
        <w:rPr>
          <w:rFonts w:ascii="Arial" w:hAnsi="Arial" w:cs="Arial"/>
        </w:rPr>
        <w:t>باقیا</w:t>
      </w:r>
      <w:proofErr w:type="spellEnd"/>
      <w:r w:rsidRPr="009A36B3">
        <w:t xml:space="preserve"> (Balance), </w:t>
      </w:r>
      <w:proofErr w:type="spellStart"/>
      <w:r w:rsidRPr="009A36B3">
        <w:rPr>
          <w:rFonts w:ascii="Arial" w:hAnsi="Arial" w:cs="Arial"/>
        </w:rPr>
        <w:t>وصولی</w:t>
      </w:r>
      <w:proofErr w:type="spellEnd"/>
      <w:r w:rsidRPr="009A36B3">
        <w:t xml:space="preserve"> (Receipt), </w:t>
      </w:r>
      <w:proofErr w:type="spellStart"/>
      <w:r w:rsidRPr="009A36B3">
        <w:rPr>
          <w:rFonts w:ascii="Arial" w:hAnsi="Arial" w:cs="Arial"/>
        </w:rPr>
        <w:t>نوش</w:t>
      </w:r>
      <w:proofErr w:type="spellEnd"/>
      <w:r w:rsidRPr="009A36B3">
        <w:t xml:space="preserve"> </w:t>
      </w:r>
      <w:proofErr w:type="spellStart"/>
      <w:r w:rsidRPr="009A36B3">
        <w:rPr>
          <w:rFonts w:ascii="Arial" w:hAnsi="Arial" w:cs="Arial"/>
        </w:rPr>
        <w:t>رقم</w:t>
      </w:r>
      <w:proofErr w:type="spellEnd"/>
      <w:r w:rsidRPr="009A36B3">
        <w:t xml:space="preserve"> (Nosh Amount), </w:t>
      </w:r>
      <w:proofErr w:type="spellStart"/>
      <w:r w:rsidRPr="009A36B3">
        <w:rPr>
          <w:rFonts w:ascii="Arial" w:hAnsi="Arial" w:cs="Arial"/>
        </w:rPr>
        <w:t>سیلف</w:t>
      </w:r>
      <w:proofErr w:type="spellEnd"/>
      <w:r w:rsidRPr="009A36B3">
        <w:t xml:space="preserve"> (Sale), </w:t>
      </w:r>
      <w:proofErr w:type="spellStart"/>
      <w:r w:rsidRPr="009A36B3">
        <w:rPr>
          <w:rFonts w:ascii="Arial" w:hAnsi="Arial" w:cs="Arial"/>
        </w:rPr>
        <w:t>امروزہ</w:t>
      </w:r>
      <w:proofErr w:type="spellEnd"/>
      <w:r w:rsidRPr="009A36B3">
        <w:t xml:space="preserve"> (Today), </w:t>
      </w:r>
      <w:proofErr w:type="spellStart"/>
      <w:r w:rsidRPr="009A36B3">
        <w:rPr>
          <w:rFonts w:ascii="Arial" w:hAnsi="Arial" w:cs="Arial"/>
        </w:rPr>
        <w:t>نقدی</w:t>
      </w:r>
      <w:proofErr w:type="spellEnd"/>
      <w:r w:rsidRPr="009A36B3">
        <w:t xml:space="preserve"> (Cash), </w:t>
      </w:r>
      <w:proofErr w:type="spellStart"/>
      <w:r w:rsidRPr="009A36B3">
        <w:rPr>
          <w:rFonts w:ascii="Arial" w:hAnsi="Arial" w:cs="Arial"/>
        </w:rPr>
        <w:t>نام</w:t>
      </w:r>
      <w:proofErr w:type="spellEnd"/>
      <w:r w:rsidRPr="009A36B3">
        <w:t xml:space="preserve"> HBL (Name), </w:t>
      </w:r>
      <w:proofErr w:type="spellStart"/>
      <w:r w:rsidRPr="009A36B3">
        <w:rPr>
          <w:rFonts w:ascii="Arial" w:hAnsi="Arial" w:cs="Arial"/>
        </w:rPr>
        <w:t>حقوق</w:t>
      </w:r>
      <w:proofErr w:type="spellEnd"/>
      <w:r w:rsidRPr="009A36B3">
        <w:t xml:space="preserve"> (</w:t>
      </w:r>
      <w:proofErr w:type="spellStart"/>
      <w:proofErr w:type="gramStart"/>
      <w:r w:rsidRPr="009A36B3">
        <w:t>S.No</w:t>
      </w:r>
      <w:proofErr w:type="spellEnd"/>
      <w:proofErr w:type="gramEnd"/>
      <w:r w:rsidRPr="009A36B3">
        <w:t>)</w:t>
      </w:r>
    </w:p>
    <w:p w14:paraId="21CA2FFE" w14:textId="77777777" w:rsidR="009A36B3" w:rsidRPr="009A36B3" w:rsidRDefault="009A36B3" w:rsidP="009A36B3">
      <w:pPr>
        <w:numPr>
          <w:ilvl w:val="0"/>
          <w:numId w:val="74"/>
        </w:numPr>
      </w:pPr>
      <w:r w:rsidRPr="009A36B3">
        <w:t>Multiple customer entries with running balances</w:t>
      </w:r>
    </w:p>
    <w:p w14:paraId="649FE25C" w14:textId="77777777" w:rsidR="009A36B3" w:rsidRPr="009A36B3" w:rsidRDefault="009A36B3" w:rsidP="009A36B3">
      <w:pPr>
        <w:numPr>
          <w:ilvl w:val="0"/>
          <w:numId w:val="74"/>
        </w:numPr>
      </w:pPr>
      <w:r w:rsidRPr="009A36B3">
        <w:t>Shows detailed transactions for 24 customers</w:t>
      </w:r>
    </w:p>
    <w:p w14:paraId="64BBE160" w14:textId="77777777" w:rsidR="009A36B3" w:rsidRPr="009A36B3" w:rsidRDefault="009A36B3" w:rsidP="009A36B3">
      <w:pPr>
        <w:rPr>
          <w:b/>
          <w:bCs/>
        </w:rPr>
      </w:pPr>
      <w:r w:rsidRPr="009A36B3">
        <w:rPr>
          <w:b/>
          <w:bCs/>
        </w:rPr>
        <w:t>Client Discount Report (Screen 19)</w:t>
      </w:r>
    </w:p>
    <w:p w14:paraId="16C206AE" w14:textId="77777777" w:rsidR="009A36B3" w:rsidRPr="009A36B3" w:rsidRDefault="009A36B3" w:rsidP="009A36B3">
      <w:r w:rsidRPr="009A36B3">
        <w:rPr>
          <w:b/>
          <w:bCs/>
        </w:rPr>
        <w:t>Filter Controls:</w:t>
      </w:r>
    </w:p>
    <w:p w14:paraId="2C86FCC8" w14:textId="77777777" w:rsidR="009A36B3" w:rsidRPr="009A36B3" w:rsidRDefault="009A36B3" w:rsidP="009A36B3">
      <w:pPr>
        <w:numPr>
          <w:ilvl w:val="0"/>
          <w:numId w:val="75"/>
        </w:numPr>
      </w:pPr>
      <w:r w:rsidRPr="009A36B3">
        <w:t>Client: Dropdown (showing "</w:t>
      </w:r>
      <w:proofErr w:type="spellStart"/>
      <w:r w:rsidRPr="009A36B3">
        <w:rPr>
          <w:rFonts w:ascii="Arial" w:hAnsi="Arial" w:cs="Arial"/>
        </w:rPr>
        <w:t>یہ</w:t>
      </w:r>
      <w:proofErr w:type="spellEnd"/>
      <w:r w:rsidRPr="009A36B3">
        <w:t xml:space="preserve"> </w:t>
      </w:r>
      <w:proofErr w:type="spellStart"/>
      <w:r w:rsidRPr="009A36B3">
        <w:rPr>
          <w:rFonts w:ascii="Arial" w:hAnsi="Arial" w:cs="Arial"/>
        </w:rPr>
        <w:t>نمہ</w:t>
      </w:r>
      <w:proofErr w:type="spellEnd"/>
      <w:r w:rsidRPr="009A36B3">
        <w:t xml:space="preserve"> </w:t>
      </w:r>
      <w:proofErr w:type="spellStart"/>
      <w:r w:rsidRPr="009A36B3">
        <w:rPr>
          <w:rFonts w:ascii="Arial" w:hAnsi="Arial" w:cs="Arial"/>
        </w:rPr>
        <w:t>شیخی</w:t>
      </w:r>
      <w:proofErr w:type="spellEnd"/>
      <w:r w:rsidRPr="009A36B3">
        <w:t>")</w:t>
      </w:r>
    </w:p>
    <w:p w14:paraId="519C47A4" w14:textId="77777777" w:rsidR="009A36B3" w:rsidRPr="009A36B3" w:rsidRDefault="009A36B3" w:rsidP="009A36B3">
      <w:pPr>
        <w:numPr>
          <w:ilvl w:val="0"/>
          <w:numId w:val="75"/>
        </w:numPr>
      </w:pPr>
      <w:r w:rsidRPr="009A36B3">
        <w:t>Checkbox: "Check for All Clients"</w:t>
      </w:r>
    </w:p>
    <w:p w14:paraId="73754740" w14:textId="77777777" w:rsidR="009A36B3" w:rsidRPr="009A36B3" w:rsidRDefault="009A36B3" w:rsidP="009A36B3">
      <w:pPr>
        <w:numPr>
          <w:ilvl w:val="0"/>
          <w:numId w:val="75"/>
        </w:numPr>
      </w:pPr>
      <w:r w:rsidRPr="009A36B3">
        <w:t>From: 03/Feb/2026 (date picker)</w:t>
      </w:r>
    </w:p>
    <w:p w14:paraId="753B58EF" w14:textId="77777777" w:rsidR="009A36B3" w:rsidRPr="009A36B3" w:rsidRDefault="009A36B3" w:rsidP="009A36B3">
      <w:pPr>
        <w:numPr>
          <w:ilvl w:val="0"/>
          <w:numId w:val="75"/>
        </w:numPr>
      </w:pPr>
      <w:r w:rsidRPr="009A36B3">
        <w:lastRenderedPageBreak/>
        <w:t>To: 03/Feb/2026 (date picker)</w:t>
      </w:r>
    </w:p>
    <w:p w14:paraId="00CFBE3E" w14:textId="77777777" w:rsidR="009A36B3" w:rsidRPr="009A36B3" w:rsidRDefault="009A36B3" w:rsidP="009A36B3">
      <w:r w:rsidRPr="009A36B3">
        <w:rPr>
          <w:b/>
          <w:bCs/>
        </w:rPr>
        <w:t>Action Button:</w:t>
      </w:r>
    </w:p>
    <w:p w14:paraId="3CC1F5EA" w14:textId="77777777" w:rsidR="009A36B3" w:rsidRPr="009A36B3" w:rsidRDefault="009A36B3" w:rsidP="009A36B3">
      <w:pPr>
        <w:numPr>
          <w:ilvl w:val="0"/>
          <w:numId w:val="76"/>
        </w:numPr>
      </w:pPr>
      <w:r w:rsidRPr="009A36B3">
        <w:t>Go</w:t>
      </w:r>
    </w:p>
    <w:p w14:paraId="7803DDFC" w14:textId="77777777" w:rsidR="009A36B3" w:rsidRPr="009A36B3" w:rsidRDefault="009A36B3" w:rsidP="009A36B3">
      <w:r w:rsidRPr="009A36B3">
        <w:rPr>
          <w:b/>
          <w:bCs/>
        </w:rPr>
        <w:t>Report Display:</w:t>
      </w:r>
    </w:p>
    <w:p w14:paraId="4767F8E5" w14:textId="77777777" w:rsidR="009A36B3" w:rsidRPr="009A36B3" w:rsidRDefault="009A36B3" w:rsidP="009A36B3">
      <w:pPr>
        <w:numPr>
          <w:ilvl w:val="0"/>
          <w:numId w:val="77"/>
        </w:numPr>
      </w:pPr>
      <w:r w:rsidRPr="009A36B3">
        <w:t>Header: Company information</w:t>
      </w:r>
    </w:p>
    <w:p w14:paraId="7AC435D7" w14:textId="77777777" w:rsidR="009A36B3" w:rsidRPr="009A36B3" w:rsidRDefault="009A36B3" w:rsidP="009A36B3">
      <w:pPr>
        <w:numPr>
          <w:ilvl w:val="0"/>
          <w:numId w:val="77"/>
        </w:numPr>
      </w:pPr>
      <w:r w:rsidRPr="009A36B3">
        <w:t xml:space="preserve">Title: </w:t>
      </w:r>
      <w:proofErr w:type="spellStart"/>
      <w:r w:rsidRPr="009A36B3">
        <w:rPr>
          <w:rFonts w:ascii="Arial" w:hAnsi="Arial" w:cs="Arial"/>
        </w:rPr>
        <w:t>رعایت</w:t>
      </w:r>
      <w:proofErr w:type="spellEnd"/>
      <w:r w:rsidRPr="009A36B3">
        <w:t xml:space="preserve"> </w:t>
      </w:r>
      <w:proofErr w:type="spellStart"/>
      <w:r w:rsidRPr="009A36B3">
        <w:rPr>
          <w:rFonts w:ascii="Arial" w:hAnsi="Arial" w:cs="Arial"/>
        </w:rPr>
        <w:t>رپورٹ</w:t>
      </w:r>
      <w:proofErr w:type="spellEnd"/>
      <w:r w:rsidRPr="009A36B3">
        <w:t xml:space="preserve"> (Discount Report)</w:t>
      </w:r>
    </w:p>
    <w:p w14:paraId="54527257" w14:textId="77777777" w:rsidR="009A36B3" w:rsidRPr="009A36B3" w:rsidRDefault="009A36B3" w:rsidP="009A36B3">
      <w:pPr>
        <w:numPr>
          <w:ilvl w:val="0"/>
          <w:numId w:val="77"/>
        </w:numPr>
      </w:pPr>
      <w:r w:rsidRPr="009A36B3">
        <w:t>Date range: 02-03-2026</w:t>
      </w:r>
    </w:p>
    <w:p w14:paraId="79F9498C" w14:textId="77777777" w:rsidR="009A36B3" w:rsidRPr="009A36B3" w:rsidRDefault="009A36B3" w:rsidP="009A36B3">
      <w:pPr>
        <w:numPr>
          <w:ilvl w:val="0"/>
          <w:numId w:val="77"/>
        </w:numPr>
      </w:pPr>
      <w:r w:rsidRPr="009A36B3">
        <w:t xml:space="preserve">Table with columns: </w:t>
      </w:r>
      <w:proofErr w:type="spellStart"/>
      <w:r w:rsidRPr="009A36B3">
        <w:rPr>
          <w:rFonts w:ascii="Arial" w:hAnsi="Arial" w:cs="Arial"/>
        </w:rPr>
        <w:t>تک</w:t>
      </w:r>
      <w:proofErr w:type="spellEnd"/>
      <w:r w:rsidRPr="009A36B3">
        <w:t xml:space="preserve"> (Number), </w:t>
      </w:r>
      <w:proofErr w:type="spellStart"/>
      <w:r w:rsidRPr="009A36B3">
        <w:rPr>
          <w:rFonts w:ascii="Arial" w:hAnsi="Arial" w:cs="Arial"/>
        </w:rPr>
        <w:t>رعایت</w:t>
      </w:r>
      <w:proofErr w:type="spellEnd"/>
      <w:r w:rsidRPr="009A36B3">
        <w:t xml:space="preserve"> (Discount), </w:t>
      </w:r>
      <w:proofErr w:type="spellStart"/>
      <w:r w:rsidRPr="009A36B3">
        <w:rPr>
          <w:rFonts w:ascii="Arial" w:hAnsi="Arial" w:cs="Arial"/>
        </w:rPr>
        <w:t>کیفیت</w:t>
      </w:r>
      <w:proofErr w:type="spellEnd"/>
      <w:r w:rsidRPr="009A36B3">
        <w:t xml:space="preserve"> (Quality), </w:t>
      </w:r>
      <w:proofErr w:type="spellStart"/>
      <w:r w:rsidRPr="009A36B3">
        <w:rPr>
          <w:rFonts w:ascii="Arial" w:hAnsi="Arial" w:cs="Arial"/>
        </w:rPr>
        <w:t>بیکری</w:t>
      </w:r>
      <w:proofErr w:type="spellEnd"/>
      <w:r w:rsidRPr="009A36B3">
        <w:t xml:space="preserve"> </w:t>
      </w:r>
      <w:proofErr w:type="spellStart"/>
      <w:r w:rsidRPr="009A36B3">
        <w:rPr>
          <w:rFonts w:ascii="Arial" w:hAnsi="Arial" w:cs="Arial"/>
        </w:rPr>
        <w:t>نمبر</w:t>
      </w:r>
      <w:proofErr w:type="spellEnd"/>
      <w:r w:rsidRPr="009A36B3">
        <w:t xml:space="preserve"> (Sales Number), </w:t>
      </w:r>
      <w:proofErr w:type="spellStart"/>
      <w:r w:rsidRPr="009A36B3">
        <w:rPr>
          <w:rFonts w:ascii="Arial" w:hAnsi="Arial" w:cs="Arial"/>
        </w:rPr>
        <w:t>تاریخ</w:t>
      </w:r>
      <w:proofErr w:type="spellEnd"/>
      <w:r w:rsidRPr="009A36B3">
        <w:t xml:space="preserve"> (Date)</w:t>
      </w:r>
    </w:p>
    <w:p w14:paraId="6B8766CF" w14:textId="77777777" w:rsidR="009A36B3" w:rsidRPr="009A36B3" w:rsidRDefault="009A36B3" w:rsidP="009A36B3">
      <w:pPr>
        <w:numPr>
          <w:ilvl w:val="0"/>
          <w:numId w:val="77"/>
        </w:numPr>
      </w:pPr>
      <w:r w:rsidRPr="009A36B3">
        <w:t>Empty data section</w:t>
      </w:r>
    </w:p>
    <w:p w14:paraId="44800338" w14:textId="77777777" w:rsidR="009A36B3" w:rsidRPr="009A36B3" w:rsidRDefault="009A36B3" w:rsidP="009A36B3">
      <w:pPr>
        <w:rPr>
          <w:b/>
          <w:bCs/>
        </w:rPr>
      </w:pPr>
      <w:r w:rsidRPr="009A36B3">
        <w:rPr>
          <w:b/>
          <w:bCs/>
        </w:rPr>
        <w:t>Daily Sales Details (Screen 20)</w:t>
      </w:r>
    </w:p>
    <w:p w14:paraId="7E084418" w14:textId="77777777" w:rsidR="009A36B3" w:rsidRPr="009A36B3" w:rsidRDefault="009A36B3" w:rsidP="009A36B3">
      <w:r w:rsidRPr="009A36B3">
        <w:rPr>
          <w:b/>
          <w:bCs/>
        </w:rPr>
        <w:t>Filter Controls:</w:t>
      </w:r>
    </w:p>
    <w:p w14:paraId="1E295B3C" w14:textId="77777777" w:rsidR="009A36B3" w:rsidRPr="009A36B3" w:rsidRDefault="009A36B3" w:rsidP="009A36B3">
      <w:pPr>
        <w:numPr>
          <w:ilvl w:val="0"/>
          <w:numId w:val="78"/>
        </w:numPr>
      </w:pPr>
      <w:proofErr w:type="spellStart"/>
      <w:r w:rsidRPr="009A36B3">
        <w:rPr>
          <w:rFonts w:ascii="Arial" w:hAnsi="Arial" w:cs="Arial"/>
        </w:rPr>
        <w:t>تاریخ</w:t>
      </w:r>
      <w:proofErr w:type="spellEnd"/>
      <w:r w:rsidRPr="009A36B3">
        <w:t xml:space="preserve"> (Date): 03/February/2026 (date picker)</w:t>
      </w:r>
    </w:p>
    <w:p w14:paraId="339DD2DB" w14:textId="77777777" w:rsidR="009A36B3" w:rsidRPr="009A36B3" w:rsidRDefault="009A36B3" w:rsidP="009A36B3">
      <w:r w:rsidRPr="009A36B3">
        <w:rPr>
          <w:b/>
          <w:bCs/>
        </w:rPr>
        <w:t>Action Button:</w:t>
      </w:r>
    </w:p>
    <w:p w14:paraId="48AEEF07" w14:textId="77777777" w:rsidR="009A36B3" w:rsidRPr="009A36B3" w:rsidRDefault="009A36B3" w:rsidP="009A36B3">
      <w:pPr>
        <w:numPr>
          <w:ilvl w:val="0"/>
          <w:numId w:val="79"/>
        </w:numPr>
      </w:pPr>
      <w:r w:rsidRPr="009A36B3">
        <w:t>Go</w:t>
      </w:r>
    </w:p>
    <w:p w14:paraId="7A14C6B7" w14:textId="77777777" w:rsidR="009A36B3" w:rsidRPr="009A36B3" w:rsidRDefault="009A36B3" w:rsidP="009A36B3">
      <w:r w:rsidRPr="009A36B3">
        <w:rPr>
          <w:b/>
          <w:bCs/>
        </w:rPr>
        <w:t>Report Display:</w:t>
      </w:r>
    </w:p>
    <w:p w14:paraId="0A185F42" w14:textId="77777777" w:rsidR="009A36B3" w:rsidRPr="009A36B3" w:rsidRDefault="009A36B3" w:rsidP="009A36B3">
      <w:pPr>
        <w:numPr>
          <w:ilvl w:val="0"/>
          <w:numId w:val="80"/>
        </w:numPr>
      </w:pPr>
      <w:r w:rsidRPr="009A36B3">
        <w:t>Header: Company information</w:t>
      </w:r>
    </w:p>
    <w:p w14:paraId="640B155B" w14:textId="77777777" w:rsidR="009A36B3" w:rsidRPr="009A36B3" w:rsidRDefault="009A36B3" w:rsidP="009A36B3">
      <w:pPr>
        <w:numPr>
          <w:ilvl w:val="0"/>
          <w:numId w:val="80"/>
        </w:numPr>
      </w:pPr>
      <w:r w:rsidRPr="009A36B3">
        <w:t xml:space="preserve">Title: </w:t>
      </w:r>
      <w:proofErr w:type="spellStart"/>
      <w:r w:rsidRPr="009A36B3">
        <w:rPr>
          <w:rFonts w:ascii="Arial" w:hAnsi="Arial" w:cs="Arial"/>
        </w:rPr>
        <w:t>امروزہ</w:t>
      </w:r>
      <w:proofErr w:type="spellEnd"/>
      <w:r w:rsidRPr="009A36B3">
        <w:t xml:space="preserve"> </w:t>
      </w:r>
      <w:proofErr w:type="spellStart"/>
      <w:r w:rsidRPr="009A36B3">
        <w:rPr>
          <w:rFonts w:ascii="Arial" w:hAnsi="Arial" w:cs="Arial"/>
        </w:rPr>
        <w:t>بیکری</w:t>
      </w:r>
      <w:proofErr w:type="spellEnd"/>
      <w:r w:rsidRPr="009A36B3">
        <w:t xml:space="preserve"> (Daily Sales)</w:t>
      </w:r>
    </w:p>
    <w:p w14:paraId="183F2E9C" w14:textId="77777777" w:rsidR="009A36B3" w:rsidRPr="009A36B3" w:rsidRDefault="009A36B3" w:rsidP="009A36B3">
      <w:pPr>
        <w:numPr>
          <w:ilvl w:val="0"/>
          <w:numId w:val="80"/>
        </w:numPr>
      </w:pPr>
      <w:r w:rsidRPr="009A36B3">
        <w:t>Date: 02-03-2026</w:t>
      </w:r>
    </w:p>
    <w:p w14:paraId="4AEBD563" w14:textId="77777777" w:rsidR="009A36B3" w:rsidRPr="009A36B3" w:rsidRDefault="009A36B3" w:rsidP="009A36B3">
      <w:pPr>
        <w:numPr>
          <w:ilvl w:val="0"/>
          <w:numId w:val="80"/>
        </w:numPr>
      </w:pPr>
      <w:r w:rsidRPr="009A36B3">
        <w:t xml:space="preserve">Table with columns: </w:t>
      </w:r>
      <w:proofErr w:type="spellStart"/>
      <w:r w:rsidRPr="009A36B3">
        <w:rPr>
          <w:rFonts w:ascii="Arial" w:hAnsi="Arial" w:cs="Arial"/>
        </w:rPr>
        <w:t>رقم</w:t>
      </w:r>
      <w:proofErr w:type="spellEnd"/>
      <w:r w:rsidRPr="009A36B3">
        <w:t xml:space="preserve"> (Amount), </w:t>
      </w:r>
      <w:proofErr w:type="spellStart"/>
      <w:r w:rsidRPr="009A36B3">
        <w:rPr>
          <w:rFonts w:ascii="Arial" w:hAnsi="Arial" w:cs="Arial"/>
        </w:rPr>
        <w:t>وزن</w:t>
      </w:r>
      <w:proofErr w:type="spellEnd"/>
      <w:r w:rsidRPr="009A36B3">
        <w:t xml:space="preserve"> (kg) </w:t>
      </w:r>
      <w:proofErr w:type="spellStart"/>
      <w:r w:rsidRPr="009A36B3">
        <w:rPr>
          <w:rFonts w:ascii="Arial" w:hAnsi="Arial" w:cs="Arial"/>
        </w:rPr>
        <w:t>رت</w:t>
      </w:r>
      <w:proofErr w:type="spellEnd"/>
      <w:r w:rsidRPr="009A36B3">
        <w:t xml:space="preserve"> (Weight), (kg) </w:t>
      </w:r>
      <w:proofErr w:type="spellStart"/>
      <w:r w:rsidRPr="009A36B3">
        <w:rPr>
          <w:rFonts w:ascii="Arial" w:hAnsi="Arial" w:cs="Arial"/>
        </w:rPr>
        <w:t>رت</w:t>
      </w:r>
      <w:proofErr w:type="spellEnd"/>
      <w:r w:rsidRPr="009A36B3">
        <w:t xml:space="preserve"> (Rate), </w:t>
      </w:r>
      <w:proofErr w:type="spellStart"/>
      <w:r w:rsidRPr="009A36B3">
        <w:rPr>
          <w:rFonts w:ascii="Arial" w:hAnsi="Arial" w:cs="Arial"/>
        </w:rPr>
        <w:t>قسم</w:t>
      </w:r>
      <w:proofErr w:type="spellEnd"/>
      <w:r w:rsidRPr="009A36B3">
        <w:t xml:space="preserve"> (Type), </w:t>
      </w:r>
      <w:proofErr w:type="spellStart"/>
      <w:r w:rsidRPr="009A36B3">
        <w:rPr>
          <w:rFonts w:ascii="Arial" w:hAnsi="Arial" w:cs="Arial"/>
        </w:rPr>
        <w:t>کیفیت</w:t>
      </w:r>
      <w:proofErr w:type="spellEnd"/>
      <w:r w:rsidRPr="009A36B3">
        <w:t xml:space="preserve"> (Quality), </w:t>
      </w:r>
      <w:proofErr w:type="spellStart"/>
      <w:r w:rsidRPr="009A36B3">
        <w:rPr>
          <w:rFonts w:ascii="Arial" w:hAnsi="Arial" w:cs="Arial"/>
        </w:rPr>
        <w:t>سیریلنمبر</w:t>
      </w:r>
      <w:proofErr w:type="spellEnd"/>
      <w:r w:rsidRPr="009A36B3">
        <w:t xml:space="preserve"> (Serial Number), </w:t>
      </w:r>
      <w:proofErr w:type="spellStart"/>
      <w:r w:rsidRPr="009A36B3">
        <w:rPr>
          <w:rFonts w:ascii="Arial" w:hAnsi="Arial" w:cs="Arial"/>
        </w:rPr>
        <w:t>نمبر</w:t>
      </w:r>
      <w:proofErr w:type="spellEnd"/>
      <w:r w:rsidRPr="009A36B3">
        <w:t xml:space="preserve"> (Number)</w:t>
      </w:r>
    </w:p>
    <w:p w14:paraId="54661214" w14:textId="77777777" w:rsidR="009A36B3" w:rsidRPr="009A36B3" w:rsidRDefault="009A36B3" w:rsidP="009A36B3">
      <w:pPr>
        <w:numPr>
          <w:ilvl w:val="0"/>
          <w:numId w:val="80"/>
        </w:numPr>
      </w:pPr>
      <w:r w:rsidRPr="009A36B3">
        <w:t>Single entry showing "</w:t>
      </w:r>
      <w:proofErr w:type="spellStart"/>
      <w:r w:rsidRPr="009A36B3">
        <w:rPr>
          <w:rFonts w:ascii="Arial" w:hAnsi="Arial" w:cs="Arial"/>
        </w:rPr>
        <w:t>نوش</w:t>
      </w:r>
      <w:proofErr w:type="spellEnd"/>
      <w:r w:rsidRPr="009A36B3">
        <w:t>" (Nosh)</w:t>
      </w:r>
    </w:p>
    <w:p w14:paraId="6AD05E4F" w14:textId="77777777" w:rsidR="009A36B3" w:rsidRPr="009A36B3" w:rsidRDefault="009A36B3" w:rsidP="009A36B3">
      <w:r w:rsidRPr="009A36B3">
        <w:pict w14:anchorId="766956CC">
          <v:rect id="_x0000_i1126" style="width:0;height:1.5pt" o:hralign="center" o:hrstd="t" o:hr="t" fillcolor="#a0a0a0" stroked="f"/>
        </w:pict>
      </w:r>
    </w:p>
    <w:p w14:paraId="56BEDCC2" w14:textId="77777777" w:rsidR="009A36B3" w:rsidRPr="009A36B3" w:rsidRDefault="009A36B3" w:rsidP="009A36B3">
      <w:pPr>
        <w:rPr>
          <w:b/>
          <w:bCs/>
        </w:rPr>
      </w:pPr>
      <w:r w:rsidRPr="009A36B3">
        <w:rPr>
          <w:b/>
          <w:bCs/>
        </w:rPr>
        <w:t>FUNCTIONAL REQUIREMENTS</w:t>
      </w:r>
    </w:p>
    <w:p w14:paraId="7327D338" w14:textId="77777777" w:rsidR="009A36B3" w:rsidRPr="009A36B3" w:rsidRDefault="009A36B3" w:rsidP="009A36B3">
      <w:pPr>
        <w:rPr>
          <w:b/>
          <w:bCs/>
        </w:rPr>
      </w:pPr>
      <w:r w:rsidRPr="009A36B3">
        <w:rPr>
          <w:b/>
          <w:bCs/>
        </w:rPr>
        <w:t>A. USER ACTIONS</w:t>
      </w:r>
    </w:p>
    <w:p w14:paraId="59DEF5E4" w14:textId="77777777" w:rsidR="009A36B3" w:rsidRPr="009A36B3" w:rsidRDefault="009A36B3" w:rsidP="009A36B3">
      <w:pPr>
        <w:rPr>
          <w:b/>
          <w:bCs/>
        </w:rPr>
      </w:pPr>
      <w:r w:rsidRPr="009A36B3">
        <w:rPr>
          <w:b/>
          <w:bCs/>
        </w:rPr>
        <w:t>Dashboard &amp; Navigation</w:t>
      </w:r>
    </w:p>
    <w:p w14:paraId="598C110E" w14:textId="77777777" w:rsidR="009A36B3" w:rsidRPr="009A36B3" w:rsidRDefault="009A36B3" w:rsidP="009A36B3">
      <w:r w:rsidRPr="009A36B3">
        <w:rPr>
          <w:b/>
          <w:bCs/>
        </w:rPr>
        <w:t>FR-NAV-001</w:t>
      </w:r>
      <w:r w:rsidRPr="009A36B3">
        <w:t>: The system shall provide a main dashboard with icon-based navigation to all major modules.</w:t>
      </w:r>
    </w:p>
    <w:p w14:paraId="6D772F22" w14:textId="77777777" w:rsidR="009A36B3" w:rsidRPr="009A36B3" w:rsidRDefault="009A36B3" w:rsidP="009A36B3">
      <w:r w:rsidRPr="009A36B3">
        <w:rPr>
          <w:b/>
          <w:bCs/>
        </w:rPr>
        <w:t>FR-NAV-002</w:t>
      </w:r>
      <w:r w:rsidRPr="009A36B3">
        <w:t>: The system shall organize modules into categories: Administration, Transactions, Reports, and Master Data.</w:t>
      </w:r>
    </w:p>
    <w:p w14:paraId="10581E85" w14:textId="77777777" w:rsidR="009A36B3" w:rsidRPr="009A36B3" w:rsidRDefault="009A36B3" w:rsidP="009A36B3">
      <w:r w:rsidRPr="009A36B3">
        <w:rPr>
          <w:b/>
          <w:bCs/>
        </w:rPr>
        <w:lastRenderedPageBreak/>
        <w:t>FR-NAV-003</w:t>
      </w:r>
      <w:r w:rsidRPr="009A36B3">
        <w:t>: The system shall allow users to access Vendor Bill, Vendor Stock Bill, Item Master, Sales Entry, Purchase Entry, and various reports from the dashboard.</w:t>
      </w:r>
    </w:p>
    <w:p w14:paraId="1F978ED6" w14:textId="77777777" w:rsidR="009A36B3" w:rsidRPr="009A36B3" w:rsidRDefault="009A36B3" w:rsidP="009A36B3">
      <w:r w:rsidRPr="009A36B3">
        <w:rPr>
          <w:b/>
          <w:bCs/>
        </w:rPr>
        <w:t>FR-NAV-004</w:t>
      </w:r>
      <w:r w:rsidRPr="009A36B3">
        <w:t>: The system shall maintain a menu bar with options: File, Account, Account Reports, Inventory, Setup Management, Control Panel, Windows, Help.</w:t>
      </w:r>
    </w:p>
    <w:p w14:paraId="144F7C44" w14:textId="77777777" w:rsidR="009A36B3" w:rsidRPr="009A36B3" w:rsidRDefault="009A36B3" w:rsidP="009A36B3">
      <w:r w:rsidRPr="009A36B3">
        <w:rPr>
          <w:b/>
          <w:bCs/>
        </w:rPr>
        <w:t>FR-NAV-005</w:t>
      </w:r>
      <w:r w:rsidRPr="009A36B3">
        <w:t>: The system shall display a summary panel showing supplier names with advance amounts on the dashboard.</w:t>
      </w:r>
    </w:p>
    <w:p w14:paraId="485EEBFC" w14:textId="77777777" w:rsidR="009A36B3" w:rsidRPr="009A36B3" w:rsidRDefault="009A36B3" w:rsidP="009A36B3">
      <w:pPr>
        <w:rPr>
          <w:b/>
          <w:bCs/>
        </w:rPr>
      </w:pPr>
      <w:r w:rsidRPr="009A36B3">
        <w:rPr>
          <w:b/>
          <w:bCs/>
        </w:rPr>
        <w:t>Supplier Management</w:t>
      </w:r>
    </w:p>
    <w:p w14:paraId="7C8FED9F" w14:textId="77777777" w:rsidR="009A36B3" w:rsidRPr="009A36B3" w:rsidRDefault="009A36B3" w:rsidP="009A36B3">
      <w:r w:rsidRPr="009A36B3">
        <w:rPr>
          <w:b/>
          <w:bCs/>
        </w:rPr>
        <w:t>FR-SUP-001</w:t>
      </w:r>
      <w:r w:rsidRPr="009A36B3">
        <w:t>: The system shall allow users to create new supplier records.</w:t>
      </w:r>
    </w:p>
    <w:p w14:paraId="389BED1D" w14:textId="77777777" w:rsidR="009A36B3" w:rsidRPr="009A36B3" w:rsidRDefault="009A36B3" w:rsidP="009A36B3">
      <w:r w:rsidRPr="009A36B3">
        <w:rPr>
          <w:b/>
          <w:bCs/>
        </w:rPr>
        <w:t>FR-SUP-002</w:t>
      </w:r>
      <w:r w:rsidRPr="009A36B3">
        <w:t>: The system shall allow users to edit existing supplier records.</w:t>
      </w:r>
    </w:p>
    <w:p w14:paraId="50E45138" w14:textId="77777777" w:rsidR="009A36B3" w:rsidRPr="009A36B3" w:rsidRDefault="009A36B3" w:rsidP="009A36B3">
      <w:r w:rsidRPr="009A36B3">
        <w:rPr>
          <w:b/>
          <w:bCs/>
        </w:rPr>
        <w:t>FR-SUP-003</w:t>
      </w:r>
      <w:r w:rsidRPr="009A36B3">
        <w:t>: The system shall capture supplier Name (in Urdu).</w:t>
      </w:r>
    </w:p>
    <w:p w14:paraId="620CA975" w14:textId="77777777" w:rsidR="009A36B3" w:rsidRPr="009A36B3" w:rsidRDefault="009A36B3" w:rsidP="009A36B3">
      <w:r w:rsidRPr="009A36B3">
        <w:rPr>
          <w:b/>
          <w:bCs/>
        </w:rPr>
        <w:t>FR-SUP-004</w:t>
      </w:r>
      <w:r w:rsidRPr="009A36B3">
        <w:t>: The system shall capture supplier NIC# in a formatted pattern (appears to use dashes).</w:t>
      </w:r>
    </w:p>
    <w:p w14:paraId="1ACDDEB9" w14:textId="77777777" w:rsidR="009A36B3" w:rsidRPr="009A36B3" w:rsidRDefault="009A36B3" w:rsidP="009A36B3">
      <w:r w:rsidRPr="009A36B3">
        <w:rPr>
          <w:b/>
          <w:bCs/>
        </w:rPr>
        <w:t>FR-SUP-005</w:t>
      </w:r>
      <w:r w:rsidRPr="009A36B3">
        <w:t xml:space="preserve">: The system shall capture supplier </w:t>
      </w:r>
      <w:proofErr w:type="gramStart"/>
      <w:r w:rsidRPr="009A36B3">
        <w:t>Phone#.</w:t>
      </w:r>
      <w:proofErr w:type="gramEnd"/>
    </w:p>
    <w:p w14:paraId="66E6244A" w14:textId="77777777" w:rsidR="009A36B3" w:rsidRPr="009A36B3" w:rsidRDefault="009A36B3" w:rsidP="009A36B3">
      <w:r w:rsidRPr="009A36B3">
        <w:rPr>
          <w:b/>
          <w:bCs/>
        </w:rPr>
        <w:t>FR-SUP-006</w:t>
      </w:r>
      <w:r w:rsidRPr="009A36B3">
        <w:t xml:space="preserve">: The system shall capture supplier </w:t>
      </w:r>
      <w:proofErr w:type="gramStart"/>
      <w:r w:rsidRPr="009A36B3">
        <w:t>Mobile#.</w:t>
      </w:r>
      <w:proofErr w:type="gramEnd"/>
    </w:p>
    <w:p w14:paraId="260B16DB" w14:textId="77777777" w:rsidR="009A36B3" w:rsidRPr="009A36B3" w:rsidRDefault="009A36B3" w:rsidP="009A36B3">
      <w:r w:rsidRPr="009A36B3">
        <w:rPr>
          <w:b/>
          <w:bCs/>
        </w:rPr>
        <w:t>FR-SUP-007</w:t>
      </w:r>
      <w:r w:rsidRPr="009A36B3">
        <w:t>: The system shall capture supplier Email.</w:t>
      </w:r>
    </w:p>
    <w:p w14:paraId="12789F96" w14:textId="77777777" w:rsidR="009A36B3" w:rsidRPr="009A36B3" w:rsidRDefault="009A36B3" w:rsidP="009A36B3">
      <w:r w:rsidRPr="009A36B3">
        <w:rPr>
          <w:b/>
          <w:bCs/>
        </w:rPr>
        <w:t>FR-SUP-008</w:t>
      </w:r>
      <w:r w:rsidRPr="009A36B3">
        <w:t>: The system shall allow selection of supplier City from a dropdown list.</w:t>
      </w:r>
    </w:p>
    <w:p w14:paraId="388EF0AB" w14:textId="77777777" w:rsidR="009A36B3" w:rsidRPr="009A36B3" w:rsidRDefault="009A36B3" w:rsidP="009A36B3">
      <w:r w:rsidRPr="009A36B3">
        <w:rPr>
          <w:b/>
          <w:bCs/>
        </w:rPr>
        <w:t>FR-SUP-009</w:t>
      </w:r>
      <w:r w:rsidRPr="009A36B3">
        <w:t>: The system shall allow selection of supplier Country from a dropdown list.</w:t>
      </w:r>
    </w:p>
    <w:p w14:paraId="5EB3AC48" w14:textId="77777777" w:rsidR="009A36B3" w:rsidRPr="009A36B3" w:rsidRDefault="009A36B3" w:rsidP="009A36B3">
      <w:r w:rsidRPr="009A36B3">
        <w:rPr>
          <w:b/>
          <w:bCs/>
        </w:rPr>
        <w:t>FR-SUP-010</w:t>
      </w:r>
      <w:r w:rsidRPr="009A36B3">
        <w:t>: The system shall capture supplier Address in a multi-line text field.</w:t>
      </w:r>
    </w:p>
    <w:p w14:paraId="2DE53008" w14:textId="77777777" w:rsidR="009A36B3" w:rsidRPr="009A36B3" w:rsidRDefault="009A36B3" w:rsidP="009A36B3">
      <w:r w:rsidRPr="009A36B3">
        <w:rPr>
          <w:b/>
          <w:bCs/>
        </w:rPr>
        <w:t>FR-SUP-011</w:t>
      </w:r>
      <w:r w:rsidRPr="009A36B3">
        <w:t>: The system shall provide Save, Clear, and Close actions for supplier forms.</w:t>
      </w:r>
    </w:p>
    <w:p w14:paraId="4C706FA2" w14:textId="77777777" w:rsidR="009A36B3" w:rsidRPr="009A36B3" w:rsidRDefault="009A36B3" w:rsidP="009A36B3">
      <w:r w:rsidRPr="009A36B3">
        <w:rPr>
          <w:b/>
          <w:bCs/>
        </w:rPr>
        <w:t>FR-SUP-012</w:t>
      </w:r>
      <w:r w:rsidRPr="009A36B3">
        <w:t>: The system shall allow searching for suppliers (implied by search functionality in other modules).</w:t>
      </w:r>
    </w:p>
    <w:p w14:paraId="107773B2" w14:textId="77777777" w:rsidR="009A36B3" w:rsidRPr="009A36B3" w:rsidRDefault="009A36B3" w:rsidP="009A36B3">
      <w:pPr>
        <w:rPr>
          <w:b/>
          <w:bCs/>
        </w:rPr>
      </w:pPr>
      <w:r w:rsidRPr="009A36B3">
        <w:rPr>
          <w:b/>
          <w:bCs/>
        </w:rPr>
        <w:t>Client Management</w:t>
      </w:r>
    </w:p>
    <w:p w14:paraId="519E1EF9" w14:textId="77777777" w:rsidR="009A36B3" w:rsidRPr="009A36B3" w:rsidRDefault="009A36B3" w:rsidP="009A36B3">
      <w:r w:rsidRPr="009A36B3">
        <w:rPr>
          <w:b/>
          <w:bCs/>
        </w:rPr>
        <w:t>FR-CLI-001</w:t>
      </w:r>
      <w:r w:rsidRPr="009A36B3">
        <w:t xml:space="preserve">: The </w:t>
      </w:r>
      <w:proofErr w:type="gramStart"/>
      <w:r w:rsidRPr="009A36B3">
        <w:t>system shall</w:t>
      </w:r>
      <w:proofErr w:type="gramEnd"/>
      <w:r w:rsidRPr="009A36B3">
        <w:t xml:space="preserve"> allow users to search for clients by name.</w:t>
      </w:r>
    </w:p>
    <w:p w14:paraId="3A170FD9" w14:textId="77777777" w:rsidR="009A36B3" w:rsidRPr="009A36B3" w:rsidRDefault="009A36B3" w:rsidP="009A36B3">
      <w:r w:rsidRPr="009A36B3">
        <w:rPr>
          <w:b/>
          <w:bCs/>
        </w:rPr>
        <w:t>FR-CLI-002</w:t>
      </w:r>
      <w:r w:rsidRPr="009A36B3">
        <w:t>: The system shall display search results in a grid with columns: Select, Name, City, Country, Edit, Delete.</w:t>
      </w:r>
    </w:p>
    <w:p w14:paraId="21C7C60F" w14:textId="77777777" w:rsidR="009A36B3" w:rsidRPr="009A36B3" w:rsidRDefault="009A36B3" w:rsidP="009A36B3">
      <w:r w:rsidRPr="009A36B3">
        <w:rPr>
          <w:b/>
          <w:bCs/>
        </w:rPr>
        <w:t>FR-CLI-003</w:t>
      </w:r>
      <w:r w:rsidRPr="009A36B3">
        <w:t>: The system shall allow users to select multiple clients via checkboxes.</w:t>
      </w:r>
    </w:p>
    <w:p w14:paraId="0805F935" w14:textId="77777777" w:rsidR="009A36B3" w:rsidRPr="009A36B3" w:rsidRDefault="009A36B3" w:rsidP="009A36B3">
      <w:r w:rsidRPr="009A36B3">
        <w:rPr>
          <w:b/>
          <w:bCs/>
        </w:rPr>
        <w:t>FR-CLI-004</w:t>
      </w:r>
      <w:r w:rsidRPr="009A36B3">
        <w:t>: The system shall provide Edit action for individual client records.</w:t>
      </w:r>
    </w:p>
    <w:p w14:paraId="68360BDE" w14:textId="77777777" w:rsidR="009A36B3" w:rsidRPr="009A36B3" w:rsidRDefault="009A36B3" w:rsidP="009A36B3">
      <w:r w:rsidRPr="009A36B3">
        <w:rPr>
          <w:b/>
          <w:bCs/>
        </w:rPr>
        <w:t>FR-CLI-005</w:t>
      </w:r>
      <w:r w:rsidRPr="009A36B3">
        <w:t>: The system shall provide Delete action for individual client records.</w:t>
      </w:r>
    </w:p>
    <w:p w14:paraId="7C722487" w14:textId="77777777" w:rsidR="009A36B3" w:rsidRPr="009A36B3" w:rsidRDefault="009A36B3" w:rsidP="009A36B3">
      <w:r w:rsidRPr="009A36B3">
        <w:rPr>
          <w:b/>
          <w:bCs/>
        </w:rPr>
        <w:t>FR-CLI-006</w:t>
      </w:r>
      <w:r w:rsidRPr="009A36B3">
        <w:t>: The system shall allow printing client search results.</w:t>
      </w:r>
    </w:p>
    <w:p w14:paraId="41F049ED" w14:textId="77777777" w:rsidR="009A36B3" w:rsidRPr="009A36B3" w:rsidRDefault="009A36B3" w:rsidP="009A36B3">
      <w:r w:rsidRPr="009A36B3">
        <w:rPr>
          <w:b/>
          <w:bCs/>
        </w:rPr>
        <w:t>FR-CLI-007</w:t>
      </w:r>
      <w:r w:rsidRPr="009A36B3">
        <w:t>: The system shall allow users to create new client records.</w:t>
      </w:r>
    </w:p>
    <w:p w14:paraId="3A50DEBE" w14:textId="77777777" w:rsidR="009A36B3" w:rsidRPr="009A36B3" w:rsidRDefault="009A36B3" w:rsidP="009A36B3">
      <w:r w:rsidRPr="009A36B3">
        <w:rPr>
          <w:b/>
          <w:bCs/>
        </w:rPr>
        <w:t>FR-CLI-008</w:t>
      </w:r>
      <w:r w:rsidRPr="009A36B3">
        <w:t>: The system shall capture client Name in Urdu.</w:t>
      </w:r>
    </w:p>
    <w:p w14:paraId="4B7DEA1A" w14:textId="77777777" w:rsidR="009A36B3" w:rsidRPr="009A36B3" w:rsidRDefault="009A36B3" w:rsidP="009A36B3">
      <w:r w:rsidRPr="009A36B3">
        <w:rPr>
          <w:b/>
          <w:bCs/>
        </w:rPr>
        <w:lastRenderedPageBreak/>
        <w:t>FR-CLI-009</w:t>
      </w:r>
      <w:r w:rsidRPr="009A36B3">
        <w:t>: The system shall capture client Name in English.</w:t>
      </w:r>
    </w:p>
    <w:p w14:paraId="388AC16F" w14:textId="77777777" w:rsidR="009A36B3" w:rsidRPr="009A36B3" w:rsidRDefault="009A36B3" w:rsidP="009A36B3">
      <w:r w:rsidRPr="009A36B3">
        <w:rPr>
          <w:b/>
          <w:bCs/>
        </w:rPr>
        <w:t>FR-CLI-010</w:t>
      </w:r>
      <w:r w:rsidRPr="009A36B3">
        <w:t>: The system shall capture client NIC# in a formatted pattern.</w:t>
      </w:r>
    </w:p>
    <w:p w14:paraId="3E2B9EEF" w14:textId="77777777" w:rsidR="009A36B3" w:rsidRPr="009A36B3" w:rsidRDefault="009A36B3" w:rsidP="009A36B3">
      <w:r w:rsidRPr="009A36B3">
        <w:rPr>
          <w:b/>
          <w:bCs/>
        </w:rPr>
        <w:t>FR-CLI-011</w:t>
      </w:r>
      <w:r w:rsidRPr="009A36B3">
        <w:t>: The system shall capture client Mobile# with example format "Like: 03339999999".</w:t>
      </w:r>
    </w:p>
    <w:p w14:paraId="2A7D07F9" w14:textId="77777777" w:rsidR="009A36B3" w:rsidRPr="009A36B3" w:rsidRDefault="009A36B3" w:rsidP="009A36B3">
      <w:r w:rsidRPr="009A36B3">
        <w:rPr>
          <w:b/>
          <w:bCs/>
        </w:rPr>
        <w:t>FR-CLI-012</w:t>
      </w:r>
      <w:r w:rsidRPr="009A36B3">
        <w:t xml:space="preserve">: The system shall capture client </w:t>
      </w:r>
      <w:proofErr w:type="gramStart"/>
      <w:r w:rsidRPr="009A36B3">
        <w:t>Phone#.</w:t>
      </w:r>
      <w:proofErr w:type="gramEnd"/>
    </w:p>
    <w:p w14:paraId="19A7AA6F" w14:textId="77777777" w:rsidR="009A36B3" w:rsidRPr="009A36B3" w:rsidRDefault="009A36B3" w:rsidP="009A36B3">
      <w:r w:rsidRPr="009A36B3">
        <w:rPr>
          <w:b/>
          <w:bCs/>
        </w:rPr>
        <w:t>FR-CLI-013</w:t>
      </w:r>
      <w:r w:rsidRPr="009A36B3">
        <w:t>: The system shall allow selection of client Country from a dropdown.</w:t>
      </w:r>
    </w:p>
    <w:p w14:paraId="50422908" w14:textId="77777777" w:rsidR="009A36B3" w:rsidRPr="009A36B3" w:rsidRDefault="009A36B3" w:rsidP="009A36B3">
      <w:r w:rsidRPr="009A36B3">
        <w:rPr>
          <w:b/>
          <w:bCs/>
        </w:rPr>
        <w:t>FR-CLI-014</w:t>
      </w:r>
      <w:r w:rsidRPr="009A36B3">
        <w:t>: The system shall capture client Email.</w:t>
      </w:r>
    </w:p>
    <w:p w14:paraId="152D0767" w14:textId="77777777" w:rsidR="009A36B3" w:rsidRPr="009A36B3" w:rsidRDefault="009A36B3" w:rsidP="009A36B3">
      <w:r w:rsidRPr="009A36B3">
        <w:rPr>
          <w:b/>
          <w:bCs/>
        </w:rPr>
        <w:t>FR-CLI-015</w:t>
      </w:r>
      <w:r w:rsidRPr="009A36B3">
        <w:t>: The system shall capture client Address in a multi-line text field.</w:t>
      </w:r>
    </w:p>
    <w:p w14:paraId="7B81B8AE" w14:textId="77777777" w:rsidR="009A36B3" w:rsidRPr="009A36B3" w:rsidRDefault="009A36B3" w:rsidP="009A36B3">
      <w:r w:rsidRPr="009A36B3">
        <w:rPr>
          <w:b/>
          <w:bCs/>
        </w:rPr>
        <w:t>FR-CLI-016</w:t>
      </w:r>
      <w:r w:rsidRPr="009A36B3">
        <w:t>: The system shall allow selection of client City from a dropdown.</w:t>
      </w:r>
    </w:p>
    <w:p w14:paraId="3A96E93E" w14:textId="77777777" w:rsidR="009A36B3" w:rsidRPr="009A36B3" w:rsidRDefault="009A36B3" w:rsidP="009A36B3">
      <w:r w:rsidRPr="009A36B3">
        <w:rPr>
          <w:b/>
          <w:bCs/>
        </w:rPr>
        <w:t>FR-CLI-017</w:t>
      </w:r>
      <w:r w:rsidRPr="009A36B3">
        <w:t>: The system shall provide Save, Clear, and Close actions for client forms.</w:t>
      </w:r>
    </w:p>
    <w:p w14:paraId="4A7EB714" w14:textId="77777777" w:rsidR="009A36B3" w:rsidRPr="009A36B3" w:rsidRDefault="009A36B3" w:rsidP="009A36B3">
      <w:pPr>
        <w:rPr>
          <w:b/>
          <w:bCs/>
        </w:rPr>
      </w:pPr>
      <w:r w:rsidRPr="009A36B3">
        <w:rPr>
          <w:b/>
          <w:bCs/>
        </w:rPr>
        <w:t>Item/Product Management</w:t>
      </w:r>
    </w:p>
    <w:p w14:paraId="7A426602" w14:textId="77777777" w:rsidR="009A36B3" w:rsidRPr="009A36B3" w:rsidRDefault="009A36B3" w:rsidP="009A36B3">
      <w:r w:rsidRPr="009A36B3">
        <w:rPr>
          <w:b/>
          <w:bCs/>
        </w:rPr>
        <w:t>FR-ITM-001</w:t>
      </w:r>
      <w:r w:rsidRPr="009A36B3">
        <w:t>: The system shall allow users to create new item/product records.</w:t>
      </w:r>
    </w:p>
    <w:p w14:paraId="60506292" w14:textId="77777777" w:rsidR="009A36B3" w:rsidRPr="009A36B3" w:rsidRDefault="009A36B3" w:rsidP="009A36B3">
      <w:r w:rsidRPr="009A36B3">
        <w:rPr>
          <w:b/>
          <w:bCs/>
        </w:rPr>
        <w:t>FR-ITM-002</w:t>
      </w:r>
      <w:r w:rsidRPr="009A36B3">
        <w:t>: The system shall capture Item Name in Urdu.</w:t>
      </w:r>
    </w:p>
    <w:p w14:paraId="06E26105" w14:textId="77777777" w:rsidR="009A36B3" w:rsidRPr="009A36B3" w:rsidRDefault="009A36B3" w:rsidP="009A36B3">
      <w:r w:rsidRPr="009A36B3">
        <w:rPr>
          <w:b/>
          <w:bCs/>
        </w:rPr>
        <w:t>FR-ITM-003</w:t>
      </w:r>
      <w:r w:rsidRPr="009A36B3">
        <w:t>: The system shall capture Unit Price as a numeric value.</w:t>
      </w:r>
    </w:p>
    <w:p w14:paraId="35B0B876" w14:textId="77777777" w:rsidR="009A36B3" w:rsidRPr="009A36B3" w:rsidRDefault="009A36B3" w:rsidP="009A36B3">
      <w:r w:rsidRPr="009A36B3">
        <w:rPr>
          <w:b/>
          <w:bCs/>
        </w:rPr>
        <w:t>FR-ITM-004</w:t>
      </w:r>
      <w:r w:rsidRPr="009A36B3">
        <w:t>: The system shall allow selection of Category from a dropdown (with "None" as an option).</w:t>
      </w:r>
    </w:p>
    <w:p w14:paraId="57A150D2" w14:textId="77777777" w:rsidR="009A36B3" w:rsidRPr="009A36B3" w:rsidRDefault="009A36B3" w:rsidP="009A36B3">
      <w:r w:rsidRPr="009A36B3">
        <w:rPr>
          <w:b/>
          <w:bCs/>
        </w:rPr>
        <w:t>FR-ITM-005</w:t>
      </w:r>
      <w:r w:rsidRPr="009A36B3">
        <w:t>: The system shall provide Save, Clear, and Close actions for item forms.</w:t>
      </w:r>
    </w:p>
    <w:p w14:paraId="62A66CD7" w14:textId="77777777" w:rsidR="009A36B3" w:rsidRPr="009A36B3" w:rsidRDefault="009A36B3" w:rsidP="009A36B3">
      <w:pPr>
        <w:rPr>
          <w:b/>
          <w:bCs/>
        </w:rPr>
      </w:pPr>
      <w:r w:rsidRPr="009A36B3">
        <w:rPr>
          <w:b/>
          <w:bCs/>
        </w:rPr>
        <w:t>Sales Transaction Entry</w:t>
      </w:r>
    </w:p>
    <w:p w14:paraId="25AA6B2B" w14:textId="77777777" w:rsidR="009A36B3" w:rsidRPr="009A36B3" w:rsidRDefault="009A36B3" w:rsidP="009A36B3">
      <w:r w:rsidRPr="009A36B3">
        <w:rPr>
          <w:b/>
          <w:bCs/>
        </w:rPr>
        <w:t>FR-SAL-001</w:t>
      </w:r>
      <w:r w:rsidRPr="009A36B3">
        <w:t>: The system shall allow users to create new sales transactions.</w:t>
      </w:r>
    </w:p>
    <w:p w14:paraId="15DE1C27" w14:textId="77777777" w:rsidR="009A36B3" w:rsidRPr="009A36B3" w:rsidRDefault="009A36B3" w:rsidP="009A36B3">
      <w:r w:rsidRPr="009A36B3">
        <w:rPr>
          <w:b/>
          <w:bCs/>
        </w:rPr>
        <w:t>FR-SAL-002</w:t>
      </w:r>
      <w:r w:rsidRPr="009A36B3">
        <w:t>: The system shall assign a unique Bakery Number (Sales ID) to each transaction.</w:t>
      </w:r>
    </w:p>
    <w:p w14:paraId="04EABB3F" w14:textId="77777777" w:rsidR="009A36B3" w:rsidRPr="009A36B3" w:rsidRDefault="009A36B3" w:rsidP="009A36B3">
      <w:r w:rsidRPr="009A36B3">
        <w:rPr>
          <w:b/>
          <w:bCs/>
        </w:rPr>
        <w:t>FR-SAL-003</w:t>
      </w:r>
      <w:r w:rsidRPr="009A36B3">
        <w:t>: The system shall capture Vehicle Number for sales transactions.</w:t>
      </w:r>
    </w:p>
    <w:p w14:paraId="3C1E0068" w14:textId="77777777" w:rsidR="009A36B3" w:rsidRPr="009A36B3" w:rsidRDefault="009A36B3" w:rsidP="009A36B3">
      <w:r w:rsidRPr="009A36B3">
        <w:rPr>
          <w:b/>
          <w:bCs/>
        </w:rPr>
        <w:t>FR-SAL-004</w:t>
      </w:r>
      <w:r w:rsidRPr="009A36B3">
        <w:t>: The system shall allow selection of Serial/Category from a dropdown.</w:t>
      </w:r>
    </w:p>
    <w:p w14:paraId="6602692D" w14:textId="77777777" w:rsidR="009A36B3" w:rsidRPr="009A36B3" w:rsidRDefault="009A36B3" w:rsidP="009A36B3">
      <w:r w:rsidRPr="009A36B3">
        <w:rPr>
          <w:b/>
          <w:bCs/>
        </w:rPr>
        <w:t>FR-SAL-005</w:t>
      </w:r>
      <w:r w:rsidRPr="009A36B3">
        <w:t>: The system shall capture Bakery Date (transaction date) with default to current date.</w:t>
      </w:r>
    </w:p>
    <w:p w14:paraId="0589C38F" w14:textId="77777777" w:rsidR="009A36B3" w:rsidRPr="009A36B3" w:rsidRDefault="009A36B3" w:rsidP="009A36B3">
      <w:r w:rsidRPr="009A36B3">
        <w:rPr>
          <w:b/>
          <w:bCs/>
        </w:rPr>
        <w:t>FR-SAL-006</w:t>
      </w:r>
      <w:r w:rsidRPr="009A36B3">
        <w:t>: The system shall allow entry of Details/Notes in a multi-line text field.</w:t>
      </w:r>
    </w:p>
    <w:p w14:paraId="1120011F" w14:textId="77777777" w:rsidR="009A36B3" w:rsidRPr="009A36B3" w:rsidRDefault="009A36B3" w:rsidP="009A36B3">
      <w:r w:rsidRPr="009A36B3">
        <w:rPr>
          <w:b/>
          <w:bCs/>
        </w:rPr>
        <w:t>FR-SAL-007</w:t>
      </w:r>
      <w:r w:rsidRPr="009A36B3">
        <w:t>: The system shall provide a grid for entering line items with columns: Delete, Receipt, Cash, Freight, Ice, Weight (kg), Rate per unit, Rate per kg, Customer, Stock.</w:t>
      </w:r>
    </w:p>
    <w:p w14:paraId="13D7B045" w14:textId="77777777" w:rsidR="009A36B3" w:rsidRPr="009A36B3" w:rsidRDefault="009A36B3" w:rsidP="009A36B3">
      <w:r w:rsidRPr="009A36B3">
        <w:rPr>
          <w:b/>
          <w:bCs/>
        </w:rPr>
        <w:t>FR-SAL-008</w:t>
      </w:r>
      <w:r w:rsidRPr="009A36B3">
        <w:t>: The system shall allow adding multiple line items to a single sales transaction.</w:t>
      </w:r>
    </w:p>
    <w:p w14:paraId="54920EC6" w14:textId="77777777" w:rsidR="009A36B3" w:rsidRPr="009A36B3" w:rsidRDefault="009A36B3" w:rsidP="009A36B3">
      <w:r w:rsidRPr="009A36B3">
        <w:rPr>
          <w:b/>
          <w:bCs/>
        </w:rPr>
        <w:t>FR-SAL-009</w:t>
      </w:r>
      <w:r w:rsidRPr="009A36B3">
        <w:t>: The system shall allow deleting individual line items via checkbox.</w:t>
      </w:r>
    </w:p>
    <w:p w14:paraId="024D9541" w14:textId="77777777" w:rsidR="009A36B3" w:rsidRPr="009A36B3" w:rsidRDefault="009A36B3" w:rsidP="009A36B3">
      <w:r w:rsidRPr="009A36B3">
        <w:rPr>
          <w:b/>
          <w:bCs/>
        </w:rPr>
        <w:t>FR-SAL-010</w:t>
      </w:r>
      <w:r w:rsidRPr="009A36B3">
        <w:t>: The system shall provide a Search Sale action to look up existing transactions.</w:t>
      </w:r>
    </w:p>
    <w:p w14:paraId="7563917D" w14:textId="77777777" w:rsidR="009A36B3" w:rsidRPr="009A36B3" w:rsidRDefault="009A36B3" w:rsidP="009A36B3">
      <w:r w:rsidRPr="009A36B3">
        <w:rPr>
          <w:b/>
          <w:bCs/>
        </w:rPr>
        <w:t>FR-SAL-011</w:t>
      </w:r>
      <w:r w:rsidRPr="009A36B3">
        <w:t xml:space="preserve">: The system shall provide a </w:t>
      </w:r>
      <w:proofErr w:type="gramStart"/>
      <w:r w:rsidRPr="009A36B3">
        <w:t>New</w:t>
      </w:r>
      <w:proofErr w:type="gramEnd"/>
      <w:r w:rsidRPr="009A36B3">
        <w:t xml:space="preserve"> action to clear the form for a new transaction.</w:t>
      </w:r>
    </w:p>
    <w:p w14:paraId="07D14F11" w14:textId="77777777" w:rsidR="009A36B3" w:rsidRPr="009A36B3" w:rsidRDefault="009A36B3" w:rsidP="009A36B3">
      <w:r w:rsidRPr="009A36B3">
        <w:rPr>
          <w:b/>
          <w:bCs/>
        </w:rPr>
        <w:t>FR-SAL-012</w:t>
      </w:r>
      <w:r w:rsidRPr="009A36B3">
        <w:t xml:space="preserve">: The system shall provide a Save action to </w:t>
      </w:r>
      <w:proofErr w:type="gramStart"/>
      <w:r w:rsidRPr="009A36B3">
        <w:t>persist</w:t>
      </w:r>
      <w:proofErr w:type="gramEnd"/>
      <w:r w:rsidRPr="009A36B3">
        <w:t xml:space="preserve"> the transaction.</w:t>
      </w:r>
    </w:p>
    <w:p w14:paraId="03D303E4" w14:textId="77777777" w:rsidR="009A36B3" w:rsidRPr="009A36B3" w:rsidRDefault="009A36B3" w:rsidP="009A36B3">
      <w:r w:rsidRPr="009A36B3">
        <w:rPr>
          <w:b/>
          <w:bCs/>
        </w:rPr>
        <w:lastRenderedPageBreak/>
        <w:t>FR-SAL-013</w:t>
      </w:r>
      <w:r w:rsidRPr="009A36B3">
        <w:t>: The system shall provide a Close action to exit the sales entry screen.</w:t>
      </w:r>
    </w:p>
    <w:p w14:paraId="5148E498" w14:textId="77777777" w:rsidR="009A36B3" w:rsidRPr="009A36B3" w:rsidRDefault="009A36B3" w:rsidP="009A36B3">
      <w:r w:rsidRPr="009A36B3">
        <w:rPr>
          <w:b/>
          <w:bCs/>
        </w:rPr>
        <w:t>FR-SAL-014</w:t>
      </w:r>
      <w:r w:rsidRPr="009A36B3">
        <w:t>: The system shall calculate totals automatically (implied by report outputs).</w:t>
      </w:r>
    </w:p>
    <w:p w14:paraId="74767FD8" w14:textId="77777777" w:rsidR="009A36B3" w:rsidRPr="009A36B3" w:rsidRDefault="009A36B3" w:rsidP="009A36B3">
      <w:pPr>
        <w:rPr>
          <w:b/>
          <w:bCs/>
        </w:rPr>
      </w:pPr>
      <w:r w:rsidRPr="009A36B3">
        <w:rPr>
          <w:b/>
          <w:bCs/>
        </w:rPr>
        <w:t>Sales Search &amp; History</w:t>
      </w:r>
    </w:p>
    <w:p w14:paraId="01137F81" w14:textId="77777777" w:rsidR="009A36B3" w:rsidRPr="009A36B3" w:rsidRDefault="009A36B3" w:rsidP="009A36B3">
      <w:r w:rsidRPr="009A36B3">
        <w:rPr>
          <w:b/>
          <w:bCs/>
        </w:rPr>
        <w:t>FR-SAL-015</w:t>
      </w:r>
      <w:r w:rsidRPr="009A36B3">
        <w:t xml:space="preserve">: The </w:t>
      </w:r>
      <w:proofErr w:type="gramStart"/>
      <w:r w:rsidRPr="009A36B3">
        <w:t>system shall</w:t>
      </w:r>
      <w:proofErr w:type="gramEnd"/>
      <w:r w:rsidRPr="009A36B3">
        <w:t xml:space="preserve"> allow </w:t>
      </w:r>
      <w:proofErr w:type="gramStart"/>
      <w:r w:rsidRPr="009A36B3">
        <w:t>searching</w:t>
      </w:r>
      <w:proofErr w:type="gramEnd"/>
      <w:r w:rsidRPr="009A36B3">
        <w:t xml:space="preserve"> sales by date range (From and </w:t>
      </w:r>
      <w:proofErr w:type="gramStart"/>
      <w:r w:rsidRPr="009A36B3">
        <w:t>To</w:t>
      </w:r>
      <w:proofErr w:type="gramEnd"/>
      <w:r w:rsidRPr="009A36B3">
        <w:t xml:space="preserve"> dates).</w:t>
      </w:r>
    </w:p>
    <w:p w14:paraId="640F190E" w14:textId="77777777" w:rsidR="009A36B3" w:rsidRPr="009A36B3" w:rsidRDefault="009A36B3" w:rsidP="009A36B3">
      <w:r w:rsidRPr="009A36B3">
        <w:rPr>
          <w:b/>
          <w:bCs/>
        </w:rPr>
        <w:t>FR-SAL-016</w:t>
      </w:r>
      <w:r w:rsidRPr="009A36B3">
        <w:t>: The system shall allow filtering sales by specific Client from a dropdown.</w:t>
      </w:r>
    </w:p>
    <w:p w14:paraId="324119D6" w14:textId="77777777" w:rsidR="009A36B3" w:rsidRPr="009A36B3" w:rsidRDefault="009A36B3" w:rsidP="009A36B3">
      <w:r w:rsidRPr="009A36B3">
        <w:rPr>
          <w:b/>
          <w:bCs/>
        </w:rPr>
        <w:t>FR-SAL-017</w:t>
      </w:r>
      <w:r w:rsidRPr="009A36B3">
        <w:t>: The system shall provide a "Check for all Clients" option to include all clients.</w:t>
      </w:r>
    </w:p>
    <w:p w14:paraId="0688ED54" w14:textId="77777777" w:rsidR="009A36B3" w:rsidRPr="009A36B3" w:rsidRDefault="009A36B3" w:rsidP="009A36B3">
      <w:r w:rsidRPr="009A36B3">
        <w:rPr>
          <w:b/>
          <w:bCs/>
        </w:rPr>
        <w:t>FR-SAL-018</w:t>
      </w:r>
      <w:r w:rsidRPr="009A36B3">
        <w:t xml:space="preserve">: The system shall allow searching by specific </w:t>
      </w:r>
      <w:proofErr w:type="gramStart"/>
      <w:r w:rsidRPr="009A36B3">
        <w:t>Sale # (</w:t>
      </w:r>
      <w:proofErr w:type="gramEnd"/>
      <w:r w:rsidRPr="009A36B3">
        <w:t>transaction number).</w:t>
      </w:r>
    </w:p>
    <w:p w14:paraId="4E056709" w14:textId="77777777" w:rsidR="009A36B3" w:rsidRPr="009A36B3" w:rsidRDefault="009A36B3" w:rsidP="009A36B3">
      <w:r w:rsidRPr="009A36B3">
        <w:rPr>
          <w:b/>
          <w:bCs/>
        </w:rPr>
        <w:t>FR-SAL-019</w:t>
      </w:r>
      <w:r w:rsidRPr="009A36B3">
        <w:t xml:space="preserve">: The system shall provide a "Check for given </w:t>
      </w:r>
      <w:proofErr w:type="gramStart"/>
      <w:r w:rsidRPr="009A36B3">
        <w:t>sale #"</w:t>
      </w:r>
      <w:proofErr w:type="gramEnd"/>
      <w:r w:rsidRPr="009A36B3">
        <w:t xml:space="preserve"> option to enable sale number filter.</w:t>
      </w:r>
    </w:p>
    <w:p w14:paraId="404EB4F6" w14:textId="77777777" w:rsidR="009A36B3" w:rsidRPr="009A36B3" w:rsidRDefault="009A36B3" w:rsidP="009A36B3">
      <w:r w:rsidRPr="009A36B3">
        <w:rPr>
          <w:b/>
          <w:bCs/>
        </w:rPr>
        <w:t>FR-SAL-020</w:t>
      </w:r>
      <w:r w:rsidRPr="009A36B3">
        <w:t xml:space="preserve">: The system shall display search results in a grid with columns: Client, Supplier, </w:t>
      </w:r>
      <w:proofErr w:type="spellStart"/>
      <w:r w:rsidRPr="009A36B3">
        <w:t>VehicleNo</w:t>
      </w:r>
      <w:proofErr w:type="spellEnd"/>
      <w:r w:rsidRPr="009A36B3">
        <w:t>, Date, SMS, Edit, Delete.</w:t>
      </w:r>
    </w:p>
    <w:p w14:paraId="26812267" w14:textId="77777777" w:rsidR="009A36B3" w:rsidRPr="009A36B3" w:rsidRDefault="009A36B3" w:rsidP="009A36B3">
      <w:r w:rsidRPr="009A36B3">
        <w:rPr>
          <w:b/>
          <w:bCs/>
        </w:rPr>
        <w:t>FR-SAL-021</w:t>
      </w:r>
      <w:r w:rsidRPr="009A36B3">
        <w:t>: The system shall display the count of records found (e.g., "Records Found: 0").</w:t>
      </w:r>
    </w:p>
    <w:p w14:paraId="43118583" w14:textId="77777777" w:rsidR="009A36B3" w:rsidRPr="009A36B3" w:rsidRDefault="009A36B3" w:rsidP="009A36B3">
      <w:r w:rsidRPr="009A36B3">
        <w:rPr>
          <w:b/>
          <w:bCs/>
        </w:rPr>
        <w:t>FR-SAL-022</w:t>
      </w:r>
      <w:r w:rsidRPr="009A36B3">
        <w:t>: The system shall provide Edit action for historical sales transactions.</w:t>
      </w:r>
    </w:p>
    <w:p w14:paraId="123BBFFE" w14:textId="77777777" w:rsidR="009A36B3" w:rsidRPr="009A36B3" w:rsidRDefault="009A36B3" w:rsidP="009A36B3">
      <w:r w:rsidRPr="009A36B3">
        <w:rPr>
          <w:b/>
          <w:bCs/>
        </w:rPr>
        <w:t>FR-SAL-023</w:t>
      </w:r>
      <w:r w:rsidRPr="009A36B3">
        <w:t>: The system shall provide Delete action for historical sales transactions.</w:t>
      </w:r>
    </w:p>
    <w:p w14:paraId="19413F1B" w14:textId="77777777" w:rsidR="009A36B3" w:rsidRPr="009A36B3" w:rsidRDefault="009A36B3" w:rsidP="009A36B3">
      <w:r w:rsidRPr="009A36B3">
        <w:rPr>
          <w:b/>
          <w:bCs/>
        </w:rPr>
        <w:t>FR-SAL-024</w:t>
      </w:r>
      <w:r w:rsidRPr="009A36B3">
        <w:t>: The system shall allow sending SMS to clients for a selected date.</w:t>
      </w:r>
    </w:p>
    <w:p w14:paraId="771E9B63" w14:textId="77777777" w:rsidR="009A36B3" w:rsidRPr="009A36B3" w:rsidRDefault="009A36B3" w:rsidP="009A36B3">
      <w:r w:rsidRPr="009A36B3">
        <w:rPr>
          <w:b/>
          <w:bCs/>
        </w:rPr>
        <w:t>FR-SAL-025</w:t>
      </w:r>
      <w:r w:rsidRPr="009A36B3">
        <w:t>: The system shall allow printing sales slips for all clients.</w:t>
      </w:r>
    </w:p>
    <w:p w14:paraId="6C3C2816" w14:textId="77777777" w:rsidR="009A36B3" w:rsidRPr="009A36B3" w:rsidRDefault="009A36B3" w:rsidP="009A36B3">
      <w:r w:rsidRPr="009A36B3">
        <w:rPr>
          <w:b/>
          <w:bCs/>
        </w:rPr>
        <w:t>FR-SAL-026</w:t>
      </w:r>
      <w:r w:rsidRPr="009A36B3">
        <w:t>: The system shall provide a Search button to execute the search query.</w:t>
      </w:r>
    </w:p>
    <w:p w14:paraId="5ADACF66" w14:textId="77777777" w:rsidR="009A36B3" w:rsidRPr="009A36B3" w:rsidRDefault="009A36B3" w:rsidP="009A36B3">
      <w:r w:rsidRPr="009A36B3">
        <w:rPr>
          <w:b/>
          <w:bCs/>
        </w:rPr>
        <w:t>FR-SAL-027</w:t>
      </w:r>
      <w:r w:rsidRPr="009A36B3">
        <w:t>: The system shall provide a Close button to exit the search screen.</w:t>
      </w:r>
    </w:p>
    <w:p w14:paraId="17535C31" w14:textId="77777777" w:rsidR="009A36B3" w:rsidRPr="009A36B3" w:rsidRDefault="009A36B3" w:rsidP="009A36B3">
      <w:pPr>
        <w:rPr>
          <w:b/>
          <w:bCs/>
        </w:rPr>
      </w:pPr>
      <w:r w:rsidRPr="009A36B3">
        <w:rPr>
          <w:b/>
          <w:bCs/>
        </w:rPr>
        <w:t>Purchase Transaction Entry</w:t>
      </w:r>
    </w:p>
    <w:p w14:paraId="740478FF" w14:textId="77777777" w:rsidR="009A36B3" w:rsidRPr="009A36B3" w:rsidRDefault="009A36B3" w:rsidP="009A36B3">
      <w:r w:rsidRPr="009A36B3">
        <w:rPr>
          <w:b/>
          <w:bCs/>
        </w:rPr>
        <w:t>FR-PUR-001</w:t>
      </w:r>
      <w:r w:rsidRPr="009A36B3">
        <w:t xml:space="preserve">: The </w:t>
      </w:r>
      <w:proofErr w:type="gramStart"/>
      <w:r w:rsidRPr="009A36B3">
        <w:t>system shall</w:t>
      </w:r>
      <w:proofErr w:type="gramEnd"/>
      <w:r w:rsidRPr="009A36B3">
        <w:t xml:space="preserve"> allow users to create new purchase transactions.</w:t>
      </w:r>
    </w:p>
    <w:p w14:paraId="6AA2CD7D" w14:textId="77777777" w:rsidR="009A36B3" w:rsidRPr="009A36B3" w:rsidRDefault="009A36B3" w:rsidP="009A36B3">
      <w:r w:rsidRPr="009A36B3">
        <w:rPr>
          <w:b/>
          <w:bCs/>
        </w:rPr>
        <w:t>FR-PUR-002</w:t>
      </w:r>
      <w:r w:rsidRPr="009A36B3">
        <w:t>: The system shall assign a unique Purchase Number to each transaction.</w:t>
      </w:r>
    </w:p>
    <w:p w14:paraId="02B2222F" w14:textId="77777777" w:rsidR="009A36B3" w:rsidRPr="009A36B3" w:rsidRDefault="009A36B3" w:rsidP="009A36B3">
      <w:r w:rsidRPr="009A36B3">
        <w:rPr>
          <w:b/>
          <w:bCs/>
        </w:rPr>
        <w:t>FR-PUR-003</w:t>
      </w:r>
      <w:r w:rsidRPr="009A36B3">
        <w:t>: The system shall allow selection of Supplier from a dropdown.</w:t>
      </w:r>
    </w:p>
    <w:p w14:paraId="06D61C86" w14:textId="77777777" w:rsidR="009A36B3" w:rsidRPr="009A36B3" w:rsidRDefault="009A36B3" w:rsidP="009A36B3">
      <w:r w:rsidRPr="009A36B3">
        <w:rPr>
          <w:b/>
          <w:bCs/>
        </w:rPr>
        <w:t>FR-PUR-004</w:t>
      </w:r>
      <w:r w:rsidRPr="009A36B3">
        <w:t>: The system shall capture Purchase Date with default to current date.</w:t>
      </w:r>
    </w:p>
    <w:p w14:paraId="5F11040A" w14:textId="77777777" w:rsidR="009A36B3" w:rsidRPr="009A36B3" w:rsidRDefault="009A36B3" w:rsidP="009A36B3">
      <w:r w:rsidRPr="009A36B3">
        <w:rPr>
          <w:b/>
          <w:bCs/>
        </w:rPr>
        <w:t>FR-PUR-005</w:t>
      </w:r>
      <w:r w:rsidRPr="009A36B3">
        <w:t>: The system shall allow entry of Details/Notes in a multi-line text field.</w:t>
      </w:r>
    </w:p>
    <w:p w14:paraId="2AD4EFC8" w14:textId="77777777" w:rsidR="009A36B3" w:rsidRPr="009A36B3" w:rsidRDefault="009A36B3" w:rsidP="009A36B3">
      <w:r w:rsidRPr="009A36B3">
        <w:rPr>
          <w:b/>
          <w:bCs/>
        </w:rPr>
        <w:t>FR-PUR-006</w:t>
      </w:r>
      <w:r w:rsidRPr="009A36B3">
        <w:t>: The system shall provide a grid for entering line items with columns: Delete, Nosh Amount, Discount, Weight, Rate, Type.</w:t>
      </w:r>
    </w:p>
    <w:p w14:paraId="45FF9563" w14:textId="77777777" w:rsidR="009A36B3" w:rsidRPr="009A36B3" w:rsidRDefault="009A36B3" w:rsidP="009A36B3">
      <w:r w:rsidRPr="009A36B3">
        <w:rPr>
          <w:b/>
          <w:bCs/>
        </w:rPr>
        <w:t>FR-PUR-007</w:t>
      </w:r>
      <w:r w:rsidRPr="009A36B3">
        <w:t>: The system shall allow adding multiple line items to a single purchase transaction.</w:t>
      </w:r>
    </w:p>
    <w:p w14:paraId="7912C69C" w14:textId="77777777" w:rsidR="009A36B3" w:rsidRPr="009A36B3" w:rsidRDefault="009A36B3" w:rsidP="009A36B3">
      <w:r w:rsidRPr="009A36B3">
        <w:rPr>
          <w:b/>
          <w:bCs/>
        </w:rPr>
        <w:t>FR-PUR-008</w:t>
      </w:r>
      <w:r w:rsidRPr="009A36B3">
        <w:t>: The system shall allow deleting individual line items via checkbox.</w:t>
      </w:r>
    </w:p>
    <w:p w14:paraId="605A5218" w14:textId="77777777" w:rsidR="009A36B3" w:rsidRPr="009A36B3" w:rsidRDefault="009A36B3" w:rsidP="009A36B3">
      <w:r w:rsidRPr="009A36B3">
        <w:rPr>
          <w:b/>
          <w:bCs/>
        </w:rPr>
        <w:t>FR-PUR-009</w:t>
      </w:r>
      <w:r w:rsidRPr="009A36B3">
        <w:t>: The system shall calculate and display Nosh (total) automatically.</w:t>
      </w:r>
    </w:p>
    <w:p w14:paraId="040C53A4" w14:textId="77777777" w:rsidR="009A36B3" w:rsidRPr="009A36B3" w:rsidRDefault="009A36B3" w:rsidP="009A36B3">
      <w:r w:rsidRPr="009A36B3">
        <w:rPr>
          <w:b/>
          <w:bCs/>
        </w:rPr>
        <w:t>FR-PUR-010</w:t>
      </w:r>
      <w:r w:rsidRPr="009A36B3">
        <w:t>: The system shall calculate and display Discount total automatically.</w:t>
      </w:r>
    </w:p>
    <w:p w14:paraId="67F163C9" w14:textId="77777777" w:rsidR="009A36B3" w:rsidRPr="009A36B3" w:rsidRDefault="009A36B3" w:rsidP="009A36B3">
      <w:r w:rsidRPr="009A36B3">
        <w:rPr>
          <w:b/>
          <w:bCs/>
        </w:rPr>
        <w:lastRenderedPageBreak/>
        <w:t>FR-PUR-011</w:t>
      </w:r>
      <w:r w:rsidRPr="009A36B3">
        <w:t>: The system shall calculate and display Nosh Amount automatically.</w:t>
      </w:r>
    </w:p>
    <w:p w14:paraId="328E127A" w14:textId="77777777" w:rsidR="009A36B3" w:rsidRPr="009A36B3" w:rsidRDefault="009A36B3" w:rsidP="009A36B3">
      <w:r w:rsidRPr="009A36B3">
        <w:rPr>
          <w:b/>
          <w:bCs/>
        </w:rPr>
        <w:t>FR-PUR-012</w:t>
      </w:r>
      <w:r w:rsidRPr="009A36B3">
        <w:t>: The system shall calculate and display Cash total automatically.</w:t>
      </w:r>
    </w:p>
    <w:p w14:paraId="0F67A0D9" w14:textId="77777777" w:rsidR="009A36B3" w:rsidRPr="009A36B3" w:rsidRDefault="009A36B3" w:rsidP="009A36B3">
      <w:r w:rsidRPr="009A36B3">
        <w:rPr>
          <w:b/>
          <w:bCs/>
        </w:rPr>
        <w:t>FR-PUR-013</w:t>
      </w:r>
      <w:r w:rsidRPr="009A36B3">
        <w:t>: The system shall provide a Search Purchase action to look up existing transactions.</w:t>
      </w:r>
    </w:p>
    <w:p w14:paraId="15926619" w14:textId="77777777" w:rsidR="009A36B3" w:rsidRPr="009A36B3" w:rsidRDefault="009A36B3" w:rsidP="009A36B3">
      <w:r w:rsidRPr="009A36B3">
        <w:rPr>
          <w:b/>
          <w:bCs/>
        </w:rPr>
        <w:t>FR-PUR-014</w:t>
      </w:r>
      <w:r w:rsidRPr="009A36B3">
        <w:t xml:space="preserve">: The system shall provide a </w:t>
      </w:r>
      <w:proofErr w:type="gramStart"/>
      <w:r w:rsidRPr="009A36B3">
        <w:t>New</w:t>
      </w:r>
      <w:proofErr w:type="gramEnd"/>
      <w:r w:rsidRPr="009A36B3">
        <w:t xml:space="preserve"> action to clear the form for a new transaction.</w:t>
      </w:r>
    </w:p>
    <w:p w14:paraId="2C638894" w14:textId="77777777" w:rsidR="009A36B3" w:rsidRPr="009A36B3" w:rsidRDefault="009A36B3" w:rsidP="009A36B3">
      <w:r w:rsidRPr="009A36B3">
        <w:rPr>
          <w:b/>
          <w:bCs/>
        </w:rPr>
        <w:t>FR-PUR-015</w:t>
      </w:r>
      <w:r w:rsidRPr="009A36B3">
        <w:t>: The system shall provide a Save action to persist the transaction.</w:t>
      </w:r>
    </w:p>
    <w:p w14:paraId="017B51CA" w14:textId="77777777" w:rsidR="009A36B3" w:rsidRPr="009A36B3" w:rsidRDefault="009A36B3" w:rsidP="009A36B3">
      <w:r w:rsidRPr="009A36B3">
        <w:rPr>
          <w:b/>
          <w:bCs/>
        </w:rPr>
        <w:t>FR-PUR-016</w:t>
      </w:r>
      <w:r w:rsidRPr="009A36B3">
        <w:t>: The system shall provide a Print action to generate purchase documents.</w:t>
      </w:r>
    </w:p>
    <w:p w14:paraId="72FD5273" w14:textId="77777777" w:rsidR="009A36B3" w:rsidRPr="009A36B3" w:rsidRDefault="009A36B3" w:rsidP="009A36B3">
      <w:r w:rsidRPr="009A36B3">
        <w:rPr>
          <w:b/>
          <w:bCs/>
        </w:rPr>
        <w:t>FR-PUR-017</w:t>
      </w:r>
      <w:r w:rsidRPr="009A36B3">
        <w:t>: The system shall provide a Close action to exit the purchase entry screen.</w:t>
      </w:r>
    </w:p>
    <w:p w14:paraId="7B50FC16" w14:textId="77777777" w:rsidR="009A36B3" w:rsidRPr="009A36B3" w:rsidRDefault="009A36B3" w:rsidP="009A36B3">
      <w:pPr>
        <w:rPr>
          <w:b/>
          <w:bCs/>
        </w:rPr>
      </w:pPr>
      <w:r w:rsidRPr="009A36B3">
        <w:rPr>
          <w:b/>
          <w:bCs/>
        </w:rPr>
        <w:t>Purchase Search &amp; History</w:t>
      </w:r>
    </w:p>
    <w:p w14:paraId="6CE3DC8A" w14:textId="77777777" w:rsidR="009A36B3" w:rsidRPr="009A36B3" w:rsidRDefault="009A36B3" w:rsidP="009A36B3">
      <w:r w:rsidRPr="009A36B3">
        <w:rPr>
          <w:b/>
          <w:bCs/>
        </w:rPr>
        <w:t>FR-PUR-018</w:t>
      </w:r>
      <w:r w:rsidRPr="009A36B3">
        <w:t xml:space="preserve">: The system shall allow </w:t>
      </w:r>
      <w:proofErr w:type="gramStart"/>
      <w:r w:rsidRPr="009A36B3">
        <w:t>searching</w:t>
      </w:r>
      <w:proofErr w:type="gramEnd"/>
      <w:r w:rsidRPr="009A36B3">
        <w:t xml:space="preserve"> purchases by date range (From and </w:t>
      </w:r>
      <w:proofErr w:type="gramStart"/>
      <w:r w:rsidRPr="009A36B3">
        <w:t>To</w:t>
      </w:r>
      <w:proofErr w:type="gramEnd"/>
      <w:r w:rsidRPr="009A36B3">
        <w:t xml:space="preserve"> dates).</w:t>
      </w:r>
    </w:p>
    <w:p w14:paraId="7C908068" w14:textId="77777777" w:rsidR="009A36B3" w:rsidRPr="009A36B3" w:rsidRDefault="009A36B3" w:rsidP="009A36B3">
      <w:r w:rsidRPr="009A36B3">
        <w:rPr>
          <w:b/>
          <w:bCs/>
        </w:rPr>
        <w:t>FR-PUR-019</w:t>
      </w:r>
      <w:r w:rsidRPr="009A36B3">
        <w:t>: The system shall provide a "Check for Date" option to enable date range filter.</w:t>
      </w:r>
    </w:p>
    <w:p w14:paraId="4E9B13BC" w14:textId="77777777" w:rsidR="009A36B3" w:rsidRPr="009A36B3" w:rsidRDefault="009A36B3" w:rsidP="009A36B3">
      <w:r w:rsidRPr="009A36B3">
        <w:rPr>
          <w:b/>
          <w:bCs/>
        </w:rPr>
        <w:t>FR-PUR-020</w:t>
      </w:r>
      <w:r w:rsidRPr="009A36B3">
        <w:t>: The system shall allow filtering purchases by specific Supplier from a dropdown.</w:t>
      </w:r>
    </w:p>
    <w:p w14:paraId="2E50FA2D" w14:textId="77777777" w:rsidR="009A36B3" w:rsidRPr="009A36B3" w:rsidRDefault="009A36B3" w:rsidP="009A36B3">
      <w:r w:rsidRPr="009A36B3">
        <w:rPr>
          <w:b/>
          <w:bCs/>
        </w:rPr>
        <w:t>FR-PUR-021</w:t>
      </w:r>
      <w:r w:rsidRPr="009A36B3">
        <w:t>: The system shall provide a "Check for given Supplier" option to enable supplier filter.</w:t>
      </w:r>
    </w:p>
    <w:p w14:paraId="739A52E2" w14:textId="77777777" w:rsidR="009A36B3" w:rsidRPr="009A36B3" w:rsidRDefault="009A36B3" w:rsidP="009A36B3">
      <w:r w:rsidRPr="009A36B3">
        <w:rPr>
          <w:b/>
          <w:bCs/>
        </w:rPr>
        <w:t>FR-PUR-022</w:t>
      </w:r>
      <w:r w:rsidRPr="009A36B3">
        <w:t>: The system shall allow searching by specific Purchase # (transaction number).</w:t>
      </w:r>
    </w:p>
    <w:p w14:paraId="026A8D55" w14:textId="77777777" w:rsidR="009A36B3" w:rsidRPr="009A36B3" w:rsidRDefault="009A36B3" w:rsidP="009A36B3">
      <w:r w:rsidRPr="009A36B3">
        <w:rPr>
          <w:b/>
          <w:bCs/>
        </w:rPr>
        <w:t>FR-PUR-023</w:t>
      </w:r>
      <w:r w:rsidRPr="009A36B3">
        <w:t>: The system shall provide a "Check for given purchase #" option to enable purchase number filter.</w:t>
      </w:r>
    </w:p>
    <w:p w14:paraId="4CBCB8A4" w14:textId="77777777" w:rsidR="009A36B3" w:rsidRPr="009A36B3" w:rsidRDefault="009A36B3" w:rsidP="009A36B3">
      <w:r w:rsidRPr="009A36B3">
        <w:rPr>
          <w:b/>
          <w:bCs/>
        </w:rPr>
        <w:t>FR-PUR-024</w:t>
      </w:r>
      <w:r w:rsidRPr="009A36B3">
        <w:t>: The system shall display search results in a grid with columns: Purchase Id, Supplier, Date, Edit, Delete.</w:t>
      </w:r>
    </w:p>
    <w:p w14:paraId="7F043F59" w14:textId="77777777" w:rsidR="009A36B3" w:rsidRPr="009A36B3" w:rsidRDefault="009A36B3" w:rsidP="009A36B3">
      <w:r w:rsidRPr="009A36B3">
        <w:rPr>
          <w:b/>
          <w:bCs/>
        </w:rPr>
        <w:t>FR-PUR-025</w:t>
      </w:r>
      <w:r w:rsidRPr="009A36B3">
        <w:t>: The system shall display the count of records found.</w:t>
      </w:r>
    </w:p>
    <w:p w14:paraId="60FF2D05" w14:textId="77777777" w:rsidR="009A36B3" w:rsidRPr="009A36B3" w:rsidRDefault="009A36B3" w:rsidP="009A36B3">
      <w:r w:rsidRPr="009A36B3">
        <w:rPr>
          <w:b/>
          <w:bCs/>
        </w:rPr>
        <w:t>FR-PUR-026</w:t>
      </w:r>
      <w:r w:rsidRPr="009A36B3">
        <w:t>: The system shall provide Edit action for historical purchase transactions.</w:t>
      </w:r>
    </w:p>
    <w:p w14:paraId="386F040A" w14:textId="77777777" w:rsidR="009A36B3" w:rsidRPr="009A36B3" w:rsidRDefault="009A36B3" w:rsidP="009A36B3">
      <w:r w:rsidRPr="009A36B3">
        <w:rPr>
          <w:b/>
          <w:bCs/>
        </w:rPr>
        <w:t>FR-PUR-027</w:t>
      </w:r>
      <w:r w:rsidRPr="009A36B3">
        <w:t>: The system shall provide Delete action for historical purchase transactions.</w:t>
      </w:r>
    </w:p>
    <w:p w14:paraId="15FACAB4" w14:textId="77777777" w:rsidR="009A36B3" w:rsidRPr="009A36B3" w:rsidRDefault="009A36B3" w:rsidP="009A36B3">
      <w:r w:rsidRPr="009A36B3">
        <w:rPr>
          <w:b/>
          <w:bCs/>
        </w:rPr>
        <w:t>FR-PUR-028</w:t>
      </w:r>
      <w:r w:rsidRPr="009A36B3">
        <w:t>: The system shall provide a Search button to execute the search query.</w:t>
      </w:r>
    </w:p>
    <w:p w14:paraId="513F116A" w14:textId="77777777" w:rsidR="009A36B3" w:rsidRPr="009A36B3" w:rsidRDefault="009A36B3" w:rsidP="009A36B3">
      <w:r w:rsidRPr="009A36B3">
        <w:rPr>
          <w:b/>
          <w:bCs/>
        </w:rPr>
        <w:t>FR-PUR-029</w:t>
      </w:r>
      <w:r w:rsidRPr="009A36B3">
        <w:t>: The system shall provide a Close button to exit the search screen.</w:t>
      </w:r>
    </w:p>
    <w:p w14:paraId="7B8BE7EB" w14:textId="77777777" w:rsidR="009A36B3" w:rsidRPr="009A36B3" w:rsidRDefault="009A36B3" w:rsidP="009A36B3">
      <w:pPr>
        <w:rPr>
          <w:b/>
          <w:bCs/>
        </w:rPr>
      </w:pPr>
      <w:r w:rsidRPr="009A36B3">
        <w:rPr>
          <w:b/>
          <w:bCs/>
        </w:rPr>
        <w:t>B. DATA HANDLING</w:t>
      </w:r>
    </w:p>
    <w:p w14:paraId="414D2F76" w14:textId="77777777" w:rsidR="009A36B3" w:rsidRPr="009A36B3" w:rsidRDefault="009A36B3" w:rsidP="009A36B3">
      <w:pPr>
        <w:rPr>
          <w:b/>
          <w:bCs/>
        </w:rPr>
      </w:pPr>
      <w:r w:rsidRPr="009A36B3">
        <w:rPr>
          <w:b/>
          <w:bCs/>
        </w:rPr>
        <w:t>Supplier Data</w:t>
      </w:r>
    </w:p>
    <w:p w14:paraId="49229CE8" w14:textId="77777777" w:rsidR="009A36B3" w:rsidRPr="009A36B3" w:rsidRDefault="009A36B3" w:rsidP="009A36B3">
      <w:r w:rsidRPr="009A36B3">
        <w:rPr>
          <w:b/>
          <w:bCs/>
        </w:rPr>
        <w:t>FR-DATA-SUP-001</w:t>
      </w:r>
      <w:r w:rsidRPr="009A36B3">
        <w:t xml:space="preserve">: The system shall store supplier records with fields: Name (Urdu), </w:t>
      </w:r>
      <w:proofErr w:type="gramStart"/>
      <w:r w:rsidRPr="009A36B3">
        <w:t>NIC#,</w:t>
      </w:r>
      <w:proofErr w:type="gramEnd"/>
      <w:r w:rsidRPr="009A36B3">
        <w:t xml:space="preserve"> </w:t>
      </w:r>
      <w:proofErr w:type="gramStart"/>
      <w:r w:rsidRPr="009A36B3">
        <w:t>Phone#,</w:t>
      </w:r>
      <w:proofErr w:type="gramEnd"/>
      <w:r w:rsidRPr="009A36B3">
        <w:t xml:space="preserve"> </w:t>
      </w:r>
      <w:proofErr w:type="gramStart"/>
      <w:r w:rsidRPr="009A36B3">
        <w:t>Mobile#,</w:t>
      </w:r>
      <w:proofErr w:type="gramEnd"/>
      <w:r w:rsidRPr="009A36B3">
        <w:t xml:space="preserve"> Email, City, Country, Address.</w:t>
      </w:r>
    </w:p>
    <w:p w14:paraId="4FEA3E5B" w14:textId="77777777" w:rsidR="009A36B3" w:rsidRPr="009A36B3" w:rsidRDefault="009A36B3" w:rsidP="009A36B3">
      <w:r w:rsidRPr="009A36B3">
        <w:rPr>
          <w:b/>
          <w:bCs/>
        </w:rPr>
        <w:t>FR-DATA-SUP-002</w:t>
      </w:r>
      <w:r w:rsidRPr="009A36B3">
        <w:t>: The system shall maintain a master list of cities for the City dropdown.</w:t>
      </w:r>
    </w:p>
    <w:p w14:paraId="68670D3C" w14:textId="77777777" w:rsidR="009A36B3" w:rsidRPr="009A36B3" w:rsidRDefault="009A36B3" w:rsidP="009A36B3">
      <w:r w:rsidRPr="009A36B3">
        <w:rPr>
          <w:b/>
          <w:bCs/>
        </w:rPr>
        <w:t>FR-DATA-SUP-003</w:t>
      </w:r>
      <w:r w:rsidRPr="009A36B3">
        <w:t>: The system shall maintain a master list of countries for the Country dropdown.</w:t>
      </w:r>
    </w:p>
    <w:p w14:paraId="5473B161" w14:textId="77777777" w:rsidR="009A36B3" w:rsidRPr="009A36B3" w:rsidRDefault="009A36B3" w:rsidP="009A36B3">
      <w:r w:rsidRPr="009A36B3">
        <w:rPr>
          <w:b/>
          <w:bCs/>
        </w:rPr>
        <w:t>FR-DATA-SUP-004</w:t>
      </w:r>
      <w:r w:rsidRPr="009A36B3">
        <w:t xml:space="preserve">: The system shall track advance amounts for suppliers (visible </w:t>
      </w:r>
      <w:proofErr w:type="gramStart"/>
      <w:r w:rsidRPr="009A36B3">
        <w:t>in</w:t>
      </w:r>
      <w:proofErr w:type="gramEnd"/>
      <w:r w:rsidRPr="009A36B3">
        <w:t xml:space="preserve"> </w:t>
      </w:r>
      <w:proofErr w:type="gramStart"/>
      <w:r w:rsidRPr="009A36B3">
        <w:t>dashboard</w:t>
      </w:r>
      <w:proofErr w:type="gramEnd"/>
      <w:r w:rsidRPr="009A36B3">
        <w:t>).</w:t>
      </w:r>
    </w:p>
    <w:p w14:paraId="7568B65E" w14:textId="77777777" w:rsidR="009A36B3" w:rsidRPr="009A36B3" w:rsidRDefault="009A36B3" w:rsidP="009A36B3">
      <w:pPr>
        <w:rPr>
          <w:b/>
          <w:bCs/>
        </w:rPr>
      </w:pPr>
      <w:r w:rsidRPr="009A36B3">
        <w:rPr>
          <w:b/>
          <w:bCs/>
        </w:rPr>
        <w:t>Client Data</w:t>
      </w:r>
    </w:p>
    <w:p w14:paraId="4D293613" w14:textId="77777777" w:rsidR="009A36B3" w:rsidRPr="009A36B3" w:rsidRDefault="009A36B3" w:rsidP="009A36B3">
      <w:r w:rsidRPr="009A36B3">
        <w:rPr>
          <w:b/>
          <w:bCs/>
        </w:rPr>
        <w:lastRenderedPageBreak/>
        <w:t>FR-DATA-CLI-001</w:t>
      </w:r>
      <w:r w:rsidRPr="009A36B3">
        <w:t>: The system shall store client records with fields: Name (Urdu), Name (English), NIC#, Mobile#, Phone#, Country, Email, City, Address.</w:t>
      </w:r>
    </w:p>
    <w:p w14:paraId="410C4F8B" w14:textId="77777777" w:rsidR="009A36B3" w:rsidRPr="009A36B3" w:rsidRDefault="009A36B3" w:rsidP="009A36B3">
      <w:r w:rsidRPr="009A36B3">
        <w:rPr>
          <w:b/>
          <w:bCs/>
        </w:rPr>
        <w:t>FR-DATA-CLI-002</w:t>
      </w:r>
      <w:r w:rsidRPr="009A36B3">
        <w:t>: The system shall maintain relationships between clients and their sales transactions.</w:t>
      </w:r>
    </w:p>
    <w:p w14:paraId="10545CC5" w14:textId="77777777" w:rsidR="009A36B3" w:rsidRPr="009A36B3" w:rsidRDefault="009A36B3" w:rsidP="009A36B3">
      <w:r w:rsidRPr="009A36B3">
        <w:rPr>
          <w:b/>
          <w:bCs/>
        </w:rPr>
        <w:t>FR-DATA-CLI-003</w:t>
      </w:r>
      <w:r w:rsidRPr="009A36B3">
        <w:t>: The system shall support searching clients by name.</w:t>
      </w:r>
    </w:p>
    <w:p w14:paraId="0F7799CE" w14:textId="77777777" w:rsidR="009A36B3" w:rsidRPr="009A36B3" w:rsidRDefault="009A36B3" w:rsidP="009A36B3">
      <w:pPr>
        <w:rPr>
          <w:b/>
          <w:bCs/>
        </w:rPr>
      </w:pPr>
      <w:r w:rsidRPr="009A36B3">
        <w:rPr>
          <w:b/>
          <w:bCs/>
        </w:rPr>
        <w:t>Item/Product Data</w:t>
      </w:r>
    </w:p>
    <w:p w14:paraId="7A543C10" w14:textId="77777777" w:rsidR="009A36B3" w:rsidRPr="009A36B3" w:rsidRDefault="009A36B3" w:rsidP="009A36B3">
      <w:r w:rsidRPr="009A36B3">
        <w:rPr>
          <w:b/>
          <w:bCs/>
        </w:rPr>
        <w:t>FR-DATA-ITM-001</w:t>
      </w:r>
      <w:r w:rsidRPr="009A36B3">
        <w:t>: The system shall store item records with fields: Item Name (Urdu), Unit Price, Category.</w:t>
      </w:r>
    </w:p>
    <w:p w14:paraId="0C9135EA" w14:textId="77777777" w:rsidR="009A36B3" w:rsidRPr="009A36B3" w:rsidRDefault="009A36B3" w:rsidP="009A36B3">
      <w:r w:rsidRPr="009A36B3">
        <w:rPr>
          <w:b/>
          <w:bCs/>
        </w:rPr>
        <w:t>FR-DATA-ITM-002</w:t>
      </w:r>
      <w:r w:rsidRPr="009A36B3">
        <w:t>: The system shall maintain a list of categories for the Category dropdown.</w:t>
      </w:r>
    </w:p>
    <w:p w14:paraId="39CE0E7A" w14:textId="77777777" w:rsidR="009A36B3" w:rsidRPr="009A36B3" w:rsidRDefault="009A36B3" w:rsidP="009A36B3">
      <w:r w:rsidRPr="009A36B3">
        <w:rPr>
          <w:b/>
          <w:bCs/>
        </w:rPr>
        <w:t>FR-DATA-ITM-003</w:t>
      </w:r>
      <w:r w:rsidRPr="009A36B3">
        <w:t>: The system shall support "None" as a valid category option.</w:t>
      </w:r>
    </w:p>
    <w:p w14:paraId="310E2833" w14:textId="77777777" w:rsidR="009A36B3" w:rsidRPr="009A36B3" w:rsidRDefault="009A36B3" w:rsidP="009A36B3">
      <w:pPr>
        <w:rPr>
          <w:b/>
          <w:bCs/>
        </w:rPr>
      </w:pPr>
      <w:r w:rsidRPr="009A36B3">
        <w:rPr>
          <w:b/>
          <w:bCs/>
        </w:rPr>
        <w:t>Sales Transaction Data</w:t>
      </w:r>
    </w:p>
    <w:p w14:paraId="07290A1E" w14:textId="77777777" w:rsidR="009A36B3" w:rsidRPr="009A36B3" w:rsidRDefault="009A36B3" w:rsidP="009A36B3">
      <w:r w:rsidRPr="009A36B3">
        <w:rPr>
          <w:b/>
          <w:bCs/>
        </w:rPr>
        <w:t>FR-DATA-SAL-001</w:t>
      </w:r>
      <w:r w:rsidRPr="009A36B3">
        <w:t>: The system shall store sales header information: Bakery Number, Vehicle Number, Serial, Bakery Date, Details.</w:t>
      </w:r>
    </w:p>
    <w:p w14:paraId="4C75CF5B" w14:textId="77777777" w:rsidR="009A36B3" w:rsidRPr="009A36B3" w:rsidRDefault="009A36B3" w:rsidP="009A36B3">
      <w:r w:rsidRPr="009A36B3">
        <w:rPr>
          <w:b/>
          <w:bCs/>
        </w:rPr>
        <w:t>FR-DATA-SAL-002</w:t>
      </w:r>
      <w:r w:rsidRPr="009A36B3">
        <w:t>: The system shall store sales line items with: Receipt, Cash, Freight, Ice, Weight (kg), Rate per unit, Rate per kg, Customer, Stock.</w:t>
      </w:r>
    </w:p>
    <w:p w14:paraId="5EA0A136" w14:textId="77777777" w:rsidR="009A36B3" w:rsidRPr="009A36B3" w:rsidRDefault="009A36B3" w:rsidP="009A36B3">
      <w:r w:rsidRPr="009A36B3">
        <w:rPr>
          <w:b/>
          <w:bCs/>
        </w:rPr>
        <w:t>FR-DATA-SAL-003</w:t>
      </w:r>
      <w:r w:rsidRPr="009A36B3">
        <w:t>: The system shall link sales transactions to clients.</w:t>
      </w:r>
    </w:p>
    <w:p w14:paraId="53557593" w14:textId="77777777" w:rsidR="009A36B3" w:rsidRPr="009A36B3" w:rsidRDefault="009A36B3" w:rsidP="009A36B3">
      <w:r w:rsidRPr="009A36B3">
        <w:rPr>
          <w:b/>
          <w:bCs/>
        </w:rPr>
        <w:t>FR-DATA-SAL-004</w:t>
      </w:r>
      <w:r w:rsidRPr="009A36B3">
        <w:t>: The system shall link sales transactions to suppliers (visible in search results).</w:t>
      </w:r>
    </w:p>
    <w:p w14:paraId="108C63E5" w14:textId="77777777" w:rsidR="009A36B3" w:rsidRPr="009A36B3" w:rsidRDefault="009A36B3" w:rsidP="009A36B3">
      <w:r w:rsidRPr="009A36B3">
        <w:rPr>
          <w:b/>
          <w:bCs/>
        </w:rPr>
        <w:t>FR-DATA-SAL-005</w:t>
      </w:r>
      <w:r w:rsidRPr="009A36B3">
        <w:t>: The system shall maintain SMS sending status for sales transactions.</w:t>
      </w:r>
    </w:p>
    <w:p w14:paraId="74E0F359" w14:textId="77777777" w:rsidR="009A36B3" w:rsidRPr="009A36B3" w:rsidRDefault="009A36B3" w:rsidP="009A36B3">
      <w:pPr>
        <w:rPr>
          <w:b/>
          <w:bCs/>
        </w:rPr>
      </w:pPr>
      <w:r w:rsidRPr="009A36B3">
        <w:rPr>
          <w:b/>
          <w:bCs/>
        </w:rPr>
        <w:t>Purchase Transaction Data</w:t>
      </w:r>
    </w:p>
    <w:p w14:paraId="74E48F25" w14:textId="77777777" w:rsidR="009A36B3" w:rsidRPr="009A36B3" w:rsidRDefault="009A36B3" w:rsidP="009A36B3">
      <w:r w:rsidRPr="009A36B3">
        <w:rPr>
          <w:b/>
          <w:bCs/>
        </w:rPr>
        <w:t>FR-DATA-PUR-001</w:t>
      </w:r>
      <w:r w:rsidRPr="009A36B3">
        <w:t>: The system shall store purchase header information: Purchase Number, Supplier, Purchase Date, Details.</w:t>
      </w:r>
    </w:p>
    <w:p w14:paraId="7F547B58" w14:textId="77777777" w:rsidR="009A36B3" w:rsidRPr="009A36B3" w:rsidRDefault="009A36B3" w:rsidP="009A36B3">
      <w:r w:rsidRPr="009A36B3">
        <w:rPr>
          <w:b/>
          <w:bCs/>
        </w:rPr>
        <w:t>FR-DATA-PUR-002</w:t>
      </w:r>
      <w:r w:rsidRPr="009A36B3">
        <w:t>: The system shall store purchase line items with: Nosh Amount, Discount, Weight, Rate, Type.</w:t>
      </w:r>
    </w:p>
    <w:p w14:paraId="670CD760" w14:textId="77777777" w:rsidR="009A36B3" w:rsidRPr="009A36B3" w:rsidRDefault="009A36B3" w:rsidP="009A36B3">
      <w:r w:rsidRPr="009A36B3">
        <w:rPr>
          <w:b/>
          <w:bCs/>
        </w:rPr>
        <w:t>FR-DATA-PUR-003</w:t>
      </w:r>
      <w:r w:rsidRPr="009A36B3">
        <w:t>: The system shall link purchase transactions to suppliers.</w:t>
      </w:r>
    </w:p>
    <w:p w14:paraId="72AF7A2E" w14:textId="77777777" w:rsidR="009A36B3" w:rsidRPr="009A36B3" w:rsidRDefault="009A36B3" w:rsidP="009A36B3">
      <w:r w:rsidRPr="009A36B3">
        <w:rPr>
          <w:b/>
          <w:bCs/>
        </w:rPr>
        <w:t>FR-DATA-PUR-004</w:t>
      </w:r>
      <w:r w:rsidRPr="009A36B3">
        <w:t>: The system shall calculate and store total values: Nosh, Discount, Nosh Amount, Cash.</w:t>
      </w:r>
    </w:p>
    <w:p w14:paraId="50EF1DA9" w14:textId="77777777" w:rsidR="009A36B3" w:rsidRPr="009A36B3" w:rsidRDefault="009A36B3" w:rsidP="009A36B3">
      <w:pPr>
        <w:rPr>
          <w:b/>
          <w:bCs/>
        </w:rPr>
      </w:pPr>
      <w:r w:rsidRPr="009A36B3">
        <w:rPr>
          <w:b/>
          <w:bCs/>
        </w:rPr>
        <w:t>Reporting Data</w:t>
      </w:r>
    </w:p>
    <w:p w14:paraId="0051CC6B" w14:textId="77777777" w:rsidR="009A36B3" w:rsidRPr="009A36B3" w:rsidRDefault="009A36B3" w:rsidP="009A36B3">
      <w:r w:rsidRPr="009A36B3">
        <w:rPr>
          <w:b/>
          <w:bCs/>
        </w:rPr>
        <w:t>FR-DATA-REP-001</w:t>
      </w:r>
      <w:r w:rsidRPr="009A36B3">
        <w:t>: The system shall maintain company information for report headers: company name, address, phone numbers.</w:t>
      </w:r>
    </w:p>
    <w:p w14:paraId="5D1BC730" w14:textId="77777777" w:rsidR="009A36B3" w:rsidRPr="009A36B3" w:rsidRDefault="009A36B3" w:rsidP="009A36B3">
      <w:r w:rsidRPr="009A36B3">
        <w:rPr>
          <w:b/>
          <w:bCs/>
        </w:rPr>
        <w:t>FR-DATA-REP-002</w:t>
      </w:r>
      <w:r w:rsidRPr="009A36B3">
        <w:t>: The system shall store date ranges for all transactional reports.</w:t>
      </w:r>
    </w:p>
    <w:p w14:paraId="0DB55DA0" w14:textId="77777777" w:rsidR="009A36B3" w:rsidRPr="009A36B3" w:rsidRDefault="009A36B3" w:rsidP="009A36B3">
      <w:r w:rsidRPr="009A36B3">
        <w:rPr>
          <w:b/>
          <w:bCs/>
        </w:rPr>
        <w:t>FR-DATA-REP-003</w:t>
      </w:r>
      <w:r w:rsidRPr="009A36B3">
        <w:t>: The system shall support bilingual data entry and display (Urdu and English).</w:t>
      </w:r>
    </w:p>
    <w:p w14:paraId="01D5752E" w14:textId="77777777" w:rsidR="009A36B3" w:rsidRPr="009A36B3" w:rsidRDefault="009A36B3" w:rsidP="009A36B3">
      <w:r w:rsidRPr="009A36B3">
        <w:rPr>
          <w:b/>
          <w:bCs/>
        </w:rPr>
        <w:t>FR-DATA-REP-004</w:t>
      </w:r>
      <w:r w:rsidRPr="009A36B3">
        <w:t xml:space="preserve">: The system shall </w:t>
      </w:r>
      <w:proofErr w:type="gramStart"/>
      <w:r w:rsidRPr="009A36B3">
        <w:t>maintain item</w:t>
      </w:r>
      <w:proofErr w:type="gramEnd"/>
      <w:r w:rsidRPr="009A36B3">
        <w:t xml:space="preserve"> </w:t>
      </w:r>
      <w:proofErr w:type="gramStart"/>
      <w:r w:rsidRPr="009A36B3">
        <w:t>stock levels</w:t>
      </w:r>
      <w:proofErr w:type="gramEnd"/>
      <w:r w:rsidRPr="009A36B3">
        <w:t>.</w:t>
      </w:r>
    </w:p>
    <w:p w14:paraId="74FD2612" w14:textId="77777777" w:rsidR="009A36B3" w:rsidRPr="009A36B3" w:rsidRDefault="009A36B3" w:rsidP="009A36B3">
      <w:r w:rsidRPr="009A36B3">
        <w:rPr>
          <w:b/>
          <w:bCs/>
        </w:rPr>
        <w:lastRenderedPageBreak/>
        <w:t>FR-DATA-REP-005</w:t>
      </w:r>
      <w:r w:rsidRPr="009A36B3">
        <w:t>: The system shall track item-wise sales and purchase history.</w:t>
      </w:r>
    </w:p>
    <w:p w14:paraId="2EAA81DE" w14:textId="77777777" w:rsidR="009A36B3" w:rsidRPr="009A36B3" w:rsidRDefault="009A36B3" w:rsidP="009A36B3">
      <w:r w:rsidRPr="009A36B3">
        <w:rPr>
          <w:b/>
          <w:bCs/>
        </w:rPr>
        <w:t>FR-DATA-REP-006</w:t>
      </w:r>
      <w:r w:rsidRPr="009A36B3">
        <w:t>: The system shall maintain client account balances.</w:t>
      </w:r>
    </w:p>
    <w:p w14:paraId="5E44FFD5" w14:textId="77777777" w:rsidR="009A36B3" w:rsidRPr="009A36B3" w:rsidRDefault="009A36B3" w:rsidP="009A36B3">
      <w:r w:rsidRPr="009A36B3">
        <w:rPr>
          <w:b/>
          <w:bCs/>
        </w:rPr>
        <w:t>FR-DATA-REP-007</w:t>
      </w:r>
      <w:r w:rsidRPr="009A36B3">
        <w:t>: The system shall track client-specific discounts.</w:t>
      </w:r>
    </w:p>
    <w:p w14:paraId="18177495" w14:textId="77777777" w:rsidR="009A36B3" w:rsidRPr="009A36B3" w:rsidRDefault="009A36B3" w:rsidP="009A36B3">
      <w:pPr>
        <w:rPr>
          <w:b/>
          <w:bCs/>
        </w:rPr>
      </w:pPr>
      <w:r w:rsidRPr="009A36B3">
        <w:rPr>
          <w:b/>
          <w:bCs/>
        </w:rPr>
        <w:t>C. VALIDATION &amp; CONSTRAINTS</w:t>
      </w:r>
    </w:p>
    <w:p w14:paraId="56E048AD" w14:textId="77777777" w:rsidR="009A36B3" w:rsidRPr="009A36B3" w:rsidRDefault="009A36B3" w:rsidP="009A36B3">
      <w:pPr>
        <w:rPr>
          <w:b/>
          <w:bCs/>
        </w:rPr>
      </w:pPr>
      <w:r w:rsidRPr="009A36B3">
        <w:rPr>
          <w:b/>
          <w:bCs/>
        </w:rPr>
        <w:t>Field Validation</w:t>
      </w:r>
    </w:p>
    <w:p w14:paraId="7550F8CD" w14:textId="77777777" w:rsidR="009A36B3" w:rsidRPr="009A36B3" w:rsidRDefault="009A36B3" w:rsidP="009A36B3">
      <w:r w:rsidRPr="009A36B3">
        <w:rPr>
          <w:b/>
          <w:bCs/>
        </w:rPr>
        <w:t>FR-VAL-001</w:t>
      </w:r>
      <w:r w:rsidRPr="009A36B3">
        <w:t>: [Inferred] The system shall validate email format in supplier and client forms.</w:t>
      </w:r>
    </w:p>
    <w:p w14:paraId="3E65B627" w14:textId="77777777" w:rsidR="009A36B3" w:rsidRPr="009A36B3" w:rsidRDefault="009A36B3" w:rsidP="009A36B3">
      <w:r w:rsidRPr="009A36B3">
        <w:rPr>
          <w:b/>
          <w:bCs/>
        </w:rPr>
        <w:t>FR-VAL-002</w:t>
      </w:r>
      <w:r w:rsidRPr="009A36B3">
        <w:t>: [Inferred] The system shall validate NIC# format according to the pattern (with dashes).</w:t>
      </w:r>
    </w:p>
    <w:p w14:paraId="5F09BC60" w14:textId="77777777" w:rsidR="009A36B3" w:rsidRPr="009A36B3" w:rsidRDefault="009A36B3" w:rsidP="009A36B3">
      <w:r w:rsidRPr="009A36B3">
        <w:rPr>
          <w:b/>
          <w:bCs/>
        </w:rPr>
        <w:t>FR-VAL-003</w:t>
      </w:r>
      <w:r w:rsidRPr="009A36B3">
        <w:t>: [Inferred] The system shall validate mobile number format (suggested by example "Like: 03339999999").</w:t>
      </w:r>
    </w:p>
    <w:p w14:paraId="138C9049" w14:textId="77777777" w:rsidR="009A36B3" w:rsidRPr="009A36B3" w:rsidRDefault="009A36B3" w:rsidP="009A36B3">
      <w:r w:rsidRPr="009A36B3">
        <w:rPr>
          <w:b/>
          <w:bCs/>
        </w:rPr>
        <w:t>FR-VAL-004</w:t>
      </w:r>
      <w:r w:rsidRPr="009A36B3">
        <w:t>: [Inferred] The system shall validate numeric fields (Unit Price, amounts, weights) to accept only numeric input.</w:t>
      </w:r>
    </w:p>
    <w:p w14:paraId="1287F918" w14:textId="77777777" w:rsidR="009A36B3" w:rsidRPr="009A36B3" w:rsidRDefault="009A36B3" w:rsidP="009A36B3">
      <w:r w:rsidRPr="009A36B3">
        <w:rPr>
          <w:b/>
          <w:bCs/>
        </w:rPr>
        <w:t>FR-VAL-005</w:t>
      </w:r>
      <w:r w:rsidRPr="009A36B3">
        <w:t>: [Inferred] The system shall validate date fields to accept only valid dates.</w:t>
      </w:r>
    </w:p>
    <w:p w14:paraId="056BC685" w14:textId="77777777" w:rsidR="009A36B3" w:rsidRPr="009A36B3" w:rsidRDefault="009A36B3" w:rsidP="009A36B3">
      <w:r w:rsidRPr="009A36B3">
        <w:rPr>
          <w:b/>
          <w:bCs/>
        </w:rPr>
        <w:t>FR-VAL-006</w:t>
      </w:r>
      <w:r w:rsidRPr="009A36B3">
        <w:t>: [Inferred] The system shall prevent negative values in quantity and price fields.</w:t>
      </w:r>
    </w:p>
    <w:p w14:paraId="12AB83A8" w14:textId="77777777" w:rsidR="009A36B3" w:rsidRPr="009A36B3" w:rsidRDefault="009A36B3" w:rsidP="009A36B3">
      <w:pPr>
        <w:rPr>
          <w:b/>
          <w:bCs/>
        </w:rPr>
      </w:pPr>
      <w:r w:rsidRPr="009A36B3">
        <w:rPr>
          <w:b/>
          <w:bCs/>
        </w:rPr>
        <w:t>Required Fields</w:t>
      </w:r>
    </w:p>
    <w:p w14:paraId="58E6855E" w14:textId="77777777" w:rsidR="009A36B3" w:rsidRPr="009A36B3" w:rsidRDefault="009A36B3" w:rsidP="009A36B3">
      <w:r w:rsidRPr="009A36B3">
        <w:rPr>
          <w:b/>
          <w:bCs/>
        </w:rPr>
        <w:t>FR-VAL-007</w:t>
      </w:r>
      <w:r w:rsidRPr="009A36B3">
        <w:t>: [Inferred] The system shall require Name field for suppliers and clients.</w:t>
      </w:r>
    </w:p>
    <w:p w14:paraId="1E974FFA" w14:textId="77777777" w:rsidR="009A36B3" w:rsidRPr="009A36B3" w:rsidRDefault="009A36B3" w:rsidP="009A36B3">
      <w:r w:rsidRPr="009A36B3">
        <w:rPr>
          <w:b/>
          <w:bCs/>
        </w:rPr>
        <w:t>FR-VAL-008</w:t>
      </w:r>
      <w:r w:rsidRPr="009A36B3">
        <w:t>: [Inferred] The system shall require Item Name for item creation.</w:t>
      </w:r>
    </w:p>
    <w:p w14:paraId="2DE3E1B8" w14:textId="77777777" w:rsidR="009A36B3" w:rsidRPr="009A36B3" w:rsidRDefault="009A36B3" w:rsidP="009A36B3">
      <w:r w:rsidRPr="009A36B3">
        <w:rPr>
          <w:b/>
          <w:bCs/>
        </w:rPr>
        <w:t>FR-VAL-009</w:t>
      </w:r>
      <w:r w:rsidRPr="009A36B3">
        <w:t>: [Inferred] The system shall require at least one line item for sales and purchase transactions.</w:t>
      </w:r>
    </w:p>
    <w:p w14:paraId="1A5716A7" w14:textId="77777777" w:rsidR="009A36B3" w:rsidRPr="009A36B3" w:rsidRDefault="009A36B3" w:rsidP="009A36B3">
      <w:r w:rsidRPr="009A36B3">
        <w:rPr>
          <w:b/>
          <w:bCs/>
        </w:rPr>
        <w:t>FR-VAL-010</w:t>
      </w:r>
      <w:r w:rsidRPr="009A36B3">
        <w:t>: [Inferred] The system shall require Supplier selection for purchase transactions.</w:t>
      </w:r>
    </w:p>
    <w:p w14:paraId="1A0CD119" w14:textId="77777777" w:rsidR="009A36B3" w:rsidRPr="009A36B3" w:rsidRDefault="009A36B3" w:rsidP="009A36B3">
      <w:r w:rsidRPr="009A36B3">
        <w:rPr>
          <w:b/>
          <w:bCs/>
        </w:rPr>
        <w:t>FR-VAL-011</w:t>
      </w:r>
      <w:r w:rsidRPr="009A36B3">
        <w:t>: [Inferred] The system shall require date fields for transactions (default to current date if not specified).</w:t>
      </w:r>
    </w:p>
    <w:p w14:paraId="78BE6A0B" w14:textId="77777777" w:rsidR="009A36B3" w:rsidRPr="009A36B3" w:rsidRDefault="009A36B3" w:rsidP="009A36B3">
      <w:pPr>
        <w:rPr>
          <w:b/>
          <w:bCs/>
        </w:rPr>
      </w:pPr>
      <w:r w:rsidRPr="009A36B3">
        <w:rPr>
          <w:b/>
          <w:bCs/>
        </w:rPr>
        <w:t>State Management</w:t>
      </w:r>
    </w:p>
    <w:p w14:paraId="3BF73084" w14:textId="77777777" w:rsidR="009A36B3" w:rsidRPr="009A36B3" w:rsidRDefault="009A36B3" w:rsidP="009A36B3">
      <w:r w:rsidRPr="009A36B3">
        <w:rPr>
          <w:b/>
          <w:bCs/>
        </w:rPr>
        <w:t>FR-VAL-012</w:t>
      </w:r>
      <w:r w:rsidRPr="009A36B3">
        <w:t>: [Inferred] The system shall prevent saving incomplete transactions.</w:t>
      </w:r>
    </w:p>
    <w:p w14:paraId="150D0FFF" w14:textId="77777777" w:rsidR="009A36B3" w:rsidRPr="009A36B3" w:rsidRDefault="009A36B3" w:rsidP="009A36B3">
      <w:r w:rsidRPr="009A36B3">
        <w:rPr>
          <w:b/>
          <w:bCs/>
        </w:rPr>
        <w:t>FR-VAL-013</w:t>
      </w:r>
      <w:r w:rsidRPr="009A36B3">
        <w:t>: [Inferred] The system shall prevent deleting records that are referenced in transactions (referential integrity).</w:t>
      </w:r>
    </w:p>
    <w:p w14:paraId="312B6D86" w14:textId="77777777" w:rsidR="009A36B3" w:rsidRPr="009A36B3" w:rsidRDefault="009A36B3" w:rsidP="009A36B3">
      <w:r w:rsidRPr="009A36B3">
        <w:rPr>
          <w:b/>
          <w:bCs/>
        </w:rPr>
        <w:t>FR-VAL-014</w:t>
      </w:r>
      <w:r w:rsidRPr="009A36B3">
        <w:t>: The system shall display "Records Found: 0" when search returns no results.</w:t>
      </w:r>
    </w:p>
    <w:p w14:paraId="6A1576E2" w14:textId="77777777" w:rsidR="009A36B3" w:rsidRPr="009A36B3" w:rsidRDefault="009A36B3" w:rsidP="009A36B3">
      <w:r w:rsidRPr="009A36B3">
        <w:rPr>
          <w:b/>
          <w:bCs/>
        </w:rPr>
        <w:t>FR-VAL-015</w:t>
      </w:r>
      <w:r w:rsidRPr="009A36B3">
        <w:t>: [Inferred] The system shall disable Save button until required fields are filled.</w:t>
      </w:r>
    </w:p>
    <w:p w14:paraId="547EA7B3" w14:textId="77777777" w:rsidR="009A36B3" w:rsidRPr="009A36B3" w:rsidRDefault="009A36B3" w:rsidP="009A36B3">
      <w:r w:rsidRPr="009A36B3">
        <w:rPr>
          <w:b/>
          <w:bCs/>
        </w:rPr>
        <w:t>FR-VAL-016</w:t>
      </w:r>
      <w:r w:rsidRPr="009A36B3">
        <w:t>: [Inferred] The system shall disable Edit/Delete actions if user lacks permissions.</w:t>
      </w:r>
    </w:p>
    <w:p w14:paraId="19F45193" w14:textId="77777777" w:rsidR="009A36B3" w:rsidRPr="009A36B3" w:rsidRDefault="009A36B3" w:rsidP="009A36B3">
      <w:pPr>
        <w:rPr>
          <w:b/>
          <w:bCs/>
        </w:rPr>
      </w:pPr>
      <w:r w:rsidRPr="009A36B3">
        <w:rPr>
          <w:b/>
          <w:bCs/>
        </w:rPr>
        <w:t>D. SYSTEM RESPONSES</w:t>
      </w:r>
    </w:p>
    <w:p w14:paraId="4CEA3C2F" w14:textId="77777777" w:rsidR="009A36B3" w:rsidRPr="009A36B3" w:rsidRDefault="009A36B3" w:rsidP="009A36B3">
      <w:pPr>
        <w:rPr>
          <w:b/>
          <w:bCs/>
        </w:rPr>
      </w:pPr>
      <w:proofErr w:type="gramStart"/>
      <w:r w:rsidRPr="009A36B3">
        <w:rPr>
          <w:b/>
          <w:bCs/>
        </w:rPr>
        <w:t>Form</w:t>
      </w:r>
      <w:proofErr w:type="gramEnd"/>
      <w:r w:rsidRPr="009A36B3">
        <w:rPr>
          <w:b/>
          <w:bCs/>
        </w:rPr>
        <w:t xml:space="preserve"> Actions</w:t>
      </w:r>
    </w:p>
    <w:p w14:paraId="5113B15D" w14:textId="77777777" w:rsidR="009A36B3" w:rsidRPr="009A36B3" w:rsidRDefault="009A36B3" w:rsidP="009A36B3">
      <w:r w:rsidRPr="009A36B3">
        <w:rPr>
          <w:b/>
          <w:bCs/>
        </w:rPr>
        <w:lastRenderedPageBreak/>
        <w:t>FR-SYS-001</w:t>
      </w:r>
      <w:r w:rsidRPr="009A36B3">
        <w:t>: The system shall clear all form fields when Clear button is clicked.</w:t>
      </w:r>
    </w:p>
    <w:p w14:paraId="7B8811E6" w14:textId="77777777" w:rsidR="009A36B3" w:rsidRPr="009A36B3" w:rsidRDefault="009A36B3" w:rsidP="009A36B3">
      <w:r w:rsidRPr="009A36B3">
        <w:rPr>
          <w:b/>
          <w:bCs/>
        </w:rPr>
        <w:t>FR-SYS-002</w:t>
      </w:r>
      <w:r w:rsidRPr="009A36B3">
        <w:t>: The system shall close the current form/window when Close button is clicked.</w:t>
      </w:r>
    </w:p>
    <w:p w14:paraId="2E23B1F2" w14:textId="77777777" w:rsidR="009A36B3" w:rsidRPr="009A36B3" w:rsidRDefault="009A36B3" w:rsidP="009A36B3">
      <w:r w:rsidRPr="009A36B3">
        <w:rPr>
          <w:b/>
          <w:bCs/>
        </w:rPr>
        <w:t>FR-SYS-003</w:t>
      </w:r>
      <w:r w:rsidRPr="009A36B3">
        <w:t xml:space="preserve">: [Inferred] The system shall display a </w:t>
      </w:r>
      <w:proofErr w:type="gramStart"/>
      <w:r w:rsidRPr="009A36B3">
        <w:t>success</w:t>
      </w:r>
      <w:proofErr w:type="gramEnd"/>
      <w:r w:rsidRPr="009A36B3">
        <w:t xml:space="preserve"> message after successful save operation.</w:t>
      </w:r>
    </w:p>
    <w:p w14:paraId="2A6E6177" w14:textId="77777777" w:rsidR="009A36B3" w:rsidRPr="009A36B3" w:rsidRDefault="009A36B3" w:rsidP="009A36B3">
      <w:r w:rsidRPr="009A36B3">
        <w:rPr>
          <w:b/>
          <w:bCs/>
        </w:rPr>
        <w:t>FR-SYS-004</w:t>
      </w:r>
      <w:r w:rsidRPr="009A36B3">
        <w:t>: [Inferred] The system shall display an error message if save operation fails.</w:t>
      </w:r>
    </w:p>
    <w:p w14:paraId="679DCFD2" w14:textId="77777777" w:rsidR="009A36B3" w:rsidRPr="009A36B3" w:rsidRDefault="009A36B3" w:rsidP="009A36B3">
      <w:r w:rsidRPr="009A36B3">
        <w:rPr>
          <w:b/>
          <w:bCs/>
        </w:rPr>
        <w:t>FR-SYS-005</w:t>
      </w:r>
      <w:r w:rsidRPr="009A36B3">
        <w:t>: [Inferred] The system shall return to the previous screen after closing a form.</w:t>
      </w:r>
    </w:p>
    <w:p w14:paraId="2C3A90F8" w14:textId="77777777" w:rsidR="009A36B3" w:rsidRPr="009A36B3" w:rsidRDefault="009A36B3" w:rsidP="009A36B3">
      <w:pPr>
        <w:rPr>
          <w:b/>
          <w:bCs/>
        </w:rPr>
      </w:pPr>
      <w:r w:rsidRPr="009A36B3">
        <w:rPr>
          <w:b/>
          <w:bCs/>
        </w:rPr>
        <w:t>Search Operations</w:t>
      </w:r>
    </w:p>
    <w:p w14:paraId="5DD8403A" w14:textId="77777777" w:rsidR="009A36B3" w:rsidRPr="009A36B3" w:rsidRDefault="009A36B3" w:rsidP="009A36B3">
      <w:r w:rsidRPr="009A36B3">
        <w:rPr>
          <w:b/>
          <w:bCs/>
        </w:rPr>
        <w:t>FR-SYS-006</w:t>
      </w:r>
      <w:r w:rsidRPr="009A36B3">
        <w:t>: The system shall execute search query when Search button is clicked.</w:t>
      </w:r>
    </w:p>
    <w:p w14:paraId="4C24CB82" w14:textId="77777777" w:rsidR="009A36B3" w:rsidRPr="009A36B3" w:rsidRDefault="009A36B3" w:rsidP="009A36B3">
      <w:r w:rsidRPr="009A36B3">
        <w:rPr>
          <w:b/>
          <w:bCs/>
        </w:rPr>
        <w:t>FR-SYS-007</w:t>
      </w:r>
      <w:r w:rsidRPr="009A36B3">
        <w:t>: The system shall refresh search results grid with matching records.</w:t>
      </w:r>
    </w:p>
    <w:p w14:paraId="3AA01D48" w14:textId="77777777" w:rsidR="009A36B3" w:rsidRPr="009A36B3" w:rsidRDefault="009A36B3" w:rsidP="009A36B3">
      <w:r w:rsidRPr="009A36B3">
        <w:rPr>
          <w:b/>
          <w:bCs/>
        </w:rPr>
        <w:t>FR-SYS-008</w:t>
      </w:r>
      <w:r w:rsidRPr="009A36B3">
        <w:t>: The system shall display record count in search results.</w:t>
      </w:r>
    </w:p>
    <w:p w14:paraId="2B9031F1" w14:textId="77777777" w:rsidR="009A36B3" w:rsidRPr="009A36B3" w:rsidRDefault="009A36B3" w:rsidP="009A36B3">
      <w:r w:rsidRPr="009A36B3">
        <w:rPr>
          <w:b/>
          <w:bCs/>
        </w:rPr>
        <w:t>FR-SYS-009</w:t>
      </w:r>
      <w:r w:rsidRPr="009A36B3">
        <w:t>: [Inferred] The system shall display a message if no records match search criteria.</w:t>
      </w:r>
    </w:p>
    <w:p w14:paraId="55D8BBC6" w14:textId="77777777" w:rsidR="009A36B3" w:rsidRPr="009A36B3" w:rsidRDefault="009A36B3" w:rsidP="009A36B3">
      <w:r w:rsidRPr="009A36B3">
        <w:rPr>
          <w:b/>
          <w:bCs/>
        </w:rPr>
        <w:t>FR-SYS-010</w:t>
      </w:r>
      <w:r w:rsidRPr="009A36B3">
        <w:t>: [Inferred] The system shall reset search filters when a new search is initiated.</w:t>
      </w:r>
    </w:p>
    <w:p w14:paraId="76A870DF" w14:textId="77777777" w:rsidR="009A36B3" w:rsidRPr="009A36B3" w:rsidRDefault="009A36B3" w:rsidP="009A36B3">
      <w:pPr>
        <w:rPr>
          <w:b/>
          <w:bCs/>
        </w:rPr>
      </w:pPr>
      <w:proofErr w:type="gramStart"/>
      <w:r w:rsidRPr="009A36B3">
        <w:rPr>
          <w:b/>
          <w:bCs/>
        </w:rPr>
        <w:t>Report</w:t>
      </w:r>
      <w:proofErr w:type="gramEnd"/>
      <w:r w:rsidRPr="009A36B3">
        <w:rPr>
          <w:b/>
          <w:bCs/>
        </w:rPr>
        <w:t xml:space="preserve"> Generation</w:t>
      </w:r>
    </w:p>
    <w:p w14:paraId="36FF01F7" w14:textId="77777777" w:rsidR="009A36B3" w:rsidRPr="009A36B3" w:rsidRDefault="009A36B3" w:rsidP="009A36B3">
      <w:r w:rsidRPr="009A36B3">
        <w:rPr>
          <w:b/>
          <w:bCs/>
        </w:rPr>
        <w:t>FR-SYS-011</w:t>
      </w:r>
      <w:r w:rsidRPr="009A36B3">
        <w:t>: The system shall generate report when Go button is clicked.</w:t>
      </w:r>
    </w:p>
    <w:p w14:paraId="6FFB2A62" w14:textId="77777777" w:rsidR="009A36B3" w:rsidRPr="009A36B3" w:rsidRDefault="009A36B3" w:rsidP="009A36B3">
      <w:r w:rsidRPr="009A36B3">
        <w:rPr>
          <w:b/>
          <w:bCs/>
        </w:rPr>
        <w:t>FR-SYS-012</w:t>
      </w:r>
      <w:r w:rsidRPr="009A36B3">
        <w:t xml:space="preserve">: The system shall display </w:t>
      </w:r>
      <w:proofErr w:type="gramStart"/>
      <w:r w:rsidRPr="009A36B3">
        <w:t>report</w:t>
      </w:r>
      <w:proofErr w:type="gramEnd"/>
      <w:r w:rsidRPr="009A36B3">
        <w:t xml:space="preserve"> in a print preview format.</w:t>
      </w:r>
    </w:p>
    <w:p w14:paraId="1195E0A6" w14:textId="77777777" w:rsidR="009A36B3" w:rsidRPr="009A36B3" w:rsidRDefault="009A36B3" w:rsidP="009A36B3">
      <w:r w:rsidRPr="009A36B3">
        <w:rPr>
          <w:b/>
          <w:bCs/>
        </w:rPr>
        <w:t>FR-SYS-013</w:t>
      </w:r>
      <w:r w:rsidRPr="009A36B3">
        <w:t>: The system shall include company header information in all reports.</w:t>
      </w:r>
    </w:p>
    <w:p w14:paraId="3DD7FB46" w14:textId="77777777" w:rsidR="009A36B3" w:rsidRPr="009A36B3" w:rsidRDefault="009A36B3" w:rsidP="009A36B3">
      <w:r w:rsidRPr="009A36B3">
        <w:rPr>
          <w:b/>
          <w:bCs/>
        </w:rPr>
        <w:t>FR-SYS-014</w:t>
      </w:r>
      <w:r w:rsidRPr="009A36B3">
        <w:t>: The system shall display report title in Urdu.</w:t>
      </w:r>
    </w:p>
    <w:p w14:paraId="21CF8466" w14:textId="77777777" w:rsidR="009A36B3" w:rsidRPr="009A36B3" w:rsidRDefault="009A36B3" w:rsidP="009A36B3">
      <w:r w:rsidRPr="009A36B3">
        <w:rPr>
          <w:b/>
          <w:bCs/>
        </w:rPr>
        <w:t>FR-SYS-015</w:t>
      </w:r>
      <w:r w:rsidRPr="009A36B3">
        <w:t>: The system shall display selected date range in report headers.</w:t>
      </w:r>
    </w:p>
    <w:p w14:paraId="3116F9F9" w14:textId="77777777" w:rsidR="009A36B3" w:rsidRPr="009A36B3" w:rsidRDefault="009A36B3" w:rsidP="009A36B3">
      <w:r w:rsidRPr="009A36B3">
        <w:rPr>
          <w:b/>
          <w:bCs/>
        </w:rPr>
        <w:t>FR-SYS-016</w:t>
      </w:r>
      <w:r w:rsidRPr="009A36B3">
        <w:t>: The system shall display current page number and total page count in report footer.</w:t>
      </w:r>
    </w:p>
    <w:p w14:paraId="598092C8" w14:textId="77777777" w:rsidR="009A36B3" w:rsidRPr="009A36B3" w:rsidRDefault="009A36B3" w:rsidP="009A36B3">
      <w:r w:rsidRPr="009A36B3">
        <w:rPr>
          <w:b/>
          <w:bCs/>
        </w:rPr>
        <w:t>FR-SYS-017</w:t>
      </w:r>
      <w:r w:rsidRPr="009A36B3">
        <w:t>: The system shall default zoom factor to 100% for reports.</w:t>
      </w:r>
    </w:p>
    <w:p w14:paraId="348BEDE1" w14:textId="77777777" w:rsidR="009A36B3" w:rsidRPr="009A36B3" w:rsidRDefault="009A36B3" w:rsidP="009A36B3">
      <w:r w:rsidRPr="009A36B3">
        <w:rPr>
          <w:b/>
          <w:bCs/>
        </w:rPr>
        <w:t>FR-SYS-018</w:t>
      </w:r>
      <w:r w:rsidRPr="009A36B3">
        <w:t>: [Inferred] The system shall allow zooming in/out of report preview.</w:t>
      </w:r>
    </w:p>
    <w:p w14:paraId="7731A7CD" w14:textId="77777777" w:rsidR="009A36B3" w:rsidRPr="009A36B3" w:rsidRDefault="009A36B3" w:rsidP="009A36B3">
      <w:r w:rsidRPr="009A36B3">
        <w:rPr>
          <w:b/>
          <w:bCs/>
        </w:rPr>
        <w:t>FR-SYS-019</w:t>
      </w:r>
      <w:r w:rsidRPr="009A36B3">
        <w:t xml:space="preserve">: [Inferred] The system shall allow printing reports from preview </w:t>
      </w:r>
      <w:proofErr w:type="gramStart"/>
      <w:r w:rsidRPr="009A36B3">
        <w:t>screen</w:t>
      </w:r>
      <w:proofErr w:type="gramEnd"/>
      <w:r w:rsidRPr="009A36B3">
        <w:t>.</w:t>
      </w:r>
    </w:p>
    <w:p w14:paraId="46FF6639" w14:textId="77777777" w:rsidR="009A36B3" w:rsidRPr="009A36B3" w:rsidRDefault="009A36B3" w:rsidP="009A36B3">
      <w:r w:rsidRPr="009A36B3">
        <w:rPr>
          <w:b/>
          <w:bCs/>
        </w:rPr>
        <w:t>FR-SYS-020</w:t>
      </w:r>
      <w:r w:rsidRPr="009A36B3">
        <w:t>: [Inferred] The system shall allow exporting reports to PDF or other formats.</w:t>
      </w:r>
    </w:p>
    <w:p w14:paraId="4F017132" w14:textId="77777777" w:rsidR="009A36B3" w:rsidRPr="009A36B3" w:rsidRDefault="009A36B3" w:rsidP="009A36B3">
      <w:pPr>
        <w:rPr>
          <w:b/>
          <w:bCs/>
        </w:rPr>
      </w:pPr>
      <w:r w:rsidRPr="009A36B3">
        <w:rPr>
          <w:b/>
          <w:bCs/>
        </w:rPr>
        <w:t>Transaction Processing</w:t>
      </w:r>
    </w:p>
    <w:p w14:paraId="056078DD" w14:textId="77777777" w:rsidR="009A36B3" w:rsidRPr="009A36B3" w:rsidRDefault="009A36B3" w:rsidP="009A36B3">
      <w:r w:rsidRPr="009A36B3">
        <w:rPr>
          <w:b/>
          <w:bCs/>
        </w:rPr>
        <w:t>FR-SYS-021</w:t>
      </w:r>
      <w:r w:rsidRPr="009A36B3">
        <w:t>: [Inferred] The system shall auto-generate transaction numbers (Bakery Number, Purchase Number).</w:t>
      </w:r>
    </w:p>
    <w:p w14:paraId="610966C3" w14:textId="77777777" w:rsidR="009A36B3" w:rsidRPr="009A36B3" w:rsidRDefault="009A36B3" w:rsidP="009A36B3">
      <w:r w:rsidRPr="009A36B3">
        <w:rPr>
          <w:b/>
          <w:bCs/>
        </w:rPr>
        <w:t>FR-SYS-022</w:t>
      </w:r>
      <w:r w:rsidRPr="009A36B3">
        <w:t xml:space="preserve">: [Inferred] The system shall calculate </w:t>
      </w:r>
      <w:proofErr w:type="gramStart"/>
      <w:r w:rsidRPr="009A36B3">
        <w:t>line item</w:t>
      </w:r>
      <w:proofErr w:type="gramEnd"/>
      <w:r w:rsidRPr="009A36B3">
        <w:t xml:space="preserve"> totals automatically when quantities and rates are entered.</w:t>
      </w:r>
    </w:p>
    <w:p w14:paraId="40B834AF" w14:textId="77777777" w:rsidR="009A36B3" w:rsidRPr="009A36B3" w:rsidRDefault="009A36B3" w:rsidP="009A36B3">
      <w:r w:rsidRPr="009A36B3">
        <w:rPr>
          <w:b/>
          <w:bCs/>
        </w:rPr>
        <w:t>FR-SYS-023</w:t>
      </w:r>
      <w:r w:rsidRPr="009A36B3">
        <w:t>: [Inferred] The system shall calculate transaction totals automatically when line items are added/modified.</w:t>
      </w:r>
    </w:p>
    <w:p w14:paraId="75CA025A" w14:textId="77777777" w:rsidR="009A36B3" w:rsidRPr="009A36B3" w:rsidRDefault="009A36B3" w:rsidP="009A36B3">
      <w:r w:rsidRPr="009A36B3">
        <w:rPr>
          <w:b/>
          <w:bCs/>
        </w:rPr>
        <w:lastRenderedPageBreak/>
        <w:t>FR-SYS-024</w:t>
      </w:r>
      <w:r w:rsidRPr="009A36B3">
        <w:t>: [Inferred] The system shall update inventory stock levels when purchase transactions are saved.</w:t>
      </w:r>
    </w:p>
    <w:p w14:paraId="61C91C4C" w14:textId="77777777" w:rsidR="009A36B3" w:rsidRPr="009A36B3" w:rsidRDefault="009A36B3" w:rsidP="009A36B3">
      <w:r w:rsidRPr="009A36B3">
        <w:rPr>
          <w:b/>
          <w:bCs/>
        </w:rPr>
        <w:t>FR-SYS-025</w:t>
      </w:r>
      <w:r w:rsidRPr="009A36B3">
        <w:t>: [Inferred] The system shall update inventory stock levels when sales transactions are saved.</w:t>
      </w:r>
    </w:p>
    <w:p w14:paraId="7B4F7522" w14:textId="77777777" w:rsidR="009A36B3" w:rsidRPr="009A36B3" w:rsidRDefault="009A36B3" w:rsidP="009A36B3">
      <w:r w:rsidRPr="009A36B3">
        <w:rPr>
          <w:b/>
          <w:bCs/>
        </w:rPr>
        <w:t>FR-SYS-026</w:t>
      </w:r>
      <w:r w:rsidRPr="009A36B3">
        <w:t>: [Inferred] The system shall update client account balances when sales transactions are saved.</w:t>
      </w:r>
    </w:p>
    <w:p w14:paraId="324D9E47" w14:textId="77777777" w:rsidR="009A36B3" w:rsidRPr="009A36B3" w:rsidRDefault="009A36B3" w:rsidP="009A36B3">
      <w:r w:rsidRPr="009A36B3">
        <w:rPr>
          <w:b/>
          <w:bCs/>
        </w:rPr>
        <w:t>FR-SYS-027</w:t>
      </w:r>
      <w:r w:rsidRPr="009A36B3">
        <w:t>: [Inferred] The system shall update supplier account balances when purchase transactions are saved.</w:t>
      </w:r>
    </w:p>
    <w:p w14:paraId="66BDC642" w14:textId="77777777" w:rsidR="009A36B3" w:rsidRPr="009A36B3" w:rsidRDefault="009A36B3" w:rsidP="009A36B3">
      <w:pPr>
        <w:rPr>
          <w:b/>
          <w:bCs/>
        </w:rPr>
      </w:pPr>
      <w:r w:rsidRPr="009A36B3">
        <w:rPr>
          <w:b/>
          <w:bCs/>
        </w:rPr>
        <w:t>SMS Functionality</w:t>
      </w:r>
    </w:p>
    <w:p w14:paraId="196BC239" w14:textId="77777777" w:rsidR="009A36B3" w:rsidRPr="009A36B3" w:rsidRDefault="009A36B3" w:rsidP="009A36B3">
      <w:r w:rsidRPr="009A36B3">
        <w:rPr>
          <w:b/>
          <w:bCs/>
        </w:rPr>
        <w:t>FR-SYS-028</w:t>
      </w:r>
      <w:r w:rsidRPr="009A36B3">
        <w:t>: The system shall allow sending SMS to selected clients for a specific date.</w:t>
      </w:r>
    </w:p>
    <w:p w14:paraId="5606BBEE" w14:textId="77777777" w:rsidR="009A36B3" w:rsidRPr="009A36B3" w:rsidRDefault="009A36B3" w:rsidP="009A36B3">
      <w:r w:rsidRPr="009A36B3">
        <w:rPr>
          <w:b/>
          <w:bCs/>
        </w:rPr>
        <w:t>FR-SYS-029</w:t>
      </w:r>
      <w:r w:rsidRPr="009A36B3">
        <w:t>: The system shall track SMS sending status for sales transactions.</w:t>
      </w:r>
    </w:p>
    <w:p w14:paraId="5B646E47" w14:textId="77777777" w:rsidR="009A36B3" w:rsidRPr="009A36B3" w:rsidRDefault="009A36B3" w:rsidP="009A36B3">
      <w:r w:rsidRPr="009A36B3">
        <w:rPr>
          <w:b/>
          <w:bCs/>
        </w:rPr>
        <w:t>FR-SYS-030</w:t>
      </w:r>
      <w:r w:rsidRPr="009A36B3">
        <w:t>: [Inferred] The system shall display confirmation before sending SMS messages.</w:t>
      </w:r>
    </w:p>
    <w:p w14:paraId="36E78B4F" w14:textId="77777777" w:rsidR="009A36B3" w:rsidRPr="009A36B3" w:rsidRDefault="009A36B3" w:rsidP="009A36B3">
      <w:r w:rsidRPr="009A36B3">
        <w:rPr>
          <w:b/>
          <w:bCs/>
        </w:rPr>
        <w:t>FR-SYS-031</w:t>
      </w:r>
      <w:r w:rsidRPr="009A36B3">
        <w:t>: [Inferred] The system shall display success/failure status after SMS sending operation.</w:t>
      </w:r>
    </w:p>
    <w:p w14:paraId="6BD836A7" w14:textId="77777777" w:rsidR="009A36B3" w:rsidRPr="009A36B3" w:rsidRDefault="009A36B3" w:rsidP="009A36B3">
      <w:pPr>
        <w:rPr>
          <w:b/>
          <w:bCs/>
        </w:rPr>
      </w:pPr>
      <w:r w:rsidRPr="009A36B3">
        <w:rPr>
          <w:b/>
          <w:bCs/>
        </w:rPr>
        <w:t>E. PERMISSIONS &amp; ACCESS CONTROL</w:t>
      </w:r>
    </w:p>
    <w:p w14:paraId="60B5A684" w14:textId="77777777" w:rsidR="009A36B3" w:rsidRPr="009A36B3" w:rsidRDefault="009A36B3" w:rsidP="009A36B3">
      <w:r w:rsidRPr="009A36B3">
        <w:rPr>
          <w:b/>
          <w:bCs/>
        </w:rPr>
        <w:t>FR-PERM-001</w:t>
      </w:r>
      <w:r w:rsidRPr="009A36B3">
        <w:t>: [Inferred] The system shall require user authentication before accessing any module.</w:t>
      </w:r>
    </w:p>
    <w:p w14:paraId="33C20DEA" w14:textId="77777777" w:rsidR="009A36B3" w:rsidRPr="009A36B3" w:rsidRDefault="009A36B3" w:rsidP="009A36B3">
      <w:r w:rsidRPr="009A36B3">
        <w:rPr>
          <w:b/>
          <w:bCs/>
        </w:rPr>
        <w:t>FR-PERM-002</w:t>
      </w:r>
      <w:r w:rsidRPr="009A36B3">
        <w:t>: [Inferred] The system shall restrict access to Delete functionality based on user role.</w:t>
      </w:r>
    </w:p>
    <w:p w14:paraId="369C9C6E" w14:textId="77777777" w:rsidR="009A36B3" w:rsidRPr="009A36B3" w:rsidRDefault="009A36B3" w:rsidP="009A36B3">
      <w:r w:rsidRPr="009A36B3">
        <w:rPr>
          <w:b/>
          <w:bCs/>
        </w:rPr>
        <w:t>FR-PERM-003</w:t>
      </w:r>
      <w:r w:rsidRPr="009A36B3">
        <w:t>: [Inferred] The system shall restrict access to financial reports based on user role.</w:t>
      </w:r>
    </w:p>
    <w:p w14:paraId="3129FA4F" w14:textId="77777777" w:rsidR="009A36B3" w:rsidRPr="009A36B3" w:rsidRDefault="009A36B3" w:rsidP="009A36B3">
      <w:r w:rsidRPr="009A36B3">
        <w:rPr>
          <w:b/>
          <w:bCs/>
        </w:rPr>
        <w:t>FR-PERM-004</w:t>
      </w:r>
      <w:r w:rsidRPr="009A36B3">
        <w:t>: [Inferred] The system shall restrict access to master data editing based on user role.</w:t>
      </w:r>
    </w:p>
    <w:p w14:paraId="32747414" w14:textId="77777777" w:rsidR="009A36B3" w:rsidRPr="009A36B3" w:rsidRDefault="009A36B3" w:rsidP="009A36B3">
      <w:r w:rsidRPr="009A36B3">
        <w:rPr>
          <w:b/>
          <w:bCs/>
        </w:rPr>
        <w:t>FR-PERM-005</w:t>
      </w:r>
      <w:r w:rsidRPr="009A36B3">
        <w:t>: [Inferred] The system shall log all transaction creation, modification, and deletion actions.</w:t>
      </w:r>
    </w:p>
    <w:p w14:paraId="3895F2C4" w14:textId="77777777" w:rsidR="009A36B3" w:rsidRPr="009A36B3" w:rsidRDefault="009A36B3" w:rsidP="009A36B3">
      <w:r w:rsidRPr="009A36B3">
        <w:rPr>
          <w:b/>
          <w:bCs/>
        </w:rPr>
        <w:t>FR-PERM-006</w:t>
      </w:r>
      <w:r w:rsidRPr="009A36B3">
        <w:t>: [Inferred] The system shall prevent modification of closed/finalized transactions.</w:t>
      </w:r>
    </w:p>
    <w:p w14:paraId="6B8F1853" w14:textId="77777777" w:rsidR="009A36B3" w:rsidRPr="009A36B3" w:rsidRDefault="009A36B3" w:rsidP="009A36B3">
      <w:r w:rsidRPr="009A36B3">
        <w:rPr>
          <w:b/>
          <w:bCs/>
        </w:rPr>
        <w:t>FR-PERM-007</w:t>
      </w:r>
      <w:r w:rsidRPr="009A36B3">
        <w:t>: [Inferred] The system shall allow administrators to access all modules visible in the dashboard.</w:t>
      </w:r>
    </w:p>
    <w:p w14:paraId="6BA52129" w14:textId="77777777" w:rsidR="009A36B3" w:rsidRPr="009A36B3" w:rsidRDefault="009A36B3" w:rsidP="009A36B3">
      <w:r w:rsidRPr="009A36B3">
        <w:pict w14:anchorId="4233B5F0">
          <v:rect id="_x0000_i1127" style="width:0;height:1.5pt" o:hralign="center" o:hrstd="t" o:hr="t" fillcolor="#a0a0a0" stroked="f"/>
        </w:pict>
      </w:r>
    </w:p>
    <w:p w14:paraId="38F60939" w14:textId="77777777" w:rsidR="009A36B3" w:rsidRPr="009A36B3" w:rsidRDefault="009A36B3" w:rsidP="009A36B3">
      <w:pPr>
        <w:rPr>
          <w:b/>
          <w:bCs/>
        </w:rPr>
      </w:pPr>
      <w:r w:rsidRPr="009A36B3">
        <w:rPr>
          <w:b/>
          <w:bCs/>
        </w:rPr>
        <w:t>INFERRED REQUIREMENTS</w:t>
      </w:r>
    </w:p>
    <w:p w14:paraId="51CC95C4" w14:textId="77777777" w:rsidR="009A36B3" w:rsidRPr="009A36B3" w:rsidRDefault="009A36B3" w:rsidP="009A36B3">
      <w:pPr>
        <w:rPr>
          <w:b/>
          <w:bCs/>
        </w:rPr>
      </w:pPr>
      <w:r w:rsidRPr="009A36B3">
        <w:rPr>
          <w:b/>
          <w:bCs/>
        </w:rPr>
        <w:t>Error Handling</w:t>
      </w:r>
    </w:p>
    <w:p w14:paraId="309A53AD" w14:textId="77777777" w:rsidR="009A36B3" w:rsidRPr="009A36B3" w:rsidRDefault="009A36B3" w:rsidP="009A36B3">
      <w:r w:rsidRPr="009A36B3">
        <w:rPr>
          <w:b/>
          <w:bCs/>
        </w:rPr>
        <w:t>[Inferred] FR-ERR-001</w:t>
      </w:r>
      <w:r w:rsidRPr="009A36B3">
        <w:t>: The system shall display a validation error if email format is invalid.</w:t>
      </w:r>
    </w:p>
    <w:p w14:paraId="2B88D4AA" w14:textId="77777777" w:rsidR="009A36B3" w:rsidRPr="009A36B3" w:rsidRDefault="009A36B3" w:rsidP="009A36B3">
      <w:r w:rsidRPr="009A36B3">
        <w:rPr>
          <w:b/>
          <w:bCs/>
        </w:rPr>
        <w:t>[Inferred] FR-ERR-002</w:t>
      </w:r>
      <w:r w:rsidRPr="009A36B3">
        <w:t>: The system shall display an error if NIC# format doesn't match the required pattern.</w:t>
      </w:r>
    </w:p>
    <w:p w14:paraId="3B5335CE" w14:textId="77777777" w:rsidR="009A36B3" w:rsidRPr="009A36B3" w:rsidRDefault="009A36B3" w:rsidP="009A36B3">
      <w:r w:rsidRPr="009A36B3">
        <w:rPr>
          <w:b/>
          <w:bCs/>
        </w:rPr>
        <w:t>[Inferred] FR-ERR-003</w:t>
      </w:r>
      <w:r w:rsidRPr="009A36B3">
        <w:t>: The system shall display an error if mobile number format is invalid.</w:t>
      </w:r>
    </w:p>
    <w:p w14:paraId="0243F495" w14:textId="77777777" w:rsidR="009A36B3" w:rsidRPr="009A36B3" w:rsidRDefault="009A36B3" w:rsidP="009A36B3">
      <w:r w:rsidRPr="009A36B3">
        <w:rPr>
          <w:b/>
          <w:bCs/>
        </w:rPr>
        <w:t>[Inferred] FR-ERR-004</w:t>
      </w:r>
      <w:r w:rsidRPr="009A36B3">
        <w:t>: The system shall display an error if user attempts to save without required fields.</w:t>
      </w:r>
    </w:p>
    <w:p w14:paraId="040ABC51" w14:textId="77777777" w:rsidR="009A36B3" w:rsidRPr="009A36B3" w:rsidRDefault="009A36B3" w:rsidP="009A36B3">
      <w:r w:rsidRPr="009A36B3">
        <w:rPr>
          <w:b/>
          <w:bCs/>
        </w:rPr>
        <w:t>[Inferred] FR-ERR-005</w:t>
      </w:r>
      <w:r w:rsidRPr="009A36B3">
        <w:t>: The system shall display an error if duplicate transaction number is detected.</w:t>
      </w:r>
    </w:p>
    <w:p w14:paraId="2AE72E25" w14:textId="77777777" w:rsidR="009A36B3" w:rsidRPr="009A36B3" w:rsidRDefault="009A36B3" w:rsidP="009A36B3">
      <w:r w:rsidRPr="009A36B3">
        <w:rPr>
          <w:b/>
          <w:bCs/>
        </w:rPr>
        <w:lastRenderedPageBreak/>
        <w:t>[Inferred] FR-ERR-006</w:t>
      </w:r>
      <w:r w:rsidRPr="009A36B3">
        <w:t xml:space="preserve">: The system shall display an error if date range is invalid (To date before </w:t>
      </w:r>
      <w:proofErr w:type="gramStart"/>
      <w:r w:rsidRPr="009A36B3">
        <w:t>From</w:t>
      </w:r>
      <w:proofErr w:type="gramEnd"/>
      <w:r w:rsidRPr="009A36B3">
        <w:t xml:space="preserve"> date).</w:t>
      </w:r>
    </w:p>
    <w:p w14:paraId="01E20D30" w14:textId="77777777" w:rsidR="009A36B3" w:rsidRPr="009A36B3" w:rsidRDefault="009A36B3" w:rsidP="009A36B3">
      <w:r w:rsidRPr="009A36B3">
        <w:rPr>
          <w:b/>
          <w:bCs/>
        </w:rPr>
        <w:t>[Inferred] FR-ERR-007</w:t>
      </w:r>
      <w:r w:rsidRPr="009A36B3">
        <w:t>: The system shall display an error if negative values are entered in quantity/price fields.</w:t>
      </w:r>
    </w:p>
    <w:p w14:paraId="5820A72A" w14:textId="77777777" w:rsidR="009A36B3" w:rsidRPr="009A36B3" w:rsidRDefault="009A36B3" w:rsidP="009A36B3">
      <w:r w:rsidRPr="009A36B3">
        <w:rPr>
          <w:b/>
          <w:bCs/>
        </w:rPr>
        <w:t>[Inferred] FR-ERR-008</w:t>
      </w:r>
      <w:r w:rsidRPr="009A36B3">
        <w:t>: The system shall display an error if insufficient stock is available for a sale.</w:t>
      </w:r>
    </w:p>
    <w:p w14:paraId="77B9EBB5" w14:textId="77777777" w:rsidR="009A36B3" w:rsidRPr="009A36B3" w:rsidRDefault="009A36B3" w:rsidP="009A36B3">
      <w:r w:rsidRPr="009A36B3">
        <w:rPr>
          <w:b/>
          <w:bCs/>
        </w:rPr>
        <w:t>[Inferred] FR-ERR-009</w:t>
      </w:r>
      <w:r w:rsidRPr="009A36B3">
        <w:t>: The system shall display an error message if database connection is lost.</w:t>
      </w:r>
    </w:p>
    <w:p w14:paraId="32947810" w14:textId="77777777" w:rsidR="009A36B3" w:rsidRPr="009A36B3" w:rsidRDefault="009A36B3" w:rsidP="009A36B3">
      <w:r w:rsidRPr="009A36B3">
        <w:rPr>
          <w:b/>
          <w:bCs/>
        </w:rPr>
        <w:t>[Inferred] FR-ERR-010</w:t>
      </w:r>
      <w:r w:rsidRPr="009A36B3">
        <w:t>: The system shall prevent deletion of records that are referenced in other transactions.</w:t>
      </w:r>
    </w:p>
    <w:p w14:paraId="04CEDAA7" w14:textId="77777777" w:rsidR="009A36B3" w:rsidRPr="009A36B3" w:rsidRDefault="009A36B3" w:rsidP="009A36B3">
      <w:pPr>
        <w:rPr>
          <w:b/>
          <w:bCs/>
        </w:rPr>
      </w:pPr>
      <w:r w:rsidRPr="009A36B3">
        <w:rPr>
          <w:b/>
          <w:bCs/>
        </w:rPr>
        <w:t>Loading &amp; Empty States</w:t>
      </w:r>
    </w:p>
    <w:p w14:paraId="0EA6EE2C" w14:textId="77777777" w:rsidR="009A36B3" w:rsidRPr="009A36B3" w:rsidRDefault="009A36B3" w:rsidP="009A36B3">
      <w:r w:rsidRPr="009A36B3">
        <w:rPr>
          <w:b/>
          <w:bCs/>
        </w:rPr>
        <w:t>[Inferred] FR-STATE-001</w:t>
      </w:r>
      <w:r w:rsidRPr="009A36B3">
        <w:t>: The system shall display a loading indicator while fetching search results.</w:t>
      </w:r>
    </w:p>
    <w:p w14:paraId="350BB59F" w14:textId="77777777" w:rsidR="009A36B3" w:rsidRPr="009A36B3" w:rsidRDefault="009A36B3" w:rsidP="009A36B3">
      <w:r w:rsidRPr="009A36B3">
        <w:rPr>
          <w:b/>
          <w:bCs/>
        </w:rPr>
        <w:t>[Inferred] FR-STATE-002</w:t>
      </w:r>
      <w:r w:rsidRPr="009A36B3">
        <w:t>: The system shall display a loading indicator while generating reports.</w:t>
      </w:r>
    </w:p>
    <w:p w14:paraId="1D4371FA" w14:textId="77777777" w:rsidR="009A36B3" w:rsidRPr="009A36B3" w:rsidRDefault="009A36B3" w:rsidP="009A36B3">
      <w:r w:rsidRPr="009A36B3">
        <w:rPr>
          <w:b/>
          <w:bCs/>
        </w:rPr>
        <w:t>[Inferred] FR-STATE-003</w:t>
      </w:r>
      <w:r w:rsidRPr="009A36B3">
        <w:t>: The system shall display "No records found" message when search returns empty results.</w:t>
      </w:r>
    </w:p>
    <w:p w14:paraId="3F7835CC" w14:textId="77777777" w:rsidR="009A36B3" w:rsidRPr="009A36B3" w:rsidRDefault="009A36B3" w:rsidP="009A36B3">
      <w:r w:rsidRPr="009A36B3">
        <w:rPr>
          <w:b/>
          <w:bCs/>
        </w:rPr>
        <w:t>[Inferred] FR-STATE-004</w:t>
      </w:r>
      <w:r w:rsidRPr="009A36B3">
        <w:t>: The system shall display an empty grid when a transaction entry form is first opened.</w:t>
      </w:r>
    </w:p>
    <w:p w14:paraId="01B4B2DF" w14:textId="77777777" w:rsidR="009A36B3" w:rsidRPr="009A36B3" w:rsidRDefault="009A36B3" w:rsidP="009A36B3">
      <w:r w:rsidRPr="009A36B3">
        <w:rPr>
          <w:b/>
          <w:bCs/>
        </w:rPr>
        <w:t>[Inferred] FR-STATE-005</w:t>
      </w:r>
      <w:r w:rsidRPr="009A36B3">
        <w:t>: The system shall display "Records Found: 0" explicitly when search has no matches.</w:t>
      </w:r>
    </w:p>
    <w:p w14:paraId="0C3ECDBC" w14:textId="77777777" w:rsidR="009A36B3" w:rsidRPr="009A36B3" w:rsidRDefault="009A36B3" w:rsidP="009A36B3">
      <w:pPr>
        <w:rPr>
          <w:b/>
          <w:bCs/>
        </w:rPr>
      </w:pPr>
      <w:r w:rsidRPr="009A36B3">
        <w:rPr>
          <w:b/>
          <w:bCs/>
        </w:rPr>
        <w:t>Confirmation Dialogs</w:t>
      </w:r>
    </w:p>
    <w:p w14:paraId="60676C08" w14:textId="77777777" w:rsidR="009A36B3" w:rsidRPr="009A36B3" w:rsidRDefault="009A36B3" w:rsidP="009A36B3">
      <w:r w:rsidRPr="009A36B3">
        <w:rPr>
          <w:b/>
          <w:bCs/>
        </w:rPr>
        <w:t>[Inferred] FR-CONFIRM-001</w:t>
      </w:r>
      <w:r w:rsidRPr="009A36B3">
        <w:t>: The system shall display confirmation dialog before deleting a supplier record.</w:t>
      </w:r>
    </w:p>
    <w:p w14:paraId="7AA84B5B" w14:textId="77777777" w:rsidR="009A36B3" w:rsidRPr="009A36B3" w:rsidRDefault="009A36B3" w:rsidP="009A36B3">
      <w:r w:rsidRPr="009A36B3">
        <w:rPr>
          <w:b/>
          <w:bCs/>
        </w:rPr>
        <w:t>[Inferred] FR-CONFIRM-002</w:t>
      </w:r>
      <w:r w:rsidRPr="009A36B3">
        <w:t>: The system shall display confirmation dialog before deleting a client record.</w:t>
      </w:r>
    </w:p>
    <w:p w14:paraId="255FD886" w14:textId="77777777" w:rsidR="009A36B3" w:rsidRPr="009A36B3" w:rsidRDefault="009A36B3" w:rsidP="009A36B3">
      <w:r w:rsidRPr="009A36B3">
        <w:rPr>
          <w:b/>
          <w:bCs/>
        </w:rPr>
        <w:t>[Inferred] FR-CONFIRM-003</w:t>
      </w:r>
      <w:r w:rsidRPr="009A36B3">
        <w:t>: The system shall display confirmation dialog before deleting an item record.</w:t>
      </w:r>
    </w:p>
    <w:p w14:paraId="690246E6" w14:textId="77777777" w:rsidR="009A36B3" w:rsidRPr="009A36B3" w:rsidRDefault="009A36B3" w:rsidP="009A36B3">
      <w:r w:rsidRPr="009A36B3">
        <w:rPr>
          <w:b/>
          <w:bCs/>
        </w:rPr>
        <w:t>[Inferred] FR-CONFIRM-004</w:t>
      </w:r>
      <w:r w:rsidRPr="009A36B3">
        <w:t>: The system shall display confirmation dialog before deleting a sales transaction.</w:t>
      </w:r>
    </w:p>
    <w:p w14:paraId="1766C491" w14:textId="77777777" w:rsidR="009A36B3" w:rsidRPr="009A36B3" w:rsidRDefault="009A36B3" w:rsidP="009A36B3">
      <w:r w:rsidRPr="009A36B3">
        <w:rPr>
          <w:b/>
          <w:bCs/>
        </w:rPr>
        <w:t>[Inferred] FR-CONFIRM-005</w:t>
      </w:r>
      <w:r w:rsidRPr="009A36B3">
        <w:t>: The system shall display confirmation dialog before deleting a purchase transaction.</w:t>
      </w:r>
    </w:p>
    <w:p w14:paraId="5C8FAE70" w14:textId="77777777" w:rsidR="009A36B3" w:rsidRPr="009A36B3" w:rsidRDefault="009A36B3" w:rsidP="009A36B3">
      <w:r w:rsidRPr="009A36B3">
        <w:rPr>
          <w:b/>
          <w:bCs/>
        </w:rPr>
        <w:t>[Inferred] FR-CONFIRM-006</w:t>
      </w:r>
      <w:r w:rsidRPr="009A36B3">
        <w:t>: The system shall display confirmation dialog before sending SMS to clients.</w:t>
      </w:r>
    </w:p>
    <w:p w14:paraId="0F23EEA2" w14:textId="77777777" w:rsidR="009A36B3" w:rsidRPr="009A36B3" w:rsidRDefault="009A36B3" w:rsidP="009A36B3">
      <w:r w:rsidRPr="009A36B3">
        <w:rPr>
          <w:b/>
          <w:bCs/>
        </w:rPr>
        <w:t>[Inferred] FR-CONFIRM-007</w:t>
      </w:r>
      <w:r w:rsidRPr="009A36B3">
        <w:t>: The system shall display confirmation dialog before clearing form data (Clear button).</w:t>
      </w:r>
    </w:p>
    <w:p w14:paraId="70867E90" w14:textId="77777777" w:rsidR="009A36B3" w:rsidRPr="009A36B3" w:rsidRDefault="009A36B3" w:rsidP="009A36B3">
      <w:r w:rsidRPr="009A36B3">
        <w:rPr>
          <w:b/>
          <w:bCs/>
        </w:rPr>
        <w:lastRenderedPageBreak/>
        <w:t>[Inferred] FR-CONFIRM-008</w:t>
      </w:r>
      <w:r w:rsidRPr="009A36B3">
        <w:t>: The system shall display unsaved changes warning when attempting to close a modified form.</w:t>
      </w:r>
    </w:p>
    <w:p w14:paraId="72B23F9D" w14:textId="77777777" w:rsidR="009A36B3" w:rsidRPr="009A36B3" w:rsidRDefault="009A36B3" w:rsidP="009A36B3">
      <w:pPr>
        <w:rPr>
          <w:b/>
          <w:bCs/>
        </w:rPr>
      </w:pPr>
      <w:r w:rsidRPr="009A36B3">
        <w:rPr>
          <w:b/>
          <w:bCs/>
        </w:rPr>
        <w:t>Backend Interactions</w:t>
      </w:r>
    </w:p>
    <w:p w14:paraId="3B3F5A0E" w14:textId="77777777" w:rsidR="009A36B3" w:rsidRPr="009A36B3" w:rsidRDefault="009A36B3" w:rsidP="009A36B3">
      <w:r w:rsidRPr="009A36B3">
        <w:rPr>
          <w:b/>
          <w:bCs/>
        </w:rPr>
        <w:t>[Inferred] FR-BACKEND-001</w:t>
      </w:r>
      <w:r w:rsidRPr="009A36B3">
        <w:t xml:space="preserve">: The system shall </w:t>
      </w:r>
      <w:proofErr w:type="gramStart"/>
      <w:r w:rsidRPr="009A36B3">
        <w:t>persist</w:t>
      </w:r>
      <w:proofErr w:type="gramEnd"/>
      <w:r w:rsidRPr="009A36B3">
        <w:t xml:space="preserve"> supplier data to database on Save action.</w:t>
      </w:r>
    </w:p>
    <w:p w14:paraId="086E93D8" w14:textId="77777777" w:rsidR="009A36B3" w:rsidRPr="009A36B3" w:rsidRDefault="009A36B3" w:rsidP="009A36B3">
      <w:r w:rsidRPr="009A36B3">
        <w:rPr>
          <w:b/>
          <w:bCs/>
        </w:rPr>
        <w:t>[Inferred] FR-BACKEND-002</w:t>
      </w:r>
      <w:r w:rsidRPr="009A36B3">
        <w:t>: The system shall persist client data to database on Save action.</w:t>
      </w:r>
    </w:p>
    <w:p w14:paraId="152A8742" w14:textId="77777777" w:rsidR="009A36B3" w:rsidRPr="009A36B3" w:rsidRDefault="009A36B3" w:rsidP="009A36B3">
      <w:r w:rsidRPr="009A36B3">
        <w:rPr>
          <w:b/>
          <w:bCs/>
        </w:rPr>
        <w:t>[Inferred] FR-BACKEND-003</w:t>
      </w:r>
      <w:r w:rsidRPr="009A36B3">
        <w:t xml:space="preserve">: The system shall </w:t>
      </w:r>
      <w:proofErr w:type="gramStart"/>
      <w:r w:rsidRPr="009A36B3">
        <w:t>persist</w:t>
      </w:r>
      <w:proofErr w:type="gramEnd"/>
      <w:r w:rsidRPr="009A36B3">
        <w:t xml:space="preserve"> item data to database on Save action.</w:t>
      </w:r>
    </w:p>
    <w:p w14:paraId="1B93B4E3" w14:textId="77777777" w:rsidR="009A36B3" w:rsidRPr="009A36B3" w:rsidRDefault="009A36B3" w:rsidP="009A36B3">
      <w:r w:rsidRPr="009A36B3">
        <w:rPr>
          <w:b/>
          <w:bCs/>
        </w:rPr>
        <w:t>[Inferred] FR-BACKEND-004</w:t>
      </w:r>
      <w:r w:rsidRPr="009A36B3">
        <w:t>: The system shall persist sales transaction data to database on Save action.</w:t>
      </w:r>
    </w:p>
    <w:p w14:paraId="0C8F2E00" w14:textId="77777777" w:rsidR="009A36B3" w:rsidRPr="009A36B3" w:rsidRDefault="009A36B3" w:rsidP="009A36B3">
      <w:r w:rsidRPr="009A36B3">
        <w:rPr>
          <w:b/>
          <w:bCs/>
        </w:rPr>
        <w:t>[Inferred] FR-BACKEND-005</w:t>
      </w:r>
      <w:r w:rsidRPr="009A36B3">
        <w:t>: The system shall persist purchase transaction data to database on Save action.</w:t>
      </w:r>
    </w:p>
    <w:p w14:paraId="6BE47F0D" w14:textId="77777777" w:rsidR="009A36B3" w:rsidRPr="009A36B3" w:rsidRDefault="009A36B3" w:rsidP="009A36B3">
      <w:r w:rsidRPr="009A36B3">
        <w:rPr>
          <w:b/>
          <w:bCs/>
        </w:rPr>
        <w:t>[Inferred] FR-BACKEND-006</w:t>
      </w:r>
      <w:r w:rsidRPr="009A36B3">
        <w:t>: The system shall fetch dropdown data (cities, countries, suppliers, clients) from database.</w:t>
      </w:r>
    </w:p>
    <w:p w14:paraId="37EB19BF" w14:textId="77777777" w:rsidR="009A36B3" w:rsidRPr="009A36B3" w:rsidRDefault="009A36B3" w:rsidP="009A36B3">
      <w:r w:rsidRPr="009A36B3">
        <w:rPr>
          <w:b/>
          <w:bCs/>
        </w:rPr>
        <w:t>[Inferred] FR-BACKEND-007</w:t>
      </w:r>
      <w:r w:rsidRPr="009A36B3">
        <w:t>: The system shall fetch transaction history from database for search operations.</w:t>
      </w:r>
    </w:p>
    <w:p w14:paraId="51479053" w14:textId="77777777" w:rsidR="009A36B3" w:rsidRPr="009A36B3" w:rsidRDefault="009A36B3" w:rsidP="009A36B3">
      <w:r w:rsidRPr="009A36B3">
        <w:rPr>
          <w:b/>
          <w:bCs/>
        </w:rPr>
        <w:t>[Inferred] FR-BACKEND-008</w:t>
      </w:r>
      <w:r w:rsidRPr="009A36B3">
        <w:t>: The system shall fetch report data from database based on filter criteria.</w:t>
      </w:r>
    </w:p>
    <w:p w14:paraId="4178951F" w14:textId="77777777" w:rsidR="009A36B3" w:rsidRPr="009A36B3" w:rsidRDefault="009A36B3" w:rsidP="009A36B3">
      <w:r w:rsidRPr="009A36B3">
        <w:rPr>
          <w:b/>
          <w:bCs/>
        </w:rPr>
        <w:t>[Inferred] FR-BACKEND-009</w:t>
      </w:r>
      <w:r w:rsidRPr="009A36B3">
        <w:t>: The system shall update stock quantities in real-time after transaction save.</w:t>
      </w:r>
    </w:p>
    <w:p w14:paraId="49FD9F5A" w14:textId="77777777" w:rsidR="009A36B3" w:rsidRPr="009A36B3" w:rsidRDefault="009A36B3" w:rsidP="009A36B3">
      <w:r w:rsidRPr="009A36B3">
        <w:rPr>
          <w:b/>
          <w:bCs/>
        </w:rPr>
        <w:t>[Inferred] FR-BACKEND-010</w:t>
      </w:r>
      <w:r w:rsidRPr="009A36B3">
        <w:t>: The system shall update account balances in real-time after transaction save.</w:t>
      </w:r>
    </w:p>
    <w:p w14:paraId="21D7186A" w14:textId="77777777" w:rsidR="009A36B3" w:rsidRPr="009A36B3" w:rsidRDefault="009A36B3" w:rsidP="009A36B3">
      <w:r w:rsidRPr="009A36B3">
        <w:rPr>
          <w:b/>
          <w:bCs/>
        </w:rPr>
        <w:t>[Inferred] FR-BACKEND-011</w:t>
      </w:r>
      <w:r w:rsidRPr="009A36B3">
        <w:t>: The system shall support concurrent user access to the system.</w:t>
      </w:r>
    </w:p>
    <w:p w14:paraId="53D05061" w14:textId="77777777" w:rsidR="009A36B3" w:rsidRPr="009A36B3" w:rsidRDefault="009A36B3" w:rsidP="009A36B3">
      <w:r w:rsidRPr="009A36B3">
        <w:rPr>
          <w:b/>
          <w:bCs/>
        </w:rPr>
        <w:t>[Inferred] FR-BACKEND-012</w:t>
      </w:r>
      <w:r w:rsidRPr="009A36B3">
        <w:t>: The system shall implement transaction locking to prevent concurrent modification.</w:t>
      </w:r>
    </w:p>
    <w:p w14:paraId="79A88A14" w14:textId="77777777" w:rsidR="009A36B3" w:rsidRPr="009A36B3" w:rsidRDefault="009A36B3" w:rsidP="009A36B3">
      <w:pPr>
        <w:rPr>
          <w:b/>
          <w:bCs/>
        </w:rPr>
      </w:pPr>
      <w:r w:rsidRPr="009A36B3">
        <w:rPr>
          <w:b/>
          <w:bCs/>
        </w:rPr>
        <w:t>Data Integrity</w:t>
      </w:r>
    </w:p>
    <w:p w14:paraId="51C6103C" w14:textId="77777777" w:rsidR="009A36B3" w:rsidRPr="009A36B3" w:rsidRDefault="009A36B3" w:rsidP="009A36B3">
      <w:r w:rsidRPr="009A36B3">
        <w:rPr>
          <w:b/>
          <w:bCs/>
        </w:rPr>
        <w:t>[Inferred] FR-INTEGRITY-001</w:t>
      </w:r>
      <w:r w:rsidRPr="009A36B3">
        <w:t>: The system shall maintain referential integrity between clients and sales transactions.</w:t>
      </w:r>
    </w:p>
    <w:p w14:paraId="3669A816" w14:textId="77777777" w:rsidR="009A36B3" w:rsidRPr="009A36B3" w:rsidRDefault="009A36B3" w:rsidP="009A36B3">
      <w:r w:rsidRPr="009A36B3">
        <w:rPr>
          <w:b/>
          <w:bCs/>
        </w:rPr>
        <w:t>[Inferred] FR-INTEGRITY-002</w:t>
      </w:r>
      <w:r w:rsidRPr="009A36B3">
        <w:t>: The system shall maintain referential integrity between suppliers and purchase transactions.</w:t>
      </w:r>
    </w:p>
    <w:p w14:paraId="0E62291D" w14:textId="77777777" w:rsidR="009A36B3" w:rsidRPr="009A36B3" w:rsidRDefault="009A36B3" w:rsidP="009A36B3">
      <w:r w:rsidRPr="009A36B3">
        <w:rPr>
          <w:b/>
          <w:bCs/>
        </w:rPr>
        <w:t>[Inferred] FR-INTEGRITY-003</w:t>
      </w:r>
      <w:r w:rsidRPr="009A36B3">
        <w:t>: The system shall maintain referential integrity between items and transaction line items.</w:t>
      </w:r>
    </w:p>
    <w:p w14:paraId="66CFFE32" w14:textId="77777777" w:rsidR="009A36B3" w:rsidRPr="009A36B3" w:rsidRDefault="009A36B3" w:rsidP="009A36B3">
      <w:r w:rsidRPr="009A36B3">
        <w:rPr>
          <w:b/>
          <w:bCs/>
        </w:rPr>
        <w:t>[Inferred] FR-INTEGRITY-004</w:t>
      </w:r>
      <w:r w:rsidRPr="009A36B3">
        <w:t>: The system shall prevent orphaned records in the database.</w:t>
      </w:r>
    </w:p>
    <w:p w14:paraId="5457BB00" w14:textId="77777777" w:rsidR="009A36B3" w:rsidRPr="009A36B3" w:rsidRDefault="009A36B3" w:rsidP="009A36B3">
      <w:r w:rsidRPr="009A36B3">
        <w:rPr>
          <w:b/>
          <w:bCs/>
        </w:rPr>
        <w:t>[Inferred] FR-INTEGRITY-005</w:t>
      </w:r>
      <w:r w:rsidRPr="009A36B3">
        <w:t>: The system shall ensure transaction totals match sum of line items.</w:t>
      </w:r>
    </w:p>
    <w:p w14:paraId="44ADCBFC" w14:textId="77777777" w:rsidR="009A36B3" w:rsidRPr="009A36B3" w:rsidRDefault="009A36B3" w:rsidP="009A36B3">
      <w:r w:rsidRPr="009A36B3">
        <w:rPr>
          <w:b/>
          <w:bCs/>
        </w:rPr>
        <w:t>[Inferred] FR-INTEGRITY-006</w:t>
      </w:r>
      <w:r w:rsidRPr="009A36B3">
        <w:t>: The system shall ensure stock quantities are never negative.</w:t>
      </w:r>
    </w:p>
    <w:p w14:paraId="5A776C58" w14:textId="77777777" w:rsidR="009A36B3" w:rsidRPr="009A36B3" w:rsidRDefault="009A36B3" w:rsidP="009A36B3">
      <w:r w:rsidRPr="009A36B3">
        <w:rPr>
          <w:b/>
          <w:bCs/>
        </w:rPr>
        <w:lastRenderedPageBreak/>
        <w:t>[Inferred] FR-INTEGRITY-007</w:t>
      </w:r>
      <w:r w:rsidRPr="009A36B3">
        <w:t>: The system shall ensure account balances are accurate and reconciled.</w:t>
      </w:r>
    </w:p>
    <w:p w14:paraId="32845817" w14:textId="77777777" w:rsidR="009A36B3" w:rsidRPr="009A36B3" w:rsidRDefault="009A36B3" w:rsidP="009A36B3">
      <w:pPr>
        <w:rPr>
          <w:b/>
          <w:bCs/>
        </w:rPr>
      </w:pPr>
      <w:r w:rsidRPr="009A36B3">
        <w:rPr>
          <w:b/>
          <w:bCs/>
        </w:rPr>
        <w:t>Reporting Calculations</w:t>
      </w:r>
    </w:p>
    <w:p w14:paraId="1A344851" w14:textId="77777777" w:rsidR="009A36B3" w:rsidRPr="009A36B3" w:rsidRDefault="009A36B3" w:rsidP="009A36B3">
      <w:r w:rsidRPr="009A36B3">
        <w:rPr>
          <w:b/>
          <w:bCs/>
        </w:rPr>
        <w:t>[Inferred] FR-CALC-001</w:t>
      </w:r>
      <w:r w:rsidRPr="009A36B3">
        <w:t>: The system shall calculate total weight (kg) for sales reports.</w:t>
      </w:r>
    </w:p>
    <w:p w14:paraId="62C71CB9" w14:textId="77777777" w:rsidR="009A36B3" w:rsidRPr="009A36B3" w:rsidRDefault="009A36B3" w:rsidP="009A36B3">
      <w:r w:rsidRPr="009A36B3">
        <w:rPr>
          <w:b/>
          <w:bCs/>
        </w:rPr>
        <w:t>[Inferred] FR-CALC-002</w:t>
      </w:r>
      <w:r w:rsidRPr="009A36B3">
        <w:t>: The system shall calculate total amount for sales reports.</w:t>
      </w:r>
    </w:p>
    <w:p w14:paraId="0BA5C21F" w14:textId="77777777" w:rsidR="009A36B3" w:rsidRPr="009A36B3" w:rsidRDefault="009A36B3" w:rsidP="009A36B3">
      <w:r w:rsidRPr="009A36B3">
        <w:rPr>
          <w:b/>
          <w:bCs/>
        </w:rPr>
        <w:t>[Inferred] FR-CALC-003</w:t>
      </w:r>
      <w:r w:rsidRPr="009A36B3">
        <w:t>: The system shall calculate freight, ice, and labor charges for supplier bills.</w:t>
      </w:r>
    </w:p>
    <w:p w14:paraId="7114DBBA" w14:textId="77777777" w:rsidR="009A36B3" w:rsidRPr="009A36B3" w:rsidRDefault="009A36B3" w:rsidP="009A36B3">
      <w:r w:rsidRPr="009A36B3">
        <w:rPr>
          <w:b/>
          <w:bCs/>
        </w:rPr>
        <w:t>[Inferred] FR-CALC-004</w:t>
      </w:r>
      <w:r w:rsidRPr="009A36B3">
        <w:t>: The system shall calculate commission and discount amounts.</w:t>
      </w:r>
    </w:p>
    <w:p w14:paraId="483E5ED0" w14:textId="77777777" w:rsidR="009A36B3" w:rsidRPr="009A36B3" w:rsidRDefault="009A36B3" w:rsidP="009A36B3">
      <w:r w:rsidRPr="009A36B3">
        <w:rPr>
          <w:b/>
          <w:bCs/>
        </w:rPr>
        <w:t>[Inferred] FR-CALC-005</w:t>
      </w:r>
      <w:r w:rsidRPr="009A36B3">
        <w:t>: The system shall calculate running balances for client accounts.</w:t>
      </w:r>
    </w:p>
    <w:p w14:paraId="1BC82F4D" w14:textId="77777777" w:rsidR="009A36B3" w:rsidRPr="009A36B3" w:rsidRDefault="009A36B3" w:rsidP="009A36B3">
      <w:r w:rsidRPr="009A36B3">
        <w:rPr>
          <w:b/>
          <w:bCs/>
        </w:rPr>
        <w:t>[Inferred] FR-CALC-006</w:t>
      </w:r>
      <w:r w:rsidRPr="009A36B3">
        <w:t>: The system shall calculate item-wise sales totals.</w:t>
      </w:r>
    </w:p>
    <w:p w14:paraId="69CB595D" w14:textId="77777777" w:rsidR="009A36B3" w:rsidRPr="009A36B3" w:rsidRDefault="009A36B3" w:rsidP="009A36B3">
      <w:r w:rsidRPr="009A36B3">
        <w:rPr>
          <w:b/>
          <w:bCs/>
        </w:rPr>
        <w:t>[Inferred] FR-CALC-007</w:t>
      </w:r>
      <w:r w:rsidRPr="009A36B3">
        <w:t>: The system shall calculate item-wise purchase totals.</w:t>
      </w:r>
    </w:p>
    <w:p w14:paraId="39302E0F" w14:textId="77777777" w:rsidR="009A36B3" w:rsidRPr="009A36B3" w:rsidRDefault="009A36B3" w:rsidP="009A36B3">
      <w:r w:rsidRPr="009A36B3">
        <w:rPr>
          <w:b/>
          <w:bCs/>
        </w:rPr>
        <w:t>[Inferred] FR-CALC-008</w:t>
      </w:r>
      <w:r w:rsidRPr="009A36B3">
        <w:t>: The system shall calculate daily sales summary totals.</w:t>
      </w:r>
    </w:p>
    <w:p w14:paraId="0863D729" w14:textId="77777777" w:rsidR="009A36B3" w:rsidRPr="009A36B3" w:rsidRDefault="009A36B3" w:rsidP="009A36B3">
      <w:r w:rsidRPr="009A36B3">
        <w:rPr>
          <w:b/>
          <w:bCs/>
        </w:rPr>
        <w:t>[Inferred] FR-CALC-009</w:t>
      </w:r>
      <w:r w:rsidRPr="009A36B3">
        <w:t>: The system shall calculate stock levels (opening, purchases, sales, closing).</w:t>
      </w:r>
    </w:p>
    <w:p w14:paraId="7941EDF9" w14:textId="77777777" w:rsidR="009A36B3" w:rsidRPr="009A36B3" w:rsidRDefault="009A36B3" w:rsidP="009A36B3">
      <w:r w:rsidRPr="009A36B3">
        <w:rPr>
          <w:b/>
          <w:bCs/>
        </w:rPr>
        <w:t>[Inferred] FR-CALC-010</w:t>
      </w:r>
      <w:r w:rsidRPr="009A36B3">
        <w:t>: The system shall calculate discount totals by client.</w:t>
      </w:r>
    </w:p>
    <w:p w14:paraId="71535E7E" w14:textId="77777777" w:rsidR="009A36B3" w:rsidRPr="009A36B3" w:rsidRDefault="009A36B3" w:rsidP="009A36B3">
      <w:r w:rsidRPr="009A36B3">
        <w:pict w14:anchorId="54D78C55">
          <v:rect id="_x0000_i1128" style="width:0;height:1.5pt" o:hralign="center" o:hrstd="t" o:hr="t" fillcolor="#a0a0a0" stroked="f"/>
        </w:pict>
      </w:r>
    </w:p>
    <w:p w14:paraId="265CFD7D" w14:textId="77777777" w:rsidR="009A36B3" w:rsidRPr="009A36B3" w:rsidRDefault="009A36B3" w:rsidP="009A36B3">
      <w:pPr>
        <w:rPr>
          <w:b/>
          <w:bCs/>
        </w:rPr>
      </w:pPr>
      <w:r w:rsidRPr="009A36B3">
        <w:rPr>
          <w:b/>
          <w:bCs/>
        </w:rPr>
        <w:t>BUSINESS RULES</w:t>
      </w:r>
    </w:p>
    <w:p w14:paraId="587565AC" w14:textId="77777777" w:rsidR="009A36B3" w:rsidRPr="009A36B3" w:rsidRDefault="009A36B3" w:rsidP="009A36B3">
      <w:pPr>
        <w:rPr>
          <w:b/>
          <w:bCs/>
        </w:rPr>
      </w:pPr>
      <w:r w:rsidRPr="009A36B3">
        <w:rPr>
          <w:b/>
          <w:bCs/>
        </w:rPr>
        <w:t>Transaction Rules</w:t>
      </w:r>
    </w:p>
    <w:p w14:paraId="2ACA5958" w14:textId="77777777" w:rsidR="009A36B3" w:rsidRPr="009A36B3" w:rsidRDefault="009A36B3" w:rsidP="009A36B3">
      <w:r w:rsidRPr="009A36B3">
        <w:rPr>
          <w:b/>
          <w:bCs/>
        </w:rPr>
        <w:t>BR-001</w:t>
      </w:r>
      <w:r w:rsidRPr="009A36B3">
        <w:t>: Sales transactions must be associated with a client (visible in reports and search).</w:t>
      </w:r>
    </w:p>
    <w:p w14:paraId="2FD240FD" w14:textId="77777777" w:rsidR="009A36B3" w:rsidRPr="009A36B3" w:rsidRDefault="009A36B3" w:rsidP="009A36B3">
      <w:r w:rsidRPr="009A36B3">
        <w:rPr>
          <w:b/>
          <w:bCs/>
        </w:rPr>
        <w:t>BR-002</w:t>
      </w:r>
      <w:r w:rsidRPr="009A36B3">
        <w:t>: Purchase transactions must be associated with a supplier (required in form).</w:t>
      </w:r>
    </w:p>
    <w:p w14:paraId="3013F058" w14:textId="77777777" w:rsidR="009A36B3" w:rsidRPr="009A36B3" w:rsidRDefault="009A36B3" w:rsidP="009A36B3">
      <w:r w:rsidRPr="009A36B3">
        <w:rPr>
          <w:b/>
          <w:bCs/>
        </w:rPr>
        <w:t>BR-003</w:t>
      </w:r>
      <w:r w:rsidRPr="009A36B3">
        <w:t>: Transaction dates default to the current date but can be modified.</w:t>
      </w:r>
    </w:p>
    <w:p w14:paraId="07F82FEC" w14:textId="77777777" w:rsidR="009A36B3" w:rsidRPr="009A36B3" w:rsidRDefault="009A36B3" w:rsidP="009A36B3">
      <w:r w:rsidRPr="009A36B3">
        <w:rPr>
          <w:b/>
          <w:bCs/>
        </w:rPr>
        <w:t>BR-004</w:t>
      </w:r>
      <w:r w:rsidRPr="009A36B3">
        <w:t>: Transaction numbers appear to be system-generated (sequential).</w:t>
      </w:r>
    </w:p>
    <w:p w14:paraId="57531CF1" w14:textId="77777777" w:rsidR="009A36B3" w:rsidRPr="009A36B3" w:rsidRDefault="009A36B3" w:rsidP="009A36B3">
      <w:r w:rsidRPr="009A36B3">
        <w:rPr>
          <w:b/>
          <w:bCs/>
        </w:rPr>
        <w:t>BR-005</w:t>
      </w:r>
      <w:r w:rsidRPr="009A36B3">
        <w:t>: Vehicle numbers are tracked for both sales and supplier stock bills.</w:t>
      </w:r>
    </w:p>
    <w:p w14:paraId="2A8A29D6" w14:textId="77777777" w:rsidR="009A36B3" w:rsidRPr="009A36B3" w:rsidRDefault="009A36B3" w:rsidP="009A36B3">
      <w:r w:rsidRPr="009A36B3">
        <w:rPr>
          <w:b/>
          <w:bCs/>
        </w:rPr>
        <w:t>BR-006</w:t>
      </w:r>
      <w:r w:rsidRPr="009A36B3">
        <w:t>: Multiple line items can be added to a single transaction.</w:t>
      </w:r>
    </w:p>
    <w:p w14:paraId="1173B9E2" w14:textId="77777777" w:rsidR="009A36B3" w:rsidRPr="009A36B3" w:rsidRDefault="009A36B3" w:rsidP="009A36B3">
      <w:r w:rsidRPr="009A36B3">
        <w:rPr>
          <w:b/>
          <w:bCs/>
        </w:rPr>
        <w:t>BR-007</w:t>
      </w:r>
      <w:r w:rsidRPr="009A36B3">
        <w:t>: Line items can be deleted individually from transactions before saving.</w:t>
      </w:r>
    </w:p>
    <w:p w14:paraId="1FAEBCFD" w14:textId="77777777" w:rsidR="009A36B3" w:rsidRPr="009A36B3" w:rsidRDefault="009A36B3" w:rsidP="009A36B3">
      <w:pPr>
        <w:rPr>
          <w:b/>
          <w:bCs/>
        </w:rPr>
      </w:pPr>
      <w:r w:rsidRPr="009A36B3">
        <w:rPr>
          <w:b/>
          <w:bCs/>
        </w:rPr>
        <w:t>Pricing &amp; Calculation Rules</w:t>
      </w:r>
    </w:p>
    <w:p w14:paraId="0D94FDFF" w14:textId="77777777" w:rsidR="009A36B3" w:rsidRPr="009A36B3" w:rsidRDefault="009A36B3" w:rsidP="009A36B3">
      <w:r w:rsidRPr="009A36B3">
        <w:rPr>
          <w:b/>
          <w:bCs/>
        </w:rPr>
        <w:t>BR-008</w:t>
      </w:r>
      <w:r w:rsidRPr="009A36B3">
        <w:t>: Sales transactions track both "Rate per unit" and "Rate per kg" (suggesting different pricing models).</w:t>
      </w:r>
    </w:p>
    <w:p w14:paraId="27E0C913" w14:textId="77777777" w:rsidR="009A36B3" w:rsidRPr="009A36B3" w:rsidRDefault="009A36B3" w:rsidP="009A36B3">
      <w:r w:rsidRPr="009A36B3">
        <w:rPr>
          <w:b/>
          <w:bCs/>
        </w:rPr>
        <w:t>BR-009</w:t>
      </w:r>
      <w:r w:rsidRPr="009A36B3">
        <w:t>: Purchase transactions include fields for: Weight, Rate, Nosh Amount, Discount.</w:t>
      </w:r>
    </w:p>
    <w:p w14:paraId="758EA289" w14:textId="77777777" w:rsidR="009A36B3" w:rsidRPr="009A36B3" w:rsidRDefault="009A36B3" w:rsidP="009A36B3">
      <w:r w:rsidRPr="009A36B3">
        <w:rPr>
          <w:b/>
          <w:bCs/>
        </w:rPr>
        <w:t>BR-010</w:t>
      </w:r>
      <w:r w:rsidRPr="009A36B3">
        <w:t>: Sales transactions include fields for: Freight, Ice charges.</w:t>
      </w:r>
    </w:p>
    <w:p w14:paraId="7BFE4A4B" w14:textId="77777777" w:rsidR="009A36B3" w:rsidRPr="009A36B3" w:rsidRDefault="009A36B3" w:rsidP="009A36B3">
      <w:r w:rsidRPr="009A36B3">
        <w:rPr>
          <w:b/>
          <w:bCs/>
        </w:rPr>
        <w:t>BR-011</w:t>
      </w:r>
      <w:r w:rsidRPr="009A36B3">
        <w:t xml:space="preserve">: Supplier bills </w:t>
      </w:r>
      <w:proofErr w:type="gramStart"/>
      <w:r w:rsidRPr="009A36B3">
        <w:t>include:</w:t>
      </w:r>
      <w:proofErr w:type="gramEnd"/>
      <w:r w:rsidRPr="009A36B3">
        <w:t xml:space="preserve"> Freight, Labor, Commission, Ice, Discount, Nosh, and Additional Amount.</w:t>
      </w:r>
    </w:p>
    <w:p w14:paraId="65750812" w14:textId="77777777" w:rsidR="009A36B3" w:rsidRPr="009A36B3" w:rsidRDefault="009A36B3" w:rsidP="009A36B3">
      <w:r w:rsidRPr="009A36B3">
        <w:rPr>
          <w:b/>
          <w:bCs/>
        </w:rPr>
        <w:t>BR-012</w:t>
      </w:r>
      <w:r w:rsidRPr="009A36B3">
        <w:t>: System calculates totals automatically (visible in purchase entry footer).</w:t>
      </w:r>
    </w:p>
    <w:p w14:paraId="55C378DF" w14:textId="77777777" w:rsidR="009A36B3" w:rsidRPr="009A36B3" w:rsidRDefault="009A36B3" w:rsidP="009A36B3">
      <w:pPr>
        <w:rPr>
          <w:b/>
          <w:bCs/>
        </w:rPr>
      </w:pPr>
      <w:r w:rsidRPr="009A36B3">
        <w:rPr>
          <w:b/>
          <w:bCs/>
        </w:rPr>
        <w:lastRenderedPageBreak/>
        <w:t>Inventory Rules</w:t>
      </w:r>
    </w:p>
    <w:p w14:paraId="4700F727" w14:textId="77777777" w:rsidR="009A36B3" w:rsidRPr="009A36B3" w:rsidRDefault="009A36B3" w:rsidP="009A36B3">
      <w:r w:rsidRPr="009A36B3">
        <w:rPr>
          <w:b/>
          <w:bCs/>
        </w:rPr>
        <w:t>BR-013</w:t>
      </w:r>
      <w:r w:rsidRPr="009A36B3">
        <w:t>: Items are categorized (optional, can be "None").</w:t>
      </w:r>
    </w:p>
    <w:p w14:paraId="0B165B7A" w14:textId="77777777" w:rsidR="009A36B3" w:rsidRPr="009A36B3" w:rsidRDefault="009A36B3" w:rsidP="009A36B3">
      <w:r w:rsidRPr="009A36B3">
        <w:rPr>
          <w:b/>
          <w:bCs/>
        </w:rPr>
        <w:t>BR-014</w:t>
      </w:r>
      <w:r w:rsidRPr="009A36B3">
        <w:t>: Items have unit prices stored in the master.</w:t>
      </w:r>
    </w:p>
    <w:p w14:paraId="73C015A8" w14:textId="77777777" w:rsidR="009A36B3" w:rsidRPr="009A36B3" w:rsidRDefault="009A36B3" w:rsidP="009A36B3">
      <w:r w:rsidRPr="009A36B3">
        <w:rPr>
          <w:b/>
          <w:bCs/>
        </w:rPr>
        <w:t>BR-015</w:t>
      </w:r>
      <w:r w:rsidRPr="009A36B3">
        <w:t>: Stock levels are tracked and reported.</w:t>
      </w:r>
    </w:p>
    <w:p w14:paraId="2B0BD308" w14:textId="77777777" w:rsidR="009A36B3" w:rsidRPr="009A36B3" w:rsidRDefault="009A36B3" w:rsidP="009A36B3">
      <w:r w:rsidRPr="009A36B3">
        <w:rPr>
          <w:b/>
          <w:bCs/>
        </w:rPr>
        <w:t>BR-016</w:t>
      </w:r>
      <w:r w:rsidRPr="009A36B3">
        <w:t>: Stock report shows: Today's Purchase, Today's Sales, Remaining Stock.</w:t>
      </w:r>
    </w:p>
    <w:p w14:paraId="7FAB9D43" w14:textId="77777777" w:rsidR="009A36B3" w:rsidRPr="009A36B3" w:rsidRDefault="009A36B3" w:rsidP="009A36B3">
      <w:r w:rsidRPr="009A36B3">
        <w:rPr>
          <w:b/>
          <w:bCs/>
        </w:rPr>
        <w:t>BR-017</w:t>
      </w:r>
      <w:r w:rsidRPr="009A36B3">
        <w:t>: [Inferred] Stock levels are updated when transactions are saved.</w:t>
      </w:r>
    </w:p>
    <w:p w14:paraId="75BD1EDA" w14:textId="77777777" w:rsidR="009A36B3" w:rsidRPr="009A36B3" w:rsidRDefault="009A36B3" w:rsidP="009A36B3">
      <w:pPr>
        <w:rPr>
          <w:b/>
          <w:bCs/>
        </w:rPr>
      </w:pPr>
      <w:r w:rsidRPr="009A36B3">
        <w:rPr>
          <w:b/>
          <w:bCs/>
        </w:rPr>
        <w:t>Financial Rules</w:t>
      </w:r>
    </w:p>
    <w:p w14:paraId="735599C9" w14:textId="77777777" w:rsidR="009A36B3" w:rsidRPr="009A36B3" w:rsidRDefault="009A36B3" w:rsidP="009A36B3">
      <w:r w:rsidRPr="009A36B3">
        <w:rPr>
          <w:b/>
          <w:bCs/>
        </w:rPr>
        <w:t>BR-018</w:t>
      </w:r>
      <w:r w:rsidRPr="009A36B3">
        <w:t>: Client account balances are tracked and displayed in reports.</w:t>
      </w:r>
    </w:p>
    <w:p w14:paraId="35F9B951" w14:textId="77777777" w:rsidR="009A36B3" w:rsidRPr="009A36B3" w:rsidRDefault="009A36B3" w:rsidP="009A36B3">
      <w:r w:rsidRPr="009A36B3">
        <w:rPr>
          <w:b/>
          <w:bCs/>
        </w:rPr>
        <w:t>BR-019</w:t>
      </w:r>
      <w:r w:rsidRPr="009A36B3">
        <w:t xml:space="preserve">: Suppliers have </w:t>
      </w:r>
      <w:proofErr w:type="gramStart"/>
      <w:r w:rsidRPr="009A36B3">
        <w:t>advance</w:t>
      </w:r>
      <w:proofErr w:type="gramEnd"/>
      <w:r w:rsidRPr="009A36B3">
        <w:t xml:space="preserve"> amounts tracked (visible on dashboard).</w:t>
      </w:r>
    </w:p>
    <w:p w14:paraId="484737A9" w14:textId="77777777" w:rsidR="009A36B3" w:rsidRPr="009A36B3" w:rsidRDefault="009A36B3" w:rsidP="009A36B3">
      <w:r w:rsidRPr="009A36B3">
        <w:rPr>
          <w:b/>
          <w:bCs/>
        </w:rPr>
        <w:t>BR-020</w:t>
      </w:r>
      <w:r w:rsidRPr="009A36B3">
        <w:t xml:space="preserve">: Discounts are tracked by </w:t>
      </w:r>
      <w:proofErr w:type="gramStart"/>
      <w:r w:rsidRPr="009A36B3">
        <w:t>client</w:t>
      </w:r>
      <w:proofErr w:type="gramEnd"/>
      <w:r w:rsidRPr="009A36B3">
        <w:t xml:space="preserve"> in dedicated reports.</w:t>
      </w:r>
    </w:p>
    <w:p w14:paraId="6F2F2310" w14:textId="77777777" w:rsidR="009A36B3" w:rsidRPr="009A36B3" w:rsidRDefault="009A36B3" w:rsidP="009A36B3">
      <w:r w:rsidRPr="009A36B3">
        <w:rPr>
          <w:b/>
          <w:bCs/>
        </w:rPr>
        <w:t>BR-021</w:t>
      </w:r>
      <w:r w:rsidRPr="009A36B3">
        <w:t>: Cash and credit components are separated in transactions.</w:t>
      </w:r>
    </w:p>
    <w:p w14:paraId="7E610064" w14:textId="77777777" w:rsidR="009A36B3" w:rsidRPr="009A36B3" w:rsidRDefault="009A36B3" w:rsidP="009A36B3">
      <w:r w:rsidRPr="009A36B3">
        <w:rPr>
          <w:b/>
          <w:bCs/>
        </w:rPr>
        <w:t>BR-022</w:t>
      </w:r>
      <w:r w:rsidRPr="009A36B3">
        <w:t>: Nosh (tips/charges) is tracked separately in transactions.</w:t>
      </w:r>
    </w:p>
    <w:p w14:paraId="6A58E59A" w14:textId="77777777" w:rsidR="009A36B3" w:rsidRPr="009A36B3" w:rsidRDefault="009A36B3" w:rsidP="009A36B3">
      <w:pPr>
        <w:rPr>
          <w:b/>
          <w:bCs/>
        </w:rPr>
      </w:pPr>
      <w:r w:rsidRPr="009A36B3">
        <w:rPr>
          <w:b/>
          <w:bCs/>
        </w:rPr>
        <w:t>Reporting Rules</w:t>
      </w:r>
    </w:p>
    <w:p w14:paraId="6F6D26B9" w14:textId="77777777" w:rsidR="009A36B3" w:rsidRPr="009A36B3" w:rsidRDefault="009A36B3" w:rsidP="009A36B3">
      <w:r w:rsidRPr="009A36B3">
        <w:rPr>
          <w:b/>
          <w:bCs/>
        </w:rPr>
        <w:t>BR-023</w:t>
      </w:r>
      <w:r w:rsidRPr="009A36B3">
        <w:t>: Reports support date range filtering.</w:t>
      </w:r>
    </w:p>
    <w:p w14:paraId="497388FC" w14:textId="77777777" w:rsidR="009A36B3" w:rsidRPr="009A36B3" w:rsidRDefault="009A36B3" w:rsidP="009A36B3">
      <w:r w:rsidRPr="009A36B3">
        <w:rPr>
          <w:b/>
          <w:bCs/>
        </w:rPr>
        <w:t>BR-024</w:t>
      </w:r>
      <w:r w:rsidRPr="009A36B3">
        <w:t>: Reports can be filtered by specific client, supplier, or item.</w:t>
      </w:r>
    </w:p>
    <w:p w14:paraId="705AF619" w14:textId="77777777" w:rsidR="009A36B3" w:rsidRPr="009A36B3" w:rsidRDefault="009A36B3" w:rsidP="009A36B3">
      <w:r w:rsidRPr="009A36B3">
        <w:rPr>
          <w:b/>
          <w:bCs/>
        </w:rPr>
        <w:t>BR-025</w:t>
      </w:r>
      <w:r w:rsidRPr="009A36B3">
        <w:t>: Reports include company header information (name, address, phone).</w:t>
      </w:r>
    </w:p>
    <w:p w14:paraId="6CA01304" w14:textId="77777777" w:rsidR="009A36B3" w:rsidRPr="009A36B3" w:rsidRDefault="009A36B3" w:rsidP="009A36B3">
      <w:r w:rsidRPr="009A36B3">
        <w:rPr>
          <w:b/>
          <w:bCs/>
        </w:rPr>
        <w:t>BR-026</w:t>
      </w:r>
      <w:r w:rsidRPr="009A36B3">
        <w:t>: Reports display data in Urdu.</w:t>
      </w:r>
    </w:p>
    <w:p w14:paraId="54067D0F" w14:textId="77777777" w:rsidR="009A36B3" w:rsidRPr="009A36B3" w:rsidRDefault="009A36B3" w:rsidP="009A36B3">
      <w:r w:rsidRPr="009A36B3">
        <w:rPr>
          <w:b/>
          <w:bCs/>
        </w:rPr>
        <w:t>BR-027</w:t>
      </w:r>
      <w:r w:rsidRPr="009A36B3">
        <w:t>: Daily sales reports aggregate data for a single date.</w:t>
      </w:r>
    </w:p>
    <w:p w14:paraId="17F884FD" w14:textId="77777777" w:rsidR="009A36B3" w:rsidRPr="009A36B3" w:rsidRDefault="009A36B3" w:rsidP="009A36B3">
      <w:r w:rsidRPr="009A36B3">
        <w:rPr>
          <w:b/>
          <w:bCs/>
        </w:rPr>
        <w:t>BR-028</w:t>
      </w:r>
      <w:r w:rsidRPr="009A36B3">
        <w:t>: Item-wise reports show transaction details for specific items.</w:t>
      </w:r>
    </w:p>
    <w:p w14:paraId="34129DE6" w14:textId="77777777" w:rsidR="009A36B3" w:rsidRPr="009A36B3" w:rsidRDefault="009A36B3" w:rsidP="009A36B3">
      <w:r w:rsidRPr="009A36B3">
        <w:rPr>
          <w:b/>
          <w:bCs/>
        </w:rPr>
        <w:t>BR-029</w:t>
      </w:r>
      <w:r w:rsidRPr="009A36B3">
        <w:t xml:space="preserve">: Ledger reports show </w:t>
      </w:r>
      <w:proofErr w:type="gramStart"/>
      <w:r w:rsidRPr="009A36B3">
        <w:t>account</w:t>
      </w:r>
      <w:proofErr w:type="gramEnd"/>
      <w:r w:rsidRPr="009A36B3">
        <w:t xml:space="preserve"> activity for a date range.</w:t>
      </w:r>
    </w:p>
    <w:p w14:paraId="49405F0A" w14:textId="77777777" w:rsidR="009A36B3" w:rsidRPr="009A36B3" w:rsidRDefault="009A36B3" w:rsidP="009A36B3">
      <w:r w:rsidRPr="009A36B3">
        <w:rPr>
          <w:b/>
          <w:bCs/>
        </w:rPr>
        <w:t>BR-030</w:t>
      </w:r>
      <w:r w:rsidRPr="009A36B3">
        <w:t>: Stock reports show current inventory status as of a specific date.</w:t>
      </w:r>
    </w:p>
    <w:p w14:paraId="458ADE58" w14:textId="77777777" w:rsidR="009A36B3" w:rsidRPr="009A36B3" w:rsidRDefault="009A36B3" w:rsidP="009A36B3">
      <w:pPr>
        <w:rPr>
          <w:b/>
          <w:bCs/>
        </w:rPr>
      </w:pPr>
      <w:r w:rsidRPr="009A36B3">
        <w:rPr>
          <w:b/>
          <w:bCs/>
        </w:rPr>
        <w:t>SMS &amp; Communication Rules</w:t>
      </w:r>
    </w:p>
    <w:p w14:paraId="7B80BC64" w14:textId="77777777" w:rsidR="009A36B3" w:rsidRPr="009A36B3" w:rsidRDefault="009A36B3" w:rsidP="009A36B3">
      <w:r w:rsidRPr="009A36B3">
        <w:rPr>
          <w:b/>
          <w:bCs/>
        </w:rPr>
        <w:t>BR-031</w:t>
      </w:r>
      <w:r w:rsidRPr="009A36B3">
        <w:t>: SMS can be sent to clients for sales transactions on specific dates.</w:t>
      </w:r>
    </w:p>
    <w:p w14:paraId="14C85426" w14:textId="77777777" w:rsidR="009A36B3" w:rsidRPr="009A36B3" w:rsidRDefault="009A36B3" w:rsidP="009A36B3">
      <w:r w:rsidRPr="009A36B3">
        <w:rPr>
          <w:b/>
          <w:bCs/>
        </w:rPr>
        <w:t>BR-032</w:t>
      </w:r>
      <w:r w:rsidRPr="009A36B3">
        <w:t>: SMS sending status is tracked for sales records.</w:t>
      </w:r>
    </w:p>
    <w:p w14:paraId="6450E72E" w14:textId="77777777" w:rsidR="009A36B3" w:rsidRPr="009A36B3" w:rsidRDefault="009A36B3" w:rsidP="009A36B3">
      <w:r w:rsidRPr="009A36B3">
        <w:rPr>
          <w:b/>
          <w:bCs/>
        </w:rPr>
        <w:t>BR-033</w:t>
      </w:r>
      <w:r w:rsidRPr="009A36B3">
        <w:t>: Bulk SMS can be sent to all clients for a selected date ("Print All Clients Slip").</w:t>
      </w:r>
    </w:p>
    <w:p w14:paraId="0EC1C474" w14:textId="77777777" w:rsidR="009A36B3" w:rsidRPr="009A36B3" w:rsidRDefault="009A36B3" w:rsidP="009A36B3">
      <w:r w:rsidRPr="009A36B3">
        <w:pict w14:anchorId="6C2F720B">
          <v:rect id="_x0000_i1129" style="width:0;height:1.5pt" o:hralign="center" o:hrstd="t" o:hr="t" fillcolor="#a0a0a0" stroked="f"/>
        </w:pict>
      </w:r>
    </w:p>
    <w:p w14:paraId="3A9A4978" w14:textId="77777777" w:rsidR="009A36B3" w:rsidRPr="009A36B3" w:rsidRDefault="009A36B3" w:rsidP="009A36B3">
      <w:pPr>
        <w:rPr>
          <w:b/>
          <w:bCs/>
        </w:rPr>
      </w:pPr>
      <w:r w:rsidRPr="009A36B3">
        <w:rPr>
          <w:b/>
          <w:bCs/>
        </w:rPr>
        <w:t>OPEN QUESTIONS &amp; AMBIGUITIES</w:t>
      </w:r>
    </w:p>
    <w:p w14:paraId="4C014454" w14:textId="77777777" w:rsidR="009A36B3" w:rsidRPr="009A36B3" w:rsidRDefault="009A36B3" w:rsidP="009A36B3">
      <w:pPr>
        <w:rPr>
          <w:b/>
          <w:bCs/>
        </w:rPr>
      </w:pPr>
      <w:r w:rsidRPr="009A36B3">
        <w:rPr>
          <w:b/>
          <w:bCs/>
        </w:rPr>
        <w:t>Data Validation</w:t>
      </w:r>
    </w:p>
    <w:p w14:paraId="67A72C25" w14:textId="77777777" w:rsidR="009A36B3" w:rsidRPr="009A36B3" w:rsidRDefault="009A36B3" w:rsidP="009A36B3">
      <w:r w:rsidRPr="009A36B3">
        <w:rPr>
          <w:b/>
          <w:bCs/>
        </w:rPr>
        <w:t>Q-001</w:t>
      </w:r>
      <w:r w:rsidRPr="009A36B3">
        <w:t xml:space="preserve">: What is the exact format required for </w:t>
      </w:r>
      <w:proofErr w:type="gramStart"/>
      <w:r w:rsidRPr="009A36B3">
        <w:t>NIC# (</w:t>
      </w:r>
      <w:proofErr w:type="gramEnd"/>
      <w:r w:rsidRPr="009A36B3">
        <w:t>number of characters, validation pattern)?</w:t>
      </w:r>
    </w:p>
    <w:p w14:paraId="13557B49" w14:textId="77777777" w:rsidR="009A36B3" w:rsidRPr="009A36B3" w:rsidRDefault="009A36B3" w:rsidP="009A36B3">
      <w:r w:rsidRPr="009A36B3">
        <w:rPr>
          <w:b/>
          <w:bCs/>
        </w:rPr>
        <w:lastRenderedPageBreak/>
        <w:t>Q-002</w:t>
      </w:r>
      <w:r w:rsidRPr="009A36B3">
        <w:t>: What is the valid format for Mobile# beyond the example shown?</w:t>
      </w:r>
    </w:p>
    <w:p w14:paraId="51674BF4" w14:textId="77777777" w:rsidR="009A36B3" w:rsidRPr="009A36B3" w:rsidRDefault="009A36B3" w:rsidP="009A36B3">
      <w:r w:rsidRPr="009A36B3">
        <w:rPr>
          <w:b/>
          <w:bCs/>
        </w:rPr>
        <w:t>Q-003</w:t>
      </w:r>
      <w:r w:rsidRPr="009A36B3">
        <w:t>: Are any fields mandatory besides those implied (Name, Item Name, etc.)?</w:t>
      </w:r>
    </w:p>
    <w:p w14:paraId="02D99E78" w14:textId="77777777" w:rsidR="009A36B3" w:rsidRPr="009A36B3" w:rsidRDefault="009A36B3" w:rsidP="009A36B3">
      <w:r w:rsidRPr="009A36B3">
        <w:rPr>
          <w:b/>
          <w:bCs/>
        </w:rPr>
        <w:t>Q-004</w:t>
      </w:r>
      <w:r w:rsidRPr="009A36B3">
        <w:t>: What are the length limits for text fields (Name, Address, Details)?</w:t>
      </w:r>
    </w:p>
    <w:p w14:paraId="71A1185D" w14:textId="77777777" w:rsidR="009A36B3" w:rsidRPr="009A36B3" w:rsidRDefault="009A36B3" w:rsidP="009A36B3">
      <w:r w:rsidRPr="009A36B3">
        <w:rPr>
          <w:b/>
          <w:bCs/>
        </w:rPr>
        <w:t>Q-005</w:t>
      </w:r>
      <w:r w:rsidRPr="009A36B3">
        <w:t>: What are the valid ranges for numeric fields (Unit Price, quantities, amounts)?</w:t>
      </w:r>
    </w:p>
    <w:p w14:paraId="4C309F86" w14:textId="77777777" w:rsidR="009A36B3" w:rsidRPr="009A36B3" w:rsidRDefault="009A36B3" w:rsidP="009A36B3">
      <w:pPr>
        <w:rPr>
          <w:b/>
          <w:bCs/>
        </w:rPr>
      </w:pPr>
      <w:r w:rsidRPr="009A36B3">
        <w:rPr>
          <w:b/>
          <w:bCs/>
        </w:rPr>
        <w:t>Business Logic</w:t>
      </w:r>
    </w:p>
    <w:p w14:paraId="0064AC47" w14:textId="77777777" w:rsidR="009A36B3" w:rsidRPr="009A36B3" w:rsidRDefault="009A36B3" w:rsidP="009A36B3">
      <w:r w:rsidRPr="009A36B3">
        <w:rPr>
          <w:b/>
          <w:bCs/>
        </w:rPr>
        <w:t>Q-006</w:t>
      </w:r>
      <w:r w:rsidRPr="009A36B3">
        <w:t>: How is "Nosh" calculated - is it a percentage, fixed amount, or manually entered?</w:t>
      </w:r>
    </w:p>
    <w:p w14:paraId="3131D60B" w14:textId="77777777" w:rsidR="009A36B3" w:rsidRPr="009A36B3" w:rsidRDefault="009A36B3" w:rsidP="009A36B3">
      <w:r w:rsidRPr="009A36B3">
        <w:rPr>
          <w:b/>
          <w:bCs/>
        </w:rPr>
        <w:t>Q-007</w:t>
      </w:r>
      <w:r w:rsidRPr="009A36B3">
        <w:t>: What is the business rule for "Serial" dropdown in sales entry - what values are valid?</w:t>
      </w:r>
    </w:p>
    <w:p w14:paraId="5FED2AF4" w14:textId="77777777" w:rsidR="009A36B3" w:rsidRPr="009A36B3" w:rsidRDefault="009A36B3" w:rsidP="009A36B3">
      <w:r w:rsidRPr="009A36B3">
        <w:rPr>
          <w:b/>
          <w:bCs/>
        </w:rPr>
        <w:t>Q-008</w:t>
      </w:r>
      <w:r w:rsidRPr="009A36B3">
        <w:t>: How are discount calculations performed - percentage-based or absolute amounts?</w:t>
      </w:r>
    </w:p>
    <w:p w14:paraId="2895BB64" w14:textId="77777777" w:rsidR="009A36B3" w:rsidRPr="009A36B3" w:rsidRDefault="009A36B3" w:rsidP="009A36B3">
      <w:r w:rsidRPr="009A36B3">
        <w:rPr>
          <w:b/>
          <w:bCs/>
        </w:rPr>
        <w:t>Q-009</w:t>
      </w:r>
      <w:r w:rsidRPr="009A36B3">
        <w:t>: What triggers SMS sending - is it automatic or manual?</w:t>
      </w:r>
    </w:p>
    <w:p w14:paraId="1342C29F" w14:textId="77777777" w:rsidR="009A36B3" w:rsidRPr="009A36B3" w:rsidRDefault="009A36B3" w:rsidP="009A36B3">
      <w:r w:rsidRPr="009A36B3">
        <w:rPr>
          <w:b/>
          <w:bCs/>
        </w:rPr>
        <w:t>Q-010</w:t>
      </w:r>
      <w:r w:rsidRPr="009A36B3">
        <w:t>: What content is included in SMS messages sent to clients?</w:t>
      </w:r>
    </w:p>
    <w:p w14:paraId="033118B2" w14:textId="77777777" w:rsidR="009A36B3" w:rsidRPr="009A36B3" w:rsidRDefault="009A36B3" w:rsidP="009A36B3">
      <w:r w:rsidRPr="009A36B3">
        <w:rPr>
          <w:b/>
          <w:bCs/>
        </w:rPr>
        <w:t>Q-011</w:t>
      </w:r>
      <w:r w:rsidRPr="009A36B3">
        <w:t xml:space="preserve">: How are </w:t>
      </w:r>
      <w:proofErr w:type="gramStart"/>
      <w:r w:rsidRPr="009A36B3">
        <w:t>advance</w:t>
      </w:r>
      <w:proofErr w:type="gramEnd"/>
      <w:r w:rsidRPr="009A36B3">
        <w:t xml:space="preserve"> amounts for suppliers calculated and updated?</w:t>
      </w:r>
    </w:p>
    <w:p w14:paraId="0D8D0A5B" w14:textId="77777777" w:rsidR="009A36B3" w:rsidRPr="009A36B3" w:rsidRDefault="009A36B3" w:rsidP="009A36B3">
      <w:r w:rsidRPr="009A36B3">
        <w:rPr>
          <w:b/>
          <w:bCs/>
        </w:rPr>
        <w:t>Q-012</w:t>
      </w:r>
      <w:r w:rsidRPr="009A36B3">
        <w:t>: What is the relationship between "Stock" column in sales entry and inventory management?</w:t>
      </w:r>
    </w:p>
    <w:p w14:paraId="76D3068C" w14:textId="77777777" w:rsidR="009A36B3" w:rsidRPr="009A36B3" w:rsidRDefault="009A36B3" w:rsidP="009A36B3">
      <w:r w:rsidRPr="009A36B3">
        <w:rPr>
          <w:b/>
          <w:bCs/>
        </w:rPr>
        <w:t>Q-013</w:t>
      </w:r>
      <w:r w:rsidRPr="009A36B3">
        <w:t>: Can transactions be edited after they are saved, or are they immutable?</w:t>
      </w:r>
    </w:p>
    <w:p w14:paraId="18AF1043" w14:textId="77777777" w:rsidR="009A36B3" w:rsidRPr="009A36B3" w:rsidRDefault="009A36B3" w:rsidP="009A36B3">
      <w:r w:rsidRPr="009A36B3">
        <w:rPr>
          <w:b/>
          <w:bCs/>
        </w:rPr>
        <w:t>Q-014</w:t>
      </w:r>
      <w:r w:rsidRPr="009A36B3">
        <w:t>: Is there a concept of "closing" periods to prevent modifications to historical data?</w:t>
      </w:r>
    </w:p>
    <w:p w14:paraId="0F0FA74B" w14:textId="77777777" w:rsidR="009A36B3" w:rsidRPr="009A36B3" w:rsidRDefault="009A36B3" w:rsidP="009A36B3">
      <w:pPr>
        <w:rPr>
          <w:b/>
          <w:bCs/>
        </w:rPr>
      </w:pPr>
      <w:r w:rsidRPr="009A36B3">
        <w:rPr>
          <w:b/>
          <w:bCs/>
        </w:rPr>
        <w:t>User Roles &amp; Permissions</w:t>
      </w:r>
    </w:p>
    <w:p w14:paraId="6691B0A0" w14:textId="77777777" w:rsidR="009A36B3" w:rsidRPr="009A36B3" w:rsidRDefault="009A36B3" w:rsidP="009A36B3">
      <w:r w:rsidRPr="009A36B3">
        <w:rPr>
          <w:b/>
          <w:bCs/>
        </w:rPr>
        <w:t>Q-015</w:t>
      </w:r>
      <w:r w:rsidRPr="009A36B3">
        <w:t>: What user roles exist in the system?</w:t>
      </w:r>
    </w:p>
    <w:p w14:paraId="7E31D5CB" w14:textId="77777777" w:rsidR="009A36B3" w:rsidRPr="009A36B3" w:rsidRDefault="009A36B3" w:rsidP="009A36B3">
      <w:r w:rsidRPr="009A36B3">
        <w:rPr>
          <w:b/>
          <w:bCs/>
        </w:rPr>
        <w:t>Q-016</w:t>
      </w:r>
      <w:r w:rsidRPr="009A36B3">
        <w:t>: Which actions require specific permissions (create, edit, delete, view reports)?</w:t>
      </w:r>
    </w:p>
    <w:p w14:paraId="58E3CD9F" w14:textId="77777777" w:rsidR="009A36B3" w:rsidRPr="009A36B3" w:rsidRDefault="009A36B3" w:rsidP="009A36B3">
      <w:r w:rsidRPr="009A36B3">
        <w:rPr>
          <w:b/>
          <w:bCs/>
        </w:rPr>
        <w:t>Q-017</w:t>
      </w:r>
      <w:r w:rsidRPr="009A36B3">
        <w:t>: Can all users access all modules, or is access role-based?</w:t>
      </w:r>
    </w:p>
    <w:p w14:paraId="365436C9" w14:textId="77777777" w:rsidR="009A36B3" w:rsidRPr="009A36B3" w:rsidRDefault="009A36B3" w:rsidP="009A36B3">
      <w:r w:rsidRPr="009A36B3">
        <w:rPr>
          <w:b/>
          <w:bCs/>
        </w:rPr>
        <w:t>Q-018</w:t>
      </w:r>
      <w:r w:rsidRPr="009A36B3">
        <w:t>: Who can delete transactions - only administrators?</w:t>
      </w:r>
    </w:p>
    <w:p w14:paraId="57C697AE" w14:textId="77777777" w:rsidR="009A36B3" w:rsidRPr="009A36B3" w:rsidRDefault="009A36B3" w:rsidP="009A36B3">
      <w:r w:rsidRPr="009A36B3">
        <w:rPr>
          <w:b/>
          <w:bCs/>
        </w:rPr>
        <w:t>Q-019</w:t>
      </w:r>
      <w:r w:rsidRPr="009A36B3">
        <w:t>: Are there approval workflows for transactions?</w:t>
      </w:r>
    </w:p>
    <w:p w14:paraId="78B5E62B" w14:textId="77777777" w:rsidR="009A36B3" w:rsidRPr="009A36B3" w:rsidRDefault="009A36B3" w:rsidP="009A36B3">
      <w:pPr>
        <w:rPr>
          <w:b/>
          <w:bCs/>
        </w:rPr>
      </w:pPr>
      <w:r w:rsidRPr="009A36B3">
        <w:rPr>
          <w:b/>
          <w:bCs/>
        </w:rPr>
        <w:t>Reports &amp; Calculations</w:t>
      </w:r>
    </w:p>
    <w:p w14:paraId="754BF867" w14:textId="77777777" w:rsidR="009A36B3" w:rsidRPr="009A36B3" w:rsidRDefault="009A36B3" w:rsidP="009A36B3">
      <w:r w:rsidRPr="009A36B3">
        <w:rPr>
          <w:b/>
          <w:bCs/>
        </w:rPr>
        <w:t>Q-020</w:t>
      </w:r>
      <w:r w:rsidRPr="009A36B3">
        <w:t>: How are running balances calculated in the customer register report?</w:t>
      </w:r>
    </w:p>
    <w:p w14:paraId="7E858020" w14:textId="77777777" w:rsidR="009A36B3" w:rsidRPr="009A36B3" w:rsidRDefault="009A36B3" w:rsidP="009A36B3">
      <w:r w:rsidRPr="009A36B3">
        <w:rPr>
          <w:b/>
          <w:bCs/>
        </w:rPr>
        <w:t>Q-021</w:t>
      </w:r>
      <w:r w:rsidRPr="009A36B3">
        <w:t>: What formula is used to calculate "Today's Sales" vs "Receipt" in reports?</w:t>
      </w:r>
    </w:p>
    <w:p w14:paraId="62913D70" w14:textId="77777777" w:rsidR="009A36B3" w:rsidRPr="009A36B3" w:rsidRDefault="009A36B3" w:rsidP="009A36B3">
      <w:r w:rsidRPr="009A36B3">
        <w:rPr>
          <w:b/>
          <w:bCs/>
        </w:rPr>
        <w:t>Q-022</w:t>
      </w:r>
      <w:r w:rsidRPr="009A36B3">
        <w:t>: How are freight and ice charges allocated across line items?</w:t>
      </w:r>
    </w:p>
    <w:p w14:paraId="78EEEE97" w14:textId="77777777" w:rsidR="009A36B3" w:rsidRPr="009A36B3" w:rsidRDefault="009A36B3" w:rsidP="009A36B3">
      <w:r w:rsidRPr="009A36B3">
        <w:rPr>
          <w:b/>
          <w:bCs/>
        </w:rPr>
        <w:t>Q-023</w:t>
      </w:r>
      <w:r w:rsidRPr="009A36B3">
        <w:t>: What is the difference between "Nosh" and "Nosh Amount"?</w:t>
      </w:r>
    </w:p>
    <w:p w14:paraId="01440F32" w14:textId="77777777" w:rsidR="009A36B3" w:rsidRPr="009A36B3" w:rsidRDefault="009A36B3" w:rsidP="009A36B3">
      <w:r w:rsidRPr="009A36B3">
        <w:rPr>
          <w:b/>
          <w:bCs/>
        </w:rPr>
        <w:t>Q-024</w:t>
      </w:r>
      <w:r w:rsidRPr="009A36B3">
        <w:t>: How is the "Type" field in purchases related to item categories?</w:t>
      </w:r>
    </w:p>
    <w:p w14:paraId="2B0799DA" w14:textId="77777777" w:rsidR="009A36B3" w:rsidRPr="009A36B3" w:rsidRDefault="009A36B3" w:rsidP="009A36B3">
      <w:r w:rsidRPr="009A36B3">
        <w:rPr>
          <w:b/>
          <w:bCs/>
        </w:rPr>
        <w:t>Q-025</w:t>
      </w:r>
      <w:r w:rsidRPr="009A36B3">
        <w:t>: What does "HBL" column represent in the daily sales report (appears to be a name)?</w:t>
      </w:r>
    </w:p>
    <w:p w14:paraId="5DA60BDF" w14:textId="77777777" w:rsidR="009A36B3" w:rsidRPr="009A36B3" w:rsidRDefault="009A36B3" w:rsidP="009A36B3">
      <w:pPr>
        <w:rPr>
          <w:b/>
          <w:bCs/>
        </w:rPr>
      </w:pPr>
      <w:r w:rsidRPr="009A36B3">
        <w:rPr>
          <w:b/>
          <w:bCs/>
        </w:rPr>
        <w:t>Technical Aspects</w:t>
      </w:r>
    </w:p>
    <w:p w14:paraId="462260E3" w14:textId="77777777" w:rsidR="009A36B3" w:rsidRPr="009A36B3" w:rsidRDefault="009A36B3" w:rsidP="009A36B3">
      <w:r w:rsidRPr="009A36B3">
        <w:rPr>
          <w:b/>
          <w:bCs/>
        </w:rPr>
        <w:t>Q-026</w:t>
      </w:r>
      <w:r w:rsidRPr="009A36B3">
        <w:t>: What database engine is used (for referential integrity constraints)?</w:t>
      </w:r>
    </w:p>
    <w:p w14:paraId="2FEBB1CB" w14:textId="77777777" w:rsidR="009A36B3" w:rsidRPr="009A36B3" w:rsidRDefault="009A36B3" w:rsidP="009A36B3">
      <w:r w:rsidRPr="009A36B3">
        <w:rPr>
          <w:b/>
          <w:bCs/>
        </w:rPr>
        <w:lastRenderedPageBreak/>
        <w:t>Q-027</w:t>
      </w:r>
      <w:r w:rsidRPr="009A36B3">
        <w:t>: Is this a single-user or multi-user system?</w:t>
      </w:r>
    </w:p>
    <w:p w14:paraId="00107D9C" w14:textId="77777777" w:rsidR="009A36B3" w:rsidRPr="009A36B3" w:rsidRDefault="009A36B3" w:rsidP="009A36B3">
      <w:r w:rsidRPr="009A36B3">
        <w:rPr>
          <w:b/>
          <w:bCs/>
        </w:rPr>
        <w:t>Q-028</w:t>
      </w:r>
      <w:r w:rsidRPr="009A36B3">
        <w:t>: How are concurrent edits to the same record handled?</w:t>
      </w:r>
    </w:p>
    <w:p w14:paraId="13AF7A61" w14:textId="77777777" w:rsidR="009A36B3" w:rsidRPr="009A36B3" w:rsidRDefault="009A36B3" w:rsidP="009A36B3">
      <w:r w:rsidRPr="009A36B3">
        <w:rPr>
          <w:b/>
          <w:bCs/>
        </w:rPr>
        <w:t>Q-029</w:t>
      </w:r>
      <w:r w:rsidRPr="009A36B3">
        <w:t>: What is the SMS gateway/provider being used?</w:t>
      </w:r>
    </w:p>
    <w:p w14:paraId="4DF69143" w14:textId="77777777" w:rsidR="009A36B3" w:rsidRPr="009A36B3" w:rsidRDefault="009A36B3" w:rsidP="009A36B3">
      <w:r w:rsidRPr="009A36B3">
        <w:rPr>
          <w:b/>
          <w:bCs/>
        </w:rPr>
        <w:t>Q-030</w:t>
      </w:r>
      <w:r w:rsidRPr="009A36B3">
        <w:t>: Are there any integrations with external systems (accounting, ERP)?</w:t>
      </w:r>
    </w:p>
    <w:p w14:paraId="072F9D6A" w14:textId="77777777" w:rsidR="009A36B3" w:rsidRPr="009A36B3" w:rsidRDefault="009A36B3" w:rsidP="009A36B3">
      <w:r w:rsidRPr="009A36B3">
        <w:rPr>
          <w:b/>
          <w:bCs/>
        </w:rPr>
        <w:t>Q-031</w:t>
      </w:r>
      <w:r w:rsidRPr="009A36B3">
        <w:t>: What printing technology is used for reports (Crystal Reports, RDLC, etc.)?</w:t>
      </w:r>
    </w:p>
    <w:p w14:paraId="48B6A640" w14:textId="77777777" w:rsidR="009A36B3" w:rsidRPr="009A36B3" w:rsidRDefault="009A36B3" w:rsidP="009A36B3">
      <w:r w:rsidRPr="009A36B3">
        <w:rPr>
          <w:b/>
          <w:bCs/>
        </w:rPr>
        <w:t>Q-032</w:t>
      </w:r>
      <w:r w:rsidRPr="009A36B3">
        <w:t>: Is data encrypted at rest and in transit?</w:t>
      </w:r>
    </w:p>
    <w:p w14:paraId="2214CEAD" w14:textId="77777777" w:rsidR="009A36B3" w:rsidRPr="009A36B3" w:rsidRDefault="009A36B3" w:rsidP="009A36B3">
      <w:pPr>
        <w:rPr>
          <w:b/>
          <w:bCs/>
        </w:rPr>
      </w:pPr>
      <w:r w:rsidRPr="009A36B3">
        <w:rPr>
          <w:b/>
          <w:bCs/>
        </w:rPr>
        <w:t>UI/UX Clarity</w:t>
      </w:r>
    </w:p>
    <w:p w14:paraId="13498C21" w14:textId="77777777" w:rsidR="009A36B3" w:rsidRPr="009A36B3" w:rsidRDefault="009A36B3" w:rsidP="009A36B3">
      <w:r w:rsidRPr="009A36B3">
        <w:rPr>
          <w:b/>
          <w:bCs/>
        </w:rPr>
        <w:t>Q-033</w:t>
      </w:r>
      <w:r w:rsidRPr="009A36B3">
        <w:t>: What does the "Stock" column in sales entry represent - current inventory or allocated quantity?</w:t>
      </w:r>
    </w:p>
    <w:p w14:paraId="07919A32" w14:textId="77777777" w:rsidR="009A36B3" w:rsidRPr="009A36B3" w:rsidRDefault="009A36B3" w:rsidP="009A36B3">
      <w:r w:rsidRPr="009A36B3">
        <w:rPr>
          <w:b/>
          <w:bCs/>
        </w:rPr>
        <w:t>Q-034</w:t>
      </w:r>
      <w:r w:rsidRPr="009A36B3">
        <w:t>: What is the purpose of the "Delete" checkbox column - does it mark for deletion or immediately delete?</w:t>
      </w:r>
    </w:p>
    <w:p w14:paraId="77D51939" w14:textId="77777777" w:rsidR="009A36B3" w:rsidRPr="009A36B3" w:rsidRDefault="009A36B3" w:rsidP="009A36B3">
      <w:r w:rsidRPr="009A36B3">
        <w:rPr>
          <w:b/>
          <w:bCs/>
        </w:rPr>
        <w:t>Q-035</w:t>
      </w:r>
      <w:r w:rsidRPr="009A36B3">
        <w:t>: What happens when "Check for all Clients" is checked - does it clear the dropdown selection?</w:t>
      </w:r>
    </w:p>
    <w:p w14:paraId="45358E3A" w14:textId="77777777" w:rsidR="009A36B3" w:rsidRPr="009A36B3" w:rsidRDefault="009A36B3" w:rsidP="009A36B3">
      <w:r w:rsidRPr="009A36B3">
        <w:rPr>
          <w:b/>
          <w:bCs/>
        </w:rPr>
        <w:t>Q-036</w:t>
      </w:r>
      <w:r w:rsidRPr="009A36B3">
        <w:t>: Can users manually enter transaction numbers, or are they always auto-generated?</w:t>
      </w:r>
    </w:p>
    <w:p w14:paraId="329E1DEA" w14:textId="77777777" w:rsidR="009A36B3" w:rsidRPr="009A36B3" w:rsidRDefault="009A36B3" w:rsidP="009A36B3">
      <w:r w:rsidRPr="009A36B3">
        <w:rPr>
          <w:b/>
          <w:bCs/>
        </w:rPr>
        <w:t>Q-037</w:t>
      </w:r>
      <w:r w:rsidRPr="009A36B3">
        <w:t xml:space="preserve">: What is the "Serial Number" shown in reports - is it the same as </w:t>
      </w:r>
      <w:proofErr w:type="gramStart"/>
      <w:r w:rsidRPr="009A36B3">
        <w:t>line item</w:t>
      </w:r>
      <w:proofErr w:type="gramEnd"/>
      <w:r w:rsidRPr="009A36B3">
        <w:t xml:space="preserve"> number?</w:t>
      </w:r>
    </w:p>
    <w:p w14:paraId="76EE617D" w14:textId="77777777" w:rsidR="009A36B3" w:rsidRPr="009A36B3" w:rsidRDefault="009A36B3" w:rsidP="009A36B3">
      <w:r w:rsidRPr="009A36B3">
        <w:rPr>
          <w:b/>
          <w:bCs/>
        </w:rPr>
        <w:t>Q-038</w:t>
      </w:r>
      <w:r w:rsidRPr="009A36B3">
        <w:t>: What does the right panel on the dashboard show - is it a live summary of suppliers with outstanding advances?</w:t>
      </w:r>
    </w:p>
    <w:p w14:paraId="321EDD31" w14:textId="77777777" w:rsidR="009A36B3" w:rsidRPr="009A36B3" w:rsidRDefault="009A36B3" w:rsidP="009A36B3">
      <w:pPr>
        <w:rPr>
          <w:b/>
          <w:bCs/>
        </w:rPr>
      </w:pPr>
      <w:r w:rsidRPr="009A36B3">
        <w:rPr>
          <w:b/>
          <w:bCs/>
        </w:rPr>
        <w:t>Missing Features</w:t>
      </w:r>
    </w:p>
    <w:p w14:paraId="6518601D" w14:textId="77777777" w:rsidR="009A36B3" w:rsidRPr="009A36B3" w:rsidRDefault="009A36B3" w:rsidP="009A36B3">
      <w:r w:rsidRPr="009A36B3">
        <w:rPr>
          <w:b/>
          <w:bCs/>
        </w:rPr>
        <w:t>Q-039</w:t>
      </w:r>
      <w:r w:rsidRPr="009A36B3">
        <w:t>: Is there a backup/restore functionality?</w:t>
      </w:r>
    </w:p>
    <w:p w14:paraId="732C2507" w14:textId="77777777" w:rsidR="009A36B3" w:rsidRPr="009A36B3" w:rsidRDefault="009A36B3" w:rsidP="009A36B3">
      <w:r w:rsidRPr="009A36B3">
        <w:rPr>
          <w:b/>
          <w:bCs/>
        </w:rPr>
        <w:t>Q-040</w:t>
      </w:r>
      <w:r w:rsidRPr="009A36B3">
        <w:t>: Is there an audit log for transaction modifications?</w:t>
      </w:r>
    </w:p>
    <w:p w14:paraId="7F957E57" w14:textId="77777777" w:rsidR="009A36B3" w:rsidRPr="009A36B3" w:rsidRDefault="009A36B3" w:rsidP="009A36B3">
      <w:r w:rsidRPr="009A36B3">
        <w:rPr>
          <w:b/>
          <w:bCs/>
        </w:rPr>
        <w:t>Q-041</w:t>
      </w:r>
      <w:r w:rsidRPr="009A36B3">
        <w:t>: Are there any automated alerts or notifications (low stock, overdue payments)?</w:t>
      </w:r>
    </w:p>
    <w:p w14:paraId="251CD91A" w14:textId="77777777" w:rsidR="009A36B3" w:rsidRPr="009A36B3" w:rsidRDefault="009A36B3" w:rsidP="009A36B3">
      <w:r w:rsidRPr="009A36B3">
        <w:rPr>
          <w:b/>
          <w:bCs/>
        </w:rPr>
        <w:t>Q-042</w:t>
      </w:r>
      <w:r w:rsidRPr="009A36B3">
        <w:t>: Is there a user management interface for creating/editing users?</w:t>
      </w:r>
    </w:p>
    <w:p w14:paraId="5EC179E8" w14:textId="77777777" w:rsidR="009A36B3" w:rsidRPr="009A36B3" w:rsidRDefault="009A36B3" w:rsidP="009A36B3">
      <w:r w:rsidRPr="009A36B3">
        <w:rPr>
          <w:b/>
          <w:bCs/>
        </w:rPr>
        <w:t>Q-043</w:t>
      </w:r>
      <w:r w:rsidRPr="009A36B3">
        <w:t>: Is there a company settings screen for configuring company details shown in reports?</w:t>
      </w:r>
    </w:p>
    <w:p w14:paraId="3F6EB3B7" w14:textId="77777777" w:rsidR="009A36B3" w:rsidRPr="009A36B3" w:rsidRDefault="009A36B3" w:rsidP="009A36B3">
      <w:r w:rsidRPr="009A36B3">
        <w:rPr>
          <w:b/>
          <w:bCs/>
        </w:rPr>
        <w:t>Q-044</w:t>
      </w:r>
      <w:r w:rsidRPr="009A36B3">
        <w:t>: Are there any dashboards with charts/graphs for analytics?</w:t>
      </w:r>
    </w:p>
    <w:p w14:paraId="14F145AE" w14:textId="77777777" w:rsidR="009A36B3" w:rsidRPr="009A36B3" w:rsidRDefault="009A36B3" w:rsidP="009A36B3">
      <w:r w:rsidRPr="009A36B3">
        <w:rPr>
          <w:b/>
          <w:bCs/>
        </w:rPr>
        <w:t>Q-045</w:t>
      </w:r>
      <w:r w:rsidRPr="009A36B3">
        <w:t>: Is there support for multiple companies or branches?</w:t>
      </w:r>
    </w:p>
    <w:p w14:paraId="070AE1A8" w14:textId="77777777" w:rsidR="009A36B3" w:rsidRPr="009A36B3" w:rsidRDefault="009A36B3" w:rsidP="009A36B3">
      <w:r w:rsidRPr="009A36B3">
        <w:pict w14:anchorId="7336EFAD">
          <v:rect id="_x0000_i1130" style="width:0;height:1.5pt" o:hralign="center" o:hrstd="t" o:hr="t" fillcolor="#a0a0a0" stroked="f"/>
        </w:pict>
      </w:r>
    </w:p>
    <w:p w14:paraId="477F9B69" w14:textId="77777777" w:rsidR="009A36B3" w:rsidRPr="009A36B3" w:rsidRDefault="009A36B3" w:rsidP="009A36B3">
      <w:pPr>
        <w:rPr>
          <w:b/>
          <w:bCs/>
        </w:rPr>
      </w:pPr>
      <w:r w:rsidRPr="009A36B3">
        <w:rPr>
          <w:b/>
          <w:bCs/>
        </w:rPr>
        <w:t>NOTES ON URDU TEXT &amp; LOCALIZATION</w:t>
      </w:r>
    </w:p>
    <w:p w14:paraId="0579D986" w14:textId="77777777" w:rsidR="009A36B3" w:rsidRPr="009A36B3" w:rsidRDefault="009A36B3" w:rsidP="009A36B3">
      <w:r w:rsidRPr="009A36B3">
        <w:rPr>
          <w:b/>
          <w:bCs/>
        </w:rPr>
        <w:t>Note-001</w:t>
      </w:r>
      <w:r w:rsidRPr="009A36B3">
        <w:t>: The system is fully bilingual with Urdu as the primary language for labels, reports, and data entry.</w:t>
      </w:r>
    </w:p>
    <w:p w14:paraId="2E9A9D02" w14:textId="77777777" w:rsidR="009A36B3" w:rsidRPr="009A36B3" w:rsidRDefault="009A36B3" w:rsidP="009A36B3">
      <w:r w:rsidRPr="009A36B3">
        <w:rPr>
          <w:b/>
          <w:bCs/>
        </w:rPr>
        <w:t>Note-002</w:t>
      </w:r>
      <w:r w:rsidRPr="009A36B3">
        <w:t>: English is used for some interface elements (menu bar, some field names).</w:t>
      </w:r>
    </w:p>
    <w:p w14:paraId="7C861975" w14:textId="77777777" w:rsidR="009A36B3" w:rsidRPr="009A36B3" w:rsidRDefault="009A36B3" w:rsidP="009A36B3">
      <w:r w:rsidRPr="009A36B3">
        <w:rPr>
          <w:b/>
          <w:bCs/>
        </w:rPr>
        <w:t>Note-003</w:t>
      </w:r>
      <w:r w:rsidRPr="009A36B3">
        <w:t>: Client names can be entered in both Urdu and English.</w:t>
      </w:r>
    </w:p>
    <w:p w14:paraId="3F8BA580" w14:textId="77777777" w:rsidR="009A36B3" w:rsidRPr="009A36B3" w:rsidRDefault="009A36B3" w:rsidP="009A36B3">
      <w:r w:rsidRPr="009A36B3">
        <w:rPr>
          <w:b/>
          <w:bCs/>
        </w:rPr>
        <w:t>Note-004</w:t>
      </w:r>
      <w:r w:rsidRPr="009A36B3">
        <w:t>: All reports are generated with Urdu headers and labels.</w:t>
      </w:r>
    </w:p>
    <w:p w14:paraId="6B58ED0C" w14:textId="77777777" w:rsidR="009A36B3" w:rsidRPr="009A36B3" w:rsidRDefault="009A36B3" w:rsidP="009A36B3">
      <w:r w:rsidRPr="009A36B3">
        <w:rPr>
          <w:b/>
          <w:bCs/>
        </w:rPr>
        <w:lastRenderedPageBreak/>
        <w:t>Note-005</w:t>
      </w:r>
      <w:r w:rsidRPr="009A36B3">
        <w:t>: The system appears to support right-to-left (RTL) text input and display.</w:t>
      </w:r>
    </w:p>
    <w:p w14:paraId="4D8AE57C" w14:textId="77777777" w:rsidR="009A36B3" w:rsidRPr="009A36B3" w:rsidRDefault="009A36B3" w:rsidP="009A36B3">
      <w:r w:rsidRPr="009A36B3">
        <w:rPr>
          <w:b/>
          <w:bCs/>
        </w:rPr>
        <w:t>Note-006</w:t>
      </w:r>
      <w:r w:rsidRPr="009A36B3">
        <w:t>: Date format appears to be DD-MM-YYYY based on visible examples.</w:t>
      </w:r>
    </w:p>
    <w:p w14:paraId="6492B743" w14:textId="77777777" w:rsidR="009A36B3" w:rsidRPr="009A36B3" w:rsidRDefault="009A36B3" w:rsidP="009A36B3">
      <w:r w:rsidRPr="009A36B3">
        <w:rPr>
          <w:b/>
          <w:bCs/>
        </w:rPr>
        <w:t>Note-007</w:t>
      </w:r>
      <w:r w:rsidRPr="009A36B3">
        <w:t>: Numeric values use Western Arabic numerals (0-9), not Eastern Arabic numerals.</w:t>
      </w:r>
    </w:p>
    <w:p w14:paraId="6B8D70C9" w14:textId="77777777" w:rsidR="009A36B3" w:rsidRPr="009A36B3" w:rsidRDefault="009A36B3" w:rsidP="009A36B3">
      <w:r w:rsidRPr="009A36B3">
        <w:rPr>
          <w:b/>
          <w:bCs/>
        </w:rPr>
        <w:t>Note-008</w:t>
      </w:r>
      <w:r w:rsidRPr="009A36B3">
        <w:t xml:space="preserve">: The application title and branding use English: "FS </w:t>
      </w:r>
      <w:proofErr w:type="spellStart"/>
      <w:r w:rsidRPr="009A36B3">
        <w:t>BizTime</w:t>
      </w:r>
      <w:proofErr w:type="spellEnd"/>
      <w:r w:rsidRPr="009A36B3">
        <w:t xml:space="preserve"> 2009" and "AL - SHEIKH FISH TRADER AND DISTRIBUTER".</w:t>
      </w:r>
    </w:p>
    <w:p w14:paraId="0FF77EDC" w14:textId="77777777" w:rsidR="009A36B3" w:rsidRPr="009A36B3" w:rsidRDefault="009A36B3" w:rsidP="009A36B3">
      <w:pPr>
        <w:rPr>
          <w:b/>
          <w:bCs/>
        </w:rPr>
      </w:pPr>
      <w:r w:rsidRPr="009A36B3">
        <w:rPr>
          <w:b/>
          <w:bCs/>
        </w:rPr>
        <w:t>ADDITIONAL SCREEN IDENTIFICATION</w:t>
      </w:r>
    </w:p>
    <w:p w14:paraId="24CA78D1" w14:textId="77777777" w:rsidR="009A36B3" w:rsidRPr="009A36B3" w:rsidRDefault="009A36B3" w:rsidP="009A36B3">
      <w:pPr>
        <w:rPr>
          <w:b/>
          <w:bCs/>
        </w:rPr>
      </w:pPr>
      <w:r w:rsidRPr="009A36B3">
        <w:rPr>
          <w:b/>
          <w:bCs/>
        </w:rPr>
        <w:t>Screen 21: Vendor Sales Detail Report</w:t>
      </w:r>
    </w:p>
    <w:p w14:paraId="0689BAED" w14:textId="77777777" w:rsidR="009A36B3" w:rsidRPr="009A36B3" w:rsidRDefault="009A36B3" w:rsidP="009A36B3">
      <w:pPr>
        <w:numPr>
          <w:ilvl w:val="0"/>
          <w:numId w:val="81"/>
        </w:numPr>
      </w:pPr>
      <w:r w:rsidRPr="009A36B3">
        <w:rPr>
          <w:b/>
          <w:bCs/>
        </w:rPr>
        <w:t>Purpose</w:t>
      </w:r>
      <w:r w:rsidRPr="009A36B3">
        <w:t>: Generate detailed vendor/supplier sales report with breakdown by vendor</w:t>
      </w:r>
    </w:p>
    <w:p w14:paraId="6CD4D722" w14:textId="77777777" w:rsidR="009A36B3" w:rsidRPr="009A36B3" w:rsidRDefault="009A36B3" w:rsidP="009A36B3">
      <w:pPr>
        <w:numPr>
          <w:ilvl w:val="0"/>
          <w:numId w:val="81"/>
        </w:numPr>
      </w:pPr>
      <w:r w:rsidRPr="009A36B3">
        <w:rPr>
          <w:b/>
          <w:bCs/>
        </w:rPr>
        <w:t>User Role</w:t>
      </w:r>
      <w:r w:rsidRPr="009A36B3">
        <w:t>: Management/Sales Manager</w:t>
      </w:r>
    </w:p>
    <w:p w14:paraId="3C4E26AB" w14:textId="77777777" w:rsidR="009A36B3" w:rsidRPr="009A36B3" w:rsidRDefault="009A36B3" w:rsidP="009A36B3">
      <w:pPr>
        <w:numPr>
          <w:ilvl w:val="0"/>
          <w:numId w:val="81"/>
        </w:numPr>
      </w:pPr>
      <w:r w:rsidRPr="009A36B3">
        <w:rPr>
          <w:b/>
          <w:bCs/>
        </w:rPr>
        <w:t>Context</w:t>
      </w:r>
      <w:r w:rsidRPr="009A36B3">
        <w:t>: Continuation of reporting module</w:t>
      </w:r>
    </w:p>
    <w:p w14:paraId="1D2E3694" w14:textId="77777777" w:rsidR="009A36B3" w:rsidRPr="009A36B3" w:rsidRDefault="009A36B3" w:rsidP="009A36B3">
      <w:pPr>
        <w:rPr>
          <w:b/>
          <w:bCs/>
        </w:rPr>
      </w:pPr>
      <w:r w:rsidRPr="009A36B3">
        <w:rPr>
          <w:b/>
          <w:bCs/>
        </w:rPr>
        <w:t>Screen 22: Daily Sale Summary Report</w:t>
      </w:r>
    </w:p>
    <w:p w14:paraId="10F0980C" w14:textId="77777777" w:rsidR="009A36B3" w:rsidRPr="009A36B3" w:rsidRDefault="009A36B3" w:rsidP="009A36B3">
      <w:pPr>
        <w:numPr>
          <w:ilvl w:val="0"/>
          <w:numId w:val="82"/>
        </w:numPr>
      </w:pPr>
      <w:r w:rsidRPr="009A36B3">
        <w:rPr>
          <w:b/>
          <w:bCs/>
        </w:rPr>
        <w:t>Purpose</w:t>
      </w:r>
      <w:r w:rsidRPr="009A36B3">
        <w:t>: Generate high-level daily sales financial summary</w:t>
      </w:r>
    </w:p>
    <w:p w14:paraId="7905B463" w14:textId="77777777" w:rsidR="009A36B3" w:rsidRPr="009A36B3" w:rsidRDefault="009A36B3" w:rsidP="009A36B3">
      <w:pPr>
        <w:numPr>
          <w:ilvl w:val="0"/>
          <w:numId w:val="82"/>
        </w:numPr>
      </w:pPr>
      <w:r w:rsidRPr="009A36B3">
        <w:rPr>
          <w:b/>
          <w:bCs/>
        </w:rPr>
        <w:t>User Role</w:t>
      </w:r>
      <w:r w:rsidRPr="009A36B3">
        <w:t>: Management/Accounting user</w:t>
      </w:r>
    </w:p>
    <w:p w14:paraId="6AE6245C" w14:textId="77777777" w:rsidR="009A36B3" w:rsidRPr="009A36B3" w:rsidRDefault="009A36B3" w:rsidP="009A36B3">
      <w:pPr>
        <w:numPr>
          <w:ilvl w:val="0"/>
          <w:numId w:val="82"/>
        </w:numPr>
      </w:pPr>
      <w:r w:rsidRPr="009A36B3">
        <w:rPr>
          <w:b/>
          <w:bCs/>
        </w:rPr>
        <w:t>Context</w:t>
      </w:r>
      <w:r w:rsidRPr="009A36B3">
        <w:t>: Financial summary reporting</w:t>
      </w:r>
    </w:p>
    <w:p w14:paraId="1A0DDAEE" w14:textId="77777777" w:rsidR="009A36B3" w:rsidRPr="009A36B3" w:rsidRDefault="009A36B3" w:rsidP="009A36B3">
      <w:r w:rsidRPr="009A36B3">
        <w:pict w14:anchorId="39752266">
          <v:rect id="_x0000_i1135" style="width:0;height:1.5pt" o:hralign="center" o:hrstd="t" o:hr="t" fillcolor="#a0a0a0" stroked="f"/>
        </w:pict>
      </w:r>
    </w:p>
    <w:p w14:paraId="20949988" w14:textId="77777777" w:rsidR="009A36B3" w:rsidRPr="009A36B3" w:rsidRDefault="009A36B3" w:rsidP="009A36B3">
      <w:pPr>
        <w:rPr>
          <w:b/>
          <w:bCs/>
        </w:rPr>
      </w:pPr>
      <w:r w:rsidRPr="009A36B3">
        <w:rPr>
          <w:b/>
          <w:bCs/>
        </w:rPr>
        <w:t>ADDITIONAL UI ELEMENT INVENTORY</w:t>
      </w:r>
    </w:p>
    <w:p w14:paraId="7FD2AB4D" w14:textId="77777777" w:rsidR="009A36B3" w:rsidRPr="009A36B3" w:rsidRDefault="009A36B3" w:rsidP="009A36B3">
      <w:pPr>
        <w:rPr>
          <w:b/>
          <w:bCs/>
        </w:rPr>
      </w:pPr>
      <w:r w:rsidRPr="009A36B3">
        <w:rPr>
          <w:b/>
          <w:bCs/>
        </w:rPr>
        <w:t>Vendor Sales Detail Report (Screen 21)</w:t>
      </w:r>
    </w:p>
    <w:p w14:paraId="5002B251" w14:textId="77777777" w:rsidR="009A36B3" w:rsidRPr="009A36B3" w:rsidRDefault="009A36B3" w:rsidP="009A36B3">
      <w:r w:rsidRPr="009A36B3">
        <w:rPr>
          <w:b/>
          <w:bCs/>
        </w:rPr>
        <w:t>Filter Controls:</w:t>
      </w:r>
    </w:p>
    <w:p w14:paraId="127FA552" w14:textId="77777777" w:rsidR="009A36B3" w:rsidRPr="009A36B3" w:rsidRDefault="009A36B3" w:rsidP="009A36B3">
      <w:pPr>
        <w:numPr>
          <w:ilvl w:val="0"/>
          <w:numId w:val="83"/>
        </w:numPr>
      </w:pPr>
      <w:proofErr w:type="spellStart"/>
      <w:r w:rsidRPr="009A36B3">
        <w:rPr>
          <w:rFonts w:ascii="Arial" w:hAnsi="Arial" w:cs="Arial"/>
        </w:rPr>
        <w:t>سیاری</w:t>
      </w:r>
      <w:proofErr w:type="spellEnd"/>
      <w:r w:rsidRPr="009A36B3">
        <w:t xml:space="preserve"> (Vendor): Dropdown (showing "All")</w:t>
      </w:r>
    </w:p>
    <w:p w14:paraId="45F5F0BD" w14:textId="77777777" w:rsidR="009A36B3" w:rsidRPr="009A36B3" w:rsidRDefault="009A36B3" w:rsidP="009A36B3">
      <w:pPr>
        <w:numPr>
          <w:ilvl w:val="0"/>
          <w:numId w:val="83"/>
        </w:numPr>
      </w:pPr>
      <w:r w:rsidRPr="009A36B3">
        <w:t>Sale Date From: 03/February/2026 (date picker)</w:t>
      </w:r>
    </w:p>
    <w:p w14:paraId="0721541C" w14:textId="77777777" w:rsidR="009A36B3" w:rsidRPr="009A36B3" w:rsidRDefault="009A36B3" w:rsidP="009A36B3">
      <w:pPr>
        <w:numPr>
          <w:ilvl w:val="0"/>
          <w:numId w:val="83"/>
        </w:numPr>
      </w:pPr>
      <w:r w:rsidRPr="009A36B3">
        <w:t>Sale Date To: 03/February/2026 (date picker)</w:t>
      </w:r>
    </w:p>
    <w:p w14:paraId="24A47AA9" w14:textId="77777777" w:rsidR="009A36B3" w:rsidRPr="009A36B3" w:rsidRDefault="009A36B3" w:rsidP="009A36B3">
      <w:pPr>
        <w:numPr>
          <w:ilvl w:val="0"/>
          <w:numId w:val="83"/>
        </w:numPr>
      </w:pPr>
      <w:r w:rsidRPr="009A36B3">
        <w:t>Go button</w:t>
      </w:r>
    </w:p>
    <w:p w14:paraId="5502599E" w14:textId="77777777" w:rsidR="009A36B3" w:rsidRPr="009A36B3" w:rsidRDefault="009A36B3" w:rsidP="009A36B3">
      <w:r w:rsidRPr="009A36B3">
        <w:rPr>
          <w:b/>
          <w:bCs/>
        </w:rPr>
        <w:t>Report Display:</w:t>
      </w:r>
    </w:p>
    <w:p w14:paraId="5634F364" w14:textId="77777777" w:rsidR="009A36B3" w:rsidRPr="009A36B3" w:rsidRDefault="009A36B3" w:rsidP="009A36B3">
      <w:pPr>
        <w:numPr>
          <w:ilvl w:val="0"/>
          <w:numId w:val="84"/>
        </w:numPr>
      </w:pPr>
      <w:r w:rsidRPr="009A36B3">
        <w:t>Header: Company name, address, phone</w:t>
      </w:r>
    </w:p>
    <w:p w14:paraId="486A19DF" w14:textId="77777777" w:rsidR="009A36B3" w:rsidRPr="009A36B3" w:rsidRDefault="009A36B3" w:rsidP="009A36B3">
      <w:pPr>
        <w:numPr>
          <w:ilvl w:val="0"/>
          <w:numId w:val="84"/>
        </w:numPr>
      </w:pPr>
      <w:r w:rsidRPr="009A36B3">
        <w:t xml:space="preserve">Title: </w:t>
      </w:r>
      <w:proofErr w:type="spellStart"/>
      <w:r w:rsidRPr="009A36B3">
        <w:rPr>
          <w:rFonts w:ascii="Arial" w:hAnsi="Arial" w:cs="Arial"/>
        </w:rPr>
        <w:t>بیوپاری</w:t>
      </w:r>
      <w:proofErr w:type="spellEnd"/>
      <w:r w:rsidRPr="009A36B3">
        <w:t xml:space="preserve"> </w:t>
      </w:r>
      <w:proofErr w:type="spellStart"/>
      <w:r w:rsidRPr="009A36B3">
        <w:rPr>
          <w:rFonts w:ascii="Arial" w:hAnsi="Arial" w:cs="Arial"/>
        </w:rPr>
        <w:t>بیکری</w:t>
      </w:r>
      <w:proofErr w:type="spellEnd"/>
      <w:r w:rsidRPr="009A36B3">
        <w:t xml:space="preserve"> (Vendor Sales)</w:t>
      </w:r>
    </w:p>
    <w:p w14:paraId="296F51FC" w14:textId="77777777" w:rsidR="009A36B3" w:rsidRPr="009A36B3" w:rsidRDefault="009A36B3" w:rsidP="009A36B3">
      <w:pPr>
        <w:numPr>
          <w:ilvl w:val="0"/>
          <w:numId w:val="84"/>
        </w:numPr>
      </w:pPr>
      <w:r w:rsidRPr="009A36B3">
        <w:t xml:space="preserve">Date range: </w:t>
      </w:r>
      <w:proofErr w:type="spellStart"/>
      <w:r w:rsidRPr="009A36B3">
        <w:rPr>
          <w:rFonts w:ascii="Arial" w:hAnsi="Arial" w:cs="Arial"/>
        </w:rPr>
        <w:t>تاریخ</w:t>
      </w:r>
      <w:proofErr w:type="spellEnd"/>
      <w:r w:rsidRPr="009A36B3">
        <w:t xml:space="preserve"> 02-03-2026 </w:t>
      </w:r>
      <w:proofErr w:type="spellStart"/>
      <w:r w:rsidRPr="009A36B3">
        <w:rPr>
          <w:rFonts w:ascii="Arial" w:hAnsi="Arial" w:cs="Arial"/>
        </w:rPr>
        <w:t>سے</w:t>
      </w:r>
      <w:proofErr w:type="spellEnd"/>
      <w:r w:rsidRPr="009A36B3">
        <w:t xml:space="preserve"> 02-03-2026 </w:t>
      </w:r>
      <w:proofErr w:type="spellStart"/>
      <w:r w:rsidRPr="009A36B3">
        <w:rPr>
          <w:rFonts w:ascii="Arial" w:hAnsi="Arial" w:cs="Arial"/>
        </w:rPr>
        <w:t>تک</w:t>
      </w:r>
      <w:proofErr w:type="spellEnd"/>
    </w:p>
    <w:p w14:paraId="2EA8FF73" w14:textId="77777777" w:rsidR="009A36B3" w:rsidRPr="009A36B3" w:rsidRDefault="009A36B3" w:rsidP="009A36B3">
      <w:pPr>
        <w:numPr>
          <w:ilvl w:val="0"/>
          <w:numId w:val="84"/>
        </w:numPr>
      </w:pPr>
      <w:r w:rsidRPr="009A36B3">
        <w:t xml:space="preserve">Table with columns: </w:t>
      </w:r>
    </w:p>
    <w:p w14:paraId="245C9C85" w14:textId="77777777" w:rsidR="009A36B3" w:rsidRPr="009A36B3" w:rsidRDefault="009A36B3" w:rsidP="009A36B3">
      <w:pPr>
        <w:numPr>
          <w:ilvl w:val="1"/>
          <w:numId w:val="84"/>
        </w:numPr>
      </w:pPr>
      <w:proofErr w:type="spellStart"/>
      <w:r w:rsidRPr="009A36B3">
        <w:rPr>
          <w:rFonts w:ascii="Arial" w:hAnsi="Arial" w:cs="Arial"/>
        </w:rPr>
        <w:t>نمبر</w:t>
      </w:r>
      <w:proofErr w:type="spellEnd"/>
      <w:r w:rsidRPr="009A36B3">
        <w:t xml:space="preserve"> (Number)</w:t>
      </w:r>
    </w:p>
    <w:p w14:paraId="0FED6792" w14:textId="77777777" w:rsidR="009A36B3" w:rsidRPr="009A36B3" w:rsidRDefault="009A36B3" w:rsidP="009A36B3">
      <w:pPr>
        <w:numPr>
          <w:ilvl w:val="1"/>
          <w:numId w:val="84"/>
        </w:numPr>
      </w:pPr>
      <w:proofErr w:type="spellStart"/>
      <w:r w:rsidRPr="009A36B3">
        <w:rPr>
          <w:rFonts w:ascii="Arial" w:hAnsi="Arial" w:cs="Arial"/>
        </w:rPr>
        <w:t>کیفیت</w:t>
      </w:r>
      <w:proofErr w:type="spellEnd"/>
      <w:r w:rsidRPr="009A36B3">
        <w:t xml:space="preserve"> (Quality)</w:t>
      </w:r>
    </w:p>
    <w:p w14:paraId="21AB09EF" w14:textId="77777777" w:rsidR="009A36B3" w:rsidRPr="009A36B3" w:rsidRDefault="009A36B3" w:rsidP="009A36B3">
      <w:pPr>
        <w:numPr>
          <w:ilvl w:val="1"/>
          <w:numId w:val="84"/>
        </w:numPr>
      </w:pPr>
      <w:proofErr w:type="spellStart"/>
      <w:r w:rsidRPr="009A36B3">
        <w:rPr>
          <w:rFonts w:ascii="Arial" w:hAnsi="Arial" w:cs="Arial"/>
        </w:rPr>
        <w:lastRenderedPageBreak/>
        <w:t>گاڑی</w:t>
      </w:r>
      <w:proofErr w:type="spellEnd"/>
      <w:r w:rsidRPr="009A36B3">
        <w:t xml:space="preserve"> </w:t>
      </w:r>
      <w:proofErr w:type="spellStart"/>
      <w:r w:rsidRPr="009A36B3">
        <w:rPr>
          <w:rFonts w:ascii="Arial" w:hAnsi="Arial" w:cs="Arial"/>
        </w:rPr>
        <w:t>نمبر</w:t>
      </w:r>
      <w:proofErr w:type="spellEnd"/>
      <w:r w:rsidRPr="009A36B3">
        <w:t xml:space="preserve"> (Vehicle Number)</w:t>
      </w:r>
    </w:p>
    <w:p w14:paraId="39A8CAA6" w14:textId="77777777" w:rsidR="009A36B3" w:rsidRPr="009A36B3" w:rsidRDefault="009A36B3" w:rsidP="009A36B3">
      <w:pPr>
        <w:numPr>
          <w:ilvl w:val="1"/>
          <w:numId w:val="84"/>
        </w:numPr>
      </w:pPr>
      <w:proofErr w:type="spellStart"/>
      <w:r w:rsidRPr="009A36B3">
        <w:rPr>
          <w:rFonts w:ascii="Arial" w:hAnsi="Arial" w:cs="Arial"/>
        </w:rPr>
        <w:t>قسم</w:t>
      </w:r>
      <w:proofErr w:type="spellEnd"/>
      <w:r w:rsidRPr="009A36B3">
        <w:t xml:space="preserve"> (Type)</w:t>
      </w:r>
    </w:p>
    <w:p w14:paraId="1B731E52" w14:textId="77777777" w:rsidR="009A36B3" w:rsidRPr="009A36B3" w:rsidRDefault="009A36B3" w:rsidP="009A36B3">
      <w:pPr>
        <w:numPr>
          <w:ilvl w:val="1"/>
          <w:numId w:val="84"/>
        </w:numPr>
      </w:pPr>
      <w:proofErr w:type="spellStart"/>
      <w:r w:rsidRPr="009A36B3">
        <w:rPr>
          <w:rFonts w:ascii="Arial" w:hAnsi="Arial" w:cs="Arial"/>
        </w:rPr>
        <w:t>رت</w:t>
      </w:r>
      <w:proofErr w:type="spellEnd"/>
      <w:r w:rsidRPr="009A36B3">
        <w:t xml:space="preserve"> (kg) (Rate per kg)</w:t>
      </w:r>
    </w:p>
    <w:p w14:paraId="2A5EE55D" w14:textId="77777777" w:rsidR="009A36B3" w:rsidRPr="009A36B3" w:rsidRDefault="009A36B3" w:rsidP="009A36B3">
      <w:pPr>
        <w:numPr>
          <w:ilvl w:val="1"/>
          <w:numId w:val="84"/>
        </w:numPr>
      </w:pPr>
      <w:proofErr w:type="spellStart"/>
      <w:r w:rsidRPr="009A36B3">
        <w:rPr>
          <w:rFonts w:ascii="Arial" w:hAnsi="Arial" w:cs="Arial"/>
        </w:rPr>
        <w:t>وزن</w:t>
      </w:r>
      <w:proofErr w:type="spellEnd"/>
      <w:r w:rsidRPr="009A36B3">
        <w:t xml:space="preserve"> (kg) (Weight kg)</w:t>
      </w:r>
    </w:p>
    <w:p w14:paraId="1591F5C2" w14:textId="77777777" w:rsidR="009A36B3" w:rsidRPr="009A36B3" w:rsidRDefault="009A36B3" w:rsidP="009A36B3">
      <w:pPr>
        <w:numPr>
          <w:ilvl w:val="1"/>
          <w:numId w:val="84"/>
        </w:numPr>
      </w:pPr>
      <w:proofErr w:type="spellStart"/>
      <w:r w:rsidRPr="009A36B3">
        <w:rPr>
          <w:rFonts w:ascii="Arial" w:hAnsi="Arial" w:cs="Arial"/>
        </w:rPr>
        <w:t>رقم</w:t>
      </w:r>
      <w:proofErr w:type="spellEnd"/>
      <w:r w:rsidRPr="009A36B3">
        <w:t xml:space="preserve"> (Amount)</w:t>
      </w:r>
    </w:p>
    <w:p w14:paraId="1B8DC635" w14:textId="77777777" w:rsidR="009A36B3" w:rsidRPr="009A36B3" w:rsidRDefault="009A36B3" w:rsidP="009A36B3">
      <w:pPr>
        <w:numPr>
          <w:ilvl w:val="0"/>
          <w:numId w:val="84"/>
        </w:numPr>
      </w:pPr>
      <w:r w:rsidRPr="009A36B3">
        <w:t xml:space="preserve">Vendor section header: </w:t>
      </w:r>
      <w:proofErr w:type="spellStart"/>
      <w:r w:rsidRPr="009A36B3">
        <w:rPr>
          <w:rFonts w:ascii="Arial" w:hAnsi="Arial" w:cs="Arial"/>
        </w:rPr>
        <w:t>سیڈولی</w:t>
      </w:r>
      <w:proofErr w:type="spellEnd"/>
      <w:r w:rsidRPr="009A36B3">
        <w:t xml:space="preserve"> (Vendor name)</w:t>
      </w:r>
    </w:p>
    <w:p w14:paraId="28F9919C" w14:textId="77777777" w:rsidR="009A36B3" w:rsidRPr="009A36B3" w:rsidRDefault="009A36B3" w:rsidP="009A36B3">
      <w:pPr>
        <w:numPr>
          <w:ilvl w:val="0"/>
          <w:numId w:val="84"/>
        </w:numPr>
      </w:pPr>
      <w:r w:rsidRPr="009A36B3">
        <w:t xml:space="preserve">Sub-section: </w:t>
      </w:r>
      <w:proofErr w:type="spellStart"/>
      <w:r w:rsidRPr="009A36B3">
        <w:rPr>
          <w:rFonts w:ascii="Arial" w:hAnsi="Arial" w:cs="Arial"/>
        </w:rPr>
        <w:t>نوش</w:t>
      </w:r>
      <w:proofErr w:type="spellEnd"/>
      <w:r w:rsidRPr="009A36B3">
        <w:t xml:space="preserve"> </w:t>
      </w:r>
      <w:proofErr w:type="spellStart"/>
      <w:r w:rsidRPr="009A36B3">
        <w:rPr>
          <w:rFonts w:ascii="Arial" w:hAnsi="Arial" w:cs="Arial"/>
        </w:rPr>
        <w:t>گاریانی</w:t>
      </w:r>
      <w:proofErr w:type="spellEnd"/>
      <w:r w:rsidRPr="009A36B3">
        <w:t xml:space="preserve"> (Vehicle charges/Nosh)</w:t>
      </w:r>
    </w:p>
    <w:p w14:paraId="0953C38D" w14:textId="77777777" w:rsidR="009A36B3" w:rsidRPr="009A36B3" w:rsidRDefault="009A36B3" w:rsidP="009A36B3">
      <w:pPr>
        <w:numPr>
          <w:ilvl w:val="0"/>
          <w:numId w:val="84"/>
        </w:numPr>
      </w:pPr>
      <w:r w:rsidRPr="009A36B3">
        <w:t>Row showing serial number 1</w:t>
      </w:r>
    </w:p>
    <w:p w14:paraId="6D819C56" w14:textId="77777777" w:rsidR="009A36B3" w:rsidRPr="009A36B3" w:rsidRDefault="009A36B3" w:rsidP="009A36B3">
      <w:pPr>
        <w:numPr>
          <w:ilvl w:val="0"/>
          <w:numId w:val="84"/>
        </w:numPr>
      </w:pPr>
      <w:r w:rsidRPr="009A36B3">
        <w:t xml:space="preserve">Sub-totals: </w:t>
      </w:r>
    </w:p>
    <w:p w14:paraId="20577E37" w14:textId="77777777" w:rsidR="009A36B3" w:rsidRPr="009A36B3" w:rsidRDefault="009A36B3" w:rsidP="009A36B3">
      <w:pPr>
        <w:numPr>
          <w:ilvl w:val="1"/>
          <w:numId w:val="84"/>
        </w:numPr>
      </w:pPr>
      <w:proofErr w:type="spellStart"/>
      <w:r w:rsidRPr="009A36B3">
        <w:rPr>
          <w:rFonts w:ascii="Arial" w:hAnsi="Arial" w:cs="Arial"/>
        </w:rPr>
        <w:t>نوش</w:t>
      </w:r>
      <w:proofErr w:type="spellEnd"/>
      <w:r w:rsidRPr="009A36B3">
        <w:t xml:space="preserve"> (Nosh)</w:t>
      </w:r>
    </w:p>
    <w:p w14:paraId="5791B7E8" w14:textId="77777777" w:rsidR="009A36B3" w:rsidRPr="009A36B3" w:rsidRDefault="009A36B3" w:rsidP="009A36B3">
      <w:pPr>
        <w:numPr>
          <w:ilvl w:val="1"/>
          <w:numId w:val="84"/>
        </w:numPr>
      </w:pPr>
      <w:proofErr w:type="spellStart"/>
      <w:r w:rsidRPr="009A36B3">
        <w:rPr>
          <w:rFonts w:ascii="Arial" w:hAnsi="Arial" w:cs="Arial"/>
        </w:rPr>
        <w:t>نوش</w:t>
      </w:r>
      <w:proofErr w:type="spellEnd"/>
      <w:r w:rsidRPr="009A36B3">
        <w:t xml:space="preserve"> </w:t>
      </w:r>
      <w:proofErr w:type="spellStart"/>
      <w:r w:rsidRPr="009A36B3">
        <w:rPr>
          <w:rFonts w:ascii="Arial" w:hAnsi="Arial" w:cs="Arial"/>
        </w:rPr>
        <w:t>گاریانی</w:t>
      </w:r>
      <w:proofErr w:type="spellEnd"/>
      <w:r w:rsidRPr="009A36B3">
        <w:t xml:space="preserve"> (Vehicle Nosh)</w:t>
      </w:r>
    </w:p>
    <w:p w14:paraId="0C491467" w14:textId="77777777" w:rsidR="009A36B3" w:rsidRPr="009A36B3" w:rsidRDefault="009A36B3" w:rsidP="009A36B3">
      <w:pPr>
        <w:rPr>
          <w:b/>
          <w:bCs/>
        </w:rPr>
      </w:pPr>
      <w:r w:rsidRPr="009A36B3">
        <w:rPr>
          <w:b/>
          <w:bCs/>
        </w:rPr>
        <w:t>Daily Sale Summary Report (Screen 22)</w:t>
      </w:r>
    </w:p>
    <w:p w14:paraId="6AA07414" w14:textId="77777777" w:rsidR="009A36B3" w:rsidRPr="009A36B3" w:rsidRDefault="009A36B3" w:rsidP="009A36B3">
      <w:r w:rsidRPr="009A36B3">
        <w:rPr>
          <w:b/>
          <w:bCs/>
        </w:rPr>
        <w:t>Filter Controls:</w:t>
      </w:r>
    </w:p>
    <w:p w14:paraId="28921A1B" w14:textId="77777777" w:rsidR="009A36B3" w:rsidRPr="009A36B3" w:rsidRDefault="009A36B3" w:rsidP="009A36B3">
      <w:pPr>
        <w:numPr>
          <w:ilvl w:val="0"/>
          <w:numId w:val="85"/>
        </w:numPr>
      </w:pPr>
      <w:r w:rsidRPr="009A36B3">
        <w:t>Date: 03/February/2026 (date picker)</w:t>
      </w:r>
    </w:p>
    <w:p w14:paraId="0800346F" w14:textId="77777777" w:rsidR="009A36B3" w:rsidRPr="009A36B3" w:rsidRDefault="009A36B3" w:rsidP="009A36B3">
      <w:pPr>
        <w:numPr>
          <w:ilvl w:val="0"/>
          <w:numId w:val="85"/>
        </w:numPr>
      </w:pPr>
      <w:r w:rsidRPr="009A36B3">
        <w:t>Go button</w:t>
      </w:r>
    </w:p>
    <w:p w14:paraId="0AE849C3" w14:textId="77777777" w:rsidR="009A36B3" w:rsidRPr="009A36B3" w:rsidRDefault="009A36B3" w:rsidP="009A36B3">
      <w:r w:rsidRPr="009A36B3">
        <w:rPr>
          <w:b/>
          <w:bCs/>
        </w:rPr>
        <w:t>Report Display:</w:t>
      </w:r>
    </w:p>
    <w:p w14:paraId="0C62839A" w14:textId="77777777" w:rsidR="009A36B3" w:rsidRPr="009A36B3" w:rsidRDefault="009A36B3" w:rsidP="009A36B3">
      <w:pPr>
        <w:numPr>
          <w:ilvl w:val="0"/>
          <w:numId w:val="86"/>
        </w:numPr>
      </w:pPr>
      <w:r w:rsidRPr="009A36B3">
        <w:t>Header: Company information</w:t>
      </w:r>
    </w:p>
    <w:p w14:paraId="3A5F628B" w14:textId="77777777" w:rsidR="009A36B3" w:rsidRPr="009A36B3" w:rsidRDefault="009A36B3" w:rsidP="009A36B3">
      <w:pPr>
        <w:numPr>
          <w:ilvl w:val="0"/>
          <w:numId w:val="86"/>
        </w:numPr>
      </w:pPr>
      <w:r w:rsidRPr="009A36B3">
        <w:t xml:space="preserve">Title: </w:t>
      </w:r>
      <w:proofErr w:type="spellStart"/>
      <w:r w:rsidRPr="009A36B3">
        <w:rPr>
          <w:rFonts w:ascii="Arial" w:hAnsi="Arial" w:cs="Arial"/>
        </w:rPr>
        <w:t>رجسٹر</w:t>
      </w:r>
      <w:proofErr w:type="spellEnd"/>
      <w:r w:rsidRPr="009A36B3">
        <w:t xml:space="preserve"> </w:t>
      </w:r>
      <w:proofErr w:type="spellStart"/>
      <w:r w:rsidRPr="009A36B3">
        <w:rPr>
          <w:rFonts w:ascii="Arial" w:hAnsi="Arial" w:cs="Arial"/>
        </w:rPr>
        <w:t>نوش</w:t>
      </w:r>
      <w:proofErr w:type="spellEnd"/>
      <w:r w:rsidRPr="009A36B3">
        <w:t xml:space="preserve"> </w:t>
      </w:r>
      <w:proofErr w:type="spellStart"/>
      <w:r w:rsidRPr="009A36B3">
        <w:rPr>
          <w:rFonts w:ascii="Arial" w:hAnsi="Arial" w:cs="Arial"/>
        </w:rPr>
        <w:t>رقم</w:t>
      </w:r>
      <w:proofErr w:type="spellEnd"/>
      <w:r w:rsidRPr="009A36B3">
        <w:t xml:space="preserve"> (Daily Sale Summary/Register)</w:t>
      </w:r>
    </w:p>
    <w:p w14:paraId="78543FCA" w14:textId="77777777" w:rsidR="009A36B3" w:rsidRPr="009A36B3" w:rsidRDefault="009A36B3" w:rsidP="009A36B3">
      <w:pPr>
        <w:numPr>
          <w:ilvl w:val="0"/>
          <w:numId w:val="86"/>
        </w:numPr>
      </w:pPr>
      <w:r w:rsidRPr="009A36B3">
        <w:t>Date: 02.03.2026</w:t>
      </w:r>
    </w:p>
    <w:p w14:paraId="53202BA8" w14:textId="77777777" w:rsidR="009A36B3" w:rsidRPr="009A36B3" w:rsidRDefault="009A36B3" w:rsidP="009A36B3">
      <w:pPr>
        <w:numPr>
          <w:ilvl w:val="0"/>
          <w:numId w:val="86"/>
        </w:numPr>
      </w:pPr>
      <w:r w:rsidRPr="009A36B3">
        <w:t xml:space="preserve">Financial summary showing: </w:t>
      </w:r>
    </w:p>
    <w:p w14:paraId="1437AEDD" w14:textId="77777777" w:rsidR="009A36B3" w:rsidRPr="009A36B3" w:rsidRDefault="009A36B3" w:rsidP="009A36B3">
      <w:pPr>
        <w:numPr>
          <w:ilvl w:val="1"/>
          <w:numId w:val="86"/>
        </w:numPr>
      </w:pPr>
      <w:proofErr w:type="spellStart"/>
      <w:r w:rsidRPr="009A36B3">
        <w:rPr>
          <w:rFonts w:ascii="Arial" w:hAnsi="Arial" w:cs="Arial"/>
        </w:rPr>
        <w:t>تاریخ</w:t>
      </w:r>
      <w:proofErr w:type="spellEnd"/>
      <w:r w:rsidRPr="009A36B3">
        <w:t xml:space="preserve"> (Date): 02-03-2026</w:t>
      </w:r>
    </w:p>
    <w:p w14:paraId="373C1E2A" w14:textId="77777777" w:rsidR="009A36B3" w:rsidRPr="009A36B3" w:rsidRDefault="009A36B3" w:rsidP="009A36B3">
      <w:pPr>
        <w:numPr>
          <w:ilvl w:val="1"/>
          <w:numId w:val="86"/>
        </w:numPr>
      </w:pPr>
      <w:proofErr w:type="spellStart"/>
      <w:r w:rsidRPr="009A36B3">
        <w:rPr>
          <w:rFonts w:ascii="Arial" w:hAnsi="Arial" w:cs="Arial"/>
        </w:rPr>
        <w:t>سیلف</w:t>
      </w:r>
      <w:proofErr w:type="spellEnd"/>
      <w:r w:rsidRPr="009A36B3">
        <w:t xml:space="preserve"> (Sales): 84,583,242.29</w:t>
      </w:r>
    </w:p>
    <w:p w14:paraId="185E0ED9" w14:textId="77777777" w:rsidR="009A36B3" w:rsidRPr="009A36B3" w:rsidRDefault="009A36B3" w:rsidP="009A36B3">
      <w:pPr>
        <w:numPr>
          <w:ilvl w:val="1"/>
          <w:numId w:val="86"/>
        </w:numPr>
      </w:pPr>
      <w:proofErr w:type="spellStart"/>
      <w:r w:rsidRPr="009A36B3">
        <w:rPr>
          <w:rFonts w:ascii="Arial" w:hAnsi="Arial" w:cs="Arial"/>
        </w:rPr>
        <w:t>امروزہ</w:t>
      </w:r>
      <w:proofErr w:type="spellEnd"/>
      <w:r w:rsidRPr="009A36B3">
        <w:t xml:space="preserve"> (Today): 0.00</w:t>
      </w:r>
    </w:p>
    <w:p w14:paraId="6B6C4949" w14:textId="77777777" w:rsidR="009A36B3" w:rsidRPr="009A36B3" w:rsidRDefault="009A36B3" w:rsidP="009A36B3">
      <w:pPr>
        <w:numPr>
          <w:ilvl w:val="1"/>
          <w:numId w:val="86"/>
        </w:numPr>
      </w:pPr>
      <w:proofErr w:type="spellStart"/>
      <w:r w:rsidRPr="009A36B3">
        <w:rPr>
          <w:rFonts w:ascii="Arial" w:hAnsi="Arial" w:cs="Arial"/>
        </w:rPr>
        <w:t>نوش</w:t>
      </w:r>
      <w:proofErr w:type="spellEnd"/>
      <w:r w:rsidRPr="009A36B3">
        <w:t xml:space="preserve"> </w:t>
      </w:r>
      <w:proofErr w:type="spellStart"/>
      <w:r w:rsidRPr="009A36B3">
        <w:rPr>
          <w:rFonts w:ascii="Arial" w:hAnsi="Arial" w:cs="Arial"/>
        </w:rPr>
        <w:t>رقم</w:t>
      </w:r>
      <w:proofErr w:type="spellEnd"/>
      <w:r w:rsidRPr="009A36B3">
        <w:t xml:space="preserve"> (Total Amount): 84,583,242.29</w:t>
      </w:r>
    </w:p>
    <w:p w14:paraId="34446709" w14:textId="77777777" w:rsidR="009A36B3" w:rsidRPr="009A36B3" w:rsidRDefault="009A36B3" w:rsidP="009A36B3">
      <w:pPr>
        <w:numPr>
          <w:ilvl w:val="1"/>
          <w:numId w:val="86"/>
        </w:numPr>
      </w:pPr>
      <w:proofErr w:type="spellStart"/>
      <w:r w:rsidRPr="009A36B3">
        <w:rPr>
          <w:rFonts w:ascii="Arial" w:hAnsi="Arial" w:cs="Arial"/>
        </w:rPr>
        <w:t>وصولی</w:t>
      </w:r>
      <w:proofErr w:type="spellEnd"/>
      <w:r w:rsidRPr="009A36B3">
        <w:t xml:space="preserve"> (Receipt): 0.00</w:t>
      </w:r>
    </w:p>
    <w:p w14:paraId="3F31A54D" w14:textId="77777777" w:rsidR="009A36B3" w:rsidRPr="009A36B3" w:rsidRDefault="009A36B3" w:rsidP="009A36B3">
      <w:pPr>
        <w:numPr>
          <w:ilvl w:val="1"/>
          <w:numId w:val="86"/>
        </w:numPr>
      </w:pPr>
      <w:proofErr w:type="spellStart"/>
      <w:r w:rsidRPr="009A36B3">
        <w:rPr>
          <w:rFonts w:ascii="Arial" w:hAnsi="Arial" w:cs="Arial"/>
        </w:rPr>
        <w:t>باقیہ</w:t>
      </w:r>
      <w:proofErr w:type="spellEnd"/>
      <w:r w:rsidRPr="009A36B3">
        <w:t xml:space="preserve"> (Balance): 84,583,242.29</w:t>
      </w:r>
    </w:p>
    <w:p w14:paraId="6E9F5D6D" w14:textId="77777777" w:rsidR="009A36B3" w:rsidRPr="009A36B3" w:rsidRDefault="009A36B3" w:rsidP="009A36B3">
      <w:r w:rsidRPr="009A36B3">
        <w:pict w14:anchorId="5DB5649E">
          <v:rect id="_x0000_i1136" style="width:0;height:1.5pt" o:hralign="center" o:hrstd="t" o:hr="t" fillcolor="#a0a0a0" stroked="f"/>
        </w:pict>
      </w:r>
    </w:p>
    <w:p w14:paraId="72D0125C" w14:textId="77777777" w:rsidR="009A36B3" w:rsidRPr="009A36B3" w:rsidRDefault="009A36B3" w:rsidP="009A36B3">
      <w:pPr>
        <w:rPr>
          <w:b/>
          <w:bCs/>
        </w:rPr>
      </w:pPr>
      <w:r w:rsidRPr="009A36B3">
        <w:rPr>
          <w:b/>
          <w:bCs/>
        </w:rPr>
        <w:t>ADDITIONAL FUNCTIONAL REQUIREMENTS</w:t>
      </w:r>
    </w:p>
    <w:p w14:paraId="335D45B0" w14:textId="77777777" w:rsidR="009A36B3" w:rsidRPr="009A36B3" w:rsidRDefault="009A36B3" w:rsidP="009A36B3">
      <w:pPr>
        <w:rPr>
          <w:b/>
          <w:bCs/>
        </w:rPr>
      </w:pPr>
      <w:r w:rsidRPr="009A36B3">
        <w:rPr>
          <w:b/>
          <w:bCs/>
        </w:rPr>
        <w:t>A. USER ACTIONS (Continued)</w:t>
      </w:r>
    </w:p>
    <w:p w14:paraId="1C474AEE" w14:textId="77777777" w:rsidR="009A36B3" w:rsidRPr="009A36B3" w:rsidRDefault="009A36B3" w:rsidP="009A36B3">
      <w:pPr>
        <w:rPr>
          <w:b/>
          <w:bCs/>
        </w:rPr>
      </w:pPr>
      <w:r w:rsidRPr="009A36B3">
        <w:rPr>
          <w:b/>
          <w:bCs/>
        </w:rPr>
        <w:lastRenderedPageBreak/>
        <w:t>Vendor Sales Reporting</w:t>
      </w:r>
    </w:p>
    <w:p w14:paraId="761245B4" w14:textId="77777777" w:rsidR="009A36B3" w:rsidRPr="009A36B3" w:rsidRDefault="009A36B3" w:rsidP="009A36B3">
      <w:r w:rsidRPr="009A36B3">
        <w:rPr>
          <w:b/>
          <w:bCs/>
        </w:rPr>
        <w:t>FR-VEN-001</w:t>
      </w:r>
      <w:r w:rsidRPr="009A36B3">
        <w:t>: The system shall allow users to generate vendor sales detail reports.</w:t>
      </w:r>
    </w:p>
    <w:p w14:paraId="360901E7" w14:textId="77777777" w:rsidR="009A36B3" w:rsidRPr="009A36B3" w:rsidRDefault="009A36B3" w:rsidP="009A36B3">
      <w:r w:rsidRPr="009A36B3">
        <w:rPr>
          <w:b/>
          <w:bCs/>
        </w:rPr>
        <w:t>FR-VEN-002</w:t>
      </w:r>
      <w:r w:rsidRPr="009A36B3">
        <w:t xml:space="preserve">: The system shall allow filtering vendor sales by specific </w:t>
      </w:r>
      <w:proofErr w:type="gramStart"/>
      <w:r w:rsidRPr="009A36B3">
        <w:t>vendor</w:t>
      </w:r>
      <w:proofErr w:type="gramEnd"/>
      <w:r w:rsidRPr="009A36B3">
        <w:t xml:space="preserve"> from a dropdown.</w:t>
      </w:r>
    </w:p>
    <w:p w14:paraId="129AC9F8" w14:textId="77777777" w:rsidR="009A36B3" w:rsidRPr="009A36B3" w:rsidRDefault="009A36B3" w:rsidP="009A36B3">
      <w:r w:rsidRPr="009A36B3">
        <w:rPr>
          <w:b/>
          <w:bCs/>
        </w:rPr>
        <w:t>FR-VEN-003</w:t>
      </w:r>
      <w:r w:rsidRPr="009A36B3">
        <w:t>: The system shall provide an "All" option to include all vendors in the report.</w:t>
      </w:r>
    </w:p>
    <w:p w14:paraId="5742FAC5" w14:textId="77777777" w:rsidR="009A36B3" w:rsidRPr="009A36B3" w:rsidRDefault="009A36B3" w:rsidP="009A36B3">
      <w:r w:rsidRPr="009A36B3">
        <w:rPr>
          <w:b/>
          <w:bCs/>
        </w:rPr>
        <w:t>FR-VEN-004</w:t>
      </w:r>
      <w:r w:rsidRPr="009A36B3">
        <w:t xml:space="preserve">: The system shall allow filtering vendor sales by date range (From and </w:t>
      </w:r>
      <w:proofErr w:type="gramStart"/>
      <w:r w:rsidRPr="009A36B3">
        <w:t>To</w:t>
      </w:r>
      <w:proofErr w:type="gramEnd"/>
      <w:r w:rsidRPr="009A36B3">
        <w:t xml:space="preserve"> dates).</w:t>
      </w:r>
    </w:p>
    <w:p w14:paraId="3F9B42F0" w14:textId="77777777" w:rsidR="009A36B3" w:rsidRPr="009A36B3" w:rsidRDefault="009A36B3" w:rsidP="009A36B3">
      <w:r w:rsidRPr="009A36B3">
        <w:rPr>
          <w:b/>
          <w:bCs/>
        </w:rPr>
        <w:t>FR-VEN-005</w:t>
      </w:r>
      <w:r w:rsidRPr="009A36B3">
        <w:t>: The system shall generate the report when Go button is clicked.</w:t>
      </w:r>
    </w:p>
    <w:p w14:paraId="4263D631" w14:textId="77777777" w:rsidR="009A36B3" w:rsidRPr="009A36B3" w:rsidRDefault="009A36B3" w:rsidP="009A36B3">
      <w:r w:rsidRPr="009A36B3">
        <w:rPr>
          <w:b/>
          <w:bCs/>
        </w:rPr>
        <w:t>FR-VEN-006</w:t>
      </w:r>
      <w:r w:rsidRPr="009A36B3">
        <w:t>: The system shall display vendor sales grouped by vendor name.</w:t>
      </w:r>
    </w:p>
    <w:p w14:paraId="0B1CE9F3" w14:textId="77777777" w:rsidR="009A36B3" w:rsidRPr="009A36B3" w:rsidRDefault="009A36B3" w:rsidP="009A36B3">
      <w:r w:rsidRPr="009A36B3">
        <w:rPr>
          <w:b/>
          <w:bCs/>
        </w:rPr>
        <w:t>FR-VEN-007</w:t>
      </w:r>
      <w:r w:rsidRPr="009A36B3">
        <w:t xml:space="preserve">: The system shall display transaction details </w:t>
      </w:r>
      <w:proofErr w:type="gramStart"/>
      <w:r w:rsidRPr="009A36B3">
        <w:t>including:</w:t>
      </w:r>
      <w:proofErr w:type="gramEnd"/>
      <w:r w:rsidRPr="009A36B3">
        <w:t xml:space="preserve"> Number, Quality, Vehicle Number, Type, Rate per kg, Weight kg, Amount.</w:t>
      </w:r>
    </w:p>
    <w:p w14:paraId="6F47C213" w14:textId="77777777" w:rsidR="009A36B3" w:rsidRPr="009A36B3" w:rsidRDefault="009A36B3" w:rsidP="009A36B3">
      <w:r w:rsidRPr="009A36B3">
        <w:rPr>
          <w:b/>
          <w:bCs/>
        </w:rPr>
        <w:t>FR-VEN-008</w:t>
      </w:r>
      <w:r w:rsidRPr="009A36B3">
        <w:t>: The system shall display subtotals for vehicle charges (Nosh) by vendor.</w:t>
      </w:r>
    </w:p>
    <w:p w14:paraId="2EED58F3" w14:textId="77777777" w:rsidR="009A36B3" w:rsidRPr="009A36B3" w:rsidRDefault="009A36B3" w:rsidP="009A36B3">
      <w:r w:rsidRPr="009A36B3">
        <w:rPr>
          <w:b/>
          <w:bCs/>
        </w:rPr>
        <w:t>FR-VEN-009</w:t>
      </w:r>
      <w:r w:rsidRPr="009A36B3">
        <w:t>: The system shall distinguish between different types of Nosh (standard Nosh vs Vehicle Nosh).</w:t>
      </w:r>
    </w:p>
    <w:p w14:paraId="627A3A77" w14:textId="77777777" w:rsidR="009A36B3" w:rsidRPr="009A36B3" w:rsidRDefault="009A36B3" w:rsidP="009A36B3">
      <w:pPr>
        <w:rPr>
          <w:b/>
          <w:bCs/>
        </w:rPr>
      </w:pPr>
      <w:r w:rsidRPr="009A36B3">
        <w:rPr>
          <w:b/>
          <w:bCs/>
        </w:rPr>
        <w:t>Daily Sale Summary Reporting</w:t>
      </w:r>
    </w:p>
    <w:p w14:paraId="0621DF6B" w14:textId="77777777" w:rsidR="009A36B3" w:rsidRPr="009A36B3" w:rsidRDefault="009A36B3" w:rsidP="009A36B3">
      <w:r w:rsidRPr="009A36B3">
        <w:rPr>
          <w:b/>
          <w:bCs/>
        </w:rPr>
        <w:t>FR-SUMM-001</w:t>
      </w:r>
      <w:r w:rsidRPr="009A36B3">
        <w:t>: The system shall allow users to generate daily sale summary reports.</w:t>
      </w:r>
    </w:p>
    <w:p w14:paraId="5C84CCD5" w14:textId="77777777" w:rsidR="009A36B3" w:rsidRPr="009A36B3" w:rsidRDefault="009A36B3" w:rsidP="009A36B3">
      <w:r w:rsidRPr="009A36B3">
        <w:rPr>
          <w:b/>
          <w:bCs/>
        </w:rPr>
        <w:t>FR-SUMM-002</w:t>
      </w:r>
      <w:r w:rsidRPr="009A36B3">
        <w:t>: The system shall allow selecting a specific date for the summary.</w:t>
      </w:r>
    </w:p>
    <w:p w14:paraId="6DB2F3B9" w14:textId="77777777" w:rsidR="009A36B3" w:rsidRPr="009A36B3" w:rsidRDefault="009A36B3" w:rsidP="009A36B3">
      <w:r w:rsidRPr="009A36B3">
        <w:rPr>
          <w:b/>
          <w:bCs/>
        </w:rPr>
        <w:t>FR-SUMM-003</w:t>
      </w:r>
      <w:r w:rsidRPr="009A36B3">
        <w:t>: The system shall generate the summary when Go button is clicked.</w:t>
      </w:r>
    </w:p>
    <w:p w14:paraId="053CF313" w14:textId="77777777" w:rsidR="009A36B3" w:rsidRPr="009A36B3" w:rsidRDefault="009A36B3" w:rsidP="009A36B3">
      <w:r w:rsidRPr="009A36B3">
        <w:rPr>
          <w:b/>
          <w:bCs/>
        </w:rPr>
        <w:t>FR-SUMM-004</w:t>
      </w:r>
      <w:r w:rsidRPr="009A36B3">
        <w:t>: The system shall display total sales amount (</w:t>
      </w:r>
      <w:proofErr w:type="spellStart"/>
      <w:r w:rsidRPr="009A36B3">
        <w:rPr>
          <w:rFonts w:ascii="Arial" w:hAnsi="Arial" w:cs="Arial"/>
        </w:rPr>
        <w:t>سیلف</w:t>
      </w:r>
      <w:proofErr w:type="spellEnd"/>
      <w:r w:rsidRPr="009A36B3">
        <w:t>) for the selected date.</w:t>
      </w:r>
    </w:p>
    <w:p w14:paraId="0E45E4EA" w14:textId="77777777" w:rsidR="009A36B3" w:rsidRPr="009A36B3" w:rsidRDefault="009A36B3" w:rsidP="009A36B3">
      <w:r w:rsidRPr="009A36B3">
        <w:rPr>
          <w:b/>
          <w:bCs/>
        </w:rPr>
        <w:t>FR-SUMM-005</w:t>
      </w:r>
      <w:r w:rsidRPr="009A36B3">
        <w:t>: The system shall display today's transactions amount (</w:t>
      </w:r>
      <w:proofErr w:type="spellStart"/>
      <w:r w:rsidRPr="009A36B3">
        <w:rPr>
          <w:rFonts w:ascii="Arial" w:hAnsi="Arial" w:cs="Arial"/>
        </w:rPr>
        <w:t>امروزہ</w:t>
      </w:r>
      <w:proofErr w:type="spellEnd"/>
      <w:r w:rsidRPr="009A36B3">
        <w:t>).</w:t>
      </w:r>
    </w:p>
    <w:p w14:paraId="2A6BA3A6" w14:textId="77777777" w:rsidR="009A36B3" w:rsidRPr="009A36B3" w:rsidRDefault="009A36B3" w:rsidP="009A36B3">
      <w:r w:rsidRPr="009A36B3">
        <w:rPr>
          <w:b/>
          <w:bCs/>
        </w:rPr>
        <w:t>FR-SUMM-006</w:t>
      </w:r>
      <w:r w:rsidRPr="009A36B3">
        <w:t>: The system shall display total amount (</w:t>
      </w:r>
      <w:proofErr w:type="spellStart"/>
      <w:r w:rsidRPr="009A36B3">
        <w:rPr>
          <w:rFonts w:ascii="Arial" w:hAnsi="Arial" w:cs="Arial"/>
        </w:rPr>
        <w:t>نوش</w:t>
      </w:r>
      <w:proofErr w:type="spellEnd"/>
      <w:r w:rsidRPr="009A36B3">
        <w:t xml:space="preserve"> </w:t>
      </w:r>
      <w:proofErr w:type="spellStart"/>
      <w:r w:rsidRPr="009A36B3">
        <w:rPr>
          <w:rFonts w:ascii="Arial" w:hAnsi="Arial" w:cs="Arial"/>
        </w:rPr>
        <w:t>رقم</w:t>
      </w:r>
      <w:proofErr w:type="spellEnd"/>
      <w:r w:rsidRPr="009A36B3">
        <w:t>).</w:t>
      </w:r>
    </w:p>
    <w:p w14:paraId="7E71EB72" w14:textId="77777777" w:rsidR="009A36B3" w:rsidRPr="009A36B3" w:rsidRDefault="009A36B3" w:rsidP="009A36B3">
      <w:r w:rsidRPr="009A36B3">
        <w:rPr>
          <w:b/>
          <w:bCs/>
        </w:rPr>
        <w:t>FR-SUMM-007</w:t>
      </w:r>
      <w:r w:rsidRPr="009A36B3">
        <w:t>: The system shall display receipts/collections (</w:t>
      </w:r>
      <w:proofErr w:type="spellStart"/>
      <w:r w:rsidRPr="009A36B3">
        <w:rPr>
          <w:rFonts w:ascii="Arial" w:hAnsi="Arial" w:cs="Arial"/>
        </w:rPr>
        <w:t>وصولی</w:t>
      </w:r>
      <w:proofErr w:type="spellEnd"/>
      <w:r w:rsidRPr="009A36B3">
        <w:t>) for the date.</w:t>
      </w:r>
    </w:p>
    <w:p w14:paraId="736273F0" w14:textId="77777777" w:rsidR="009A36B3" w:rsidRPr="009A36B3" w:rsidRDefault="009A36B3" w:rsidP="009A36B3">
      <w:r w:rsidRPr="009A36B3">
        <w:rPr>
          <w:b/>
          <w:bCs/>
        </w:rPr>
        <w:t>FR-SUMM-008</w:t>
      </w:r>
      <w:r w:rsidRPr="009A36B3">
        <w:t>: The system shall calculate and display outstanding balance (</w:t>
      </w:r>
      <w:proofErr w:type="spellStart"/>
      <w:r w:rsidRPr="009A36B3">
        <w:rPr>
          <w:rFonts w:ascii="Arial" w:hAnsi="Arial" w:cs="Arial"/>
        </w:rPr>
        <w:t>باقیہ</w:t>
      </w:r>
      <w:proofErr w:type="spellEnd"/>
      <w:r w:rsidRPr="009A36B3">
        <w:t>).</w:t>
      </w:r>
    </w:p>
    <w:p w14:paraId="2306C463" w14:textId="77777777" w:rsidR="009A36B3" w:rsidRPr="009A36B3" w:rsidRDefault="009A36B3" w:rsidP="009A36B3">
      <w:r w:rsidRPr="009A36B3">
        <w:rPr>
          <w:b/>
          <w:bCs/>
        </w:rPr>
        <w:t>FR-SUMM-009</w:t>
      </w:r>
      <w:r w:rsidRPr="009A36B3">
        <w:t>: The system shall display the report date prominently in the header.</w:t>
      </w:r>
    </w:p>
    <w:p w14:paraId="55A8C9BA" w14:textId="77777777" w:rsidR="009A36B3" w:rsidRPr="009A36B3" w:rsidRDefault="009A36B3" w:rsidP="009A36B3">
      <w:pPr>
        <w:rPr>
          <w:b/>
          <w:bCs/>
        </w:rPr>
      </w:pPr>
      <w:r w:rsidRPr="009A36B3">
        <w:rPr>
          <w:b/>
          <w:bCs/>
        </w:rPr>
        <w:t>B. DATA HANDLING (Continued)</w:t>
      </w:r>
    </w:p>
    <w:p w14:paraId="474FD483" w14:textId="77777777" w:rsidR="009A36B3" w:rsidRPr="009A36B3" w:rsidRDefault="009A36B3" w:rsidP="009A36B3">
      <w:pPr>
        <w:rPr>
          <w:b/>
          <w:bCs/>
        </w:rPr>
      </w:pPr>
      <w:r w:rsidRPr="009A36B3">
        <w:rPr>
          <w:b/>
          <w:bCs/>
        </w:rPr>
        <w:t>Vendor Sales Data</w:t>
      </w:r>
    </w:p>
    <w:p w14:paraId="5C988DAA" w14:textId="77777777" w:rsidR="009A36B3" w:rsidRPr="009A36B3" w:rsidRDefault="009A36B3" w:rsidP="009A36B3">
      <w:r w:rsidRPr="009A36B3">
        <w:rPr>
          <w:b/>
          <w:bCs/>
        </w:rPr>
        <w:t>FR-DATA-VEN-001</w:t>
      </w:r>
      <w:r w:rsidRPr="009A36B3">
        <w:t>: The system shall store vendor sales transactions with fields: Vendor, Date, Vehicle Number, Quality, Type, Rate per kg, Weight kg, Amount.</w:t>
      </w:r>
    </w:p>
    <w:p w14:paraId="637F980F" w14:textId="77777777" w:rsidR="009A36B3" w:rsidRPr="009A36B3" w:rsidRDefault="009A36B3" w:rsidP="009A36B3">
      <w:r w:rsidRPr="009A36B3">
        <w:rPr>
          <w:b/>
          <w:bCs/>
        </w:rPr>
        <w:t>FR-DATA-VEN-002</w:t>
      </w:r>
      <w:r w:rsidRPr="009A36B3">
        <w:t>: The system shall maintain relationships between vendors and their sales transactions.</w:t>
      </w:r>
    </w:p>
    <w:p w14:paraId="30F96778" w14:textId="77777777" w:rsidR="009A36B3" w:rsidRPr="009A36B3" w:rsidRDefault="009A36B3" w:rsidP="009A36B3">
      <w:r w:rsidRPr="009A36B3">
        <w:rPr>
          <w:b/>
          <w:bCs/>
        </w:rPr>
        <w:t>FR-DATA-VEN-003</w:t>
      </w:r>
      <w:r w:rsidRPr="009A36B3">
        <w:t>: The system shall track vehicle-specific charges (Nosh) separately from standard Nosh.</w:t>
      </w:r>
    </w:p>
    <w:p w14:paraId="6B032F46" w14:textId="77777777" w:rsidR="009A36B3" w:rsidRPr="009A36B3" w:rsidRDefault="009A36B3" w:rsidP="009A36B3">
      <w:r w:rsidRPr="009A36B3">
        <w:rPr>
          <w:b/>
          <w:bCs/>
        </w:rPr>
        <w:lastRenderedPageBreak/>
        <w:t>FR-DATA-VEN-004</w:t>
      </w:r>
      <w:r w:rsidRPr="009A36B3">
        <w:t>: The system shall support grouping sales by vendor for reporting purposes.</w:t>
      </w:r>
    </w:p>
    <w:p w14:paraId="7439719C" w14:textId="77777777" w:rsidR="009A36B3" w:rsidRPr="009A36B3" w:rsidRDefault="009A36B3" w:rsidP="009A36B3">
      <w:pPr>
        <w:rPr>
          <w:b/>
          <w:bCs/>
        </w:rPr>
      </w:pPr>
      <w:r w:rsidRPr="009A36B3">
        <w:rPr>
          <w:b/>
          <w:bCs/>
        </w:rPr>
        <w:t>Daily Summary Data</w:t>
      </w:r>
    </w:p>
    <w:p w14:paraId="5AC85E23" w14:textId="77777777" w:rsidR="009A36B3" w:rsidRPr="009A36B3" w:rsidRDefault="009A36B3" w:rsidP="009A36B3">
      <w:r w:rsidRPr="009A36B3">
        <w:rPr>
          <w:b/>
          <w:bCs/>
        </w:rPr>
        <w:t>FR-DATA-SUMM-001</w:t>
      </w:r>
      <w:r w:rsidRPr="009A36B3">
        <w:t>: The system shall aggregate daily sales amounts across all transactions.</w:t>
      </w:r>
    </w:p>
    <w:p w14:paraId="53D05748" w14:textId="77777777" w:rsidR="009A36B3" w:rsidRPr="009A36B3" w:rsidRDefault="009A36B3" w:rsidP="009A36B3">
      <w:r w:rsidRPr="009A36B3">
        <w:rPr>
          <w:b/>
          <w:bCs/>
        </w:rPr>
        <w:t>FR-DATA-SUMM-002</w:t>
      </w:r>
      <w:r w:rsidRPr="009A36B3">
        <w:t>: The system shall aggregate daily receipts/collections.</w:t>
      </w:r>
    </w:p>
    <w:p w14:paraId="7AB13494" w14:textId="77777777" w:rsidR="009A36B3" w:rsidRPr="009A36B3" w:rsidRDefault="009A36B3" w:rsidP="009A36B3">
      <w:r w:rsidRPr="009A36B3">
        <w:rPr>
          <w:b/>
          <w:bCs/>
        </w:rPr>
        <w:t>FR-DATA-SUMM-003</w:t>
      </w:r>
      <w:r w:rsidRPr="009A36B3">
        <w:t>: The system shall calculate daily outstanding balances.</w:t>
      </w:r>
    </w:p>
    <w:p w14:paraId="7B3B0048" w14:textId="77777777" w:rsidR="009A36B3" w:rsidRPr="009A36B3" w:rsidRDefault="009A36B3" w:rsidP="009A36B3">
      <w:r w:rsidRPr="009A36B3">
        <w:rPr>
          <w:b/>
          <w:bCs/>
        </w:rPr>
        <w:t>FR-DATA-SUMM-004</w:t>
      </w:r>
      <w:r w:rsidRPr="009A36B3">
        <w:t>: The system shall distinguish between "Today" transactions and overall totals.</w:t>
      </w:r>
    </w:p>
    <w:p w14:paraId="2186C75D" w14:textId="77777777" w:rsidR="009A36B3" w:rsidRPr="009A36B3" w:rsidRDefault="009A36B3" w:rsidP="009A36B3">
      <w:r w:rsidRPr="009A36B3">
        <w:rPr>
          <w:b/>
          <w:bCs/>
        </w:rPr>
        <w:t>FR-DATA-SUMM-005</w:t>
      </w:r>
      <w:r w:rsidRPr="009A36B3">
        <w:t>: The system shall maintain running balances for financial tracking.</w:t>
      </w:r>
    </w:p>
    <w:p w14:paraId="4A9B0257" w14:textId="77777777" w:rsidR="009A36B3" w:rsidRPr="009A36B3" w:rsidRDefault="009A36B3" w:rsidP="009A36B3">
      <w:pPr>
        <w:rPr>
          <w:b/>
          <w:bCs/>
        </w:rPr>
      </w:pPr>
      <w:r w:rsidRPr="009A36B3">
        <w:rPr>
          <w:b/>
          <w:bCs/>
        </w:rPr>
        <w:t>C. VALIDATION &amp; CONSTRAINTS (Continued)</w:t>
      </w:r>
    </w:p>
    <w:p w14:paraId="37B5AF5A" w14:textId="77777777" w:rsidR="009A36B3" w:rsidRPr="009A36B3" w:rsidRDefault="009A36B3" w:rsidP="009A36B3">
      <w:pPr>
        <w:rPr>
          <w:b/>
          <w:bCs/>
        </w:rPr>
      </w:pPr>
      <w:r w:rsidRPr="009A36B3">
        <w:rPr>
          <w:b/>
          <w:bCs/>
        </w:rPr>
        <w:t>Report Validation</w:t>
      </w:r>
    </w:p>
    <w:p w14:paraId="5014F12D" w14:textId="77777777" w:rsidR="009A36B3" w:rsidRPr="009A36B3" w:rsidRDefault="009A36B3" w:rsidP="009A36B3">
      <w:r w:rsidRPr="009A36B3">
        <w:rPr>
          <w:b/>
          <w:bCs/>
        </w:rPr>
        <w:t>FR-VAL-017</w:t>
      </w:r>
      <w:r w:rsidRPr="009A36B3">
        <w:t>: [Inferred] The system shall validate that "From Date" is not later than "To Date" in vendor sales report.</w:t>
      </w:r>
    </w:p>
    <w:p w14:paraId="4E753140" w14:textId="77777777" w:rsidR="009A36B3" w:rsidRPr="009A36B3" w:rsidRDefault="009A36B3" w:rsidP="009A36B3">
      <w:r w:rsidRPr="009A36B3">
        <w:rPr>
          <w:b/>
          <w:bCs/>
        </w:rPr>
        <w:t>FR-VAL-018</w:t>
      </w:r>
      <w:r w:rsidRPr="009A36B3">
        <w:t>: [Inferred] The system shall default to "All" vendors if no specific vendor is selected.</w:t>
      </w:r>
    </w:p>
    <w:p w14:paraId="00EF3F4B" w14:textId="77777777" w:rsidR="009A36B3" w:rsidRPr="009A36B3" w:rsidRDefault="009A36B3" w:rsidP="009A36B3">
      <w:r w:rsidRPr="009A36B3">
        <w:rPr>
          <w:b/>
          <w:bCs/>
        </w:rPr>
        <w:t>FR-VAL-019</w:t>
      </w:r>
      <w:r w:rsidRPr="009A36B3">
        <w:t>: [Inferred] The system shall validate that selected date is not in the future for daily summary.</w:t>
      </w:r>
    </w:p>
    <w:p w14:paraId="755BC7F5" w14:textId="77777777" w:rsidR="009A36B3" w:rsidRPr="009A36B3" w:rsidRDefault="009A36B3" w:rsidP="009A36B3">
      <w:r w:rsidRPr="009A36B3">
        <w:rPr>
          <w:b/>
          <w:bCs/>
        </w:rPr>
        <w:t>FR-VAL-020</w:t>
      </w:r>
      <w:r w:rsidRPr="009A36B3">
        <w:t>: The system shall display empty sections if no transactions exist for selected filters.</w:t>
      </w:r>
    </w:p>
    <w:p w14:paraId="5D12E62F" w14:textId="77777777" w:rsidR="009A36B3" w:rsidRPr="009A36B3" w:rsidRDefault="009A36B3" w:rsidP="009A36B3">
      <w:pPr>
        <w:rPr>
          <w:b/>
          <w:bCs/>
        </w:rPr>
      </w:pPr>
      <w:r w:rsidRPr="009A36B3">
        <w:rPr>
          <w:b/>
          <w:bCs/>
        </w:rPr>
        <w:t>D. SYSTEM RESPONSES (Continued)</w:t>
      </w:r>
    </w:p>
    <w:p w14:paraId="391578E9" w14:textId="77777777" w:rsidR="009A36B3" w:rsidRPr="009A36B3" w:rsidRDefault="009A36B3" w:rsidP="009A36B3">
      <w:pPr>
        <w:rPr>
          <w:b/>
          <w:bCs/>
        </w:rPr>
      </w:pPr>
      <w:r w:rsidRPr="009A36B3">
        <w:rPr>
          <w:b/>
          <w:bCs/>
        </w:rPr>
        <w:t>Vendor Sales Report Generation</w:t>
      </w:r>
    </w:p>
    <w:p w14:paraId="07CC4256" w14:textId="77777777" w:rsidR="009A36B3" w:rsidRPr="009A36B3" w:rsidRDefault="009A36B3" w:rsidP="009A36B3">
      <w:r w:rsidRPr="009A36B3">
        <w:rPr>
          <w:b/>
          <w:bCs/>
        </w:rPr>
        <w:t>FR-SYS-032</w:t>
      </w:r>
      <w:r w:rsidRPr="009A36B3">
        <w:t xml:space="preserve">: The system shall generate vendor sales </w:t>
      </w:r>
      <w:proofErr w:type="gramStart"/>
      <w:r w:rsidRPr="009A36B3">
        <w:t>report</w:t>
      </w:r>
      <w:proofErr w:type="gramEnd"/>
      <w:r w:rsidRPr="009A36B3">
        <w:t xml:space="preserve"> with date range displayed in header.</w:t>
      </w:r>
    </w:p>
    <w:p w14:paraId="42199FDB" w14:textId="77777777" w:rsidR="009A36B3" w:rsidRPr="009A36B3" w:rsidRDefault="009A36B3" w:rsidP="009A36B3">
      <w:r w:rsidRPr="009A36B3">
        <w:rPr>
          <w:b/>
          <w:bCs/>
        </w:rPr>
        <w:t>FR-SYS-033</w:t>
      </w:r>
      <w:r w:rsidRPr="009A36B3">
        <w:t>: The system shall group report data by vendor name with section headers.</w:t>
      </w:r>
    </w:p>
    <w:p w14:paraId="6C165A64" w14:textId="77777777" w:rsidR="009A36B3" w:rsidRPr="009A36B3" w:rsidRDefault="009A36B3" w:rsidP="009A36B3">
      <w:r w:rsidRPr="009A36B3">
        <w:rPr>
          <w:b/>
          <w:bCs/>
        </w:rPr>
        <w:t>FR-SYS-034</w:t>
      </w:r>
      <w:r w:rsidRPr="009A36B3">
        <w:t>: The system shall display transaction line items under each vendor section.</w:t>
      </w:r>
    </w:p>
    <w:p w14:paraId="30969342" w14:textId="77777777" w:rsidR="009A36B3" w:rsidRPr="009A36B3" w:rsidRDefault="009A36B3" w:rsidP="009A36B3">
      <w:r w:rsidRPr="009A36B3">
        <w:rPr>
          <w:b/>
          <w:bCs/>
        </w:rPr>
        <w:t>FR-SYS-035</w:t>
      </w:r>
      <w:r w:rsidRPr="009A36B3">
        <w:t>: The system shall display subtotals for each vendor section.</w:t>
      </w:r>
    </w:p>
    <w:p w14:paraId="1B9C183B" w14:textId="77777777" w:rsidR="009A36B3" w:rsidRPr="009A36B3" w:rsidRDefault="009A36B3" w:rsidP="009A36B3">
      <w:r w:rsidRPr="009A36B3">
        <w:rPr>
          <w:b/>
          <w:bCs/>
        </w:rPr>
        <w:t>FR-SYS-036</w:t>
      </w:r>
      <w:r w:rsidRPr="009A36B3">
        <w:t>: The system shall separate vehicle Nosh charges from standard Nosh in the report.</w:t>
      </w:r>
    </w:p>
    <w:p w14:paraId="4E5A4D53" w14:textId="77777777" w:rsidR="009A36B3" w:rsidRPr="009A36B3" w:rsidRDefault="009A36B3" w:rsidP="009A36B3">
      <w:r w:rsidRPr="009A36B3">
        <w:rPr>
          <w:b/>
          <w:bCs/>
        </w:rPr>
        <w:t>FR-SYS-037</w:t>
      </w:r>
      <w:r w:rsidRPr="009A36B3">
        <w:t>: [Inferred] The system shall display grand totals at the end of the report for all vendors.</w:t>
      </w:r>
    </w:p>
    <w:p w14:paraId="79554456" w14:textId="77777777" w:rsidR="009A36B3" w:rsidRPr="009A36B3" w:rsidRDefault="009A36B3" w:rsidP="009A36B3">
      <w:pPr>
        <w:rPr>
          <w:b/>
          <w:bCs/>
        </w:rPr>
      </w:pPr>
      <w:r w:rsidRPr="009A36B3">
        <w:rPr>
          <w:b/>
          <w:bCs/>
        </w:rPr>
        <w:t>Daily Summary Report Generation</w:t>
      </w:r>
    </w:p>
    <w:p w14:paraId="572B999E" w14:textId="77777777" w:rsidR="009A36B3" w:rsidRPr="009A36B3" w:rsidRDefault="009A36B3" w:rsidP="009A36B3">
      <w:r w:rsidRPr="009A36B3">
        <w:rPr>
          <w:b/>
          <w:bCs/>
        </w:rPr>
        <w:t>FR-SYS-038</w:t>
      </w:r>
      <w:r w:rsidRPr="009A36B3">
        <w:t xml:space="preserve">: The system shall generate daily summary </w:t>
      </w:r>
      <w:proofErr w:type="gramStart"/>
      <w:r w:rsidRPr="009A36B3">
        <w:t>report</w:t>
      </w:r>
      <w:proofErr w:type="gramEnd"/>
      <w:r w:rsidRPr="009A36B3">
        <w:t xml:space="preserve"> for selected date.</w:t>
      </w:r>
    </w:p>
    <w:p w14:paraId="3EB11E56" w14:textId="77777777" w:rsidR="009A36B3" w:rsidRPr="009A36B3" w:rsidRDefault="009A36B3" w:rsidP="009A36B3">
      <w:r w:rsidRPr="009A36B3">
        <w:rPr>
          <w:b/>
          <w:bCs/>
        </w:rPr>
        <w:t>FR-SYS-039</w:t>
      </w:r>
      <w:r w:rsidRPr="009A36B3">
        <w:t>: The system shall display key financial metrics in a clear, summary format.</w:t>
      </w:r>
    </w:p>
    <w:p w14:paraId="2BE59E36" w14:textId="77777777" w:rsidR="009A36B3" w:rsidRPr="009A36B3" w:rsidRDefault="009A36B3" w:rsidP="009A36B3">
      <w:r w:rsidRPr="009A36B3">
        <w:rPr>
          <w:b/>
          <w:bCs/>
        </w:rPr>
        <w:t>FR-SYS-040</w:t>
      </w:r>
      <w:r w:rsidRPr="009A36B3">
        <w:t>: The system shall calculate balance as: Total Amount - Receipts.</w:t>
      </w:r>
    </w:p>
    <w:p w14:paraId="22F356B6" w14:textId="77777777" w:rsidR="009A36B3" w:rsidRPr="009A36B3" w:rsidRDefault="009A36B3" w:rsidP="009A36B3">
      <w:r w:rsidRPr="009A36B3">
        <w:rPr>
          <w:b/>
          <w:bCs/>
        </w:rPr>
        <w:t>FR-SYS-041</w:t>
      </w:r>
      <w:r w:rsidRPr="009A36B3">
        <w:t>: The system shall display amounts with thousand separators (e.g., 84,583,242.29).</w:t>
      </w:r>
    </w:p>
    <w:p w14:paraId="6C523677" w14:textId="77777777" w:rsidR="009A36B3" w:rsidRPr="009A36B3" w:rsidRDefault="009A36B3" w:rsidP="009A36B3">
      <w:r w:rsidRPr="009A36B3">
        <w:rPr>
          <w:b/>
          <w:bCs/>
        </w:rPr>
        <w:t>FR-SYS-042</w:t>
      </w:r>
      <w:r w:rsidRPr="009A36B3">
        <w:t>: The system shall display zero values as "0.00" with decimal precision.</w:t>
      </w:r>
    </w:p>
    <w:p w14:paraId="290075D5" w14:textId="77777777" w:rsidR="009A36B3" w:rsidRPr="009A36B3" w:rsidRDefault="009A36B3" w:rsidP="009A36B3">
      <w:r w:rsidRPr="009A36B3">
        <w:rPr>
          <w:b/>
          <w:bCs/>
        </w:rPr>
        <w:lastRenderedPageBreak/>
        <w:t>FR-SYS-043</w:t>
      </w:r>
      <w:r w:rsidRPr="009A36B3">
        <w:t>: [Inferred] The system shall display the report date in multiple formats (DD.MM.YYYY and DD-MM-YYYY).</w:t>
      </w:r>
    </w:p>
    <w:p w14:paraId="11B536F0" w14:textId="77777777" w:rsidR="009A36B3" w:rsidRPr="009A36B3" w:rsidRDefault="009A36B3" w:rsidP="009A36B3">
      <w:pPr>
        <w:rPr>
          <w:b/>
          <w:bCs/>
        </w:rPr>
      </w:pPr>
      <w:r w:rsidRPr="009A36B3">
        <w:rPr>
          <w:b/>
          <w:bCs/>
        </w:rPr>
        <w:t>E. PERMISSIONS &amp; ACCESS CONTROL (Continued)</w:t>
      </w:r>
    </w:p>
    <w:p w14:paraId="70093E65" w14:textId="77777777" w:rsidR="009A36B3" w:rsidRPr="009A36B3" w:rsidRDefault="009A36B3" w:rsidP="009A36B3">
      <w:r w:rsidRPr="009A36B3">
        <w:rPr>
          <w:b/>
          <w:bCs/>
        </w:rPr>
        <w:t>FR-PERM-008</w:t>
      </w:r>
      <w:r w:rsidRPr="009A36B3">
        <w:t>: [Inferred] The system shall restrict access to vendor sales reports based on user role.</w:t>
      </w:r>
    </w:p>
    <w:p w14:paraId="2DABA526" w14:textId="77777777" w:rsidR="009A36B3" w:rsidRPr="009A36B3" w:rsidRDefault="009A36B3" w:rsidP="009A36B3">
      <w:r w:rsidRPr="009A36B3">
        <w:rPr>
          <w:b/>
          <w:bCs/>
        </w:rPr>
        <w:t>FR-PERM-009</w:t>
      </w:r>
      <w:r w:rsidRPr="009A36B3">
        <w:t>: [Inferred] The system shall restrict access to financial summary reports to management/accounting roles.</w:t>
      </w:r>
    </w:p>
    <w:p w14:paraId="2CEB7168" w14:textId="77777777" w:rsidR="009A36B3" w:rsidRPr="009A36B3" w:rsidRDefault="009A36B3" w:rsidP="009A36B3">
      <w:r w:rsidRPr="009A36B3">
        <w:rPr>
          <w:b/>
          <w:bCs/>
        </w:rPr>
        <w:t>FR-PERM-010</w:t>
      </w:r>
      <w:r w:rsidRPr="009A36B3">
        <w:t>: [Inferred] The system shall allow filtering by "All" vendors only for users with appropriate permissions.</w:t>
      </w:r>
    </w:p>
    <w:p w14:paraId="5F6A6B03" w14:textId="77777777" w:rsidR="009A36B3" w:rsidRPr="009A36B3" w:rsidRDefault="009A36B3" w:rsidP="009A36B3">
      <w:r w:rsidRPr="009A36B3">
        <w:pict w14:anchorId="12E1D8C5">
          <v:rect id="_x0000_i1137" style="width:0;height:1.5pt" o:hralign="center" o:hrstd="t" o:hr="t" fillcolor="#a0a0a0" stroked="f"/>
        </w:pict>
      </w:r>
    </w:p>
    <w:p w14:paraId="10982FD4" w14:textId="77777777" w:rsidR="009A36B3" w:rsidRPr="009A36B3" w:rsidRDefault="009A36B3" w:rsidP="009A36B3">
      <w:pPr>
        <w:rPr>
          <w:b/>
          <w:bCs/>
        </w:rPr>
      </w:pPr>
      <w:r w:rsidRPr="009A36B3">
        <w:rPr>
          <w:b/>
          <w:bCs/>
        </w:rPr>
        <w:t>ADDITIONAL INFERRED REQUIREMENTS</w:t>
      </w:r>
    </w:p>
    <w:p w14:paraId="396F9469" w14:textId="77777777" w:rsidR="009A36B3" w:rsidRPr="009A36B3" w:rsidRDefault="009A36B3" w:rsidP="009A36B3">
      <w:pPr>
        <w:rPr>
          <w:b/>
          <w:bCs/>
        </w:rPr>
      </w:pPr>
      <w:r w:rsidRPr="009A36B3">
        <w:rPr>
          <w:b/>
          <w:bCs/>
        </w:rPr>
        <w:t>Vendor Sales Report Calculations</w:t>
      </w:r>
    </w:p>
    <w:p w14:paraId="089D430F" w14:textId="77777777" w:rsidR="009A36B3" w:rsidRPr="009A36B3" w:rsidRDefault="009A36B3" w:rsidP="009A36B3">
      <w:r w:rsidRPr="009A36B3">
        <w:rPr>
          <w:b/>
          <w:bCs/>
        </w:rPr>
        <w:t>[Inferred] FR-CALC-011</w:t>
      </w:r>
      <w:r w:rsidRPr="009A36B3">
        <w:t>: The system shall calculate total amount as: Weight (kg) × Rate (kg).</w:t>
      </w:r>
    </w:p>
    <w:p w14:paraId="142251CC" w14:textId="77777777" w:rsidR="009A36B3" w:rsidRPr="009A36B3" w:rsidRDefault="009A36B3" w:rsidP="009A36B3">
      <w:r w:rsidRPr="009A36B3">
        <w:rPr>
          <w:b/>
          <w:bCs/>
        </w:rPr>
        <w:t>[Inferred] FR-CALC-012</w:t>
      </w:r>
      <w:r w:rsidRPr="009A36B3">
        <w:t>: The system shall sum amounts for all line items under a vendor.</w:t>
      </w:r>
    </w:p>
    <w:p w14:paraId="03A8AD32" w14:textId="77777777" w:rsidR="009A36B3" w:rsidRPr="009A36B3" w:rsidRDefault="009A36B3" w:rsidP="009A36B3">
      <w:r w:rsidRPr="009A36B3">
        <w:rPr>
          <w:b/>
          <w:bCs/>
        </w:rPr>
        <w:t>[Inferred] FR-CALC-013</w:t>
      </w:r>
      <w:r w:rsidRPr="009A36B3">
        <w:t>: The system shall calculate separate subtotals for vehicle Nosh and standard Nosh.</w:t>
      </w:r>
    </w:p>
    <w:p w14:paraId="7908FF79" w14:textId="77777777" w:rsidR="009A36B3" w:rsidRPr="009A36B3" w:rsidRDefault="009A36B3" w:rsidP="009A36B3">
      <w:r w:rsidRPr="009A36B3">
        <w:rPr>
          <w:b/>
          <w:bCs/>
        </w:rPr>
        <w:t>[Inferred] FR-CALC-014</w:t>
      </w:r>
      <w:r w:rsidRPr="009A36B3">
        <w:t>: The system shall calculate grand totals across all vendors in the report.</w:t>
      </w:r>
    </w:p>
    <w:p w14:paraId="693DBA84" w14:textId="77777777" w:rsidR="009A36B3" w:rsidRPr="009A36B3" w:rsidRDefault="009A36B3" w:rsidP="009A36B3">
      <w:r w:rsidRPr="009A36B3">
        <w:rPr>
          <w:b/>
          <w:bCs/>
        </w:rPr>
        <w:t>[Inferred] FR-CALC-015</w:t>
      </w:r>
      <w:r w:rsidRPr="009A36B3">
        <w:t>: The system shall aggregate quantities (weight) by vendor.</w:t>
      </w:r>
    </w:p>
    <w:p w14:paraId="00295A03" w14:textId="77777777" w:rsidR="009A36B3" w:rsidRPr="009A36B3" w:rsidRDefault="009A36B3" w:rsidP="009A36B3">
      <w:pPr>
        <w:rPr>
          <w:b/>
          <w:bCs/>
        </w:rPr>
      </w:pPr>
      <w:r w:rsidRPr="009A36B3">
        <w:rPr>
          <w:b/>
          <w:bCs/>
        </w:rPr>
        <w:t>Daily Summary Calculations</w:t>
      </w:r>
    </w:p>
    <w:p w14:paraId="4D6EC276" w14:textId="77777777" w:rsidR="009A36B3" w:rsidRPr="009A36B3" w:rsidRDefault="009A36B3" w:rsidP="009A36B3">
      <w:r w:rsidRPr="009A36B3">
        <w:rPr>
          <w:b/>
          <w:bCs/>
        </w:rPr>
        <w:t>[Inferred] FR-CALC-016</w:t>
      </w:r>
      <w:r w:rsidRPr="009A36B3">
        <w:t>: The system shall calculate total sales as sum of all sales transactions for the date.</w:t>
      </w:r>
    </w:p>
    <w:p w14:paraId="2D270A80" w14:textId="77777777" w:rsidR="009A36B3" w:rsidRPr="009A36B3" w:rsidRDefault="009A36B3" w:rsidP="009A36B3">
      <w:r w:rsidRPr="009A36B3">
        <w:rPr>
          <w:b/>
          <w:bCs/>
        </w:rPr>
        <w:t>[Inferred] FR-CALC-017</w:t>
      </w:r>
      <w:r w:rsidRPr="009A36B3">
        <w:t>: The system shall calculate receipts as sum of all collections for the date.</w:t>
      </w:r>
    </w:p>
    <w:p w14:paraId="4DCAAC5D" w14:textId="77777777" w:rsidR="009A36B3" w:rsidRPr="009A36B3" w:rsidRDefault="009A36B3" w:rsidP="009A36B3">
      <w:r w:rsidRPr="009A36B3">
        <w:rPr>
          <w:b/>
          <w:bCs/>
        </w:rPr>
        <w:t>[Inferred] FR-CALC-018</w:t>
      </w:r>
      <w:r w:rsidRPr="009A36B3">
        <w:t>: The system shall calculate balance as: (Previous Balance + Sales - Receipts).</w:t>
      </w:r>
    </w:p>
    <w:p w14:paraId="734339C8" w14:textId="77777777" w:rsidR="009A36B3" w:rsidRPr="009A36B3" w:rsidRDefault="009A36B3" w:rsidP="009A36B3">
      <w:r w:rsidRPr="009A36B3">
        <w:rPr>
          <w:b/>
          <w:bCs/>
        </w:rPr>
        <w:t>[Inferred] FR-CALC-019</w:t>
      </w:r>
      <w:r w:rsidRPr="009A36B3">
        <w:t>: The system shall distinguish between transactions entered "today" vs transactions dated for "today".</w:t>
      </w:r>
    </w:p>
    <w:p w14:paraId="750CB13A" w14:textId="77777777" w:rsidR="009A36B3" w:rsidRPr="009A36B3" w:rsidRDefault="009A36B3" w:rsidP="009A36B3">
      <w:r w:rsidRPr="009A36B3">
        <w:rPr>
          <w:b/>
          <w:bCs/>
        </w:rPr>
        <w:t>[Inferred] FR-CALC-020</w:t>
      </w:r>
      <w:r w:rsidRPr="009A36B3">
        <w:t>: The system shall maintain accuracy to 2 decimal places for all amounts.</w:t>
      </w:r>
    </w:p>
    <w:p w14:paraId="02F7FCC7" w14:textId="77777777" w:rsidR="009A36B3" w:rsidRPr="009A36B3" w:rsidRDefault="009A36B3" w:rsidP="009A36B3">
      <w:pPr>
        <w:rPr>
          <w:b/>
          <w:bCs/>
        </w:rPr>
      </w:pPr>
      <w:r w:rsidRPr="009A36B3">
        <w:rPr>
          <w:b/>
          <w:bCs/>
        </w:rPr>
        <w:t>Data Integrity</w:t>
      </w:r>
    </w:p>
    <w:p w14:paraId="7EA917C2" w14:textId="77777777" w:rsidR="009A36B3" w:rsidRPr="009A36B3" w:rsidRDefault="009A36B3" w:rsidP="009A36B3">
      <w:r w:rsidRPr="009A36B3">
        <w:rPr>
          <w:b/>
          <w:bCs/>
        </w:rPr>
        <w:t>[Inferred] FR-INTEGRITY-008</w:t>
      </w:r>
      <w:r w:rsidRPr="009A36B3">
        <w:t>: The system shall ensure vendor sales totals match individual transaction amounts.</w:t>
      </w:r>
    </w:p>
    <w:p w14:paraId="380179E5" w14:textId="77777777" w:rsidR="009A36B3" w:rsidRPr="009A36B3" w:rsidRDefault="009A36B3" w:rsidP="009A36B3">
      <w:r w:rsidRPr="009A36B3">
        <w:rPr>
          <w:b/>
          <w:bCs/>
        </w:rPr>
        <w:t>[Inferred] FR-INTEGRITY-009</w:t>
      </w:r>
      <w:r w:rsidRPr="009A36B3">
        <w:t>: The system shall ensure daily summary totals reconcile with detailed transaction reports.</w:t>
      </w:r>
    </w:p>
    <w:p w14:paraId="2BAE1FE2" w14:textId="77777777" w:rsidR="009A36B3" w:rsidRPr="009A36B3" w:rsidRDefault="009A36B3" w:rsidP="009A36B3">
      <w:r w:rsidRPr="009A36B3">
        <w:rPr>
          <w:b/>
          <w:bCs/>
        </w:rPr>
        <w:t>[Inferred] FR-INTEGRITY-010</w:t>
      </w:r>
      <w:r w:rsidRPr="009A36B3">
        <w:t>: The system shall prevent data inconsistencies between summary and detail reports.</w:t>
      </w:r>
    </w:p>
    <w:p w14:paraId="5209E4D6" w14:textId="77777777" w:rsidR="009A36B3" w:rsidRPr="009A36B3" w:rsidRDefault="009A36B3" w:rsidP="009A36B3">
      <w:pPr>
        <w:rPr>
          <w:b/>
          <w:bCs/>
        </w:rPr>
      </w:pPr>
      <w:r w:rsidRPr="009A36B3">
        <w:rPr>
          <w:b/>
          <w:bCs/>
        </w:rPr>
        <w:lastRenderedPageBreak/>
        <w:t>Report Formatting</w:t>
      </w:r>
    </w:p>
    <w:p w14:paraId="609CC75F" w14:textId="77777777" w:rsidR="009A36B3" w:rsidRPr="009A36B3" w:rsidRDefault="009A36B3" w:rsidP="009A36B3">
      <w:r w:rsidRPr="009A36B3">
        <w:rPr>
          <w:b/>
          <w:bCs/>
        </w:rPr>
        <w:t>[Inferred] FR-FORMAT-001</w:t>
      </w:r>
      <w:r w:rsidRPr="009A36B3">
        <w:t>: The system shall right-align numeric values in report columns.</w:t>
      </w:r>
    </w:p>
    <w:p w14:paraId="79997B59" w14:textId="77777777" w:rsidR="009A36B3" w:rsidRPr="009A36B3" w:rsidRDefault="009A36B3" w:rsidP="009A36B3">
      <w:r w:rsidRPr="009A36B3">
        <w:rPr>
          <w:b/>
          <w:bCs/>
        </w:rPr>
        <w:t>[Inferred] FR-FORMAT-002</w:t>
      </w:r>
      <w:r w:rsidRPr="009A36B3">
        <w:t>: The system shall use consistent date formats within each report.</w:t>
      </w:r>
    </w:p>
    <w:p w14:paraId="101DFE7F" w14:textId="77777777" w:rsidR="009A36B3" w:rsidRPr="009A36B3" w:rsidRDefault="009A36B3" w:rsidP="009A36B3">
      <w:r w:rsidRPr="009A36B3">
        <w:rPr>
          <w:b/>
          <w:bCs/>
        </w:rPr>
        <w:t>[Inferred] FR-FORMAT-003</w:t>
      </w:r>
      <w:r w:rsidRPr="009A36B3">
        <w:t>: The system shall display vendor section headers with distinct formatting.</w:t>
      </w:r>
    </w:p>
    <w:p w14:paraId="69B8F6AC" w14:textId="77777777" w:rsidR="009A36B3" w:rsidRPr="009A36B3" w:rsidRDefault="009A36B3" w:rsidP="009A36B3">
      <w:r w:rsidRPr="009A36B3">
        <w:rPr>
          <w:b/>
          <w:bCs/>
        </w:rPr>
        <w:t>[Inferred] FR-FORMAT-004</w:t>
      </w:r>
      <w:r w:rsidRPr="009A36B3">
        <w:t>: The system shall use horizontal lines to separate sections in reports.</w:t>
      </w:r>
    </w:p>
    <w:p w14:paraId="77DC0896" w14:textId="77777777" w:rsidR="009A36B3" w:rsidRPr="009A36B3" w:rsidRDefault="009A36B3" w:rsidP="009A36B3">
      <w:r w:rsidRPr="009A36B3">
        <w:rPr>
          <w:b/>
          <w:bCs/>
        </w:rPr>
        <w:t>[Inferred] FR-FORMAT-005</w:t>
      </w:r>
      <w:r w:rsidRPr="009A36B3">
        <w:t>: The system shall display labels in Urdu with values in Western numerals.</w:t>
      </w:r>
    </w:p>
    <w:p w14:paraId="4F42561B" w14:textId="77777777" w:rsidR="009A36B3" w:rsidRPr="009A36B3" w:rsidRDefault="009A36B3" w:rsidP="009A36B3">
      <w:r w:rsidRPr="009A36B3">
        <w:pict w14:anchorId="7D45A919">
          <v:rect id="_x0000_i1138" style="width:0;height:1.5pt" o:hralign="center" o:hrstd="t" o:hr="t" fillcolor="#a0a0a0" stroked="f"/>
        </w:pict>
      </w:r>
    </w:p>
    <w:p w14:paraId="3EEE2E23" w14:textId="77777777" w:rsidR="009A36B3" w:rsidRPr="009A36B3" w:rsidRDefault="009A36B3" w:rsidP="009A36B3">
      <w:pPr>
        <w:rPr>
          <w:b/>
          <w:bCs/>
        </w:rPr>
      </w:pPr>
      <w:r w:rsidRPr="009A36B3">
        <w:rPr>
          <w:b/>
          <w:bCs/>
        </w:rPr>
        <w:t>ADDITIONAL BUSINESS RULES</w:t>
      </w:r>
    </w:p>
    <w:p w14:paraId="526CD6DF" w14:textId="77777777" w:rsidR="009A36B3" w:rsidRPr="009A36B3" w:rsidRDefault="009A36B3" w:rsidP="009A36B3">
      <w:pPr>
        <w:rPr>
          <w:b/>
          <w:bCs/>
        </w:rPr>
      </w:pPr>
      <w:r w:rsidRPr="009A36B3">
        <w:rPr>
          <w:b/>
          <w:bCs/>
        </w:rPr>
        <w:t>Vendor Sales Rules</w:t>
      </w:r>
    </w:p>
    <w:p w14:paraId="347C00E7" w14:textId="77777777" w:rsidR="009A36B3" w:rsidRPr="009A36B3" w:rsidRDefault="009A36B3" w:rsidP="009A36B3">
      <w:r w:rsidRPr="009A36B3">
        <w:rPr>
          <w:b/>
          <w:bCs/>
        </w:rPr>
        <w:t>BR-034</w:t>
      </w:r>
      <w:r w:rsidRPr="009A36B3">
        <w:t xml:space="preserve">: Vendor sales can be filtered by individual </w:t>
      </w:r>
      <w:proofErr w:type="gramStart"/>
      <w:r w:rsidRPr="009A36B3">
        <w:t>vendor</w:t>
      </w:r>
      <w:proofErr w:type="gramEnd"/>
      <w:r w:rsidRPr="009A36B3">
        <w:t xml:space="preserve"> or all vendors collectively.</w:t>
      </w:r>
    </w:p>
    <w:p w14:paraId="143B7A3C" w14:textId="77777777" w:rsidR="009A36B3" w:rsidRPr="009A36B3" w:rsidRDefault="009A36B3" w:rsidP="009A36B3">
      <w:r w:rsidRPr="009A36B3">
        <w:rPr>
          <w:b/>
          <w:bCs/>
        </w:rPr>
        <w:t>BR-035</w:t>
      </w:r>
      <w:r w:rsidRPr="009A36B3">
        <w:t>: Vendor sales are grouped by vendor for reporting purposes.</w:t>
      </w:r>
    </w:p>
    <w:p w14:paraId="48CCFAE1" w14:textId="77777777" w:rsidR="009A36B3" w:rsidRPr="009A36B3" w:rsidRDefault="009A36B3" w:rsidP="009A36B3">
      <w:r w:rsidRPr="009A36B3">
        <w:rPr>
          <w:b/>
          <w:bCs/>
        </w:rPr>
        <w:t>BR-036</w:t>
      </w:r>
      <w:r w:rsidRPr="009A36B3">
        <w:t>: Vehicle charges (Nosh) are tracked separately from standard Nosh in vendor sales.</w:t>
      </w:r>
    </w:p>
    <w:p w14:paraId="7AC17495" w14:textId="77777777" w:rsidR="009A36B3" w:rsidRPr="009A36B3" w:rsidRDefault="009A36B3" w:rsidP="009A36B3">
      <w:r w:rsidRPr="009A36B3">
        <w:rPr>
          <w:b/>
          <w:bCs/>
        </w:rPr>
        <w:t>BR-037</w:t>
      </w:r>
      <w:r w:rsidRPr="009A36B3">
        <w:t>: Vendor sales include quality designation for each transaction line.</w:t>
      </w:r>
    </w:p>
    <w:p w14:paraId="6AA27914" w14:textId="77777777" w:rsidR="009A36B3" w:rsidRPr="009A36B3" w:rsidRDefault="009A36B3" w:rsidP="009A36B3">
      <w:r w:rsidRPr="009A36B3">
        <w:rPr>
          <w:b/>
          <w:bCs/>
        </w:rPr>
        <w:t>BR-038</w:t>
      </w:r>
      <w:r w:rsidRPr="009A36B3">
        <w:t>: Serial numbers are assigned sequentially within each vendor section.</w:t>
      </w:r>
    </w:p>
    <w:p w14:paraId="760BE554" w14:textId="77777777" w:rsidR="009A36B3" w:rsidRPr="009A36B3" w:rsidRDefault="009A36B3" w:rsidP="009A36B3">
      <w:pPr>
        <w:rPr>
          <w:b/>
          <w:bCs/>
        </w:rPr>
      </w:pPr>
      <w:r w:rsidRPr="009A36B3">
        <w:rPr>
          <w:b/>
          <w:bCs/>
        </w:rPr>
        <w:t>Financial Summary Rules</w:t>
      </w:r>
    </w:p>
    <w:p w14:paraId="4169CB64" w14:textId="77777777" w:rsidR="009A36B3" w:rsidRPr="009A36B3" w:rsidRDefault="009A36B3" w:rsidP="009A36B3">
      <w:r w:rsidRPr="009A36B3">
        <w:rPr>
          <w:b/>
          <w:bCs/>
        </w:rPr>
        <w:t>BR-039</w:t>
      </w:r>
      <w:r w:rsidRPr="009A36B3">
        <w:t>: Daily summary reports show a single-date snapshot of financial position.</w:t>
      </w:r>
    </w:p>
    <w:p w14:paraId="12AC892F" w14:textId="77777777" w:rsidR="009A36B3" w:rsidRPr="009A36B3" w:rsidRDefault="009A36B3" w:rsidP="009A36B3">
      <w:r w:rsidRPr="009A36B3">
        <w:rPr>
          <w:b/>
          <w:bCs/>
        </w:rPr>
        <w:t>BR-040</w:t>
      </w:r>
      <w:r w:rsidRPr="009A36B3">
        <w:t>: Outstanding balance equals total sales minus receipts.</w:t>
      </w:r>
    </w:p>
    <w:p w14:paraId="001778FD" w14:textId="77777777" w:rsidR="009A36B3" w:rsidRPr="009A36B3" w:rsidRDefault="009A36B3" w:rsidP="009A36B3">
      <w:r w:rsidRPr="009A36B3">
        <w:rPr>
          <w:b/>
          <w:bCs/>
        </w:rPr>
        <w:t>BR-041</w:t>
      </w:r>
      <w:r w:rsidRPr="009A36B3">
        <w:t>: The system tracks both "today's" transactions and transactions dated for a specific day.</w:t>
      </w:r>
    </w:p>
    <w:p w14:paraId="1F893C22" w14:textId="77777777" w:rsidR="009A36B3" w:rsidRPr="009A36B3" w:rsidRDefault="009A36B3" w:rsidP="009A36B3">
      <w:r w:rsidRPr="009A36B3">
        <w:rPr>
          <w:b/>
          <w:bCs/>
        </w:rPr>
        <w:t>BR-042</w:t>
      </w:r>
      <w:r w:rsidRPr="009A36B3">
        <w:t>: Financial summaries use a register-style format (</w:t>
      </w:r>
      <w:proofErr w:type="gramStart"/>
      <w:r w:rsidRPr="009A36B3">
        <w:t>debit</w:t>
      </w:r>
      <w:proofErr w:type="gramEnd"/>
      <w:r w:rsidRPr="009A36B3">
        <w:t>/credit ledger concept).</w:t>
      </w:r>
    </w:p>
    <w:p w14:paraId="6ED49CFF" w14:textId="77777777" w:rsidR="009A36B3" w:rsidRPr="009A36B3" w:rsidRDefault="009A36B3" w:rsidP="009A36B3">
      <w:r w:rsidRPr="009A36B3">
        <w:rPr>
          <w:b/>
          <w:bCs/>
        </w:rPr>
        <w:t>BR-043</w:t>
      </w:r>
      <w:r w:rsidRPr="009A36B3">
        <w:t>: All amounts are displayed with 2 decimal places precision.</w:t>
      </w:r>
    </w:p>
    <w:p w14:paraId="6D97D666" w14:textId="77777777" w:rsidR="009A36B3" w:rsidRPr="009A36B3" w:rsidRDefault="009A36B3" w:rsidP="009A36B3">
      <w:r w:rsidRPr="009A36B3">
        <w:rPr>
          <w:b/>
          <w:bCs/>
        </w:rPr>
        <w:t>BR-044</w:t>
      </w:r>
      <w:r w:rsidRPr="009A36B3">
        <w:t>: Zero values are explicitly displayed as "0.00" rather than blank.</w:t>
      </w:r>
    </w:p>
    <w:p w14:paraId="7508F951" w14:textId="77777777" w:rsidR="009A36B3" w:rsidRPr="009A36B3" w:rsidRDefault="009A36B3" w:rsidP="009A36B3">
      <w:pPr>
        <w:rPr>
          <w:b/>
          <w:bCs/>
        </w:rPr>
      </w:pPr>
      <w:r w:rsidRPr="009A36B3">
        <w:rPr>
          <w:b/>
          <w:bCs/>
        </w:rPr>
        <w:t>Reporting Rules (Continued)</w:t>
      </w:r>
    </w:p>
    <w:p w14:paraId="745198C6" w14:textId="77777777" w:rsidR="009A36B3" w:rsidRPr="009A36B3" w:rsidRDefault="009A36B3" w:rsidP="009A36B3">
      <w:r w:rsidRPr="009A36B3">
        <w:rPr>
          <w:b/>
          <w:bCs/>
        </w:rPr>
        <w:t>BR-045</w:t>
      </w:r>
      <w:r w:rsidRPr="009A36B3">
        <w:t xml:space="preserve">: Vendor sales reports support date range filtering with From and </w:t>
      </w:r>
      <w:proofErr w:type="gramStart"/>
      <w:r w:rsidRPr="009A36B3">
        <w:t>To</w:t>
      </w:r>
      <w:proofErr w:type="gramEnd"/>
      <w:r w:rsidRPr="009A36B3">
        <w:t xml:space="preserve"> dates.</w:t>
      </w:r>
    </w:p>
    <w:p w14:paraId="795EE9F9" w14:textId="77777777" w:rsidR="009A36B3" w:rsidRPr="009A36B3" w:rsidRDefault="009A36B3" w:rsidP="009A36B3">
      <w:r w:rsidRPr="009A36B3">
        <w:rPr>
          <w:b/>
          <w:bCs/>
        </w:rPr>
        <w:t>BR-046</w:t>
      </w:r>
      <w:r w:rsidRPr="009A36B3">
        <w:t>: Daily summary reports accept only a single date parameter.</w:t>
      </w:r>
    </w:p>
    <w:p w14:paraId="4942F403" w14:textId="77777777" w:rsidR="009A36B3" w:rsidRPr="009A36B3" w:rsidRDefault="009A36B3" w:rsidP="009A36B3">
      <w:r w:rsidRPr="009A36B3">
        <w:rPr>
          <w:b/>
          <w:bCs/>
        </w:rPr>
        <w:t>BR-047</w:t>
      </w:r>
      <w:r w:rsidRPr="009A36B3">
        <w:t>: Reports display company header information consistently across all report types.</w:t>
      </w:r>
    </w:p>
    <w:p w14:paraId="2897E8FD" w14:textId="77777777" w:rsidR="009A36B3" w:rsidRPr="009A36B3" w:rsidRDefault="009A36B3" w:rsidP="009A36B3">
      <w:r w:rsidRPr="009A36B3">
        <w:rPr>
          <w:b/>
          <w:bCs/>
        </w:rPr>
        <w:t>BR-048</w:t>
      </w:r>
      <w:r w:rsidRPr="009A36B3">
        <w:t>: Section subtotals are clearly distinguished from line items in grouped reports.</w:t>
      </w:r>
    </w:p>
    <w:p w14:paraId="66D1F9D7" w14:textId="77777777" w:rsidR="009A36B3" w:rsidRPr="009A36B3" w:rsidRDefault="009A36B3" w:rsidP="009A36B3">
      <w:r w:rsidRPr="009A36B3">
        <w:pict w14:anchorId="74751260">
          <v:rect id="_x0000_i1139" style="width:0;height:1.5pt" o:hralign="center" o:hrstd="t" o:hr="t" fillcolor="#a0a0a0" stroked="f"/>
        </w:pict>
      </w:r>
    </w:p>
    <w:p w14:paraId="206A9555" w14:textId="77777777" w:rsidR="009A36B3" w:rsidRPr="009A36B3" w:rsidRDefault="009A36B3" w:rsidP="009A36B3">
      <w:pPr>
        <w:rPr>
          <w:b/>
          <w:bCs/>
        </w:rPr>
      </w:pPr>
      <w:r w:rsidRPr="009A36B3">
        <w:rPr>
          <w:b/>
          <w:bCs/>
        </w:rPr>
        <w:t>ADDITIONAL OPEN QUESTIONS &amp; AMBIGUITIES</w:t>
      </w:r>
    </w:p>
    <w:p w14:paraId="33EFAAC2" w14:textId="77777777" w:rsidR="009A36B3" w:rsidRPr="009A36B3" w:rsidRDefault="009A36B3" w:rsidP="009A36B3">
      <w:pPr>
        <w:rPr>
          <w:b/>
          <w:bCs/>
        </w:rPr>
      </w:pPr>
      <w:r w:rsidRPr="009A36B3">
        <w:rPr>
          <w:b/>
          <w:bCs/>
        </w:rPr>
        <w:t>Vendor Sales Report</w:t>
      </w:r>
    </w:p>
    <w:p w14:paraId="0C7695E4" w14:textId="77777777" w:rsidR="009A36B3" w:rsidRPr="009A36B3" w:rsidRDefault="009A36B3" w:rsidP="009A36B3">
      <w:r w:rsidRPr="009A36B3">
        <w:rPr>
          <w:b/>
          <w:bCs/>
        </w:rPr>
        <w:lastRenderedPageBreak/>
        <w:t>Q-046</w:t>
      </w:r>
      <w:r w:rsidRPr="009A36B3">
        <w:t>: What is the relationship between "Vendor" in this report and "Supplier" in other parts of the system - are they the same entity?</w:t>
      </w:r>
    </w:p>
    <w:p w14:paraId="3C611542" w14:textId="77777777" w:rsidR="009A36B3" w:rsidRPr="009A36B3" w:rsidRDefault="009A36B3" w:rsidP="009A36B3">
      <w:r w:rsidRPr="009A36B3">
        <w:rPr>
          <w:b/>
          <w:bCs/>
        </w:rPr>
        <w:t>Q-047</w:t>
      </w:r>
      <w:r w:rsidRPr="009A36B3">
        <w:t xml:space="preserve">: How </w:t>
      </w:r>
      <w:proofErr w:type="gramStart"/>
      <w:r w:rsidRPr="009A36B3">
        <w:t>is</w:t>
      </w:r>
      <w:proofErr w:type="gramEnd"/>
      <w:r w:rsidRPr="009A36B3">
        <w:t xml:space="preserve"> "Quality" determined and what values </w:t>
      </w:r>
      <w:proofErr w:type="gramStart"/>
      <w:r w:rsidRPr="009A36B3">
        <w:t>are</w:t>
      </w:r>
      <w:proofErr w:type="gramEnd"/>
      <w:r w:rsidRPr="009A36B3">
        <w:t xml:space="preserve"> valid?</w:t>
      </w:r>
    </w:p>
    <w:p w14:paraId="73795F1D" w14:textId="77777777" w:rsidR="009A36B3" w:rsidRPr="009A36B3" w:rsidRDefault="009A36B3" w:rsidP="009A36B3">
      <w:r w:rsidRPr="009A36B3">
        <w:rPr>
          <w:b/>
          <w:bCs/>
        </w:rPr>
        <w:t>Q-048</w:t>
      </w:r>
      <w:r w:rsidRPr="009A36B3">
        <w:t>: What is the difference between standard "Nosh" and "Nosh Vehicle Charges" (</w:t>
      </w:r>
      <w:proofErr w:type="spellStart"/>
      <w:r w:rsidRPr="009A36B3">
        <w:rPr>
          <w:rFonts w:ascii="Arial" w:hAnsi="Arial" w:cs="Arial"/>
        </w:rPr>
        <w:t>نوش</w:t>
      </w:r>
      <w:proofErr w:type="spellEnd"/>
      <w:r w:rsidRPr="009A36B3">
        <w:t xml:space="preserve"> </w:t>
      </w:r>
      <w:proofErr w:type="spellStart"/>
      <w:r w:rsidRPr="009A36B3">
        <w:rPr>
          <w:rFonts w:ascii="Arial" w:hAnsi="Arial" w:cs="Arial"/>
        </w:rPr>
        <w:t>گاریانی</w:t>
      </w:r>
      <w:proofErr w:type="spellEnd"/>
      <w:r w:rsidRPr="009A36B3">
        <w:t>)?</w:t>
      </w:r>
    </w:p>
    <w:p w14:paraId="1242C915" w14:textId="77777777" w:rsidR="009A36B3" w:rsidRPr="009A36B3" w:rsidRDefault="009A36B3" w:rsidP="009A36B3">
      <w:r w:rsidRPr="009A36B3">
        <w:rPr>
          <w:b/>
          <w:bCs/>
        </w:rPr>
        <w:t>Q-049</w:t>
      </w:r>
      <w:r w:rsidRPr="009A36B3">
        <w:t>: Are vendor sales separate from regular customer sales, or is this another view of the same data?</w:t>
      </w:r>
    </w:p>
    <w:p w14:paraId="2728F3B0" w14:textId="77777777" w:rsidR="009A36B3" w:rsidRPr="009A36B3" w:rsidRDefault="009A36B3" w:rsidP="009A36B3">
      <w:r w:rsidRPr="009A36B3">
        <w:rPr>
          <w:b/>
          <w:bCs/>
        </w:rPr>
        <w:t>Q-050</w:t>
      </w:r>
      <w:r w:rsidRPr="009A36B3">
        <w:t>: Can a transaction have both vehicle Nosh and standard Nosh, or are they mutually exclusive?</w:t>
      </w:r>
    </w:p>
    <w:p w14:paraId="69195E3B" w14:textId="77777777" w:rsidR="009A36B3" w:rsidRPr="009A36B3" w:rsidRDefault="009A36B3" w:rsidP="009A36B3">
      <w:r w:rsidRPr="009A36B3">
        <w:rPr>
          <w:b/>
          <w:bCs/>
        </w:rPr>
        <w:t>Q-051</w:t>
      </w:r>
      <w:r w:rsidRPr="009A36B3">
        <w:t>: What determines which transactions appear under which vendor section?</w:t>
      </w:r>
    </w:p>
    <w:p w14:paraId="0D40FF96" w14:textId="77777777" w:rsidR="009A36B3" w:rsidRPr="009A36B3" w:rsidRDefault="009A36B3" w:rsidP="009A36B3">
      <w:pPr>
        <w:rPr>
          <w:b/>
          <w:bCs/>
        </w:rPr>
      </w:pPr>
      <w:r w:rsidRPr="009A36B3">
        <w:rPr>
          <w:b/>
          <w:bCs/>
        </w:rPr>
        <w:t>Daily Summary Report</w:t>
      </w:r>
    </w:p>
    <w:p w14:paraId="1199E487" w14:textId="77777777" w:rsidR="009A36B3" w:rsidRPr="009A36B3" w:rsidRDefault="009A36B3" w:rsidP="009A36B3">
      <w:r w:rsidRPr="009A36B3">
        <w:rPr>
          <w:b/>
          <w:bCs/>
        </w:rPr>
        <w:t>Q-052</w:t>
      </w:r>
      <w:r w:rsidRPr="009A36B3">
        <w:t>: What is the difference between "</w:t>
      </w:r>
      <w:proofErr w:type="spellStart"/>
      <w:r w:rsidRPr="009A36B3">
        <w:rPr>
          <w:rFonts w:ascii="Arial" w:hAnsi="Arial" w:cs="Arial"/>
        </w:rPr>
        <w:t>امروزہ</w:t>
      </w:r>
      <w:proofErr w:type="spellEnd"/>
      <w:r w:rsidRPr="009A36B3">
        <w:t>" (Today) showing 0.00 and the date-specific sales amount?</w:t>
      </w:r>
    </w:p>
    <w:p w14:paraId="57E0CA03" w14:textId="77777777" w:rsidR="009A36B3" w:rsidRPr="009A36B3" w:rsidRDefault="009A36B3" w:rsidP="009A36B3">
      <w:r w:rsidRPr="009A36B3">
        <w:rPr>
          <w:b/>
          <w:bCs/>
        </w:rPr>
        <w:t>Q-053</w:t>
      </w:r>
      <w:r w:rsidRPr="009A36B3">
        <w:t>: Does "</w:t>
      </w:r>
      <w:proofErr w:type="spellStart"/>
      <w:r w:rsidRPr="009A36B3">
        <w:rPr>
          <w:rFonts w:ascii="Arial" w:hAnsi="Arial" w:cs="Arial"/>
        </w:rPr>
        <w:t>امروزہ</w:t>
      </w:r>
      <w:proofErr w:type="spellEnd"/>
      <w:r w:rsidRPr="009A36B3">
        <w:t>" represent transactions entered today, or transactions dated today?</w:t>
      </w:r>
    </w:p>
    <w:p w14:paraId="65B2AD0E" w14:textId="77777777" w:rsidR="009A36B3" w:rsidRPr="009A36B3" w:rsidRDefault="009A36B3" w:rsidP="009A36B3">
      <w:r w:rsidRPr="009A36B3">
        <w:rPr>
          <w:b/>
          <w:bCs/>
        </w:rPr>
        <w:t>Q-054</w:t>
      </w:r>
      <w:r w:rsidRPr="009A36B3">
        <w:t>: How is the opening balance for the day determined (not shown in this screenshot)?</w:t>
      </w:r>
    </w:p>
    <w:p w14:paraId="12A5D55E" w14:textId="77777777" w:rsidR="009A36B3" w:rsidRPr="009A36B3" w:rsidRDefault="009A36B3" w:rsidP="009A36B3">
      <w:r w:rsidRPr="009A36B3">
        <w:rPr>
          <w:b/>
          <w:bCs/>
        </w:rPr>
        <w:t>Q-055</w:t>
      </w:r>
      <w:r w:rsidRPr="009A36B3">
        <w:t>: What is the business meaning of "</w:t>
      </w:r>
      <w:proofErr w:type="spellStart"/>
      <w:r w:rsidRPr="009A36B3">
        <w:rPr>
          <w:rFonts w:ascii="Arial" w:hAnsi="Arial" w:cs="Arial"/>
        </w:rPr>
        <w:t>سیلف</w:t>
      </w:r>
      <w:proofErr w:type="spellEnd"/>
      <w:r w:rsidRPr="009A36B3">
        <w:t>" (Sales) vs "</w:t>
      </w:r>
      <w:proofErr w:type="spellStart"/>
      <w:r w:rsidRPr="009A36B3">
        <w:rPr>
          <w:rFonts w:ascii="Arial" w:hAnsi="Arial" w:cs="Arial"/>
        </w:rPr>
        <w:t>نوش</w:t>
      </w:r>
      <w:proofErr w:type="spellEnd"/>
      <w:r w:rsidRPr="009A36B3">
        <w:t xml:space="preserve"> </w:t>
      </w:r>
      <w:proofErr w:type="spellStart"/>
      <w:r w:rsidRPr="009A36B3">
        <w:rPr>
          <w:rFonts w:ascii="Arial" w:hAnsi="Arial" w:cs="Arial"/>
        </w:rPr>
        <w:t>رقم</w:t>
      </w:r>
      <w:proofErr w:type="spellEnd"/>
      <w:r w:rsidRPr="009A36B3">
        <w:t>" (Total Amount) - why are they the same value?</w:t>
      </w:r>
    </w:p>
    <w:p w14:paraId="7EF74479" w14:textId="77777777" w:rsidR="009A36B3" w:rsidRPr="009A36B3" w:rsidRDefault="009A36B3" w:rsidP="009A36B3">
      <w:r w:rsidRPr="009A36B3">
        <w:rPr>
          <w:b/>
          <w:bCs/>
        </w:rPr>
        <w:t>Q-056</w:t>
      </w:r>
      <w:r w:rsidRPr="009A36B3">
        <w:t>: Are receipts (</w:t>
      </w:r>
      <w:proofErr w:type="spellStart"/>
      <w:r w:rsidRPr="009A36B3">
        <w:rPr>
          <w:rFonts w:ascii="Arial" w:hAnsi="Arial" w:cs="Arial"/>
        </w:rPr>
        <w:t>وصولی</w:t>
      </w:r>
      <w:proofErr w:type="spellEnd"/>
      <w:r w:rsidRPr="009A36B3">
        <w:t xml:space="preserve">) always for the same day, or can they apply </w:t>
      </w:r>
      <w:proofErr w:type="gramStart"/>
      <w:r w:rsidRPr="009A36B3">
        <w:t>to</w:t>
      </w:r>
      <w:proofErr w:type="gramEnd"/>
      <w:r w:rsidRPr="009A36B3">
        <w:t xml:space="preserve"> older invoices?</w:t>
      </w:r>
    </w:p>
    <w:p w14:paraId="6F0AC12D" w14:textId="77777777" w:rsidR="009A36B3" w:rsidRPr="009A36B3" w:rsidRDefault="009A36B3" w:rsidP="009A36B3">
      <w:r w:rsidRPr="009A36B3">
        <w:rPr>
          <w:b/>
          <w:bCs/>
        </w:rPr>
        <w:t>Q-057</w:t>
      </w:r>
      <w:r w:rsidRPr="009A36B3">
        <w:t>: What happens if the report is run for a date with no transactions - what values are displayed?</w:t>
      </w:r>
    </w:p>
    <w:p w14:paraId="0AA1D8DB" w14:textId="77777777" w:rsidR="009A36B3" w:rsidRPr="009A36B3" w:rsidRDefault="009A36B3" w:rsidP="009A36B3">
      <w:pPr>
        <w:rPr>
          <w:b/>
          <w:bCs/>
        </w:rPr>
      </w:pPr>
      <w:r w:rsidRPr="009A36B3">
        <w:rPr>
          <w:b/>
          <w:bCs/>
        </w:rPr>
        <w:t>Cross-Report Consistency</w:t>
      </w:r>
    </w:p>
    <w:p w14:paraId="7E09069F" w14:textId="77777777" w:rsidR="009A36B3" w:rsidRPr="009A36B3" w:rsidRDefault="009A36B3" w:rsidP="009A36B3">
      <w:r w:rsidRPr="009A36B3">
        <w:rPr>
          <w:b/>
          <w:bCs/>
        </w:rPr>
        <w:t>Q-058</w:t>
      </w:r>
      <w:r w:rsidRPr="009A36B3">
        <w:t>: How does the vendor sales detail relate to the daily sales summary - should totals match?</w:t>
      </w:r>
    </w:p>
    <w:p w14:paraId="3B500363" w14:textId="77777777" w:rsidR="009A36B3" w:rsidRPr="009A36B3" w:rsidRDefault="009A36B3" w:rsidP="009A36B3">
      <w:r w:rsidRPr="009A36B3">
        <w:rPr>
          <w:b/>
          <w:bCs/>
        </w:rPr>
        <w:t>Q-059</w:t>
      </w:r>
      <w:r w:rsidRPr="009A36B3">
        <w:t>: Is there a drill-down capability from summary to detail reports?</w:t>
      </w:r>
    </w:p>
    <w:p w14:paraId="079ED019" w14:textId="77777777" w:rsidR="009A36B3" w:rsidRPr="009A36B3" w:rsidRDefault="009A36B3" w:rsidP="009A36B3">
      <w:r w:rsidRPr="009A36B3">
        <w:rPr>
          <w:b/>
          <w:bCs/>
        </w:rPr>
        <w:t>Q-060</w:t>
      </w:r>
      <w:r w:rsidRPr="009A36B3">
        <w:t>: How are discrepancies between reports resolved if data is modified after report generation?</w:t>
      </w:r>
    </w:p>
    <w:p w14:paraId="72A20E78" w14:textId="77777777" w:rsidR="009A36B3" w:rsidRPr="009A36B3" w:rsidRDefault="009A36B3" w:rsidP="009A36B3">
      <w:pPr>
        <w:rPr>
          <w:b/>
          <w:bCs/>
        </w:rPr>
      </w:pPr>
      <w:r w:rsidRPr="009A36B3">
        <w:rPr>
          <w:b/>
          <w:bCs/>
        </w:rPr>
        <w:t>Financial Accounting</w:t>
      </w:r>
    </w:p>
    <w:p w14:paraId="4E12050F" w14:textId="77777777" w:rsidR="009A36B3" w:rsidRPr="009A36B3" w:rsidRDefault="009A36B3" w:rsidP="009A36B3">
      <w:r w:rsidRPr="009A36B3">
        <w:rPr>
          <w:b/>
          <w:bCs/>
        </w:rPr>
        <w:t>Q-061</w:t>
      </w:r>
      <w:r w:rsidRPr="009A36B3">
        <w:t>: Is this system integrated with a full general ledger, or is it standalone inventory/sales tracking?</w:t>
      </w:r>
    </w:p>
    <w:p w14:paraId="2458E6D8" w14:textId="77777777" w:rsidR="009A36B3" w:rsidRPr="009A36B3" w:rsidRDefault="009A36B3" w:rsidP="009A36B3">
      <w:r w:rsidRPr="009A36B3">
        <w:rPr>
          <w:b/>
          <w:bCs/>
        </w:rPr>
        <w:t>Q-062</w:t>
      </w:r>
      <w:r w:rsidRPr="009A36B3">
        <w:t>: How are returns, refunds, or cancelled transactions handled in daily summaries?</w:t>
      </w:r>
    </w:p>
    <w:p w14:paraId="019CB082" w14:textId="77777777" w:rsidR="009A36B3" w:rsidRPr="009A36B3" w:rsidRDefault="009A36B3" w:rsidP="009A36B3">
      <w:r w:rsidRPr="009A36B3">
        <w:rPr>
          <w:b/>
          <w:bCs/>
        </w:rPr>
        <w:t>Q-063</w:t>
      </w:r>
      <w:r w:rsidRPr="009A36B3">
        <w:t>: What is the business logic for negative balances (if allowed)?</w:t>
      </w:r>
    </w:p>
    <w:p w14:paraId="732C1C01" w14:textId="77777777" w:rsidR="009A36B3" w:rsidRPr="009A36B3" w:rsidRDefault="009A36B3" w:rsidP="009A36B3">
      <w:r w:rsidRPr="009A36B3">
        <w:rPr>
          <w:b/>
          <w:bCs/>
        </w:rPr>
        <w:t>Q-064</w:t>
      </w:r>
      <w:r w:rsidRPr="009A36B3">
        <w:t>: Are there end-of-day or end-of-period closing procedures that lock transactions?</w:t>
      </w:r>
    </w:p>
    <w:p w14:paraId="7E3B35B7" w14:textId="77777777" w:rsidR="009A36B3" w:rsidRPr="009A36B3" w:rsidRDefault="009A36B3" w:rsidP="009A36B3">
      <w:r w:rsidRPr="009A36B3">
        <w:pict w14:anchorId="4A4ED51A">
          <v:rect id="_x0000_i1140" style="width:0;height:1.5pt" o:hralign="center" o:hrstd="t" o:hr="t" fillcolor="#a0a0a0" stroked="f"/>
        </w:pict>
      </w:r>
    </w:p>
    <w:p w14:paraId="4088B3AD" w14:textId="77777777" w:rsidR="009A36B3" w:rsidRPr="009A36B3" w:rsidRDefault="009A36B3" w:rsidP="009A36B3">
      <w:pPr>
        <w:rPr>
          <w:b/>
          <w:bCs/>
        </w:rPr>
      </w:pPr>
      <w:r w:rsidRPr="009A36B3">
        <w:rPr>
          <w:b/>
          <w:bCs/>
        </w:rPr>
        <w:t>UPDATED COMPREHENSIVE OBSERVATIONS</w:t>
      </w:r>
    </w:p>
    <w:p w14:paraId="5761D9F9" w14:textId="77777777" w:rsidR="009A36B3" w:rsidRPr="009A36B3" w:rsidRDefault="009A36B3" w:rsidP="009A36B3">
      <w:pPr>
        <w:rPr>
          <w:b/>
          <w:bCs/>
        </w:rPr>
      </w:pPr>
      <w:proofErr w:type="gramStart"/>
      <w:r w:rsidRPr="009A36B3">
        <w:rPr>
          <w:b/>
          <w:bCs/>
        </w:rPr>
        <w:t>Report</w:t>
      </w:r>
      <w:proofErr w:type="gramEnd"/>
      <w:r w:rsidRPr="009A36B3">
        <w:rPr>
          <w:b/>
          <w:bCs/>
        </w:rPr>
        <w:t xml:space="preserve"> Structure Patterns</w:t>
      </w:r>
    </w:p>
    <w:p w14:paraId="5FF41566" w14:textId="77777777" w:rsidR="009A36B3" w:rsidRPr="009A36B3" w:rsidRDefault="009A36B3" w:rsidP="009A36B3">
      <w:r w:rsidRPr="009A36B3">
        <w:rPr>
          <w:b/>
          <w:bCs/>
        </w:rPr>
        <w:t>Pattern-001</w:t>
      </w:r>
      <w:r w:rsidRPr="009A36B3">
        <w:t>: All reports follow a consistent structure: Header (company info) → Title (Urdu) → Filters/Date Range → Data Table → Subtotals/Totals.</w:t>
      </w:r>
    </w:p>
    <w:p w14:paraId="31E5D222" w14:textId="77777777" w:rsidR="009A36B3" w:rsidRPr="009A36B3" w:rsidRDefault="009A36B3" w:rsidP="009A36B3">
      <w:r w:rsidRPr="009A36B3">
        <w:rPr>
          <w:b/>
          <w:bCs/>
        </w:rPr>
        <w:t>Pattern-002</w:t>
      </w:r>
      <w:r w:rsidRPr="009A36B3">
        <w:t>: Reports use SAP Crystal Reports as the rendering engine (visible in watermark).</w:t>
      </w:r>
    </w:p>
    <w:p w14:paraId="58BB214A" w14:textId="77777777" w:rsidR="009A36B3" w:rsidRPr="009A36B3" w:rsidRDefault="009A36B3" w:rsidP="009A36B3">
      <w:r w:rsidRPr="009A36B3">
        <w:rPr>
          <w:b/>
          <w:bCs/>
        </w:rPr>
        <w:lastRenderedPageBreak/>
        <w:t>Pattern-003</w:t>
      </w:r>
      <w:r w:rsidRPr="009A36B3">
        <w:t>: Grouping reports (like vendor sales) use section headers with subtotals for each group.</w:t>
      </w:r>
    </w:p>
    <w:p w14:paraId="1DF903E7" w14:textId="77777777" w:rsidR="009A36B3" w:rsidRPr="009A36B3" w:rsidRDefault="009A36B3" w:rsidP="009A36B3">
      <w:r w:rsidRPr="009A36B3">
        <w:rPr>
          <w:b/>
          <w:bCs/>
        </w:rPr>
        <w:t>Pattern-004</w:t>
      </w:r>
      <w:r w:rsidRPr="009A36B3">
        <w:t>: Summary reports use a ledger-style format with labels on the right and values on the left (RTL layout).</w:t>
      </w:r>
    </w:p>
    <w:p w14:paraId="75177D98" w14:textId="77777777" w:rsidR="009A36B3" w:rsidRPr="009A36B3" w:rsidRDefault="009A36B3" w:rsidP="009A36B3">
      <w:r w:rsidRPr="009A36B3">
        <w:rPr>
          <w:b/>
          <w:bCs/>
        </w:rPr>
        <w:t>Pattern-005</w:t>
      </w:r>
      <w:r w:rsidRPr="009A36B3">
        <w:t>: All reports display dates in both the filter section and the report header.</w:t>
      </w:r>
    </w:p>
    <w:p w14:paraId="213A37C4" w14:textId="77777777" w:rsidR="009A36B3" w:rsidRPr="009A36B3" w:rsidRDefault="009A36B3" w:rsidP="009A36B3">
      <w:pPr>
        <w:rPr>
          <w:b/>
          <w:bCs/>
        </w:rPr>
      </w:pPr>
      <w:r w:rsidRPr="009A36B3">
        <w:rPr>
          <w:b/>
          <w:bCs/>
        </w:rPr>
        <w:t>Data Relationships Identified</w:t>
      </w:r>
    </w:p>
    <w:p w14:paraId="517A244E" w14:textId="77777777" w:rsidR="009A36B3" w:rsidRPr="009A36B3" w:rsidRDefault="009A36B3" w:rsidP="009A36B3">
      <w:r w:rsidRPr="009A36B3">
        <w:rPr>
          <w:b/>
          <w:bCs/>
        </w:rPr>
        <w:t>Relationship-001</w:t>
      </w:r>
      <w:r w:rsidRPr="009A36B3">
        <w:t>: Vendors/Suppliers can have both purchase transactions (buying from them) and sales transactions (selling through them).</w:t>
      </w:r>
    </w:p>
    <w:p w14:paraId="55CFB6D3" w14:textId="77777777" w:rsidR="009A36B3" w:rsidRPr="009A36B3" w:rsidRDefault="009A36B3" w:rsidP="009A36B3">
      <w:r w:rsidRPr="009A36B3">
        <w:rPr>
          <w:b/>
          <w:bCs/>
        </w:rPr>
        <w:t>Relationship-002</w:t>
      </w:r>
      <w:r w:rsidRPr="009A36B3">
        <w:t>: Vehicle numbers are used as a tracking dimension across multiple report types.</w:t>
      </w:r>
    </w:p>
    <w:p w14:paraId="1CA5AB79" w14:textId="77777777" w:rsidR="009A36B3" w:rsidRPr="009A36B3" w:rsidRDefault="009A36B3" w:rsidP="009A36B3">
      <w:r w:rsidRPr="009A36B3">
        <w:rPr>
          <w:b/>
          <w:bCs/>
        </w:rPr>
        <w:t>Relationship-003</w:t>
      </w:r>
      <w:r w:rsidRPr="009A36B3">
        <w:t>: "Nosh" appears in multiple contexts: transaction charges, vehicle-specific charges, and summary totals.</w:t>
      </w:r>
    </w:p>
    <w:p w14:paraId="1AB00D3D" w14:textId="77777777" w:rsidR="009A36B3" w:rsidRPr="009A36B3" w:rsidRDefault="009A36B3" w:rsidP="009A36B3">
      <w:r w:rsidRPr="009A36B3">
        <w:rPr>
          <w:b/>
          <w:bCs/>
        </w:rPr>
        <w:t>Relationship-004</w:t>
      </w:r>
      <w:r w:rsidRPr="009A36B3">
        <w:t>: Daily summaries aggregate data from detailed transaction reports.</w:t>
      </w:r>
    </w:p>
    <w:p w14:paraId="6EF88D30" w14:textId="77777777" w:rsidR="009A36B3" w:rsidRPr="009A36B3" w:rsidRDefault="009A36B3" w:rsidP="009A36B3">
      <w:r w:rsidRPr="009A36B3">
        <w:rPr>
          <w:b/>
          <w:bCs/>
        </w:rPr>
        <w:t>Relationship-005</w:t>
      </w:r>
      <w:r w:rsidRPr="009A36B3">
        <w:t>: Quality designation is a classification dimension for transactions.</w:t>
      </w:r>
    </w:p>
    <w:p w14:paraId="504D54D6" w14:textId="77777777" w:rsidR="009A36B3" w:rsidRPr="009A36B3" w:rsidRDefault="009A36B3" w:rsidP="009A36B3">
      <w:pPr>
        <w:rPr>
          <w:b/>
          <w:bCs/>
        </w:rPr>
      </w:pPr>
      <w:r w:rsidRPr="009A36B3">
        <w:rPr>
          <w:b/>
          <w:bCs/>
        </w:rPr>
        <w:t>Urdu-English Terminology Mapping</w:t>
      </w:r>
    </w:p>
    <w:p w14:paraId="41BC6CE2" w14:textId="77777777" w:rsidR="009A36B3" w:rsidRPr="009A36B3" w:rsidRDefault="009A36B3" w:rsidP="009A36B3">
      <w:pPr>
        <w:numPr>
          <w:ilvl w:val="0"/>
          <w:numId w:val="87"/>
        </w:numPr>
      </w:pPr>
      <w:proofErr w:type="spellStart"/>
      <w:r w:rsidRPr="009A36B3">
        <w:rPr>
          <w:rFonts w:ascii="Arial" w:hAnsi="Arial" w:cs="Arial"/>
        </w:rPr>
        <w:t>بیوپاری</w:t>
      </w:r>
      <w:proofErr w:type="spellEnd"/>
      <w:r w:rsidRPr="009A36B3">
        <w:t xml:space="preserve"> = Vendor/Supplier</w:t>
      </w:r>
    </w:p>
    <w:p w14:paraId="74A9FD74" w14:textId="77777777" w:rsidR="009A36B3" w:rsidRPr="009A36B3" w:rsidRDefault="009A36B3" w:rsidP="009A36B3">
      <w:pPr>
        <w:numPr>
          <w:ilvl w:val="0"/>
          <w:numId w:val="87"/>
        </w:numPr>
      </w:pPr>
      <w:proofErr w:type="spellStart"/>
      <w:r w:rsidRPr="009A36B3">
        <w:rPr>
          <w:rFonts w:ascii="Arial" w:hAnsi="Arial" w:cs="Arial"/>
        </w:rPr>
        <w:t>رجسٹر</w:t>
      </w:r>
      <w:proofErr w:type="spellEnd"/>
      <w:r w:rsidRPr="009A36B3">
        <w:t xml:space="preserve"> </w:t>
      </w:r>
      <w:proofErr w:type="spellStart"/>
      <w:r w:rsidRPr="009A36B3">
        <w:rPr>
          <w:rFonts w:ascii="Arial" w:hAnsi="Arial" w:cs="Arial"/>
        </w:rPr>
        <w:t>نوش</w:t>
      </w:r>
      <w:proofErr w:type="spellEnd"/>
      <w:r w:rsidRPr="009A36B3">
        <w:t xml:space="preserve"> </w:t>
      </w:r>
      <w:proofErr w:type="spellStart"/>
      <w:r w:rsidRPr="009A36B3">
        <w:rPr>
          <w:rFonts w:ascii="Arial" w:hAnsi="Arial" w:cs="Arial"/>
        </w:rPr>
        <w:t>رقم</w:t>
      </w:r>
      <w:proofErr w:type="spellEnd"/>
      <w:r w:rsidRPr="009A36B3">
        <w:t xml:space="preserve"> = Daily Sale Register/Summary</w:t>
      </w:r>
    </w:p>
    <w:p w14:paraId="386D45CD" w14:textId="77777777" w:rsidR="009A36B3" w:rsidRPr="009A36B3" w:rsidRDefault="009A36B3" w:rsidP="009A36B3">
      <w:pPr>
        <w:numPr>
          <w:ilvl w:val="0"/>
          <w:numId w:val="87"/>
        </w:numPr>
      </w:pPr>
      <w:proofErr w:type="spellStart"/>
      <w:r w:rsidRPr="009A36B3">
        <w:rPr>
          <w:rFonts w:ascii="Arial" w:hAnsi="Arial" w:cs="Arial"/>
        </w:rPr>
        <w:t>سیلف</w:t>
      </w:r>
      <w:proofErr w:type="spellEnd"/>
      <w:r w:rsidRPr="009A36B3">
        <w:t xml:space="preserve"> = Sales</w:t>
      </w:r>
    </w:p>
    <w:p w14:paraId="531B8A49" w14:textId="77777777" w:rsidR="009A36B3" w:rsidRPr="009A36B3" w:rsidRDefault="009A36B3" w:rsidP="009A36B3">
      <w:pPr>
        <w:numPr>
          <w:ilvl w:val="0"/>
          <w:numId w:val="87"/>
        </w:numPr>
      </w:pPr>
      <w:proofErr w:type="spellStart"/>
      <w:r w:rsidRPr="009A36B3">
        <w:rPr>
          <w:rFonts w:ascii="Arial" w:hAnsi="Arial" w:cs="Arial"/>
        </w:rPr>
        <w:t>امروزہ</w:t>
      </w:r>
      <w:proofErr w:type="spellEnd"/>
      <w:r w:rsidRPr="009A36B3">
        <w:t xml:space="preserve"> = Today</w:t>
      </w:r>
    </w:p>
    <w:p w14:paraId="6294F0ED" w14:textId="77777777" w:rsidR="009A36B3" w:rsidRPr="009A36B3" w:rsidRDefault="009A36B3" w:rsidP="009A36B3">
      <w:pPr>
        <w:numPr>
          <w:ilvl w:val="0"/>
          <w:numId w:val="87"/>
        </w:numPr>
      </w:pPr>
      <w:proofErr w:type="spellStart"/>
      <w:r w:rsidRPr="009A36B3">
        <w:rPr>
          <w:rFonts w:ascii="Arial" w:hAnsi="Arial" w:cs="Arial"/>
        </w:rPr>
        <w:t>وصولی</w:t>
      </w:r>
      <w:proofErr w:type="spellEnd"/>
      <w:r w:rsidRPr="009A36B3">
        <w:t xml:space="preserve"> = Receipt/Collection</w:t>
      </w:r>
    </w:p>
    <w:p w14:paraId="06EBAF35" w14:textId="77777777" w:rsidR="009A36B3" w:rsidRPr="009A36B3" w:rsidRDefault="009A36B3" w:rsidP="009A36B3">
      <w:pPr>
        <w:numPr>
          <w:ilvl w:val="0"/>
          <w:numId w:val="87"/>
        </w:numPr>
      </w:pPr>
      <w:proofErr w:type="spellStart"/>
      <w:r w:rsidRPr="009A36B3">
        <w:rPr>
          <w:rFonts w:ascii="Arial" w:hAnsi="Arial" w:cs="Arial"/>
        </w:rPr>
        <w:t>باقیہ</w:t>
      </w:r>
      <w:proofErr w:type="spellEnd"/>
      <w:r w:rsidRPr="009A36B3">
        <w:t xml:space="preserve"> = Balance/Remaining</w:t>
      </w:r>
    </w:p>
    <w:p w14:paraId="1AAD4871" w14:textId="77777777" w:rsidR="009A36B3" w:rsidRPr="009A36B3" w:rsidRDefault="009A36B3" w:rsidP="009A36B3">
      <w:pPr>
        <w:numPr>
          <w:ilvl w:val="0"/>
          <w:numId w:val="87"/>
        </w:numPr>
      </w:pPr>
      <w:proofErr w:type="spellStart"/>
      <w:r w:rsidRPr="009A36B3">
        <w:rPr>
          <w:rFonts w:ascii="Arial" w:hAnsi="Arial" w:cs="Arial"/>
        </w:rPr>
        <w:t>نوش</w:t>
      </w:r>
      <w:proofErr w:type="spellEnd"/>
      <w:r w:rsidRPr="009A36B3">
        <w:t xml:space="preserve"> = Nosh (commission/charge/tip)</w:t>
      </w:r>
    </w:p>
    <w:p w14:paraId="04C0D5C5" w14:textId="77777777" w:rsidR="009A36B3" w:rsidRPr="009A36B3" w:rsidRDefault="009A36B3" w:rsidP="009A36B3">
      <w:pPr>
        <w:numPr>
          <w:ilvl w:val="0"/>
          <w:numId w:val="87"/>
        </w:numPr>
      </w:pPr>
      <w:proofErr w:type="spellStart"/>
      <w:r w:rsidRPr="009A36B3">
        <w:rPr>
          <w:rFonts w:ascii="Arial" w:hAnsi="Arial" w:cs="Arial"/>
        </w:rPr>
        <w:t>نوش</w:t>
      </w:r>
      <w:proofErr w:type="spellEnd"/>
      <w:r w:rsidRPr="009A36B3">
        <w:t xml:space="preserve"> </w:t>
      </w:r>
      <w:proofErr w:type="spellStart"/>
      <w:r w:rsidRPr="009A36B3">
        <w:rPr>
          <w:rFonts w:ascii="Arial" w:hAnsi="Arial" w:cs="Arial"/>
        </w:rPr>
        <w:t>گاریانی</w:t>
      </w:r>
      <w:proofErr w:type="spellEnd"/>
      <w:r w:rsidRPr="009A36B3">
        <w:t xml:space="preserve"> = Vehicle Nosh/Vehicle Charges</w:t>
      </w:r>
    </w:p>
    <w:p w14:paraId="74D59B50" w14:textId="77777777" w:rsidR="009A36B3" w:rsidRPr="009A36B3" w:rsidRDefault="009A36B3" w:rsidP="009A36B3">
      <w:pPr>
        <w:numPr>
          <w:ilvl w:val="0"/>
          <w:numId w:val="87"/>
        </w:numPr>
      </w:pPr>
      <w:proofErr w:type="spellStart"/>
      <w:r w:rsidRPr="009A36B3">
        <w:rPr>
          <w:rFonts w:ascii="Arial" w:hAnsi="Arial" w:cs="Arial"/>
        </w:rPr>
        <w:t>کیفیت</w:t>
      </w:r>
      <w:proofErr w:type="spellEnd"/>
      <w:r w:rsidRPr="009A36B3">
        <w:t xml:space="preserve"> = Quality</w:t>
      </w:r>
    </w:p>
    <w:p w14:paraId="41B44778" w14:textId="77777777" w:rsidR="009A36B3" w:rsidRPr="009A36B3" w:rsidRDefault="009A36B3" w:rsidP="009A36B3">
      <w:pPr>
        <w:numPr>
          <w:ilvl w:val="0"/>
          <w:numId w:val="87"/>
        </w:numPr>
      </w:pPr>
      <w:proofErr w:type="spellStart"/>
      <w:r w:rsidRPr="009A36B3">
        <w:rPr>
          <w:rFonts w:ascii="Arial" w:hAnsi="Arial" w:cs="Arial"/>
        </w:rPr>
        <w:t>گاڑی</w:t>
      </w:r>
      <w:proofErr w:type="spellEnd"/>
      <w:r w:rsidRPr="009A36B3">
        <w:t xml:space="preserve"> </w:t>
      </w:r>
      <w:proofErr w:type="spellStart"/>
      <w:r w:rsidRPr="009A36B3">
        <w:rPr>
          <w:rFonts w:ascii="Arial" w:hAnsi="Arial" w:cs="Arial"/>
        </w:rPr>
        <w:t>نمبر</w:t>
      </w:r>
      <w:proofErr w:type="spellEnd"/>
      <w:r w:rsidRPr="009A36B3">
        <w:t xml:space="preserve"> = Vehicle Number</w:t>
      </w:r>
    </w:p>
    <w:p w14:paraId="3C26A6BA" w14:textId="77777777" w:rsidR="009A36B3" w:rsidRPr="009A36B3" w:rsidRDefault="009A36B3" w:rsidP="009A36B3">
      <w:r w:rsidRPr="009A36B3">
        <w:pict w14:anchorId="4D521365">
          <v:rect id="_x0000_i1141" style="width:0;height:1.5pt" o:hralign="center" o:hrstd="t" o:hr="t" fillcolor="#a0a0a0" stroked="f"/>
        </w:pict>
      </w:r>
    </w:p>
    <w:p w14:paraId="31D70922" w14:textId="77777777" w:rsidR="009A36B3" w:rsidRPr="009A36B3" w:rsidRDefault="009A36B3" w:rsidP="009A36B3">
      <w:pPr>
        <w:rPr>
          <w:b/>
          <w:bCs/>
        </w:rPr>
      </w:pPr>
      <w:r w:rsidRPr="009A36B3">
        <w:rPr>
          <w:b/>
          <w:bCs/>
        </w:rPr>
        <w:t>FINAL REQUIREMENTS SUMMARY</w:t>
      </w:r>
    </w:p>
    <w:p w14:paraId="218635D8" w14:textId="77777777" w:rsidR="009A36B3" w:rsidRPr="009A36B3" w:rsidRDefault="009A36B3" w:rsidP="009A36B3">
      <w:r w:rsidRPr="009A36B3">
        <w:t>With these two additional screenshots, the complete system now includes:</w:t>
      </w:r>
    </w:p>
    <w:p w14:paraId="34CC66CD" w14:textId="77777777" w:rsidR="009A36B3" w:rsidRPr="009A36B3" w:rsidRDefault="009A36B3" w:rsidP="009A36B3">
      <w:r w:rsidRPr="009A36B3">
        <w:rPr>
          <w:b/>
          <w:bCs/>
        </w:rPr>
        <w:t>Total Modules Identified</w:t>
      </w:r>
      <w:r w:rsidRPr="009A36B3">
        <w:t>: 8 core modules</w:t>
      </w:r>
    </w:p>
    <w:p w14:paraId="20909D51" w14:textId="77777777" w:rsidR="009A36B3" w:rsidRPr="009A36B3" w:rsidRDefault="009A36B3" w:rsidP="009A36B3">
      <w:pPr>
        <w:numPr>
          <w:ilvl w:val="0"/>
          <w:numId w:val="88"/>
        </w:numPr>
      </w:pPr>
      <w:r w:rsidRPr="009A36B3">
        <w:t>Supplier/Vendor Management</w:t>
      </w:r>
    </w:p>
    <w:p w14:paraId="66EFF3E8" w14:textId="77777777" w:rsidR="009A36B3" w:rsidRPr="009A36B3" w:rsidRDefault="009A36B3" w:rsidP="009A36B3">
      <w:pPr>
        <w:numPr>
          <w:ilvl w:val="0"/>
          <w:numId w:val="88"/>
        </w:numPr>
      </w:pPr>
      <w:r w:rsidRPr="009A36B3">
        <w:t>Client/Customer Management</w:t>
      </w:r>
    </w:p>
    <w:p w14:paraId="1E6CF010" w14:textId="77777777" w:rsidR="009A36B3" w:rsidRPr="009A36B3" w:rsidRDefault="009A36B3" w:rsidP="009A36B3">
      <w:pPr>
        <w:numPr>
          <w:ilvl w:val="0"/>
          <w:numId w:val="88"/>
        </w:numPr>
      </w:pPr>
      <w:r w:rsidRPr="009A36B3">
        <w:t>Item/Product Master</w:t>
      </w:r>
    </w:p>
    <w:p w14:paraId="5442550D" w14:textId="77777777" w:rsidR="009A36B3" w:rsidRPr="009A36B3" w:rsidRDefault="009A36B3" w:rsidP="009A36B3">
      <w:pPr>
        <w:numPr>
          <w:ilvl w:val="0"/>
          <w:numId w:val="88"/>
        </w:numPr>
      </w:pPr>
      <w:r w:rsidRPr="009A36B3">
        <w:lastRenderedPageBreak/>
        <w:t>Sales Transaction Entry</w:t>
      </w:r>
    </w:p>
    <w:p w14:paraId="0FC5B941" w14:textId="77777777" w:rsidR="009A36B3" w:rsidRPr="009A36B3" w:rsidRDefault="009A36B3" w:rsidP="009A36B3">
      <w:pPr>
        <w:numPr>
          <w:ilvl w:val="0"/>
          <w:numId w:val="88"/>
        </w:numPr>
      </w:pPr>
      <w:r w:rsidRPr="009A36B3">
        <w:t>Purchase Transaction Entry</w:t>
      </w:r>
    </w:p>
    <w:p w14:paraId="2F60AAD0" w14:textId="77777777" w:rsidR="009A36B3" w:rsidRPr="009A36B3" w:rsidRDefault="009A36B3" w:rsidP="009A36B3">
      <w:pPr>
        <w:numPr>
          <w:ilvl w:val="0"/>
          <w:numId w:val="88"/>
        </w:numPr>
      </w:pPr>
      <w:r w:rsidRPr="009A36B3">
        <w:t>Search &amp; History (Sales and Purchase)</w:t>
      </w:r>
    </w:p>
    <w:p w14:paraId="2A85A9E2" w14:textId="77777777" w:rsidR="009A36B3" w:rsidRPr="009A36B3" w:rsidRDefault="009A36B3" w:rsidP="009A36B3">
      <w:pPr>
        <w:numPr>
          <w:ilvl w:val="0"/>
          <w:numId w:val="88"/>
        </w:numPr>
      </w:pPr>
      <w:r w:rsidRPr="009A36B3">
        <w:t>Reporting (12+ report types)</w:t>
      </w:r>
    </w:p>
    <w:p w14:paraId="64D2FF0B" w14:textId="77777777" w:rsidR="009A36B3" w:rsidRPr="009A36B3" w:rsidRDefault="009A36B3" w:rsidP="009A36B3">
      <w:pPr>
        <w:numPr>
          <w:ilvl w:val="0"/>
          <w:numId w:val="88"/>
        </w:numPr>
      </w:pPr>
      <w:r w:rsidRPr="009A36B3">
        <w:t>Dashboard &amp; Navigation</w:t>
      </w:r>
    </w:p>
    <w:p w14:paraId="0D8F2ED4" w14:textId="77777777" w:rsidR="009A36B3" w:rsidRPr="009A36B3" w:rsidRDefault="009A36B3" w:rsidP="009A36B3">
      <w:r w:rsidRPr="009A36B3">
        <w:rPr>
          <w:b/>
          <w:bCs/>
        </w:rPr>
        <w:t>Total Screens Documented</w:t>
      </w:r>
      <w:r w:rsidRPr="009A36B3">
        <w:t>: 22 screens</w:t>
      </w:r>
    </w:p>
    <w:p w14:paraId="490428B9" w14:textId="77777777" w:rsidR="009A36B3" w:rsidRPr="009A36B3" w:rsidRDefault="009A36B3" w:rsidP="009A36B3">
      <w:r w:rsidRPr="009A36B3">
        <w:rPr>
          <w:b/>
          <w:bCs/>
        </w:rPr>
        <w:t>Total Functional Requirements</w:t>
      </w:r>
      <w:r w:rsidRPr="009A36B3">
        <w:t>:</w:t>
      </w:r>
    </w:p>
    <w:p w14:paraId="3F9B1367" w14:textId="77777777" w:rsidR="009A36B3" w:rsidRPr="009A36B3" w:rsidRDefault="009A36B3" w:rsidP="009A36B3">
      <w:pPr>
        <w:numPr>
          <w:ilvl w:val="0"/>
          <w:numId w:val="89"/>
        </w:numPr>
      </w:pPr>
      <w:r w:rsidRPr="009A36B3">
        <w:t>Core Actions: ~60 requirements</w:t>
      </w:r>
    </w:p>
    <w:p w14:paraId="3B443A39" w14:textId="77777777" w:rsidR="009A36B3" w:rsidRPr="009A36B3" w:rsidRDefault="009A36B3" w:rsidP="009A36B3">
      <w:pPr>
        <w:numPr>
          <w:ilvl w:val="0"/>
          <w:numId w:val="89"/>
        </w:numPr>
      </w:pPr>
      <w:r w:rsidRPr="009A36B3">
        <w:t>Data Handling: ~40 requirements</w:t>
      </w:r>
    </w:p>
    <w:p w14:paraId="437A7473" w14:textId="77777777" w:rsidR="009A36B3" w:rsidRPr="009A36B3" w:rsidRDefault="009A36B3" w:rsidP="009A36B3">
      <w:pPr>
        <w:numPr>
          <w:ilvl w:val="0"/>
          <w:numId w:val="89"/>
        </w:numPr>
      </w:pPr>
      <w:r w:rsidRPr="009A36B3">
        <w:t>Validation: ~20 requirements</w:t>
      </w:r>
    </w:p>
    <w:p w14:paraId="4BD22E27" w14:textId="77777777" w:rsidR="009A36B3" w:rsidRPr="009A36B3" w:rsidRDefault="009A36B3" w:rsidP="009A36B3">
      <w:pPr>
        <w:numPr>
          <w:ilvl w:val="0"/>
          <w:numId w:val="89"/>
        </w:numPr>
      </w:pPr>
      <w:r w:rsidRPr="009A36B3">
        <w:t>System Responses: ~45 requirements</w:t>
      </w:r>
    </w:p>
    <w:p w14:paraId="594167DB" w14:textId="77777777" w:rsidR="009A36B3" w:rsidRPr="009A36B3" w:rsidRDefault="009A36B3" w:rsidP="009A36B3">
      <w:pPr>
        <w:numPr>
          <w:ilvl w:val="0"/>
          <w:numId w:val="89"/>
        </w:numPr>
      </w:pPr>
      <w:r w:rsidRPr="009A36B3">
        <w:t>Permissions: ~10 requirements</w:t>
      </w:r>
    </w:p>
    <w:p w14:paraId="3D3A26A8" w14:textId="77777777" w:rsidR="009A36B3" w:rsidRPr="009A36B3" w:rsidRDefault="009A36B3" w:rsidP="009A36B3">
      <w:r w:rsidRPr="009A36B3">
        <w:rPr>
          <w:b/>
          <w:bCs/>
        </w:rPr>
        <w:t>Total Business Rules</w:t>
      </w:r>
      <w:r w:rsidRPr="009A36B3">
        <w:t>: 48+ rules identified</w:t>
      </w:r>
    </w:p>
    <w:p w14:paraId="7AE9DCA9" w14:textId="77777777" w:rsidR="009A36B3" w:rsidRPr="009A36B3" w:rsidRDefault="009A36B3" w:rsidP="009A36B3">
      <w:r w:rsidRPr="009A36B3">
        <w:rPr>
          <w:b/>
          <w:bCs/>
        </w:rPr>
        <w:t>Total Open Questions</w:t>
      </w:r>
      <w:r w:rsidRPr="009A36B3">
        <w:t>: 64 questions for stakeholder clarification</w:t>
      </w:r>
    </w:p>
    <w:p w14:paraId="78C3333B" w14:textId="77777777" w:rsidR="009A36B3" w:rsidRPr="009A36B3" w:rsidRDefault="009A36B3" w:rsidP="009A36B3">
      <w:r w:rsidRPr="009A36B3">
        <w:t>This comprehensive analysis provides a complete foundation for:</w:t>
      </w:r>
    </w:p>
    <w:p w14:paraId="3176F7B2" w14:textId="5173E3CA" w:rsidR="00554E2E" w:rsidRDefault="009A36B3" w:rsidP="009A36B3">
      <w:pPr>
        <w:numPr>
          <w:ilvl w:val="0"/>
          <w:numId w:val="90"/>
        </w:numPr>
      </w:pPr>
      <w:r w:rsidRPr="009A36B3">
        <w:t>System recreation/modernization</w:t>
      </w:r>
      <w:r w:rsidR="00327AC6">
        <w:br/>
      </w:r>
    </w:p>
    <w:sectPr w:rsidR="00554E2E" w:rsidSect="00327AC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33AE0"/>
    <w:multiLevelType w:val="multilevel"/>
    <w:tmpl w:val="D8B0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D0D6E"/>
    <w:multiLevelType w:val="multilevel"/>
    <w:tmpl w:val="AB58B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C381C"/>
    <w:multiLevelType w:val="multilevel"/>
    <w:tmpl w:val="8D86F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D76BBC"/>
    <w:multiLevelType w:val="multilevel"/>
    <w:tmpl w:val="AFA85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240577"/>
    <w:multiLevelType w:val="multilevel"/>
    <w:tmpl w:val="9A367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A3691E"/>
    <w:multiLevelType w:val="multilevel"/>
    <w:tmpl w:val="BF909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541C2A"/>
    <w:multiLevelType w:val="multilevel"/>
    <w:tmpl w:val="69A69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C53C1D"/>
    <w:multiLevelType w:val="multilevel"/>
    <w:tmpl w:val="EDDA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E70799"/>
    <w:multiLevelType w:val="multilevel"/>
    <w:tmpl w:val="3954B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251814"/>
    <w:multiLevelType w:val="multilevel"/>
    <w:tmpl w:val="D332C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2D5478"/>
    <w:multiLevelType w:val="multilevel"/>
    <w:tmpl w:val="696E3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521396"/>
    <w:multiLevelType w:val="multilevel"/>
    <w:tmpl w:val="4B9E3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840597"/>
    <w:multiLevelType w:val="multilevel"/>
    <w:tmpl w:val="5DAC0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993631"/>
    <w:multiLevelType w:val="multilevel"/>
    <w:tmpl w:val="699E5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B447E5"/>
    <w:multiLevelType w:val="multilevel"/>
    <w:tmpl w:val="B866B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001334"/>
    <w:multiLevelType w:val="multilevel"/>
    <w:tmpl w:val="C4601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831863"/>
    <w:multiLevelType w:val="multilevel"/>
    <w:tmpl w:val="84727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8612F2"/>
    <w:multiLevelType w:val="multilevel"/>
    <w:tmpl w:val="1E7CF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514453"/>
    <w:multiLevelType w:val="multilevel"/>
    <w:tmpl w:val="AADA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7B0DFB"/>
    <w:multiLevelType w:val="multilevel"/>
    <w:tmpl w:val="FDF64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076D15"/>
    <w:multiLevelType w:val="multilevel"/>
    <w:tmpl w:val="26480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1A2CE0"/>
    <w:multiLevelType w:val="multilevel"/>
    <w:tmpl w:val="6E2AB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3F0837"/>
    <w:multiLevelType w:val="multilevel"/>
    <w:tmpl w:val="90EC4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2171D7"/>
    <w:multiLevelType w:val="multilevel"/>
    <w:tmpl w:val="10A4B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F8382E"/>
    <w:multiLevelType w:val="multilevel"/>
    <w:tmpl w:val="E7041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C85820"/>
    <w:multiLevelType w:val="multilevel"/>
    <w:tmpl w:val="30080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D0740F8"/>
    <w:multiLevelType w:val="multilevel"/>
    <w:tmpl w:val="3A3A4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FFD65A3"/>
    <w:multiLevelType w:val="multilevel"/>
    <w:tmpl w:val="B5DE8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1974EED"/>
    <w:multiLevelType w:val="multilevel"/>
    <w:tmpl w:val="57442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21005CE"/>
    <w:multiLevelType w:val="multilevel"/>
    <w:tmpl w:val="9D566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3925C38"/>
    <w:multiLevelType w:val="multilevel"/>
    <w:tmpl w:val="28D6E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3B6279B"/>
    <w:multiLevelType w:val="multilevel"/>
    <w:tmpl w:val="2FCE7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7522F32"/>
    <w:multiLevelType w:val="multilevel"/>
    <w:tmpl w:val="95EC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AF527B8"/>
    <w:multiLevelType w:val="multilevel"/>
    <w:tmpl w:val="EC340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BA87EAE"/>
    <w:multiLevelType w:val="multilevel"/>
    <w:tmpl w:val="62D0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D2A5776"/>
    <w:multiLevelType w:val="multilevel"/>
    <w:tmpl w:val="1884D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D461121"/>
    <w:multiLevelType w:val="multilevel"/>
    <w:tmpl w:val="A46A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1E00E4"/>
    <w:multiLevelType w:val="multilevel"/>
    <w:tmpl w:val="CD360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0142E31"/>
    <w:multiLevelType w:val="multilevel"/>
    <w:tmpl w:val="B7B2B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0963162"/>
    <w:multiLevelType w:val="multilevel"/>
    <w:tmpl w:val="85C2C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11A023D"/>
    <w:multiLevelType w:val="multilevel"/>
    <w:tmpl w:val="0294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16A6985"/>
    <w:multiLevelType w:val="multilevel"/>
    <w:tmpl w:val="A134D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4027E8E"/>
    <w:multiLevelType w:val="multilevel"/>
    <w:tmpl w:val="DCFC4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42C3BB6"/>
    <w:multiLevelType w:val="multilevel"/>
    <w:tmpl w:val="E53E3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6602EFA"/>
    <w:multiLevelType w:val="multilevel"/>
    <w:tmpl w:val="B3648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72969F3"/>
    <w:multiLevelType w:val="multilevel"/>
    <w:tmpl w:val="CBE82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79218EF"/>
    <w:multiLevelType w:val="multilevel"/>
    <w:tmpl w:val="57B2A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A917D19"/>
    <w:multiLevelType w:val="multilevel"/>
    <w:tmpl w:val="10388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CD462D5"/>
    <w:multiLevelType w:val="multilevel"/>
    <w:tmpl w:val="C4AA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DFC35A5"/>
    <w:multiLevelType w:val="multilevel"/>
    <w:tmpl w:val="65F4D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F0D0563"/>
    <w:multiLevelType w:val="multilevel"/>
    <w:tmpl w:val="CBF27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F1D6B58"/>
    <w:multiLevelType w:val="multilevel"/>
    <w:tmpl w:val="A4D27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3D6255C"/>
    <w:multiLevelType w:val="multilevel"/>
    <w:tmpl w:val="D7D24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47D3274"/>
    <w:multiLevelType w:val="multilevel"/>
    <w:tmpl w:val="B102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6C94873"/>
    <w:multiLevelType w:val="multilevel"/>
    <w:tmpl w:val="487C3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86622D1"/>
    <w:multiLevelType w:val="multilevel"/>
    <w:tmpl w:val="B2760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0A46428"/>
    <w:multiLevelType w:val="multilevel"/>
    <w:tmpl w:val="1E0AC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27E6E74"/>
    <w:multiLevelType w:val="multilevel"/>
    <w:tmpl w:val="6AFCD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331545B"/>
    <w:multiLevelType w:val="multilevel"/>
    <w:tmpl w:val="E894F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3CA21E0"/>
    <w:multiLevelType w:val="multilevel"/>
    <w:tmpl w:val="9BF0D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3F93E28"/>
    <w:multiLevelType w:val="multilevel"/>
    <w:tmpl w:val="98907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42731DD"/>
    <w:multiLevelType w:val="multilevel"/>
    <w:tmpl w:val="7040E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46745DE"/>
    <w:multiLevelType w:val="multilevel"/>
    <w:tmpl w:val="30B4B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4BA3212"/>
    <w:multiLevelType w:val="multilevel"/>
    <w:tmpl w:val="2696B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5AF53E2"/>
    <w:multiLevelType w:val="multilevel"/>
    <w:tmpl w:val="9EF0E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7FD5601"/>
    <w:multiLevelType w:val="multilevel"/>
    <w:tmpl w:val="329A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B482DB6"/>
    <w:multiLevelType w:val="multilevel"/>
    <w:tmpl w:val="CE88F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B5F0820"/>
    <w:multiLevelType w:val="multilevel"/>
    <w:tmpl w:val="B7E67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BE479FB"/>
    <w:multiLevelType w:val="multilevel"/>
    <w:tmpl w:val="A9189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D8467E5"/>
    <w:multiLevelType w:val="multilevel"/>
    <w:tmpl w:val="FABED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DBD66B6"/>
    <w:multiLevelType w:val="multilevel"/>
    <w:tmpl w:val="3774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DC4760D"/>
    <w:multiLevelType w:val="multilevel"/>
    <w:tmpl w:val="69263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DFC691B"/>
    <w:multiLevelType w:val="multilevel"/>
    <w:tmpl w:val="E5741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E413924"/>
    <w:multiLevelType w:val="multilevel"/>
    <w:tmpl w:val="B17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EB220BA"/>
    <w:multiLevelType w:val="multilevel"/>
    <w:tmpl w:val="58205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1636E9C"/>
    <w:multiLevelType w:val="multilevel"/>
    <w:tmpl w:val="26E8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5692C89"/>
    <w:multiLevelType w:val="multilevel"/>
    <w:tmpl w:val="A3883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7933920"/>
    <w:multiLevelType w:val="multilevel"/>
    <w:tmpl w:val="6464B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9C73525"/>
    <w:multiLevelType w:val="multilevel"/>
    <w:tmpl w:val="0042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C096EB2"/>
    <w:multiLevelType w:val="multilevel"/>
    <w:tmpl w:val="EACAF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C4909C6"/>
    <w:multiLevelType w:val="multilevel"/>
    <w:tmpl w:val="38BE3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CBE78E0"/>
    <w:multiLevelType w:val="multilevel"/>
    <w:tmpl w:val="159C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DCF5C65"/>
    <w:multiLevelType w:val="multilevel"/>
    <w:tmpl w:val="CFF0C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11627DE"/>
    <w:multiLevelType w:val="multilevel"/>
    <w:tmpl w:val="38C8C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2851D14"/>
    <w:multiLevelType w:val="multilevel"/>
    <w:tmpl w:val="71B47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54C29CF"/>
    <w:multiLevelType w:val="multilevel"/>
    <w:tmpl w:val="69A43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5660914"/>
    <w:multiLevelType w:val="multilevel"/>
    <w:tmpl w:val="EE46B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9AE694C"/>
    <w:multiLevelType w:val="multilevel"/>
    <w:tmpl w:val="ADE0E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B570E2F"/>
    <w:multiLevelType w:val="multilevel"/>
    <w:tmpl w:val="8F5E7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EC40A99"/>
    <w:multiLevelType w:val="multilevel"/>
    <w:tmpl w:val="64C09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2379038">
    <w:abstractNumId w:val="53"/>
  </w:num>
  <w:num w:numId="2" w16cid:durableId="2114745872">
    <w:abstractNumId w:val="15"/>
  </w:num>
  <w:num w:numId="3" w16cid:durableId="642929411">
    <w:abstractNumId w:val="28"/>
  </w:num>
  <w:num w:numId="4" w16cid:durableId="1504390323">
    <w:abstractNumId w:val="81"/>
  </w:num>
  <w:num w:numId="5" w16cid:durableId="1120338612">
    <w:abstractNumId w:val="20"/>
  </w:num>
  <w:num w:numId="6" w16cid:durableId="846407632">
    <w:abstractNumId w:val="75"/>
  </w:num>
  <w:num w:numId="7" w16cid:durableId="1567377943">
    <w:abstractNumId w:val="11"/>
  </w:num>
  <w:num w:numId="8" w16cid:durableId="885606444">
    <w:abstractNumId w:val="29"/>
  </w:num>
  <w:num w:numId="9" w16cid:durableId="1457984677">
    <w:abstractNumId w:val="14"/>
  </w:num>
  <w:num w:numId="10" w16cid:durableId="449590486">
    <w:abstractNumId w:val="37"/>
  </w:num>
  <w:num w:numId="11" w16cid:durableId="99373345">
    <w:abstractNumId w:val="33"/>
  </w:num>
  <w:num w:numId="12" w16cid:durableId="640698586">
    <w:abstractNumId w:val="38"/>
  </w:num>
  <w:num w:numId="13" w16cid:durableId="1715152945">
    <w:abstractNumId w:val="10"/>
  </w:num>
  <w:num w:numId="14" w16cid:durableId="2067994015">
    <w:abstractNumId w:val="13"/>
  </w:num>
  <w:num w:numId="15" w16cid:durableId="435828529">
    <w:abstractNumId w:val="43"/>
  </w:num>
  <w:num w:numId="16" w16cid:durableId="1334526683">
    <w:abstractNumId w:val="27"/>
  </w:num>
  <w:num w:numId="17" w16cid:durableId="1376394617">
    <w:abstractNumId w:val="4"/>
  </w:num>
  <w:num w:numId="18" w16cid:durableId="117341578">
    <w:abstractNumId w:val="65"/>
  </w:num>
  <w:num w:numId="19" w16cid:durableId="961695504">
    <w:abstractNumId w:val="71"/>
  </w:num>
  <w:num w:numId="20" w16cid:durableId="1391028613">
    <w:abstractNumId w:val="76"/>
  </w:num>
  <w:num w:numId="21" w16cid:durableId="1801877047">
    <w:abstractNumId w:val="64"/>
  </w:num>
  <w:num w:numId="22" w16cid:durableId="1815175823">
    <w:abstractNumId w:val="78"/>
  </w:num>
  <w:num w:numId="23" w16cid:durableId="2129858045">
    <w:abstractNumId w:val="70"/>
  </w:num>
  <w:num w:numId="24" w16cid:durableId="772868026">
    <w:abstractNumId w:val="60"/>
  </w:num>
  <w:num w:numId="25" w16cid:durableId="29765111">
    <w:abstractNumId w:val="35"/>
  </w:num>
  <w:num w:numId="26" w16cid:durableId="494035614">
    <w:abstractNumId w:val="12"/>
  </w:num>
  <w:num w:numId="27" w16cid:durableId="869025137">
    <w:abstractNumId w:val="30"/>
  </w:num>
  <w:num w:numId="28" w16cid:durableId="1908614815">
    <w:abstractNumId w:val="54"/>
  </w:num>
  <w:num w:numId="29" w16cid:durableId="175198374">
    <w:abstractNumId w:val="82"/>
  </w:num>
  <w:num w:numId="30" w16cid:durableId="1471367277">
    <w:abstractNumId w:val="32"/>
  </w:num>
  <w:num w:numId="31" w16cid:durableId="387799806">
    <w:abstractNumId w:val="51"/>
  </w:num>
  <w:num w:numId="32" w16cid:durableId="1479415146">
    <w:abstractNumId w:val="87"/>
  </w:num>
  <w:num w:numId="33" w16cid:durableId="2041129062">
    <w:abstractNumId w:val="45"/>
  </w:num>
  <w:num w:numId="34" w16cid:durableId="1896966891">
    <w:abstractNumId w:val="22"/>
  </w:num>
  <w:num w:numId="35" w16cid:durableId="322971604">
    <w:abstractNumId w:val="85"/>
  </w:num>
  <w:num w:numId="36" w16cid:durableId="636497490">
    <w:abstractNumId w:val="31"/>
  </w:num>
  <w:num w:numId="37" w16cid:durableId="889534863">
    <w:abstractNumId w:val="44"/>
  </w:num>
  <w:num w:numId="38" w16cid:durableId="2041473293">
    <w:abstractNumId w:val="79"/>
  </w:num>
  <w:num w:numId="39" w16cid:durableId="605696056">
    <w:abstractNumId w:val="73"/>
  </w:num>
  <w:num w:numId="40" w16cid:durableId="1332295794">
    <w:abstractNumId w:val="9"/>
  </w:num>
  <w:num w:numId="41" w16cid:durableId="1888057725">
    <w:abstractNumId w:val="40"/>
  </w:num>
  <w:num w:numId="42" w16cid:durableId="788859492">
    <w:abstractNumId w:val="1"/>
  </w:num>
  <w:num w:numId="43" w16cid:durableId="1962152531">
    <w:abstractNumId w:val="68"/>
  </w:num>
  <w:num w:numId="44" w16cid:durableId="128859384">
    <w:abstractNumId w:val="23"/>
  </w:num>
  <w:num w:numId="45" w16cid:durableId="1586261843">
    <w:abstractNumId w:val="48"/>
  </w:num>
  <w:num w:numId="46" w16cid:durableId="1004477414">
    <w:abstractNumId w:val="16"/>
  </w:num>
  <w:num w:numId="47" w16cid:durableId="1015810277">
    <w:abstractNumId w:val="6"/>
  </w:num>
  <w:num w:numId="48" w16cid:durableId="1746801589">
    <w:abstractNumId w:val="86"/>
  </w:num>
  <w:num w:numId="49" w16cid:durableId="217589991">
    <w:abstractNumId w:val="41"/>
  </w:num>
  <w:num w:numId="50" w16cid:durableId="85922606">
    <w:abstractNumId w:val="59"/>
  </w:num>
  <w:num w:numId="51" w16cid:durableId="1282416767">
    <w:abstractNumId w:val="2"/>
  </w:num>
  <w:num w:numId="52" w16cid:durableId="400911815">
    <w:abstractNumId w:val="83"/>
  </w:num>
  <w:num w:numId="53" w16cid:durableId="500435268">
    <w:abstractNumId w:val="34"/>
  </w:num>
  <w:num w:numId="54" w16cid:durableId="1956597553">
    <w:abstractNumId w:val="17"/>
  </w:num>
  <w:num w:numId="55" w16cid:durableId="444006570">
    <w:abstractNumId w:val="56"/>
  </w:num>
  <w:num w:numId="56" w16cid:durableId="1274439686">
    <w:abstractNumId w:val="46"/>
  </w:num>
  <w:num w:numId="57" w16cid:durableId="1380129064">
    <w:abstractNumId w:val="80"/>
  </w:num>
  <w:num w:numId="58" w16cid:durableId="1493334277">
    <w:abstractNumId w:val="62"/>
  </w:num>
  <w:num w:numId="59" w16cid:durableId="368145324">
    <w:abstractNumId w:val="7"/>
  </w:num>
  <w:num w:numId="60" w16cid:durableId="1987195741">
    <w:abstractNumId w:val="69"/>
  </w:num>
  <w:num w:numId="61" w16cid:durableId="510142611">
    <w:abstractNumId w:val="42"/>
  </w:num>
  <w:num w:numId="62" w16cid:durableId="757288748">
    <w:abstractNumId w:val="52"/>
  </w:num>
  <w:num w:numId="63" w16cid:durableId="1232545319">
    <w:abstractNumId w:val="19"/>
  </w:num>
  <w:num w:numId="64" w16cid:durableId="178352441">
    <w:abstractNumId w:val="57"/>
  </w:num>
  <w:num w:numId="65" w16cid:durableId="1149633886">
    <w:abstractNumId w:val="66"/>
  </w:num>
  <w:num w:numId="66" w16cid:durableId="1473446600">
    <w:abstractNumId w:val="18"/>
  </w:num>
  <w:num w:numId="67" w16cid:durableId="1141506863">
    <w:abstractNumId w:val="58"/>
  </w:num>
  <w:num w:numId="68" w16cid:durableId="949161981">
    <w:abstractNumId w:val="67"/>
  </w:num>
  <w:num w:numId="69" w16cid:durableId="1168860863">
    <w:abstractNumId w:val="3"/>
  </w:num>
  <w:num w:numId="70" w16cid:durableId="1651130490">
    <w:abstractNumId w:val="5"/>
  </w:num>
  <w:num w:numId="71" w16cid:durableId="1607228316">
    <w:abstractNumId w:val="63"/>
  </w:num>
  <w:num w:numId="72" w16cid:durableId="72513121">
    <w:abstractNumId w:val="55"/>
  </w:num>
  <w:num w:numId="73" w16cid:durableId="784344434">
    <w:abstractNumId w:val="49"/>
  </w:num>
  <w:num w:numId="74" w16cid:durableId="344748123">
    <w:abstractNumId w:val="36"/>
  </w:num>
  <w:num w:numId="75" w16cid:durableId="243729584">
    <w:abstractNumId w:val="21"/>
  </w:num>
  <w:num w:numId="76" w16cid:durableId="2118988084">
    <w:abstractNumId w:val="84"/>
  </w:num>
  <w:num w:numId="77" w16cid:durableId="1254515628">
    <w:abstractNumId w:val="77"/>
  </w:num>
  <w:num w:numId="78" w16cid:durableId="1852790965">
    <w:abstractNumId w:val="89"/>
  </w:num>
  <w:num w:numId="79" w16cid:durableId="195391735">
    <w:abstractNumId w:val="72"/>
  </w:num>
  <w:num w:numId="80" w16cid:durableId="1316379567">
    <w:abstractNumId w:val="88"/>
  </w:num>
  <w:num w:numId="81" w16cid:durableId="1235437279">
    <w:abstractNumId w:val="26"/>
  </w:num>
  <w:num w:numId="82" w16cid:durableId="2045865143">
    <w:abstractNumId w:val="24"/>
  </w:num>
  <w:num w:numId="83" w16cid:durableId="311908768">
    <w:abstractNumId w:val="0"/>
  </w:num>
  <w:num w:numId="84" w16cid:durableId="2124182400">
    <w:abstractNumId w:val="25"/>
  </w:num>
  <w:num w:numId="85" w16cid:durableId="1701662605">
    <w:abstractNumId w:val="50"/>
  </w:num>
  <w:num w:numId="86" w16cid:durableId="1887329660">
    <w:abstractNumId w:val="8"/>
  </w:num>
  <w:num w:numId="87" w16cid:durableId="365906447">
    <w:abstractNumId w:val="39"/>
  </w:num>
  <w:num w:numId="88" w16cid:durableId="631133838">
    <w:abstractNumId w:val="74"/>
  </w:num>
  <w:num w:numId="89" w16cid:durableId="1888375898">
    <w:abstractNumId w:val="61"/>
  </w:num>
  <w:num w:numId="90" w16cid:durableId="2042707334">
    <w:abstractNumId w:val="47"/>
  </w:num>
  <w:numIdMacAtCleanup w:val="9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5B8"/>
    <w:rsid w:val="000845B8"/>
    <w:rsid w:val="00327AC6"/>
    <w:rsid w:val="00554E2E"/>
    <w:rsid w:val="006F0D1F"/>
    <w:rsid w:val="009A36B3"/>
    <w:rsid w:val="00DD4B38"/>
    <w:rsid w:val="00F57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3A115"/>
  <w15:chartTrackingRefBased/>
  <w15:docId w15:val="{47B6B439-E2C9-42BF-B56E-8FD5A2271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5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45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45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845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5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5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5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5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5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5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45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845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845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5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5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5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5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5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5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5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5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5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5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5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5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5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5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5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5B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A36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whitespace-normal">
    <w:name w:val="whitespace-normal"/>
    <w:basedOn w:val="Normal"/>
    <w:rsid w:val="009A36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A36B3"/>
    <w:rPr>
      <w:b/>
      <w:bCs/>
    </w:rPr>
  </w:style>
  <w:style w:type="paragraph" w:customStyle="1" w:styleId="font-claude-response-body">
    <w:name w:val="font-claude-response-body"/>
    <w:basedOn w:val="Normal"/>
    <w:rsid w:val="009A36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whitespace-pre-wrap">
    <w:name w:val="whitespace-pre-wrap"/>
    <w:basedOn w:val="Normal"/>
    <w:rsid w:val="009A36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ext-text-500">
    <w:name w:val="text-text-500"/>
    <w:basedOn w:val="DefaultParagraphFont"/>
    <w:rsid w:val="009A36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C46A55-DA14-4967-9E30-5CFBB8D3A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1</Pages>
  <Words>7924</Words>
  <Characters>45173</Characters>
  <Application>Microsoft Office Word</Application>
  <DocSecurity>0</DocSecurity>
  <Lines>376</Lines>
  <Paragraphs>105</Paragraphs>
  <ScaleCrop>false</ScaleCrop>
  <Company/>
  <LinksUpToDate>false</LinksUpToDate>
  <CharactersWithSpaces>52992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 Khan</dc:creator>
  <cp:keywords/>
  <dc:description/>
  <cp:lastModifiedBy>Haris Khan</cp:lastModifiedBy>
  <cp:revision>3</cp:revision>
  <cp:lastPrinted>2026-02-03T16:50:00Z</cp:lastPrinted>
  <dcterms:created xsi:type="dcterms:W3CDTF">2026-02-03T16:36:00Z</dcterms:created>
  <dcterms:modified xsi:type="dcterms:W3CDTF">2026-02-03T20:12:00Z</dcterms:modified>
</cp:coreProperties>
</file>