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5063" w14:textId="451CF7E6" w:rsidR="006E02A0" w:rsidRDefault="001E0D0C" w:rsidP="006E02A0">
      <w:p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The problem</w:t>
      </w:r>
      <w:r w:rsidR="00AC6469">
        <w:rPr>
          <w:rFonts w:ascii="Arial" w:hAnsi="Arial" w:cs="Arial"/>
        </w:rPr>
        <w:t>:</w:t>
      </w:r>
    </w:p>
    <w:p w14:paraId="22AF01AA" w14:textId="617129A7" w:rsidR="001E0D0C" w:rsidRDefault="001E0D0C" w:rsidP="006E02A0">
      <w:p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There are three types of corn.</w:t>
      </w:r>
    </w:p>
    <w:p w14:paraId="3F4BAF57" w14:textId="4FA202CE" w:rsidR="001E0D0C" w:rsidRPr="00AC6469" w:rsidRDefault="001E0D0C" w:rsidP="00AC6469">
      <w:pPr>
        <w:pStyle w:val="ListParagraph"/>
        <w:numPr>
          <w:ilvl w:val="0"/>
          <w:numId w:val="1"/>
        </w:numPr>
        <w:tabs>
          <w:tab w:val="left" w:pos="8424"/>
        </w:tabs>
        <w:rPr>
          <w:rFonts w:ascii="Arial" w:hAnsi="Arial" w:cs="Arial"/>
        </w:rPr>
      </w:pPr>
      <w:r w:rsidRPr="00AC6469">
        <w:rPr>
          <w:rFonts w:ascii="Arial" w:hAnsi="Arial" w:cs="Arial"/>
        </w:rPr>
        <w:t>3 bundles of type 1 + 2 bundles of type 2 + 1 bundle of type 2 = 39 measures</w:t>
      </w:r>
    </w:p>
    <w:p w14:paraId="1720075C" w14:textId="725E583D" w:rsidR="001E0D0C" w:rsidRPr="00AC6469" w:rsidRDefault="001E0D0C" w:rsidP="00AC6469">
      <w:pPr>
        <w:pStyle w:val="ListParagraph"/>
        <w:numPr>
          <w:ilvl w:val="0"/>
          <w:numId w:val="1"/>
        </w:numPr>
        <w:tabs>
          <w:tab w:val="left" w:pos="8424"/>
        </w:tabs>
        <w:rPr>
          <w:rFonts w:ascii="Arial" w:hAnsi="Arial" w:cs="Arial"/>
        </w:rPr>
      </w:pPr>
      <w:r w:rsidRPr="00AC6469">
        <w:rPr>
          <w:rFonts w:ascii="Arial" w:hAnsi="Arial" w:cs="Arial"/>
        </w:rPr>
        <w:t>2 bundles of type 1 + 3 bundles of type 2 + 1 bundles of type 3 = 34 measures</w:t>
      </w:r>
    </w:p>
    <w:p w14:paraId="216D3D9F" w14:textId="47792FF3" w:rsidR="001E0D0C" w:rsidRPr="00AC6469" w:rsidRDefault="001E0D0C" w:rsidP="006E02A0">
      <w:pPr>
        <w:pStyle w:val="ListParagraph"/>
        <w:numPr>
          <w:ilvl w:val="0"/>
          <w:numId w:val="1"/>
        </w:numPr>
        <w:tabs>
          <w:tab w:val="left" w:pos="8424"/>
        </w:tabs>
        <w:rPr>
          <w:rFonts w:ascii="Arial" w:hAnsi="Arial" w:cs="Arial"/>
        </w:rPr>
      </w:pPr>
      <w:r w:rsidRPr="00AC6469">
        <w:rPr>
          <w:rFonts w:ascii="Arial" w:hAnsi="Arial" w:cs="Arial"/>
        </w:rPr>
        <w:t>1 bundle of type 1 + 2 bundles of type 2 + 3 bundles of type 3 = 26 measures</w:t>
      </w:r>
    </w:p>
    <w:p w14:paraId="7207B5A8" w14:textId="77777777" w:rsidR="00AC6469" w:rsidRDefault="00AC6469" w:rsidP="006E02A0">
      <w:pPr>
        <w:tabs>
          <w:tab w:val="left" w:pos="8424"/>
        </w:tabs>
        <w:rPr>
          <w:rFonts w:ascii="Arial" w:hAnsi="Arial" w:cs="Arial"/>
        </w:rPr>
      </w:pPr>
    </w:p>
    <w:p w14:paraId="4BF09D4C" w14:textId="0F315146" w:rsidR="001E0D0C" w:rsidRDefault="001E0D0C" w:rsidP="006E02A0">
      <w:p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The question is:</w:t>
      </w:r>
    </w:p>
    <w:p w14:paraId="67A68ECA" w14:textId="13349A2D" w:rsidR="001E0D0C" w:rsidRDefault="00AC6469" w:rsidP="006E02A0">
      <w:p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How much corn is contained in one bundle of each type?</w:t>
      </w:r>
    </w:p>
    <w:p w14:paraId="4B3965F9" w14:textId="56366EA6" w:rsidR="006C7CA9" w:rsidRDefault="006C7CA9" w:rsidP="006C7CA9">
      <w:pPr>
        <w:pStyle w:val="ListParagraph"/>
        <w:numPr>
          <w:ilvl w:val="0"/>
          <w:numId w:val="2"/>
        </w:num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3x + 3y = 39</w:t>
      </w:r>
    </w:p>
    <w:p w14:paraId="113BB7C0" w14:textId="1CD9B12F" w:rsidR="006C7CA9" w:rsidRDefault="006C7CA9" w:rsidP="006C7CA9">
      <w:pPr>
        <w:pStyle w:val="ListParagraph"/>
        <w:numPr>
          <w:ilvl w:val="0"/>
          <w:numId w:val="2"/>
        </w:num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2x + 3y = 34</w:t>
      </w:r>
    </w:p>
    <w:p w14:paraId="51C99BF7" w14:textId="50C9944B" w:rsidR="006C7CA9" w:rsidRDefault="006C7CA9" w:rsidP="006C7CA9">
      <w:pPr>
        <w:pStyle w:val="ListParagraph"/>
        <w:numPr>
          <w:ilvl w:val="0"/>
          <w:numId w:val="2"/>
        </w:numPr>
        <w:tabs>
          <w:tab w:val="left" w:pos="8424"/>
        </w:tabs>
        <w:rPr>
          <w:rFonts w:ascii="Arial" w:hAnsi="Arial" w:cs="Arial"/>
        </w:rPr>
      </w:pPr>
      <w:r>
        <w:rPr>
          <w:rFonts w:ascii="Arial" w:hAnsi="Arial" w:cs="Arial"/>
        </w:rPr>
        <w:t>X + 2y + 3z = 36</w:t>
      </w:r>
    </w:p>
    <w:p w14:paraId="226B45FE" w14:textId="77839030" w:rsidR="006C7CA9" w:rsidRPr="006C7CA9" w:rsidRDefault="006C7CA9" w:rsidP="006C7CA9">
      <w:pPr>
        <w:tabs>
          <w:tab w:val="left" w:pos="8424"/>
        </w:tabs>
        <w:rPr>
          <w:rFonts w:ascii="Arial" w:hAnsi="Arial" w:cs="Arial"/>
        </w:rPr>
      </w:pPr>
    </w:p>
    <w:sectPr w:rsidR="006C7CA9" w:rsidRPr="006C7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1E82"/>
    <w:multiLevelType w:val="hybridMultilevel"/>
    <w:tmpl w:val="3078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A241B"/>
    <w:multiLevelType w:val="hybridMultilevel"/>
    <w:tmpl w:val="27C8A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386458">
    <w:abstractNumId w:val="0"/>
  </w:num>
  <w:num w:numId="2" w16cid:durableId="73570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A0"/>
    <w:rsid w:val="001E0D0C"/>
    <w:rsid w:val="00322F78"/>
    <w:rsid w:val="004A7538"/>
    <w:rsid w:val="005C46D3"/>
    <w:rsid w:val="006C7CA9"/>
    <w:rsid w:val="006E02A0"/>
    <w:rsid w:val="008F6E23"/>
    <w:rsid w:val="00AC6469"/>
    <w:rsid w:val="00F1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A3E4"/>
  <w15:chartTrackingRefBased/>
  <w15:docId w15:val="{DDAD5445-1B54-4DA5-98C5-3B5841E6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Sheharzad Salahuddin</dc:creator>
  <cp:keywords/>
  <dc:description/>
  <cp:lastModifiedBy>M Sheharzad Salahuddin</cp:lastModifiedBy>
  <cp:revision>1</cp:revision>
  <dcterms:created xsi:type="dcterms:W3CDTF">2026-09-01T13:08:00Z</dcterms:created>
  <dcterms:modified xsi:type="dcterms:W3CDTF">2026-09-02T05:10:00Z</dcterms:modified>
</cp:coreProperties>
</file>