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9C305" w14:textId="77777777" w:rsidR="00C67F0A" w:rsidRDefault="00000000">
      <w:pPr>
        <w:widowControl/>
        <w:spacing w:after="160"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14:paraId="33EB838A" w14:textId="77777777" w:rsidR="00C67F0A" w:rsidRDefault="00000000">
      <w:pPr>
        <w:widowControl/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14:paraId="6D220E1C" w14:textId="77777777" w:rsidR="00C67F0A" w:rsidRDefault="00000000">
      <w:pPr>
        <w:widowControl/>
        <w:spacing w:line="257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14:paraId="4E84453A" w14:textId="77777777" w:rsidR="00C67F0A" w:rsidRDefault="00000000">
      <w:pPr>
        <w:widowControl/>
        <w:spacing w:after="160" w:line="257" w:lineRule="auto"/>
        <w:jc w:val="center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14:paraId="4360A20E" w14:textId="77777777" w:rsidR="00C67F0A" w:rsidRDefault="00C67F0A">
      <w:pPr>
        <w:widowControl/>
        <w:spacing w:after="160" w:line="257" w:lineRule="auto"/>
        <w:jc w:val="center"/>
        <w:rPr>
          <w:rFonts w:hint="eastAsia"/>
        </w:rPr>
      </w:pPr>
    </w:p>
    <w:p w14:paraId="6D35C0B6" w14:textId="393562B6" w:rsidR="00C67F0A" w:rsidRDefault="00000000">
      <w:pPr>
        <w:widowControl/>
        <w:spacing w:after="160" w:line="257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NAME</w:t>
      </w:r>
      <w:r w:rsidR="00394581"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:B.HARI SAI</w:t>
      </w:r>
    </w:p>
    <w:p w14:paraId="422EE6DA" w14:textId="3460938B" w:rsidR="00C67F0A" w:rsidRDefault="00000000">
      <w:pPr>
        <w:widowControl/>
        <w:spacing w:after="160" w:line="257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</w:t>
      </w:r>
      <w:r w:rsidR="00232828"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1923</w:t>
      </w:r>
      <w:r w:rsidR="00394581"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11098</w:t>
      </w:r>
    </w:p>
    <w:p w14:paraId="1C5AFFDB" w14:textId="77777777" w:rsidR="00C67F0A" w:rsidRDefault="00000000">
      <w:pPr>
        <w:widowControl/>
        <w:spacing w:after="160" w:line="257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ASSIGNMENT:3</w:t>
      </w:r>
    </w:p>
    <w:p w14:paraId="6A16330C" w14:textId="77777777" w:rsidR="00C67F0A" w:rsidRDefault="00000000">
      <w:pPr>
        <w:widowControl/>
        <w:numPr>
          <w:ilvl w:val="0"/>
          <w:numId w:val="1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following pattern</w:t>
      </w:r>
    </w:p>
    <w:p w14:paraId="70B13FEE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5AEE6EDE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Character to be printed: %</w:t>
      </w:r>
    </w:p>
    <w:p w14:paraId="08201996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Max Number of time printed: 3</w:t>
      </w:r>
    </w:p>
    <w:p w14:paraId="52824849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%</w:t>
      </w:r>
    </w:p>
    <w:p w14:paraId="6B1C0C95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% %</w:t>
      </w:r>
    </w:p>
    <w:p w14:paraId="2E1B97D5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% % %</w:t>
      </w:r>
    </w:p>
    <w:p w14:paraId="739C88D6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ECA1A85" wp14:editId="0A684BB1">
            <wp:extent cx="5731510" cy="32251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73A7E5D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E2C83F0" wp14:editId="6CCE88B1">
            <wp:extent cx="5731510" cy="12058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A0EA31A" w14:textId="77777777" w:rsidR="00C67F0A" w:rsidRDefault="00C67F0A">
      <w:pPr>
        <w:widowControl/>
        <w:spacing w:line="257" w:lineRule="auto"/>
        <w:ind w:left="720" w:firstLine="720"/>
        <w:rPr>
          <w:rFonts w:hint="eastAsia"/>
        </w:rPr>
      </w:pPr>
    </w:p>
    <w:p w14:paraId="1E941D2D" w14:textId="77777777" w:rsidR="00C67F0A" w:rsidRDefault="00C67F0A">
      <w:pPr>
        <w:widowControl/>
        <w:spacing w:line="257" w:lineRule="auto"/>
        <w:rPr>
          <w:rFonts w:hint="eastAsia"/>
        </w:rPr>
      </w:pPr>
    </w:p>
    <w:p w14:paraId="332FFD39" w14:textId="77777777" w:rsidR="00C67F0A" w:rsidRDefault="00000000">
      <w:pPr>
        <w:widowControl/>
        <w:numPr>
          <w:ilvl w:val="0"/>
          <w:numId w:val="2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>Write a program to print hollow square symbol pattern?</w:t>
      </w:r>
    </w:p>
    <w:p w14:paraId="53123E2F" w14:textId="77777777" w:rsidR="00C67F0A" w:rsidRDefault="00C67F0A">
      <w:pPr>
        <w:widowControl/>
        <w:spacing w:line="257" w:lineRule="auto"/>
        <w:ind w:left="720" w:firstLine="720"/>
        <w:rPr>
          <w:rFonts w:hint="eastAsia"/>
        </w:rPr>
      </w:pPr>
    </w:p>
    <w:p w14:paraId="7DE8800A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4A5EEDD4" wp14:editId="36D6BDDA">
            <wp:extent cx="5731510" cy="32251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B850035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673E13E2" wp14:editId="538DAE13">
            <wp:extent cx="5731510" cy="12992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865E5C5" w14:textId="77777777" w:rsidR="00C67F0A" w:rsidRDefault="00C67F0A">
      <w:pPr>
        <w:widowControl/>
        <w:spacing w:line="257" w:lineRule="auto"/>
        <w:ind w:left="720" w:firstLine="720"/>
        <w:rPr>
          <w:rFonts w:hint="eastAsia"/>
        </w:rPr>
      </w:pPr>
    </w:p>
    <w:p w14:paraId="182C7B5A" w14:textId="77777777" w:rsidR="00C67F0A" w:rsidRDefault="00C67F0A">
      <w:pPr>
        <w:widowControl/>
        <w:spacing w:line="257" w:lineRule="auto"/>
        <w:rPr>
          <w:rFonts w:hint="eastAsia"/>
        </w:rPr>
      </w:pPr>
    </w:p>
    <w:p w14:paraId="7D84FBCA" w14:textId="77777777" w:rsidR="00C67F0A" w:rsidRDefault="00000000">
      <w:pPr>
        <w:widowControl/>
        <w:numPr>
          <w:ilvl w:val="0"/>
          <w:numId w:val="3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below pattern</w:t>
      </w:r>
    </w:p>
    <w:p w14:paraId="71BC7B40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14:paraId="66D144A7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2  2</w:t>
      </w:r>
    </w:p>
    <w:p w14:paraId="0543A4FF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3  3  3    </w:t>
      </w:r>
    </w:p>
    <w:p w14:paraId="0F1D7473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4  4   4   4</w:t>
      </w:r>
    </w:p>
    <w:p w14:paraId="780920E3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7D5BFB18" wp14:editId="4CBCD303">
            <wp:extent cx="5731510" cy="32251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13F9EC0" w14:textId="77777777" w:rsidR="00C67F0A" w:rsidRDefault="00C67F0A">
      <w:pPr>
        <w:widowControl/>
        <w:spacing w:line="257" w:lineRule="auto"/>
        <w:ind w:left="360" w:firstLine="360"/>
        <w:rPr>
          <w:rFonts w:hint="eastAsia"/>
        </w:rPr>
      </w:pPr>
    </w:p>
    <w:p w14:paraId="50B9F002" w14:textId="77777777" w:rsidR="00C67F0A" w:rsidRDefault="00C67F0A">
      <w:pPr>
        <w:widowControl/>
        <w:spacing w:line="257" w:lineRule="auto"/>
        <w:rPr>
          <w:rFonts w:hint="eastAsia"/>
        </w:rPr>
      </w:pPr>
    </w:p>
    <w:p w14:paraId="083968C7" w14:textId="77777777" w:rsidR="00C67F0A" w:rsidRDefault="00000000">
      <w:pPr>
        <w:widowControl/>
        <w:numPr>
          <w:ilvl w:val="0"/>
          <w:numId w:val="4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below pattern</w:t>
      </w:r>
    </w:p>
    <w:p w14:paraId="1D754AED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14:paraId="37C81527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4     9</w:t>
      </w:r>
    </w:p>
    <w:p w14:paraId="11E055B5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16   25    36</w:t>
      </w:r>
    </w:p>
    <w:p w14:paraId="6644C0BE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49   64    81    100</w:t>
      </w:r>
    </w:p>
    <w:p w14:paraId="76A31781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2F7E758" wp14:editId="7B72D8DB">
            <wp:extent cx="5731510" cy="32251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69C9B1F0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7FF64B1C" wp14:editId="26AC6430">
            <wp:extent cx="5731510" cy="17595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9BC2A9C" w14:textId="77777777" w:rsidR="00C67F0A" w:rsidRDefault="00C67F0A">
      <w:pPr>
        <w:widowControl/>
        <w:spacing w:line="257" w:lineRule="auto"/>
        <w:rPr>
          <w:rFonts w:hint="eastAsia"/>
        </w:rPr>
      </w:pPr>
    </w:p>
    <w:p w14:paraId="42BBAE7D" w14:textId="77777777" w:rsidR="00C67F0A" w:rsidRDefault="00C67F0A">
      <w:pPr>
        <w:widowControl/>
        <w:spacing w:line="257" w:lineRule="auto"/>
        <w:rPr>
          <w:rFonts w:hint="eastAsia"/>
        </w:rPr>
      </w:pPr>
    </w:p>
    <w:p w14:paraId="3521C927" w14:textId="77777777" w:rsidR="00C67F0A" w:rsidRDefault="00000000">
      <w:pPr>
        <w:widowControl/>
        <w:numPr>
          <w:ilvl w:val="0"/>
          <w:numId w:val="5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below pattern</w:t>
      </w:r>
    </w:p>
    <w:p w14:paraId="6C2EAB8A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14:paraId="5577CD2F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2 2</w:t>
      </w:r>
    </w:p>
    <w:p w14:paraId="70076E3F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3  3  3    </w:t>
      </w:r>
    </w:p>
    <w:p w14:paraId="681D4F7C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4  4   4   4</w:t>
      </w:r>
    </w:p>
    <w:p w14:paraId="477F37C4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3  3  3</w:t>
      </w:r>
    </w:p>
    <w:p w14:paraId="768B2D5F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2  2</w:t>
      </w:r>
    </w:p>
    <w:p w14:paraId="5458872D" w14:textId="77777777" w:rsidR="00C67F0A" w:rsidRDefault="00000000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14:paraId="6346B851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3E8C5862" wp14:editId="2927845D">
            <wp:extent cx="5731510" cy="32251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B19D5A4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6C0DB8AD" wp14:editId="6572BD55">
            <wp:extent cx="5731510" cy="15925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7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925C2BB" w14:textId="77777777" w:rsidR="00C67F0A" w:rsidRDefault="00C67F0A">
      <w:pPr>
        <w:widowControl/>
        <w:spacing w:line="257" w:lineRule="auto"/>
        <w:ind w:left="720" w:firstLine="720"/>
        <w:rPr>
          <w:rFonts w:hint="eastAsia"/>
        </w:rPr>
      </w:pPr>
    </w:p>
    <w:p w14:paraId="58AC44B7" w14:textId="77777777" w:rsidR="00C67F0A" w:rsidRDefault="00C67F0A">
      <w:pPr>
        <w:widowControl/>
        <w:spacing w:line="257" w:lineRule="auto"/>
        <w:rPr>
          <w:rFonts w:hint="eastAsia"/>
        </w:rPr>
      </w:pPr>
    </w:p>
    <w:p w14:paraId="63D516F1" w14:textId="77777777" w:rsidR="00C67F0A" w:rsidRDefault="00000000">
      <w:pPr>
        <w:widowControl/>
        <w:numPr>
          <w:ilvl w:val="0"/>
          <w:numId w:val="6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hollow Square Dollar pattern?</w:t>
      </w:r>
    </w:p>
    <w:p w14:paraId="00DDFC10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7DD642B6" wp14:editId="1FCA4258">
            <wp:extent cx="5731510" cy="32251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F1BA37D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2D5FF81F" wp14:editId="55BE820B">
            <wp:extent cx="5731510" cy="213233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425BDCA9" w14:textId="77777777" w:rsidR="00C67F0A" w:rsidRDefault="00C67F0A">
      <w:pPr>
        <w:widowControl/>
        <w:spacing w:line="257" w:lineRule="auto"/>
        <w:ind w:left="360" w:firstLine="360"/>
        <w:rPr>
          <w:rFonts w:hint="eastAsia"/>
        </w:rPr>
      </w:pPr>
    </w:p>
    <w:p w14:paraId="592D1410" w14:textId="77777777" w:rsidR="00C67F0A" w:rsidRDefault="00C67F0A">
      <w:pPr>
        <w:widowControl/>
        <w:spacing w:line="257" w:lineRule="auto"/>
        <w:ind w:left="360" w:firstLine="360"/>
        <w:rPr>
          <w:rFonts w:hint="eastAsia"/>
        </w:rPr>
      </w:pPr>
    </w:p>
    <w:p w14:paraId="31678D65" w14:textId="77777777" w:rsidR="00C67F0A" w:rsidRDefault="00000000">
      <w:pPr>
        <w:widowControl/>
        <w:numPr>
          <w:ilvl w:val="0"/>
          <w:numId w:val="7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inverted pyramid pattern.</w:t>
      </w:r>
    </w:p>
    <w:p w14:paraId="6CA81E86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Input: no of rows: 3</w:t>
      </w:r>
    </w:p>
    <w:p w14:paraId="08A7FBC9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Output </w:t>
      </w:r>
    </w:p>
    <w:p w14:paraId="2F73004C" w14:textId="77777777" w:rsidR="00C67F0A" w:rsidRDefault="00000000">
      <w:pPr>
        <w:widowControl/>
        <w:spacing w:after="150" w:line="257" w:lineRule="auto"/>
        <w:ind w:left="540" w:firstLine="540"/>
        <w:rPr>
          <w:rFonts w:ascii="Courier" w:eastAsia="Courier" w:hAnsi="Courier" w:cs="Courier"/>
          <w:color w:val="263138"/>
        </w:rPr>
      </w:pPr>
      <w:r>
        <w:rPr>
          <w:rFonts w:ascii="Courier" w:eastAsia="Courier" w:hAnsi="Courier" w:cs="Courier"/>
          <w:color w:val="263138"/>
        </w:rPr>
        <w:t xml:space="preserve">   *****</w:t>
      </w:r>
    </w:p>
    <w:p w14:paraId="69DF38E0" w14:textId="77777777" w:rsidR="00C67F0A" w:rsidRDefault="00000000">
      <w:pPr>
        <w:widowControl/>
        <w:spacing w:after="150" w:line="257" w:lineRule="auto"/>
        <w:ind w:left="540" w:firstLine="540"/>
        <w:rPr>
          <w:rFonts w:ascii="Courier" w:eastAsia="Courier" w:hAnsi="Courier" w:cs="Courier"/>
          <w:color w:val="263138"/>
        </w:rPr>
      </w:pPr>
      <w:r>
        <w:rPr>
          <w:rFonts w:ascii="Courier" w:eastAsia="Courier" w:hAnsi="Courier" w:cs="Courier"/>
          <w:color w:val="263138"/>
        </w:rPr>
        <w:t xml:space="preserve">    ***</w:t>
      </w:r>
    </w:p>
    <w:p w14:paraId="3395DE57" w14:textId="77777777" w:rsidR="00C67F0A" w:rsidRDefault="00000000">
      <w:pPr>
        <w:widowControl/>
        <w:spacing w:after="150" w:line="257" w:lineRule="auto"/>
        <w:ind w:left="540" w:firstLine="540"/>
        <w:rPr>
          <w:rFonts w:ascii="Courier" w:eastAsia="Courier" w:hAnsi="Courier" w:cs="Courier"/>
          <w:color w:val="263138"/>
        </w:rPr>
      </w:pPr>
      <w:r>
        <w:rPr>
          <w:rFonts w:ascii="Courier" w:eastAsia="Courier" w:hAnsi="Courier" w:cs="Courier"/>
          <w:color w:val="263138"/>
        </w:rPr>
        <w:t xml:space="preserve">     *</w:t>
      </w:r>
    </w:p>
    <w:p w14:paraId="177F77D7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088FD676" wp14:editId="11232704">
            <wp:extent cx="5731510" cy="32251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0252A7B" w14:textId="77777777" w:rsidR="00C67F0A" w:rsidRDefault="00000000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C9C7622" wp14:editId="696CBA3C">
            <wp:extent cx="5731510" cy="1771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CDB6D13" w14:textId="77777777" w:rsidR="00C67F0A" w:rsidRDefault="00C67F0A">
      <w:pPr>
        <w:widowControl/>
        <w:spacing w:after="150" w:line="257" w:lineRule="auto"/>
        <w:ind w:left="540" w:firstLine="540"/>
        <w:rPr>
          <w:rFonts w:hint="eastAsia"/>
        </w:rPr>
      </w:pPr>
    </w:p>
    <w:p w14:paraId="08F45B2E" w14:textId="77777777" w:rsidR="00C67F0A" w:rsidRDefault="00000000">
      <w:pPr>
        <w:widowControl/>
        <w:spacing w:line="257" w:lineRule="auto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General:</w:t>
      </w:r>
    </w:p>
    <w:p w14:paraId="215AAF22" w14:textId="77777777" w:rsidR="00C67F0A" w:rsidRDefault="00000000">
      <w:pPr>
        <w:widowControl/>
        <w:numPr>
          <w:ilvl w:val="0"/>
          <w:numId w:val="8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reverse a number using loop?(Get the input from user)</w:t>
      </w:r>
    </w:p>
    <w:p w14:paraId="2EFD6067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496819F9" w14:textId="77777777" w:rsidR="00C67F0A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Number: 14567</w:t>
      </w:r>
    </w:p>
    <w:p w14:paraId="39B93508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11344A01" w14:textId="77777777" w:rsidR="00C67F0A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Reverse Number: 76541</w:t>
      </w:r>
    </w:p>
    <w:p w14:paraId="1E07B087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280BEC4F" w14:textId="77777777" w:rsidR="00C67F0A" w:rsidRDefault="00000000">
      <w:pPr>
        <w:widowControl/>
        <w:numPr>
          <w:ilvl w:val="0"/>
          <w:numId w:val="9"/>
        </w:numPr>
        <w:tabs>
          <w:tab w:val="left" w:pos="67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-45721</w:t>
      </w:r>
    </w:p>
    <w:p w14:paraId="6C754E31" w14:textId="77777777" w:rsidR="00C67F0A" w:rsidRDefault="00000000">
      <w:pPr>
        <w:widowControl/>
        <w:numPr>
          <w:ilvl w:val="0"/>
          <w:numId w:val="9"/>
        </w:numPr>
        <w:tabs>
          <w:tab w:val="left" w:pos="67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000</w:t>
      </w:r>
    </w:p>
    <w:p w14:paraId="6B45902E" w14:textId="77777777" w:rsidR="00C67F0A" w:rsidRDefault="00000000">
      <w:pPr>
        <w:widowControl/>
        <w:numPr>
          <w:ilvl w:val="0"/>
          <w:numId w:val="9"/>
        </w:numPr>
        <w:tabs>
          <w:tab w:val="left" w:pos="67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AD1947</w:t>
      </w:r>
    </w:p>
    <w:p w14:paraId="66B92194" w14:textId="77777777" w:rsidR="00C67F0A" w:rsidRDefault="00000000">
      <w:pPr>
        <w:widowControl/>
        <w:numPr>
          <w:ilvl w:val="0"/>
          <w:numId w:val="9"/>
        </w:numPr>
        <w:tabs>
          <w:tab w:val="left" w:pos="67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!@#$%</w:t>
      </w:r>
    </w:p>
    <w:p w14:paraId="674A281E" w14:textId="77777777" w:rsidR="00C67F0A" w:rsidRDefault="00000000">
      <w:pPr>
        <w:widowControl/>
        <w:numPr>
          <w:ilvl w:val="0"/>
          <w:numId w:val="9"/>
        </w:numPr>
        <w:tabs>
          <w:tab w:val="left" w:pos="670"/>
        </w:tabs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145*999=144855</w:t>
      </w:r>
    </w:p>
    <w:p w14:paraId="22F202AF" w14:textId="77777777" w:rsidR="00C67F0A" w:rsidRDefault="00000000">
      <w:pPr>
        <w:widowControl/>
        <w:spacing w:before="100" w:after="100"/>
        <w:rPr>
          <w:rFonts w:hint="eastAsia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B317F5E" wp14:editId="04EFFE63">
            <wp:extent cx="5731510" cy="322516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95DA9C0" w14:textId="77777777" w:rsidR="00C67F0A" w:rsidRDefault="00C67F0A">
      <w:pPr>
        <w:widowControl/>
        <w:spacing w:line="257" w:lineRule="auto"/>
        <w:ind w:left="540" w:firstLine="540"/>
        <w:rPr>
          <w:rFonts w:hint="eastAsia"/>
        </w:rPr>
      </w:pPr>
    </w:p>
    <w:p w14:paraId="5945EABD" w14:textId="77777777" w:rsidR="00C67F0A" w:rsidRDefault="00C67F0A">
      <w:pPr>
        <w:widowControl/>
        <w:spacing w:line="257" w:lineRule="auto"/>
        <w:ind w:left="540" w:firstLine="540"/>
        <w:rPr>
          <w:rFonts w:hint="eastAsia"/>
        </w:rPr>
      </w:pPr>
    </w:p>
    <w:p w14:paraId="6A4B3324" w14:textId="77777777" w:rsidR="00C67F0A" w:rsidRDefault="00000000">
      <w:pPr>
        <w:widowControl/>
        <w:numPr>
          <w:ilvl w:val="0"/>
          <w:numId w:val="10"/>
        </w:numPr>
        <w:tabs>
          <w:tab w:val="left" w:pos="270"/>
        </w:tabs>
        <w:spacing w:line="257" w:lineRule="auto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Write a program to convert the given decimal to binary and print the reverse of the binary decimal.</w:t>
      </w:r>
    </w:p>
    <w:p w14:paraId="61F5EE27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Input: 11</w:t>
      </w:r>
    </w:p>
    <w:p w14:paraId="32BE3499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Output: 13</w:t>
      </w:r>
    </w:p>
    <w:p w14:paraId="45F490AC" w14:textId="77777777" w:rsidR="00C67F0A" w:rsidRDefault="00000000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Explanation: (11)10 = (1011)2.</w:t>
      </w:r>
    </w:p>
    <w:p w14:paraId="525EEE13" w14:textId="77777777" w:rsidR="00C67F0A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After reversing the bits we get:</w:t>
      </w:r>
    </w:p>
    <w:p w14:paraId="1EE035B5" w14:textId="77777777" w:rsidR="00C67F0A" w:rsidRDefault="00000000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(1101)2 = (13)10.</w:t>
      </w:r>
    </w:p>
    <w:p w14:paraId="1A791C53" w14:textId="77777777" w:rsidR="00C67F0A" w:rsidRDefault="00000000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Test cases:</w:t>
      </w:r>
    </w:p>
    <w:p w14:paraId="33405F24" w14:textId="77777777" w:rsidR="00C67F0A" w:rsidRDefault="00000000">
      <w:pPr>
        <w:widowControl/>
        <w:numPr>
          <w:ilvl w:val="0"/>
          <w:numId w:val="11"/>
        </w:numPr>
        <w:tabs>
          <w:tab w:val="left" w:pos="72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25</w:t>
      </w:r>
    </w:p>
    <w:p w14:paraId="478EAA64" w14:textId="77777777" w:rsidR="00C67F0A" w:rsidRDefault="00000000">
      <w:pPr>
        <w:widowControl/>
        <w:numPr>
          <w:ilvl w:val="0"/>
          <w:numId w:val="11"/>
        </w:numPr>
        <w:tabs>
          <w:tab w:val="left" w:pos="72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Eighteen</w:t>
      </w:r>
    </w:p>
    <w:p w14:paraId="472B8EA7" w14:textId="77777777" w:rsidR="00C67F0A" w:rsidRDefault="00000000">
      <w:pPr>
        <w:widowControl/>
        <w:numPr>
          <w:ilvl w:val="0"/>
          <w:numId w:val="11"/>
        </w:numPr>
        <w:tabs>
          <w:tab w:val="left" w:pos="72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12</w:t>
      </w:r>
    </w:p>
    <w:p w14:paraId="6D0C6BB7" w14:textId="77777777" w:rsidR="00C67F0A" w:rsidRDefault="00000000">
      <w:pPr>
        <w:widowControl/>
        <w:numPr>
          <w:ilvl w:val="0"/>
          <w:numId w:val="11"/>
        </w:numPr>
        <w:tabs>
          <w:tab w:val="left" w:pos="72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-18</w:t>
      </w:r>
    </w:p>
    <w:p w14:paraId="108D3D86" w14:textId="77777777" w:rsidR="00C67F0A" w:rsidRDefault="00000000">
      <w:pPr>
        <w:widowControl/>
        <w:numPr>
          <w:ilvl w:val="0"/>
          <w:numId w:val="11"/>
        </w:numPr>
        <w:tabs>
          <w:tab w:val="left" w:pos="72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34.5</w:t>
      </w:r>
    </w:p>
    <w:p w14:paraId="157E02D7" w14:textId="77777777" w:rsidR="00C67F0A" w:rsidRDefault="00000000">
      <w:pPr>
        <w:widowControl/>
        <w:spacing w:before="100" w:after="100"/>
        <w:ind w:left="425" w:firstLine="425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05FEC927" wp14:editId="1A777E97">
            <wp:extent cx="5731510" cy="32251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1E3FBEAF" w14:textId="77777777" w:rsidR="00C67F0A" w:rsidRDefault="00C67F0A">
      <w:pPr>
        <w:widowControl/>
        <w:spacing w:line="257" w:lineRule="auto"/>
        <w:ind w:left="810" w:firstLine="810"/>
        <w:jc w:val="both"/>
        <w:rPr>
          <w:rFonts w:hint="eastAsia"/>
        </w:rPr>
      </w:pPr>
    </w:p>
    <w:p w14:paraId="0E830B7B" w14:textId="77777777" w:rsidR="00C67F0A" w:rsidRDefault="00000000">
      <w:pPr>
        <w:widowControl/>
        <w:numPr>
          <w:ilvl w:val="0"/>
          <w:numId w:val="12"/>
        </w:numPr>
        <w:tabs>
          <w:tab w:val="left" w:pos="27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find whether the person is eligible for vote or not. And if that particular person is not eligible, then print how many years are left to be eligible.</w:t>
      </w:r>
    </w:p>
    <w:p w14:paraId="545C213C" w14:textId="77777777" w:rsidR="00C67F0A" w:rsidRDefault="00000000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6D73D36F" w14:textId="77777777" w:rsidR="00C67F0A" w:rsidRDefault="00000000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your age:</w:t>
      </w:r>
      <w:r>
        <w:rPr>
          <w:rFonts w:ascii="TimesNewRomanPSMT" w:eastAsia="TimesNewRomanPSMT" w:hAnsi="TimesNewRomanPSMT" w:cs="TimesNewRomanPSMT"/>
          <w:color w:val="000000"/>
        </w:rPr>
        <w:tab/>
        <w:t>7</w:t>
      </w:r>
    </w:p>
    <w:p w14:paraId="0F8344F6" w14:textId="77777777" w:rsidR="00C67F0A" w:rsidRDefault="00000000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39F939C1" w14:textId="77777777" w:rsidR="00C67F0A" w:rsidRDefault="00000000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You are allowed to vote after 11 years</w:t>
      </w:r>
    </w:p>
    <w:p w14:paraId="29297748" w14:textId="77777777" w:rsidR="00C67F0A" w:rsidRDefault="00000000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36D1DAA6" w14:textId="77777777" w:rsidR="00C67F0A" w:rsidRDefault="00000000">
      <w:pPr>
        <w:widowControl/>
        <w:numPr>
          <w:ilvl w:val="0"/>
          <w:numId w:val="13"/>
        </w:numPr>
        <w:tabs>
          <w:tab w:val="left" w:pos="72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25</w:t>
      </w:r>
    </w:p>
    <w:p w14:paraId="2BBDF5D0" w14:textId="77777777" w:rsidR="00C67F0A" w:rsidRDefault="00000000">
      <w:pPr>
        <w:widowControl/>
        <w:numPr>
          <w:ilvl w:val="0"/>
          <w:numId w:val="13"/>
        </w:numPr>
        <w:tabs>
          <w:tab w:val="left" w:pos="72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Eighteen</w:t>
      </w:r>
    </w:p>
    <w:p w14:paraId="318BE86E" w14:textId="77777777" w:rsidR="00C67F0A" w:rsidRDefault="00000000">
      <w:pPr>
        <w:widowControl/>
        <w:numPr>
          <w:ilvl w:val="0"/>
          <w:numId w:val="13"/>
        </w:numPr>
        <w:tabs>
          <w:tab w:val="left" w:pos="72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12</w:t>
      </w:r>
    </w:p>
    <w:p w14:paraId="5F60A2D2" w14:textId="77777777" w:rsidR="00C67F0A" w:rsidRDefault="00000000">
      <w:pPr>
        <w:widowControl/>
        <w:numPr>
          <w:ilvl w:val="0"/>
          <w:numId w:val="13"/>
        </w:numPr>
        <w:tabs>
          <w:tab w:val="left" w:pos="72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-18</w:t>
      </w:r>
    </w:p>
    <w:p w14:paraId="19532A7B" w14:textId="77777777" w:rsidR="00C67F0A" w:rsidRDefault="00000000">
      <w:pPr>
        <w:widowControl/>
        <w:numPr>
          <w:ilvl w:val="0"/>
          <w:numId w:val="13"/>
        </w:numPr>
        <w:tabs>
          <w:tab w:val="left" w:pos="720"/>
        </w:tabs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34.5</w:t>
      </w:r>
    </w:p>
    <w:p w14:paraId="26918282" w14:textId="77777777" w:rsidR="00C67F0A" w:rsidRDefault="00000000">
      <w:pPr>
        <w:widowControl/>
        <w:spacing w:before="100" w:after="100"/>
        <w:ind w:left="425" w:firstLine="425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75401AC7" wp14:editId="37503FC7">
            <wp:extent cx="5731510" cy="322516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7487631" w14:textId="77777777" w:rsidR="00C67F0A" w:rsidRDefault="00C67F0A">
      <w:pPr>
        <w:widowControl/>
        <w:spacing w:line="257" w:lineRule="auto"/>
        <w:ind w:left="810" w:firstLine="810"/>
        <w:jc w:val="both"/>
        <w:rPr>
          <w:rFonts w:hint="eastAsia"/>
        </w:rPr>
      </w:pPr>
    </w:p>
    <w:p w14:paraId="71EAFBC8" w14:textId="77777777" w:rsidR="00C67F0A" w:rsidRDefault="00C67F0A">
      <w:pPr>
        <w:widowControl/>
        <w:spacing w:line="257" w:lineRule="auto"/>
        <w:ind w:left="810" w:firstLine="810"/>
        <w:jc w:val="both"/>
        <w:rPr>
          <w:rFonts w:hint="eastAsia"/>
        </w:rPr>
      </w:pPr>
    </w:p>
    <w:sectPr w:rsidR="00C67F0A">
      <w:pgSz w:w="11900" w:h="16840"/>
      <w:pgMar w:top="1440" w:right="1440" w:bottom="1440" w:left="1440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NSimSun">
    <w:altName w:val="Droid Sans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xi Sans">
    <w:altName w:val="Calibri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icrosoft YaHei">
    <w:altName w:val="Droid San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altName w:val="Times New Roman"/>
    <w:charset w:val="00"/>
    <w:family w:val="auto"/>
    <w:pitch w:val="variable"/>
  </w:font>
  <w:font w:name="TimesNewRomanPSMT">
    <w:altName w:val="Times New Roman"/>
    <w:charset w:val="00"/>
    <w:family w:val="auto"/>
    <w:pitch w:val="variable"/>
  </w:font>
  <w:font w:name="Courier">
    <w:altName w:val="Courier New"/>
    <w:panose1 w:val="020704090202050204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84FA7"/>
    <w:multiLevelType w:val="multilevel"/>
    <w:tmpl w:val="E0360106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D0A5DBE"/>
    <w:multiLevelType w:val="multilevel"/>
    <w:tmpl w:val="10701A42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D6C6FA3"/>
    <w:multiLevelType w:val="multilevel"/>
    <w:tmpl w:val="1440230A"/>
    <w:lvl w:ilvl="0">
      <w:start w:val="1"/>
      <w:numFmt w:val="decimal"/>
      <w:lvlRestart w:val="0"/>
      <w:lvlText w:val="%1."/>
      <w:lvlJc w:val="left"/>
      <w:pPr>
        <w:tabs>
          <w:tab w:val="num" w:pos="670"/>
        </w:tabs>
        <w:ind w:left="6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310D0597"/>
    <w:multiLevelType w:val="multilevel"/>
    <w:tmpl w:val="69C89174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3C717FE0"/>
    <w:multiLevelType w:val="multilevel"/>
    <w:tmpl w:val="F788E804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40C57C05"/>
    <w:multiLevelType w:val="multilevel"/>
    <w:tmpl w:val="466AE6F0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48FC2869"/>
    <w:multiLevelType w:val="multilevel"/>
    <w:tmpl w:val="05165778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4AAC63F4"/>
    <w:multiLevelType w:val="multilevel"/>
    <w:tmpl w:val="9A00822C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4C231809"/>
    <w:multiLevelType w:val="multilevel"/>
    <w:tmpl w:val="7F4646AC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561413DF"/>
    <w:multiLevelType w:val="multilevel"/>
    <w:tmpl w:val="131C8D20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60057387"/>
    <w:multiLevelType w:val="multilevel"/>
    <w:tmpl w:val="914800FE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6BD100CB"/>
    <w:multiLevelType w:val="multilevel"/>
    <w:tmpl w:val="39526A58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713540C9"/>
    <w:multiLevelType w:val="multilevel"/>
    <w:tmpl w:val="3B9E6EEC"/>
    <w:lvl w:ilvl="0">
      <w:start w:val="1"/>
      <w:numFmt w:val="decimal"/>
      <w:lvlRestart w:val="0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86049412">
    <w:abstractNumId w:val="5"/>
  </w:num>
  <w:num w:numId="2" w16cid:durableId="1181355152">
    <w:abstractNumId w:val="11"/>
  </w:num>
  <w:num w:numId="3" w16cid:durableId="717438268">
    <w:abstractNumId w:val="8"/>
  </w:num>
  <w:num w:numId="4" w16cid:durableId="219250054">
    <w:abstractNumId w:val="9"/>
  </w:num>
  <w:num w:numId="5" w16cid:durableId="1883203367">
    <w:abstractNumId w:val="6"/>
  </w:num>
  <w:num w:numId="6" w16cid:durableId="1469786541">
    <w:abstractNumId w:val="4"/>
  </w:num>
  <w:num w:numId="7" w16cid:durableId="838539388">
    <w:abstractNumId w:val="7"/>
  </w:num>
  <w:num w:numId="8" w16cid:durableId="1393698752">
    <w:abstractNumId w:val="1"/>
  </w:num>
  <w:num w:numId="9" w16cid:durableId="346370434">
    <w:abstractNumId w:val="2"/>
  </w:num>
  <w:num w:numId="10" w16cid:durableId="155147028">
    <w:abstractNumId w:val="10"/>
  </w:num>
  <w:num w:numId="11" w16cid:durableId="249318890">
    <w:abstractNumId w:val="0"/>
  </w:num>
  <w:num w:numId="12" w16cid:durableId="2023390828">
    <w:abstractNumId w:val="12"/>
  </w:num>
  <w:num w:numId="13" w16cid:durableId="18724485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drawingGridHorizontalSpacing w:val="200"/>
  <w:drawingGridVerticalSpacing w:val="163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F0A"/>
    <w:rsid w:val="00232828"/>
    <w:rsid w:val="00394581"/>
    <w:rsid w:val="007D591E"/>
    <w:rsid w:val="00C43F2F"/>
    <w:rsid w:val="00C67F0A"/>
    <w:rsid w:val="00C71A3A"/>
    <w:rsid w:val="00D2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70D4F"/>
  <w15:docId w15:val="{FA11520F-D01D-4F00-8718-CF545D153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" w:eastAsia="NSimSun" w:hAnsi="Liberation Serif" w:cs="Lucida Sans"/>
      <w:kern w:val="2"/>
      <w:sz w:val="24"/>
      <w:szCs w:val="24"/>
      <w:lang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Symbol">
    <w:name w:val="Footnote_Symbol"/>
    <w:rPr>
      <w:vertAlign w:val="superscript"/>
    </w:rPr>
  </w:style>
  <w:style w:type="character" w:customStyle="1" w:styleId="EndnoteSymbol">
    <w:name w:val="Endnote_Symbol"/>
    <w:rPr>
      <w:vertAlign w:val="superscript"/>
    </w:rPr>
  </w:style>
  <w:style w:type="character" w:customStyle="1" w:styleId="Footnoteanchor">
    <w:name w:val="Footnote_anchor"/>
    <w:rPr>
      <w:vertAlign w:val="superscript"/>
    </w:rPr>
  </w:style>
  <w:style w:type="character" w:customStyle="1" w:styleId="Endnoteanchor">
    <w:name w:val="Endnote_anchor"/>
    <w:rPr>
      <w:vertAlign w:val="superscript"/>
    </w:rPr>
  </w:style>
  <w:style w:type="character" w:customStyle="1" w:styleId="FootnoteAnchor0">
    <w:name w:val="Footnote Anchor"/>
    <w:rPr>
      <w:vertAlign w:val="superscript"/>
    </w:rPr>
  </w:style>
  <w:style w:type="character" w:customStyle="1" w:styleId="EndnoteAnchor0">
    <w:name w:val="Endnote Anchor"/>
    <w:rPr>
      <w:vertAlign w:val="superscript"/>
    </w:rPr>
  </w:style>
  <w:style w:type="character" w:customStyle="1" w:styleId="NumberingSymbols">
    <w:name w:val="Numbering_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</w:style>
  <w:style w:type="paragraph" w:customStyle="1" w:styleId="Index">
    <w:name w:val="Index"/>
    <w:basedOn w:val="Normal"/>
  </w:style>
  <w:style w:type="paragraph" w:customStyle="1" w:styleId="TableContents">
    <w:name w:val="Table Contents"/>
    <w:basedOn w:val="BodyText"/>
  </w:style>
  <w:style w:type="paragraph" w:customStyle="1" w:styleId="TableHeading">
    <w:name w:val="Table Heading"/>
    <w:basedOn w:val="TableContents"/>
  </w:style>
  <w:style w:type="paragraph" w:customStyle="1" w:styleId="HeaderandFooter">
    <w:name w:val="Header and Footer"/>
    <w:basedOn w:val="Normal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FootnoteText">
    <w:name w:val="footnote text"/>
    <w:basedOn w:val="Normal"/>
  </w:style>
  <w:style w:type="paragraph" w:styleId="EndnoteText">
    <w:name w:val="endnote tex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kumar k</dc:creator>
  <cp:lastModifiedBy>guru prasanth</cp:lastModifiedBy>
  <cp:revision>2</cp:revision>
  <dcterms:created xsi:type="dcterms:W3CDTF">2024-07-13T13:40:00Z</dcterms:created>
  <dcterms:modified xsi:type="dcterms:W3CDTF">2024-07-13T13:40:00Z</dcterms:modified>
</cp:coreProperties>
</file>