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BD70D" w14:textId="0FDFD0E0" w:rsidR="00B500D6" w:rsidRPr="00B500D6" w:rsidRDefault="00B500D6" w:rsidP="00B500D6">
      <w:pPr>
        <w:pStyle w:val="ListParagraph"/>
        <w:numPr>
          <w:ilvl w:val="0"/>
          <w:numId w:val="26"/>
        </w:numPr>
        <w:rPr>
          <w:b/>
          <w:bCs/>
          <w:sz w:val="36"/>
          <w:szCs w:val="36"/>
        </w:rPr>
      </w:pPr>
      <w:r w:rsidRPr="00B500D6">
        <w:rPr>
          <w:b/>
          <w:bCs/>
          <w:sz w:val="36"/>
          <w:szCs w:val="36"/>
        </w:rPr>
        <w:t xml:space="preserve">Your GitHub Repo should follow the </w:t>
      </w:r>
      <w:r w:rsidR="00563120" w:rsidRPr="00B500D6">
        <w:rPr>
          <w:b/>
          <w:bCs/>
          <w:sz w:val="36"/>
          <w:szCs w:val="36"/>
        </w:rPr>
        <w:t>Structure:</w:t>
      </w:r>
    </w:p>
    <w:p w14:paraId="2F81FD20" w14:textId="77777777" w:rsidR="00B500D6" w:rsidRDefault="00B500D6" w:rsidP="00B500D6">
      <w:pPr>
        <w:rPr>
          <w:b/>
          <w:bCs/>
        </w:rPr>
      </w:pPr>
    </w:p>
    <w:p w14:paraId="165CE2BA" w14:textId="77777777" w:rsidR="00B500D6" w:rsidRDefault="00B500D6" w:rsidP="00B500D6">
      <w:pPr>
        <w:rPr>
          <w:b/>
          <w:bCs/>
        </w:rPr>
      </w:pPr>
    </w:p>
    <w:p w14:paraId="453C0FB5" w14:textId="28D88B18" w:rsidR="00B500D6" w:rsidRPr="00B500D6" w:rsidRDefault="00B500D6" w:rsidP="00B500D6">
      <w:pPr>
        <w:rPr>
          <w:b/>
          <w:bCs/>
        </w:rPr>
      </w:pPr>
      <w:r w:rsidRPr="00B500D6">
        <w:rPr>
          <w:b/>
          <w:bCs/>
        </w:rPr>
        <w:t>Project Title</w:t>
      </w:r>
    </w:p>
    <w:p w14:paraId="2C337D3B" w14:textId="77777777" w:rsidR="00B500D6" w:rsidRPr="00B500D6" w:rsidRDefault="00B500D6" w:rsidP="00B500D6">
      <w:r w:rsidRPr="00B500D6">
        <w:rPr>
          <w:i/>
          <w:iCs/>
        </w:rPr>
        <w:t>A concise, descriptive title that grabs attention.</w:t>
      </w:r>
      <w:r w:rsidRPr="00B500D6">
        <w:br/>
      </w:r>
      <w:r w:rsidRPr="00B500D6">
        <w:rPr>
          <w:i/>
          <w:iCs/>
        </w:rPr>
        <w:t>A tagline summarizing your project’s purpose.</w:t>
      </w:r>
    </w:p>
    <w:p w14:paraId="4E57F82E" w14:textId="77777777" w:rsidR="00B500D6" w:rsidRPr="00B500D6" w:rsidRDefault="00B500D6" w:rsidP="00B500D6">
      <w:r w:rsidRPr="00B500D6">
        <w:pict w14:anchorId="17C59B76">
          <v:rect id="_x0000_i1115" style="width:0;height:1.5pt" o:hralign="center" o:hrstd="t" o:hr="t" fillcolor="#a0a0a0" stroked="f"/>
        </w:pict>
      </w:r>
    </w:p>
    <w:p w14:paraId="1FD8DBF2" w14:textId="77777777" w:rsidR="00B500D6" w:rsidRPr="00B500D6" w:rsidRDefault="00B500D6" w:rsidP="00B500D6">
      <w:pPr>
        <w:rPr>
          <w:b/>
          <w:bCs/>
        </w:rPr>
      </w:pPr>
      <w:r w:rsidRPr="00B500D6">
        <w:rPr>
          <w:b/>
          <w:bCs/>
        </w:rPr>
        <w:t>Table of Contents</w:t>
      </w:r>
    </w:p>
    <w:p w14:paraId="5D7AA795" w14:textId="77777777" w:rsidR="00B500D6" w:rsidRPr="00B500D6" w:rsidRDefault="00B500D6" w:rsidP="00B500D6">
      <w:pPr>
        <w:numPr>
          <w:ilvl w:val="0"/>
          <w:numId w:val="1"/>
        </w:numPr>
      </w:pPr>
      <w:hyperlink w:anchor="introduction" w:history="1">
        <w:r w:rsidRPr="00B500D6">
          <w:rPr>
            <w:rStyle w:val="Hyperlink"/>
          </w:rPr>
          <w:t>Introduction</w:t>
        </w:r>
      </w:hyperlink>
    </w:p>
    <w:p w14:paraId="457BE2B5" w14:textId="77777777" w:rsidR="00B500D6" w:rsidRPr="00B500D6" w:rsidRDefault="00B500D6" w:rsidP="00B500D6">
      <w:pPr>
        <w:numPr>
          <w:ilvl w:val="0"/>
          <w:numId w:val="1"/>
        </w:numPr>
      </w:pPr>
      <w:hyperlink w:anchor="features" w:history="1">
        <w:r w:rsidRPr="00B500D6">
          <w:rPr>
            <w:rStyle w:val="Hyperlink"/>
          </w:rPr>
          <w:t>Features</w:t>
        </w:r>
      </w:hyperlink>
    </w:p>
    <w:p w14:paraId="3CB522F4" w14:textId="77777777" w:rsidR="00B500D6" w:rsidRPr="00B500D6" w:rsidRDefault="00B500D6" w:rsidP="00B500D6">
      <w:pPr>
        <w:numPr>
          <w:ilvl w:val="0"/>
          <w:numId w:val="1"/>
        </w:numPr>
      </w:pPr>
      <w:hyperlink w:anchor="technologies-used" w:history="1">
        <w:r w:rsidRPr="00B500D6">
          <w:rPr>
            <w:rStyle w:val="Hyperlink"/>
          </w:rPr>
          <w:t>Technologies Used</w:t>
        </w:r>
      </w:hyperlink>
    </w:p>
    <w:p w14:paraId="0C0AC562" w14:textId="77777777" w:rsidR="00B500D6" w:rsidRPr="00B500D6" w:rsidRDefault="00B500D6" w:rsidP="00B500D6">
      <w:pPr>
        <w:numPr>
          <w:ilvl w:val="0"/>
          <w:numId w:val="1"/>
        </w:numPr>
      </w:pPr>
      <w:hyperlink w:anchor="dataset" w:history="1">
        <w:r w:rsidRPr="00B500D6">
          <w:rPr>
            <w:rStyle w:val="Hyperlink"/>
          </w:rPr>
          <w:t>Dataset</w:t>
        </w:r>
      </w:hyperlink>
    </w:p>
    <w:p w14:paraId="1442F2CE" w14:textId="77777777" w:rsidR="00B500D6" w:rsidRPr="00B500D6" w:rsidRDefault="00B500D6" w:rsidP="00B500D6">
      <w:pPr>
        <w:numPr>
          <w:ilvl w:val="0"/>
          <w:numId w:val="1"/>
        </w:numPr>
      </w:pPr>
      <w:hyperlink w:anchor="system-architecture" w:history="1">
        <w:r w:rsidRPr="00B500D6">
          <w:rPr>
            <w:rStyle w:val="Hyperlink"/>
          </w:rPr>
          <w:t>System Architecture</w:t>
        </w:r>
      </w:hyperlink>
    </w:p>
    <w:p w14:paraId="67699722" w14:textId="77777777" w:rsidR="00B500D6" w:rsidRPr="00B500D6" w:rsidRDefault="00B500D6" w:rsidP="00B500D6">
      <w:pPr>
        <w:numPr>
          <w:ilvl w:val="0"/>
          <w:numId w:val="1"/>
        </w:numPr>
      </w:pPr>
      <w:hyperlink w:anchor="model-workflow" w:history="1">
        <w:r w:rsidRPr="00B500D6">
          <w:rPr>
            <w:rStyle w:val="Hyperlink"/>
          </w:rPr>
          <w:t>Model Workflow</w:t>
        </w:r>
      </w:hyperlink>
    </w:p>
    <w:p w14:paraId="58D7EC6F" w14:textId="77777777" w:rsidR="00B500D6" w:rsidRPr="00B500D6" w:rsidRDefault="00B500D6" w:rsidP="00B500D6">
      <w:pPr>
        <w:numPr>
          <w:ilvl w:val="0"/>
          <w:numId w:val="1"/>
        </w:numPr>
      </w:pPr>
      <w:hyperlink w:anchor="implementation-details" w:history="1">
        <w:r w:rsidRPr="00B500D6">
          <w:rPr>
            <w:rStyle w:val="Hyperlink"/>
          </w:rPr>
          <w:t>Implementation Details</w:t>
        </w:r>
      </w:hyperlink>
    </w:p>
    <w:p w14:paraId="6E964C8B" w14:textId="77777777" w:rsidR="00B500D6" w:rsidRPr="00B500D6" w:rsidRDefault="00B500D6" w:rsidP="00B500D6">
      <w:pPr>
        <w:numPr>
          <w:ilvl w:val="0"/>
          <w:numId w:val="1"/>
        </w:numPr>
      </w:pPr>
      <w:hyperlink w:anchor="results" w:history="1">
        <w:r w:rsidRPr="00B500D6">
          <w:rPr>
            <w:rStyle w:val="Hyperlink"/>
          </w:rPr>
          <w:t>Results</w:t>
        </w:r>
      </w:hyperlink>
    </w:p>
    <w:p w14:paraId="170351C1" w14:textId="77777777" w:rsidR="00B500D6" w:rsidRPr="00B500D6" w:rsidRDefault="00B500D6" w:rsidP="00B500D6">
      <w:pPr>
        <w:numPr>
          <w:ilvl w:val="0"/>
          <w:numId w:val="1"/>
        </w:numPr>
      </w:pPr>
      <w:hyperlink w:anchor="installation" w:history="1">
        <w:r w:rsidRPr="00B500D6">
          <w:rPr>
            <w:rStyle w:val="Hyperlink"/>
          </w:rPr>
          <w:t>Installation</w:t>
        </w:r>
      </w:hyperlink>
    </w:p>
    <w:p w14:paraId="75642A42" w14:textId="77777777" w:rsidR="00B500D6" w:rsidRPr="00B500D6" w:rsidRDefault="00B500D6" w:rsidP="00B500D6">
      <w:pPr>
        <w:numPr>
          <w:ilvl w:val="0"/>
          <w:numId w:val="1"/>
        </w:numPr>
      </w:pPr>
      <w:hyperlink w:anchor="usage" w:history="1">
        <w:r w:rsidRPr="00B500D6">
          <w:rPr>
            <w:rStyle w:val="Hyperlink"/>
          </w:rPr>
          <w:t>Usage</w:t>
        </w:r>
      </w:hyperlink>
    </w:p>
    <w:p w14:paraId="1EB61B51" w14:textId="77777777" w:rsidR="00B500D6" w:rsidRPr="00B500D6" w:rsidRDefault="00B500D6" w:rsidP="00B500D6">
      <w:pPr>
        <w:numPr>
          <w:ilvl w:val="0"/>
          <w:numId w:val="1"/>
        </w:numPr>
      </w:pPr>
      <w:hyperlink w:anchor="future-enhancements" w:history="1">
        <w:r w:rsidRPr="00B500D6">
          <w:rPr>
            <w:rStyle w:val="Hyperlink"/>
          </w:rPr>
          <w:t>Future Enhancements</w:t>
        </w:r>
      </w:hyperlink>
    </w:p>
    <w:p w14:paraId="4B42B749" w14:textId="77777777" w:rsidR="00B500D6" w:rsidRPr="00B500D6" w:rsidRDefault="00B500D6" w:rsidP="00B500D6">
      <w:pPr>
        <w:numPr>
          <w:ilvl w:val="0"/>
          <w:numId w:val="1"/>
        </w:numPr>
      </w:pPr>
      <w:hyperlink w:anchor="contributing" w:history="1">
        <w:r w:rsidRPr="00B500D6">
          <w:rPr>
            <w:rStyle w:val="Hyperlink"/>
          </w:rPr>
          <w:t>Contributing</w:t>
        </w:r>
      </w:hyperlink>
    </w:p>
    <w:p w14:paraId="597E4296" w14:textId="77777777" w:rsidR="00B500D6" w:rsidRPr="00B500D6" w:rsidRDefault="00B500D6" w:rsidP="00B500D6">
      <w:pPr>
        <w:numPr>
          <w:ilvl w:val="0"/>
          <w:numId w:val="1"/>
        </w:numPr>
      </w:pPr>
      <w:hyperlink w:anchor="license" w:history="1">
        <w:r w:rsidRPr="00B500D6">
          <w:rPr>
            <w:rStyle w:val="Hyperlink"/>
          </w:rPr>
          <w:t>License</w:t>
        </w:r>
      </w:hyperlink>
    </w:p>
    <w:p w14:paraId="5BCD50E1" w14:textId="77777777" w:rsidR="00B500D6" w:rsidRPr="00B500D6" w:rsidRDefault="00B500D6" w:rsidP="00B500D6">
      <w:r w:rsidRPr="00B500D6">
        <w:pict w14:anchorId="12E9C234">
          <v:rect id="_x0000_i1116" style="width:0;height:1.5pt" o:hralign="center" o:hrstd="t" o:hr="t" fillcolor="#a0a0a0" stroked="f"/>
        </w:pict>
      </w:r>
    </w:p>
    <w:p w14:paraId="6EA4A027" w14:textId="77777777" w:rsidR="00B500D6" w:rsidRPr="00B500D6" w:rsidRDefault="00B500D6" w:rsidP="00B500D6">
      <w:pPr>
        <w:rPr>
          <w:b/>
          <w:bCs/>
        </w:rPr>
      </w:pPr>
      <w:r w:rsidRPr="00B500D6">
        <w:rPr>
          <w:b/>
          <w:bCs/>
        </w:rPr>
        <w:t>Introduction</w:t>
      </w:r>
    </w:p>
    <w:p w14:paraId="3CA0DEE5" w14:textId="77777777" w:rsidR="00B500D6" w:rsidRPr="00B500D6" w:rsidRDefault="00B500D6" w:rsidP="00B500D6">
      <w:pPr>
        <w:numPr>
          <w:ilvl w:val="0"/>
          <w:numId w:val="2"/>
        </w:numPr>
      </w:pPr>
      <w:r w:rsidRPr="00B500D6">
        <w:t>Brief overview of the project, the problem it addresses, and its significance.</w:t>
      </w:r>
    </w:p>
    <w:p w14:paraId="0293D23C" w14:textId="77777777" w:rsidR="00B500D6" w:rsidRPr="00B500D6" w:rsidRDefault="00B500D6" w:rsidP="00B500D6">
      <w:pPr>
        <w:numPr>
          <w:ilvl w:val="0"/>
          <w:numId w:val="2"/>
        </w:numPr>
      </w:pPr>
      <w:r w:rsidRPr="00B500D6">
        <w:t xml:space="preserve">Include a </w:t>
      </w:r>
      <w:r w:rsidRPr="00B500D6">
        <w:rPr>
          <w:b/>
          <w:bCs/>
        </w:rPr>
        <w:t>diagram</w:t>
      </w:r>
      <w:r w:rsidRPr="00B500D6">
        <w:t xml:space="preserve"> created in </w:t>
      </w:r>
      <w:r w:rsidRPr="00B500D6">
        <w:rPr>
          <w:b/>
          <w:bCs/>
        </w:rPr>
        <w:t>Figma</w:t>
      </w:r>
      <w:r w:rsidRPr="00B500D6">
        <w:t xml:space="preserve"> to visually explain the problem or solution.</w:t>
      </w:r>
    </w:p>
    <w:p w14:paraId="7BF4EF81" w14:textId="77777777" w:rsidR="00B500D6" w:rsidRPr="00B500D6" w:rsidRDefault="00B500D6" w:rsidP="00B500D6">
      <w:pPr>
        <w:numPr>
          <w:ilvl w:val="0"/>
          <w:numId w:val="2"/>
        </w:numPr>
      </w:pPr>
      <w:r w:rsidRPr="00B500D6">
        <w:t>Example:</w:t>
      </w:r>
    </w:p>
    <w:p w14:paraId="7E953268" w14:textId="77777777" w:rsidR="00B500D6" w:rsidRPr="00B500D6" w:rsidRDefault="00B500D6" w:rsidP="00B500D6">
      <w:r w:rsidRPr="00B500D6">
        <w:pict w14:anchorId="2CCC118B">
          <v:rect id="_x0000_i1117" style="width:0;height:1.5pt" o:hralign="center" o:hrstd="t" o:hr="t" fillcolor="#a0a0a0" stroked="f"/>
        </w:pict>
      </w:r>
    </w:p>
    <w:p w14:paraId="3CBBAB01" w14:textId="77777777" w:rsidR="00B500D6" w:rsidRPr="00B500D6" w:rsidRDefault="00B500D6" w:rsidP="00B500D6">
      <w:pPr>
        <w:rPr>
          <w:b/>
          <w:bCs/>
        </w:rPr>
      </w:pPr>
      <w:r w:rsidRPr="00B500D6">
        <w:rPr>
          <w:b/>
          <w:bCs/>
        </w:rPr>
        <w:t>Features</w:t>
      </w:r>
    </w:p>
    <w:p w14:paraId="069C1C82" w14:textId="77777777" w:rsidR="00B500D6" w:rsidRPr="00B500D6" w:rsidRDefault="00B500D6" w:rsidP="00B500D6">
      <w:pPr>
        <w:numPr>
          <w:ilvl w:val="0"/>
          <w:numId w:val="3"/>
        </w:numPr>
      </w:pPr>
      <w:r w:rsidRPr="00B500D6">
        <w:t xml:space="preserve">Highlight the key functionalities with supporting visuals from </w:t>
      </w:r>
      <w:r w:rsidRPr="00B500D6">
        <w:rPr>
          <w:b/>
          <w:bCs/>
        </w:rPr>
        <w:t>Figma</w:t>
      </w:r>
      <w:r w:rsidRPr="00B500D6">
        <w:t xml:space="preserve"> or annotated screenshots.</w:t>
      </w:r>
    </w:p>
    <w:p w14:paraId="2DFE6438" w14:textId="77777777" w:rsidR="00B500D6" w:rsidRPr="00B500D6" w:rsidRDefault="00B500D6" w:rsidP="00B500D6">
      <w:pPr>
        <w:numPr>
          <w:ilvl w:val="1"/>
          <w:numId w:val="3"/>
        </w:numPr>
      </w:pPr>
      <w:r w:rsidRPr="00B500D6">
        <w:t>Example:</w:t>
      </w:r>
    </w:p>
    <w:p w14:paraId="13578CA4" w14:textId="77777777" w:rsidR="00B500D6" w:rsidRPr="00B500D6" w:rsidRDefault="00B500D6" w:rsidP="00B500D6">
      <w:pPr>
        <w:numPr>
          <w:ilvl w:val="2"/>
          <w:numId w:val="3"/>
        </w:numPr>
      </w:pPr>
      <w:r w:rsidRPr="00B500D6">
        <w:lastRenderedPageBreak/>
        <w:t xml:space="preserve">Predicting trends with </w:t>
      </w:r>
      <w:r w:rsidRPr="00B500D6">
        <w:rPr>
          <w:b/>
          <w:bCs/>
        </w:rPr>
        <w:t>visual feedback loops</w:t>
      </w:r>
      <w:r w:rsidRPr="00B500D6">
        <w:t>.</w:t>
      </w:r>
    </w:p>
    <w:p w14:paraId="20BB3052" w14:textId="77777777" w:rsidR="00B500D6" w:rsidRPr="00B500D6" w:rsidRDefault="00B500D6" w:rsidP="00B500D6">
      <w:pPr>
        <w:numPr>
          <w:ilvl w:val="2"/>
          <w:numId w:val="3"/>
        </w:numPr>
      </w:pPr>
      <w:r w:rsidRPr="00B500D6">
        <w:t>Interactive dashboard for real-time insights.</w:t>
      </w:r>
    </w:p>
    <w:p w14:paraId="48396ADE" w14:textId="77777777" w:rsidR="00B500D6" w:rsidRPr="00B500D6" w:rsidRDefault="00B500D6" w:rsidP="00B500D6">
      <w:r w:rsidRPr="00B500D6">
        <w:pict w14:anchorId="2BC9D45E">
          <v:rect id="_x0000_i1118" style="width:0;height:1.5pt" o:hralign="center" o:hrstd="t" o:hr="t" fillcolor="#a0a0a0" stroked="f"/>
        </w:pict>
      </w:r>
    </w:p>
    <w:p w14:paraId="5DC59F83" w14:textId="77777777" w:rsidR="00B500D6" w:rsidRPr="00B500D6" w:rsidRDefault="00B500D6" w:rsidP="00B500D6">
      <w:pPr>
        <w:rPr>
          <w:b/>
          <w:bCs/>
        </w:rPr>
      </w:pPr>
      <w:r w:rsidRPr="00B500D6">
        <w:rPr>
          <w:b/>
          <w:bCs/>
        </w:rPr>
        <w:t>Technologies Used</w:t>
      </w:r>
    </w:p>
    <w:p w14:paraId="01854EC4" w14:textId="77777777" w:rsidR="00B500D6" w:rsidRPr="00B500D6" w:rsidRDefault="00B500D6" w:rsidP="00B500D6">
      <w:pPr>
        <w:numPr>
          <w:ilvl w:val="0"/>
          <w:numId w:val="4"/>
        </w:numPr>
      </w:pPr>
      <w:r w:rsidRPr="00B500D6">
        <w:rPr>
          <w:b/>
          <w:bCs/>
        </w:rPr>
        <w:t>Programming Languages:</w:t>
      </w:r>
      <w:r w:rsidRPr="00B500D6">
        <w:t xml:space="preserve"> Python, R, etc.</w:t>
      </w:r>
    </w:p>
    <w:p w14:paraId="722B7770" w14:textId="77777777" w:rsidR="00B500D6" w:rsidRPr="00B500D6" w:rsidRDefault="00B500D6" w:rsidP="00B500D6">
      <w:pPr>
        <w:numPr>
          <w:ilvl w:val="0"/>
          <w:numId w:val="4"/>
        </w:numPr>
      </w:pPr>
      <w:r w:rsidRPr="00B500D6">
        <w:rPr>
          <w:b/>
          <w:bCs/>
        </w:rPr>
        <w:t>Libraries and Frameworks:</w:t>
      </w:r>
      <w:r w:rsidRPr="00B500D6">
        <w:t xml:space="preserve"> TensorFlow, Scikit-learn, Flask, etc.</w:t>
      </w:r>
    </w:p>
    <w:p w14:paraId="0891F369" w14:textId="77777777" w:rsidR="00B500D6" w:rsidRPr="00B500D6" w:rsidRDefault="00B500D6" w:rsidP="00B500D6">
      <w:pPr>
        <w:numPr>
          <w:ilvl w:val="0"/>
          <w:numId w:val="4"/>
        </w:numPr>
      </w:pPr>
      <w:r w:rsidRPr="00B500D6">
        <w:rPr>
          <w:b/>
          <w:bCs/>
        </w:rPr>
        <w:t>Visualization Tools:</w:t>
      </w:r>
      <w:r w:rsidRPr="00B500D6">
        <w:t xml:space="preserve"> Matplotlib, Seaborn, Figma, etc.</w:t>
      </w:r>
    </w:p>
    <w:p w14:paraId="6233BB90" w14:textId="77777777" w:rsidR="00B500D6" w:rsidRPr="00B500D6" w:rsidRDefault="00B500D6" w:rsidP="00B500D6">
      <w:pPr>
        <w:numPr>
          <w:ilvl w:val="0"/>
          <w:numId w:val="4"/>
        </w:numPr>
      </w:pPr>
      <w:r w:rsidRPr="00B500D6">
        <w:rPr>
          <w:b/>
          <w:bCs/>
        </w:rPr>
        <w:t>Deployment Platforms:</w:t>
      </w:r>
      <w:r w:rsidRPr="00B500D6">
        <w:t xml:space="preserve"> AWS, Azure, Docker, etc.</w:t>
      </w:r>
    </w:p>
    <w:p w14:paraId="75AF7AE5" w14:textId="77777777" w:rsidR="00B500D6" w:rsidRPr="00B500D6" w:rsidRDefault="00B500D6" w:rsidP="00B500D6">
      <w:r w:rsidRPr="00B500D6">
        <w:pict w14:anchorId="78E4EFF0">
          <v:rect id="_x0000_i1119" style="width:0;height:1.5pt" o:hralign="center" o:hrstd="t" o:hr="t" fillcolor="#a0a0a0" stroked="f"/>
        </w:pict>
      </w:r>
    </w:p>
    <w:p w14:paraId="680A9F7F" w14:textId="77777777" w:rsidR="00B500D6" w:rsidRPr="00B500D6" w:rsidRDefault="00B500D6" w:rsidP="00B500D6">
      <w:pPr>
        <w:rPr>
          <w:b/>
          <w:bCs/>
        </w:rPr>
      </w:pPr>
      <w:r w:rsidRPr="00B500D6">
        <w:rPr>
          <w:b/>
          <w:bCs/>
        </w:rPr>
        <w:t>Dataset</w:t>
      </w:r>
    </w:p>
    <w:p w14:paraId="7A95B229" w14:textId="77777777" w:rsidR="00B500D6" w:rsidRPr="00B500D6" w:rsidRDefault="00B500D6" w:rsidP="00B500D6">
      <w:pPr>
        <w:numPr>
          <w:ilvl w:val="0"/>
          <w:numId w:val="5"/>
        </w:numPr>
      </w:pPr>
      <w:r w:rsidRPr="00B500D6">
        <w:t>Describe the dataset in detail:</w:t>
      </w:r>
    </w:p>
    <w:p w14:paraId="5BE0C5BB" w14:textId="77777777" w:rsidR="00B500D6" w:rsidRPr="00B500D6" w:rsidRDefault="00B500D6" w:rsidP="00B500D6">
      <w:pPr>
        <w:numPr>
          <w:ilvl w:val="1"/>
          <w:numId w:val="5"/>
        </w:numPr>
      </w:pPr>
      <w:r w:rsidRPr="00B500D6">
        <w:t>Source, size, features, and labels.</w:t>
      </w:r>
    </w:p>
    <w:p w14:paraId="590E7411" w14:textId="77777777" w:rsidR="00B500D6" w:rsidRPr="00B500D6" w:rsidRDefault="00B500D6" w:rsidP="00B500D6">
      <w:pPr>
        <w:numPr>
          <w:ilvl w:val="1"/>
          <w:numId w:val="5"/>
        </w:numPr>
      </w:pPr>
      <w:r w:rsidRPr="00B500D6">
        <w:t xml:space="preserve">Include a </w:t>
      </w:r>
      <w:r w:rsidRPr="00B500D6">
        <w:rPr>
          <w:b/>
          <w:bCs/>
        </w:rPr>
        <w:t>Figma-generated data diagram</w:t>
      </w:r>
      <w:r w:rsidRPr="00B500D6">
        <w:t xml:space="preserve"> or </w:t>
      </w:r>
      <w:r w:rsidRPr="00B500D6">
        <w:rPr>
          <w:b/>
          <w:bCs/>
        </w:rPr>
        <w:t>table visualization</w:t>
      </w:r>
      <w:r w:rsidRPr="00B500D6">
        <w:t xml:space="preserve"> to explain its structure.</w:t>
      </w:r>
    </w:p>
    <w:p w14:paraId="1A87A7EA" w14:textId="77777777" w:rsidR="00B500D6" w:rsidRPr="00B500D6" w:rsidRDefault="00B500D6" w:rsidP="00B500D6">
      <w:pPr>
        <w:numPr>
          <w:ilvl w:val="1"/>
          <w:numId w:val="5"/>
        </w:numPr>
      </w:pPr>
      <w:r w:rsidRPr="00B500D6">
        <w:t>Example:</w:t>
      </w:r>
    </w:p>
    <w:p w14:paraId="61417986" w14:textId="77777777" w:rsidR="00B500D6" w:rsidRPr="00B500D6" w:rsidRDefault="00B500D6" w:rsidP="00B500D6">
      <w:r w:rsidRPr="00B500D6">
        <w:t>plaintext</w:t>
      </w:r>
    </w:p>
    <w:p w14:paraId="27DFE864" w14:textId="77777777" w:rsidR="00B500D6" w:rsidRPr="00B500D6" w:rsidRDefault="00B500D6" w:rsidP="00B500D6">
      <w:r w:rsidRPr="00B500D6">
        <w:t>Copy code</w:t>
      </w:r>
    </w:p>
    <w:p w14:paraId="53E30E95" w14:textId="77777777" w:rsidR="00B500D6" w:rsidRPr="00B500D6" w:rsidRDefault="00B500D6" w:rsidP="00B500D6">
      <w:r w:rsidRPr="00B500D6">
        <w:t>Features: Date, Sentiment, Price, Volume</w:t>
      </w:r>
    </w:p>
    <w:p w14:paraId="48B34431" w14:textId="77777777" w:rsidR="00B500D6" w:rsidRPr="00B500D6" w:rsidRDefault="00B500D6" w:rsidP="00B500D6">
      <w:r w:rsidRPr="00B500D6">
        <w:t>Labels: Trend (Up/Down)</w:t>
      </w:r>
    </w:p>
    <w:p w14:paraId="204BF261" w14:textId="77777777" w:rsidR="00B500D6" w:rsidRPr="00B500D6" w:rsidRDefault="00B500D6" w:rsidP="00B500D6">
      <w:pPr>
        <w:numPr>
          <w:ilvl w:val="1"/>
          <w:numId w:val="5"/>
        </w:numPr>
      </w:pPr>
      <w:r w:rsidRPr="00B500D6">
        <w:t>Embed diagrams showcasing the preprocessing steps.</w:t>
      </w:r>
    </w:p>
    <w:p w14:paraId="1C9E4044" w14:textId="77777777" w:rsidR="00B500D6" w:rsidRPr="00B500D6" w:rsidRDefault="00B500D6" w:rsidP="00B500D6">
      <w:r w:rsidRPr="00B500D6">
        <w:pict w14:anchorId="01D5C992">
          <v:rect id="_x0000_i1120" style="width:0;height:1.5pt" o:hralign="center" o:hrstd="t" o:hr="t" fillcolor="#a0a0a0" stroked="f"/>
        </w:pict>
      </w:r>
    </w:p>
    <w:p w14:paraId="7E14400C" w14:textId="77777777" w:rsidR="00B500D6" w:rsidRPr="00B500D6" w:rsidRDefault="00B500D6" w:rsidP="00B500D6">
      <w:pPr>
        <w:rPr>
          <w:b/>
          <w:bCs/>
        </w:rPr>
      </w:pPr>
      <w:r w:rsidRPr="00B500D6">
        <w:rPr>
          <w:b/>
          <w:bCs/>
        </w:rPr>
        <w:t>System Architecture</w:t>
      </w:r>
    </w:p>
    <w:p w14:paraId="69EA1A45" w14:textId="77777777" w:rsidR="00B500D6" w:rsidRPr="00B500D6" w:rsidRDefault="00B500D6" w:rsidP="00B500D6">
      <w:pPr>
        <w:numPr>
          <w:ilvl w:val="0"/>
          <w:numId w:val="6"/>
        </w:numPr>
      </w:pPr>
      <w:r w:rsidRPr="00B500D6">
        <w:t xml:space="preserve">A high-level </w:t>
      </w:r>
      <w:r w:rsidRPr="00B500D6">
        <w:rPr>
          <w:b/>
          <w:bCs/>
        </w:rPr>
        <w:t>Figma architecture diagram</w:t>
      </w:r>
      <w:r w:rsidRPr="00B500D6">
        <w:t xml:space="preserve"> outlining the entire workflow:</w:t>
      </w:r>
    </w:p>
    <w:p w14:paraId="54FECA77" w14:textId="77777777" w:rsidR="00B500D6" w:rsidRPr="00B500D6" w:rsidRDefault="00B500D6" w:rsidP="00B500D6">
      <w:pPr>
        <w:numPr>
          <w:ilvl w:val="1"/>
          <w:numId w:val="6"/>
        </w:numPr>
      </w:pPr>
      <w:r w:rsidRPr="00B500D6">
        <w:t>Data Ingestion</w:t>
      </w:r>
    </w:p>
    <w:p w14:paraId="4DAA2BAB" w14:textId="77777777" w:rsidR="00B500D6" w:rsidRPr="00B500D6" w:rsidRDefault="00B500D6" w:rsidP="00B500D6">
      <w:pPr>
        <w:numPr>
          <w:ilvl w:val="1"/>
          <w:numId w:val="6"/>
        </w:numPr>
      </w:pPr>
      <w:r w:rsidRPr="00B500D6">
        <w:t>Preprocessing</w:t>
      </w:r>
    </w:p>
    <w:p w14:paraId="145A234E" w14:textId="77777777" w:rsidR="00B500D6" w:rsidRPr="00B500D6" w:rsidRDefault="00B500D6" w:rsidP="00B500D6">
      <w:pPr>
        <w:numPr>
          <w:ilvl w:val="1"/>
          <w:numId w:val="6"/>
        </w:numPr>
      </w:pPr>
      <w:r w:rsidRPr="00B500D6">
        <w:t>Model Training</w:t>
      </w:r>
    </w:p>
    <w:p w14:paraId="61091531" w14:textId="77777777" w:rsidR="00B500D6" w:rsidRPr="00B500D6" w:rsidRDefault="00B500D6" w:rsidP="00B500D6">
      <w:pPr>
        <w:numPr>
          <w:ilvl w:val="1"/>
          <w:numId w:val="6"/>
        </w:numPr>
      </w:pPr>
      <w:r w:rsidRPr="00B500D6">
        <w:t>Deployment</w:t>
      </w:r>
    </w:p>
    <w:p w14:paraId="347ED8EF" w14:textId="77777777" w:rsidR="00B500D6" w:rsidRPr="00B500D6" w:rsidRDefault="00B500D6" w:rsidP="00B500D6">
      <w:pPr>
        <w:numPr>
          <w:ilvl w:val="1"/>
          <w:numId w:val="6"/>
        </w:numPr>
      </w:pPr>
      <w:r w:rsidRPr="00B500D6">
        <w:t>Example:</w:t>
      </w:r>
    </w:p>
    <w:p w14:paraId="01552464" w14:textId="77777777" w:rsidR="00B500D6" w:rsidRPr="00B500D6" w:rsidRDefault="00B500D6" w:rsidP="00B500D6">
      <w:r w:rsidRPr="00B500D6">
        <w:pict w14:anchorId="01A2916D">
          <v:rect id="_x0000_i1121" style="width:0;height:1.5pt" o:hralign="center" o:hrstd="t" o:hr="t" fillcolor="#a0a0a0" stroked="f"/>
        </w:pict>
      </w:r>
    </w:p>
    <w:p w14:paraId="3A61C275" w14:textId="77777777" w:rsidR="00B500D6" w:rsidRPr="00B500D6" w:rsidRDefault="00B500D6" w:rsidP="00B500D6">
      <w:pPr>
        <w:rPr>
          <w:b/>
          <w:bCs/>
        </w:rPr>
      </w:pPr>
      <w:r w:rsidRPr="00B500D6">
        <w:rPr>
          <w:b/>
          <w:bCs/>
        </w:rPr>
        <w:t>Model Workflow</w:t>
      </w:r>
    </w:p>
    <w:p w14:paraId="536DC9D6" w14:textId="77777777" w:rsidR="00B500D6" w:rsidRPr="00B500D6" w:rsidRDefault="00B500D6" w:rsidP="00B500D6">
      <w:pPr>
        <w:numPr>
          <w:ilvl w:val="0"/>
          <w:numId w:val="7"/>
        </w:numPr>
      </w:pPr>
      <w:r w:rsidRPr="00B500D6">
        <w:t xml:space="preserve">Visualize the workflow using a </w:t>
      </w:r>
      <w:r w:rsidRPr="00B500D6">
        <w:rPr>
          <w:b/>
          <w:bCs/>
        </w:rPr>
        <w:t>diagram</w:t>
      </w:r>
      <w:r w:rsidRPr="00B500D6">
        <w:t xml:space="preserve"> from </w:t>
      </w:r>
      <w:r w:rsidRPr="00B500D6">
        <w:rPr>
          <w:b/>
          <w:bCs/>
        </w:rPr>
        <w:t>Figma</w:t>
      </w:r>
      <w:r w:rsidRPr="00B500D6">
        <w:t>:</w:t>
      </w:r>
    </w:p>
    <w:p w14:paraId="35E4F90D" w14:textId="77777777" w:rsidR="00B500D6" w:rsidRPr="00B500D6" w:rsidRDefault="00B500D6" w:rsidP="00B500D6">
      <w:pPr>
        <w:numPr>
          <w:ilvl w:val="1"/>
          <w:numId w:val="7"/>
        </w:numPr>
      </w:pPr>
      <w:r w:rsidRPr="00B500D6">
        <w:lastRenderedPageBreak/>
        <w:t>Include steps like data preprocessing, feature extraction, model training, evaluation, and deployment.</w:t>
      </w:r>
    </w:p>
    <w:p w14:paraId="2C332730" w14:textId="77777777" w:rsidR="00B500D6" w:rsidRPr="00B500D6" w:rsidRDefault="00B500D6" w:rsidP="00B500D6">
      <w:pPr>
        <w:numPr>
          <w:ilvl w:val="0"/>
          <w:numId w:val="7"/>
        </w:numPr>
      </w:pPr>
      <w:r w:rsidRPr="00B500D6">
        <w:t>Highlight the algorithms used, such as Random Forest, CNN, or LSTM, and their advantages.</w:t>
      </w:r>
    </w:p>
    <w:p w14:paraId="41733082" w14:textId="77777777" w:rsidR="00B500D6" w:rsidRPr="00B500D6" w:rsidRDefault="00B500D6" w:rsidP="00B500D6">
      <w:pPr>
        <w:numPr>
          <w:ilvl w:val="1"/>
          <w:numId w:val="7"/>
        </w:numPr>
      </w:pPr>
      <w:r w:rsidRPr="00B500D6">
        <w:t>Example:</w:t>
      </w:r>
    </w:p>
    <w:p w14:paraId="7B18BD6B" w14:textId="77777777" w:rsidR="00B500D6" w:rsidRPr="00B500D6" w:rsidRDefault="00B500D6" w:rsidP="00B500D6">
      <w:r w:rsidRPr="00B500D6">
        <w:pict w14:anchorId="54B1BC98">
          <v:rect id="_x0000_i1122" style="width:0;height:1.5pt" o:hralign="center" o:hrstd="t" o:hr="t" fillcolor="#a0a0a0" stroked="f"/>
        </w:pict>
      </w:r>
    </w:p>
    <w:p w14:paraId="7F27BC09" w14:textId="77777777" w:rsidR="00B500D6" w:rsidRPr="00B500D6" w:rsidRDefault="00B500D6" w:rsidP="00B500D6">
      <w:pPr>
        <w:rPr>
          <w:b/>
          <w:bCs/>
        </w:rPr>
      </w:pPr>
      <w:r w:rsidRPr="00B500D6">
        <w:rPr>
          <w:b/>
          <w:bCs/>
        </w:rPr>
        <w:t>Implementation Details</w:t>
      </w:r>
    </w:p>
    <w:p w14:paraId="3265A360" w14:textId="77777777" w:rsidR="00B500D6" w:rsidRPr="00B500D6" w:rsidRDefault="00B500D6" w:rsidP="00B500D6">
      <w:pPr>
        <w:numPr>
          <w:ilvl w:val="0"/>
          <w:numId w:val="8"/>
        </w:numPr>
      </w:pPr>
      <w:r w:rsidRPr="00B500D6">
        <w:t>In-depth description of the pipeline:</w:t>
      </w:r>
    </w:p>
    <w:p w14:paraId="00396854" w14:textId="77777777" w:rsidR="00B500D6" w:rsidRPr="00B500D6" w:rsidRDefault="00B500D6" w:rsidP="00B500D6">
      <w:pPr>
        <w:numPr>
          <w:ilvl w:val="1"/>
          <w:numId w:val="8"/>
        </w:numPr>
      </w:pPr>
      <w:r w:rsidRPr="00B500D6">
        <w:t>Feature engineering, handling missing values, normalization techniques.</w:t>
      </w:r>
    </w:p>
    <w:p w14:paraId="356418D0" w14:textId="77777777" w:rsidR="00B500D6" w:rsidRPr="00B500D6" w:rsidRDefault="00B500D6" w:rsidP="00B500D6">
      <w:pPr>
        <w:numPr>
          <w:ilvl w:val="1"/>
          <w:numId w:val="8"/>
        </w:numPr>
      </w:pPr>
      <w:r w:rsidRPr="00B500D6">
        <w:t>Optimization strategies: Adam, SGD, etc.</w:t>
      </w:r>
    </w:p>
    <w:p w14:paraId="5C18A32D" w14:textId="77777777" w:rsidR="00B500D6" w:rsidRPr="00B500D6" w:rsidRDefault="00B500D6" w:rsidP="00B500D6">
      <w:pPr>
        <w:numPr>
          <w:ilvl w:val="0"/>
          <w:numId w:val="8"/>
        </w:numPr>
      </w:pPr>
      <w:r w:rsidRPr="00B500D6">
        <w:t xml:space="preserve">Include </w:t>
      </w:r>
      <w:r w:rsidRPr="00B500D6">
        <w:rPr>
          <w:b/>
          <w:bCs/>
        </w:rPr>
        <w:t>sequence diagrams or flowcharts</w:t>
      </w:r>
      <w:r w:rsidRPr="00B500D6">
        <w:t xml:space="preserve"> designed in Figma for better clarity.</w:t>
      </w:r>
    </w:p>
    <w:p w14:paraId="3838E5BE" w14:textId="77777777" w:rsidR="00B500D6" w:rsidRPr="00B500D6" w:rsidRDefault="00B500D6" w:rsidP="00B500D6">
      <w:r w:rsidRPr="00B500D6">
        <w:pict w14:anchorId="419CF452">
          <v:rect id="_x0000_i1123" style="width:0;height:1.5pt" o:hralign="center" o:hrstd="t" o:hr="t" fillcolor="#a0a0a0" stroked="f"/>
        </w:pict>
      </w:r>
    </w:p>
    <w:p w14:paraId="79D26F2E" w14:textId="77777777" w:rsidR="00B500D6" w:rsidRPr="00B500D6" w:rsidRDefault="00B500D6" w:rsidP="00B500D6">
      <w:pPr>
        <w:rPr>
          <w:b/>
          <w:bCs/>
        </w:rPr>
      </w:pPr>
      <w:r w:rsidRPr="00B500D6">
        <w:rPr>
          <w:b/>
          <w:bCs/>
        </w:rPr>
        <w:t>Results</w:t>
      </w:r>
    </w:p>
    <w:p w14:paraId="19002AA7" w14:textId="77777777" w:rsidR="00B500D6" w:rsidRPr="00B500D6" w:rsidRDefault="00B500D6" w:rsidP="00B500D6">
      <w:pPr>
        <w:numPr>
          <w:ilvl w:val="0"/>
          <w:numId w:val="9"/>
        </w:numPr>
      </w:pPr>
      <w:r w:rsidRPr="00B500D6">
        <w:t>Summarize key results with visuals:</w:t>
      </w:r>
    </w:p>
    <w:p w14:paraId="367114B9" w14:textId="77777777" w:rsidR="00B500D6" w:rsidRPr="00B500D6" w:rsidRDefault="00B500D6" w:rsidP="00B500D6">
      <w:pPr>
        <w:numPr>
          <w:ilvl w:val="1"/>
          <w:numId w:val="9"/>
        </w:numPr>
      </w:pPr>
      <w:r w:rsidRPr="00B500D6">
        <w:rPr>
          <w:b/>
          <w:bCs/>
        </w:rPr>
        <w:t>Graphs, charts, or infographics</w:t>
      </w:r>
      <w:r w:rsidRPr="00B500D6">
        <w:t xml:space="preserve"> generated from libraries or designed in </w:t>
      </w:r>
      <w:r w:rsidRPr="00B500D6">
        <w:rPr>
          <w:b/>
          <w:bCs/>
        </w:rPr>
        <w:t>Figma</w:t>
      </w:r>
      <w:r w:rsidRPr="00B500D6">
        <w:t>.</w:t>
      </w:r>
    </w:p>
    <w:p w14:paraId="2B34BEB2" w14:textId="77777777" w:rsidR="00B500D6" w:rsidRPr="00B500D6" w:rsidRDefault="00B500D6" w:rsidP="00B500D6">
      <w:pPr>
        <w:numPr>
          <w:ilvl w:val="1"/>
          <w:numId w:val="9"/>
        </w:numPr>
      </w:pPr>
      <w:r w:rsidRPr="00B500D6">
        <w:t>Include metrics like accuracy, precision, recall, F1-Score, and ROC curves.</w:t>
      </w:r>
    </w:p>
    <w:p w14:paraId="21848310" w14:textId="77777777" w:rsidR="00B500D6" w:rsidRPr="00B500D6" w:rsidRDefault="00B500D6" w:rsidP="00B500D6">
      <w:pPr>
        <w:numPr>
          <w:ilvl w:val="0"/>
          <w:numId w:val="9"/>
        </w:numPr>
      </w:pPr>
      <w:r w:rsidRPr="00B500D6">
        <w:t>Example:</w:t>
      </w:r>
    </w:p>
    <w:p w14:paraId="73A4D2D4" w14:textId="77777777" w:rsidR="00B500D6" w:rsidRPr="00B500D6" w:rsidRDefault="00B500D6" w:rsidP="00B500D6">
      <w:r w:rsidRPr="00B500D6">
        <w:pict w14:anchorId="3D55C41B">
          <v:rect id="_x0000_i1124" style="width:0;height:1.5pt" o:hralign="center" o:hrstd="t" o:hr="t" fillcolor="#a0a0a0" stroked="f"/>
        </w:pict>
      </w:r>
    </w:p>
    <w:p w14:paraId="1538FCF0" w14:textId="77777777" w:rsidR="00B500D6" w:rsidRPr="00B500D6" w:rsidRDefault="00B500D6" w:rsidP="00B500D6">
      <w:pPr>
        <w:rPr>
          <w:b/>
          <w:bCs/>
        </w:rPr>
      </w:pPr>
      <w:r w:rsidRPr="00B500D6">
        <w:rPr>
          <w:b/>
          <w:bCs/>
        </w:rPr>
        <w:t>Installation</w:t>
      </w:r>
    </w:p>
    <w:p w14:paraId="464C48A5" w14:textId="77777777" w:rsidR="00B500D6" w:rsidRPr="00B500D6" w:rsidRDefault="00B500D6" w:rsidP="00B500D6">
      <w:pPr>
        <w:numPr>
          <w:ilvl w:val="0"/>
          <w:numId w:val="10"/>
        </w:numPr>
      </w:pPr>
      <w:r w:rsidRPr="00B500D6">
        <w:t>Detailed steps to set up the project locally:</w:t>
      </w:r>
    </w:p>
    <w:p w14:paraId="778BCA63" w14:textId="77777777" w:rsidR="00B500D6" w:rsidRPr="00B500D6" w:rsidRDefault="00B500D6" w:rsidP="00B500D6">
      <w:pPr>
        <w:numPr>
          <w:ilvl w:val="1"/>
          <w:numId w:val="10"/>
        </w:numPr>
      </w:pPr>
      <w:r w:rsidRPr="00B500D6">
        <w:t>Clone the repository:</w:t>
      </w:r>
    </w:p>
    <w:p w14:paraId="48E0401C" w14:textId="77777777" w:rsidR="00B500D6" w:rsidRPr="00B500D6" w:rsidRDefault="00B500D6" w:rsidP="00B500D6">
      <w:r w:rsidRPr="00B500D6">
        <w:t>bash</w:t>
      </w:r>
    </w:p>
    <w:p w14:paraId="5E084DA8" w14:textId="77777777" w:rsidR="00B500D6" w:rsidRPr="00B500D6" w:rsidRDefault="00B500D6" w:rsidP="00B500D6">
      <w:r w:rsidRPr="00B500D6">
        <w:t>Copy code</w:t>
      </w:r>
    </w:p>
    <w:p w14:paraId="7F981DEA" w14:textId="77777777" w:rsidR="00B500D6" w:rsidRPr="00B500D6" w:rsidRDefault="00B500D6" w:rsidP="00B500D6">
      <w:r w:rsidRPr="00B500D6">
        <w:t xml:space="preserve">git clone https://github.com/username/project_name.git  </w:t>
      </w:r>
    </w:p>
    <w:p w14:paraId="09C08BD4" w14:textId="77777777" w:rsidR="00B500D6" w:rsidRPr="00B500D6" w:rsidRDefault="00B500D6" w:rsidP="00B500D6">
      <w:pPr>
        <w:numPr>
          <w:ilvl w:val="1"/>
          <w:numId w:val="10"/>
        </w:numPr>
      </w:pPr>
      <w:r w:rsidRPr="00B500D6">
        <w:t>Install dependencies:</w:t>
      </w:r>
    </w:p>
    <w:p w14:paraId="3AC0F432" w14:textId="77777777" w:rsidR="00B500D6" w:rsidRPr="00B500D6" w:rsidRDefault="00B500D6" w:rsidP="00B500D6">
      <w:r w:rsidRPr="00B500D6">
        <w:t>bash</w:t>
      </w:r>
    </w:p>
    <w:p w14:paraId="1764F423" w14:textId="77777777" w:rsidR="00B500D6" w:rsidRPr="00B500D6" w:rsidRDefault="00B500D6" w:rsidP="00B500D6">
      <w:r w:rsidRPr="00B500D6">
        <w:t>Copy code</w:t>
      </w:r>
    </w:p>
    <w:p w14:paraId="16F6B19E" w14:textId="77777777" w:rsidR="00B500D6" w:rsidRPr="00B500D6" w:rsidRDefault="00B500D6" w:rsidP="00B500D6">
      <w:r w:rsidRPr="00B500D6">
        <w:t xml:space="preserve">pip install -r requirements.txt  </w:t>
      </w:r>
    </w:p>
    <w:p w14:paraId="1108B824" w14:textId="77777777" w:rsidR="00B500D6" w:rsidRPr="00B500D6" w:rsidRDefault="00B500D6" w:rsidP="00B500D6">
      <w:pPr>
        <w:numPr>
          <w:ilvl w:val="1"/>
          <w:numId w:val="10"/>
        </w:numPr>
      </w:pPr>
      <w:r w:rsidRPr="00B500D6">
        <w:t>Run the project:</w:t>
      </w:r>
    </w:p>
    <w:p w14:paraId="168D0A55" w14:textId="77777777" w:rsidR="00B500D6" w:rsidRPr="00B500D6" w:rsidRDefault="00B500D6" w:rsidP="00B500D6">
      <w:r w:rsidRPr="00B500D6">
        <w:t>bash</w:t>
      </w:r>
    </w:p>
    <w:p w14:paraId="3BD21CC5" w14:textId="77777777" w:rsidR="00B500D6" w:rsidRPr="00B500D6" w:rsidRDefault="00B500D6" w:rsidP="00B500D6">
      <w:r w:rsidRPr="00B500D6">
        <w:t>Copy code</w:t>
      </w:r>
    </w:p>
    <w:p w14:paraId="06A68CC2" w14:textId="77777777" w:rsidR="00B500D6" w:rsidRPr="00B500D6" w:rsidRDefault="00B500D6" w:rsidP="00B500D6">
      <w:r w:rsidRPr="00B500D6">
        <w:t xml:space="preserve">python app.py  </w:t>
      </w:r>
    </w:p>
    <w:p w14:paraId="3E72A420" w14:textId="77777777" w:rsidR="00B500D6" w:rsidRPr="00B500D6" w:rsidRDefault="00B500D6" w:rsidP="00B500D6">
      <w:r w:rsidRPr="00B500D6">
        <w:lastRenderedPageBreak/>
        <w:pict w14:anchorId="1E51233E">
          <v:rect id="_x0000_i1125" style="width:0;height:1.5pt" o:hralign="center" o:hrstd="t" o:hr="t" fillcolor="#a0a0a0" stroked="f"/>
        </w:pict>
      </w:r>
    </w:p>
    <w:p w14:paraId="4F0F3B90" w14:textId="77777777" w:rsidR="00B500D6" w:rsidRPr="00B500D6" w:rsidRDefault="00B500D6" w:rsidP="00B500D6">
      <w:pPr>
        <w:rPr>
          <w:b/>
          <w:bCs/>
        </w:rPr>
      </w:pPr>
      <w:r w:rsidRPr="00B500D6">
        <w:rPr>
          <w:b/>
          <w:bCs/>
        </w:rPr>
        <w:t>Usage</w:t>
      </w:r>
    </w:p>
    <w:p w14:paraId="166CD849" w14:textId="77777777" w:rsidR="00B500D6" w:rsidRPr="00B500D6" w:rsidRDefault="00B500D6" w:rsidP="00B500D6">
      <w:pPr>
        <w:numPr>
          <w:ilvl w:val="0"/>
          <w:numId w:val="11"/>
        </w:numPr>
      </w:pPr>
      <w:r w:rsidRPr="00B500D6">
        <w:t>Instructions to run or interact with the project:</w:t>
      </w:r>
    </w:p>
    <w:p w14:paraId="68B21B3E" w14:textId="77777777" w:rsidR="00B500D6" w:rsidRPr="00B500D6" w:rsidRDefault="00B500D6" w:rsidP="00B500D6">
      <w:pPr>
        <w:numPr>
          <w:ilvl w:val="1"/>
          <w:numId w:val="11"/>
        </w:numPr>
      </w:pPr>
      <w:r w:rsidRPr="00B500D6">
        <w:t xml:space="preserve">Provide </w:t>
      </w:r>
      <w:r w:rsidRPr="00B500D6">
        <w:rPr>
          <w:b/>
          <w:bCs/>
        </w:rPr>
        <w:t>annotated screenshots or UI wireframes</w:t>
      </w:r>
      <w:r w:rsidRPr="00B500D6">
        <w:t xml:space="preserve"> from </w:t>
      </w:r>
      <w:r w:rsidRPr="00B500D6">
        <w:rPr>
          <w:b/>
          <w:bCs/>
        </w:rPr>
        <w:t>Figma</w:t>
      </w:r>
      <w:r w:rsidRPr="00B500D6">
        <w:t xml:space="preserve"> for the interface.</w:t>
      </w:r>
    </w:p>
    <w:p w14:paraId="13CC189B" w14:textId="77777777" w:rsidR="00B500D6" w:rsidRPr="00B500D6" w:rsidRDefault="00B500D6" w:rsidP="00B500D6">
      <w:pPr>
        <w:numPr>
          <w:ilvl w:val="1"/>
          <w:numId w:val="11"/>
        </w:numPr>
      </w:pPr>
      <w:r w:rsidRPr="00B500D6">
        <w:t>Code snippets for CLI or API usage.</w:t>
      </w:r>
    </w:p>
    <w:p w14:paraId="17D8A82F" w14:textId="77777777" w:rsidR="00B500D6" w:rsidRPr="00B500D6" w:rsidRDefault="00B500D6" w:rsidP="00B500D6">
      <w:r w:rsidRPr="00B500D6">
        <w:pict w14:anchorId="29C1B66D">
          <v:rect id="_x0000_i1126" style="width:0;height:1.5pt" o:hralign="center" o:hrstd="t" o:hr="t" fillcolor="#a0a0a0" stroked="f"/>
        </w:pict>
      </w:r>
    </w:p>
    <w:p w14:paraId="6DB8DD8D" w14:textId="77777777" w:rsidR="00B500D6" w:rsidRPr="00B500D6" w:rsidRDefault="00B500D6" w:rsidP="00B500D6">
      <w:pPr>
        <w:rPr>
          <w:b/>
          <w:bCs/>
        </w:rPr>
      </w:pPr>
      <w:r w:rsidRPr="00B500D6">
        <w:rPr>
          <w:b/>
          <w:bCs/>
        </w:rPr>
        <w:t>Future Enhancements</w:t>
      </w:r>
    </w:p>
    <w:p w14:paraId="68185930" w14:textId="77777777" w:rsidR="00B500D6" w:rsidRPr="00B500D6" w:rsidRDefault="00B500D6" w:rsidP="00B500D6">
      <w:pPr>
        <w:numPr>
          <w:ilvl w:val="0"/>
          <w:numId w:val="12"/>
        </w:numPr>
      </w:pPr>
      <w:r w:rsidRPr="00B500D6">
        <w:t>Highlight planned upgrades:</w:t>
      </w:r>
    </w:p>
    <w:p w14:paraId="09228718" w14:textId="77777777" w:rsidR="00B500D6" w:rsidRPr="00B500D6" w:rsidRDefault="00B500D6" w:rsidP="00B500D6">
      <w:pPr>
        <w:numPr>
          <w:ilvl w:val="1"/>
          <w:numId w:val="12"/>
        </w:numPr>
      </w:pPr>
      <w:r w:rsidRPr="00B500D6">
        <w:t>Adding advanced ML models.</w:t>
      </w:r>
    </w:p>
    <w:p w14:paraId="0CA5527A" w14:textId="77777777" w:rsidR="00B500D6" w:rsidRPr="00B500D6" w:rsidRDefault="00B500D6" w:rsidP="00B500D6">
      <w:pPr>
        <w:numPr>
          <w:ilvl w:val="1"/>
          <w:numId w:val="12"/>
        </w:numPr>
      </w:pPr>
      <w:r w:rsidRPr="00B500D6">
        <w:t>Integrating real-time data feeds.</w:t>
      </w:r>
    </w:p>
    <w:p w14:paraId="3D59D2FC" w14:textId="77777777" w:rsidR="00B500D6" w:rsidRPr="00B500D6" w:rsidRDefault="00B500D6" w:rsidP="00B500D6">
      <w:pPr>
        <w:numPr>
          <w:ilvl w:val="1"/>
          <w:numId w:val="12"/>
        </w:numPr>
      </w:pPr>
      <w:r w:rsidRPr="00B500D6">
        <w:t xml:space="preserve">Improving UI with </w:t>
      </w:r>
      <w:r w:rsidRPr="00B500D6">
        <w:rPr>
          <w:b/>
          <w:bCs/>
        </w:rPr>
        <w:t>Figma-designed prototypes</w:t>
      </w:r>
      <w:r w:rsidRPr="00B500D6">
        <w:t>.</w:t>
      </w:r>
    </w:p>
    <w:p w14:paraId="39FFDE05" w14:textId="77777777" w:rsidR="00B500D6" w:rsidRPr="00B500D6" w:rsidRDefault="00B500D6" w:rsidP="00B500D6">
      <w:r w:rsidRPr="00B500D6">
        <w:pict w14:anchorId="07803038">
          <v:rect id="_x0000_i1127" style="width:0;height:1.5pt" o:hralign="center" o:hrstd="t" o:hr="t" fillcolor="#a0a0a0" stroked="f"/>
        </w:pict>
      </w:r>
    </w:p>
    <w:p w14:paraId="27F542CE" w14:textId="77777777" w:rsidR="00B500D6" w:rsidRPr="00B500D6" w:rsidRDefault="00B500D6" w:rsidP="00B500D6">
      <w:pPr>
        <w:rPr>
          <w:b/>
          <w:bCs/>
        </w:rPr>
      </w:pPr>
      <w:r w:rsidRPr="00B500D6">
        <w:rPr>
          <w:b/>
          <w:bCs/>
        </w:rPr>
        <w:t>Contributing</w:t>
      </w:r>
    </w:p>
    <w:p w14:paraId="07109C46" w14:textId="77777777" w:rsidR="00B500D6" w:rsidRPr="00B500D6" w:rsidRDefault="00B500D6" w:rsidP="00B500D6">
      <w:pPr>
        <w:numPr>
          <w:ilvl w:val="0"/>
          <w:numId w:val="13"/>
        </w:numPr>
      </w:pPr>
      <w:r w:rsidRPr="00B500D6">
        <w:t>Guidelines for contributing, including coding standards and pull request submission.</w:t>
      </w:r>
    </w:p>
    <w:p w14:paraId="2347EF31" w14:textId="77777777" w:rsidR="00B500D6" w:rsidRPr="00B500D6" w:rsidRDefault="00B500D6" w:rsidP="00B500D6">
      <w:r w:rsidRPr="00B500D6">
        <w:pict w14:anchorId="5BC685CC">
          <v:rect id="_x0000_i1128" style="width:0;height:1.5pt" o:hralign="center" o:hrstd="t" o:hr="t" fillcolor="#a0a0a0" stroked="f"/>
        </w:pict>
      </w:r>
    </w:p>
    <w:p w14:paraId="19AFE266" w14:textId="77777777" w:rsidR="00B500D6" w:rsidRPr="00B500D6" w:rsidRDefault="00B500D6" w:rsidP="00B500D6">
      <w:pPr>
        <w:rPr>
          <w:b/>
          <w:bCs/>
        </w:rPr>
      </w:pPr>
      <w:r w:rsidRPr="00B500D6">
        <w:rPr>
          <w:b/>
          <w:bCs/>
        </w:rPr>
        <w:t>License</w:t>
      </w:r>
    </w:p>
    <w:p w14:paraId="0B8D345B" w14:textId="77777777" w:rsidR="00B500D6" w:rsidRPr="00B500D6" w:rsidRDefault="00B500D6" w:rsidP="00B500D6">
      <w:pPr>
        <w:numPr>
          <w:ilvl w:val="0"/>
          <w:numId w:val="14"/>
        </w:numPr>
      </w:pPr>
      <w:r w:rsidRPr="00B500D6">
        <w:t>Specify the license under which the project is distributed, such as MIT or Apache 2.0.</w:t>
      </w:r>
    </w:p>
    <w:p w14:paraId="431E3D9B" w14:textId="77777777" w:rsidR="00B500D6" w:rsidRPr="00B500D6" w:rsidRDefault="00B500D6" w:rsidP="00B500D6">
      <w:r w:rsidRPr="00B500D6">
        <w:pict w14:anchorId="6A07B873">
          <v:rect id="_x0000_i1129" style="width:0;height:1.5pt" o:hralign="center" o:hrstd="t" o:hr="t" fillcolor="#a0a0a0" stroked="f"/>
        </w:pict>
      </w:r>
    </w:p>
    <w:p w14:paraId="7A2E4623" w14:textId="77777777" w:rsidR="00B500D6" w:rsidRPr="00B500D6" w:rsidRDefault="00B500D6" w:rsidP="00B500D6">
      <w:pPr>
        <w:rPr>
          <w:b/>
          <w:bCs/>
        </w:rPr>
      </w:pPr>
      <w:r w:rsidRPr="00B500D6">
        <w:rPr>
          <w:b/>
          <w:bCs/>
        </w:rPr>
        <w:t>Additional Concepts to Include with Visuals</w:t>
      </w:r>
    </w:p>
    <w:p w14:paraId="5C459CF5" w14:textId="77777777" w:rsidR="00B500D6" w:rsidRPr="00B500D6" w:rsidRDefault="00B500D6" w:rsidP="00B500D6">
      <w:pPr>
        <w:numPr>
          <w:ilvl w:val="0"/>
          <w:numId w:val="15"/>
        </w:numPr>
      </w:pPr>
      <w:r w:rsidRPr="00B500D6">
        <w:rPr>
          <w:b/>
          <w:bCs/>
        </w:rPr>
        <w:t>Data Flow Diagrams (Figma):</w:t>
      </w:r>
      <w:r w:rsidRPr="00B500D6">
        <w:t xml:space="preserve"> Show how data moves through the system.</w:t>
      </w:r>
    </w:p>
    <w:p w14:paraId="75A340BC" w14:textId="77777777" w:rsidR="00B500D6" w:rsidRPr="00B500D6" w:rsidRDefault="00B500D6" w:rsidP="00B500D6">
      <w:pPr>
        <w:numPr>
          <w:ilvl w:val="0"/>
          <w:numId w:val="15"/>
        </w:numPr>
      </w:pPr>
      <w:r w:rsidRPr="00B500D6">
        <w:rPr>
          <w:b/>
          <w:bCs/>
        </w:rPr>
        <w:t>Explainability Tools:</w:t>
      </w:r>
      <w:r w:rsidRPr="00B500D6">
        <w:t xml:space="preserve"> Include SHAP or LIME explanations with </w:t>
      </w:r>
      <w:r w:rsidRPr="00B500D6">
        <w:rPr>
          <w:b/>
          <w:bCs/>
        </w:rPr>
        <w:t>diagrams</w:t>
      </w:r>
      <w:r w:rsidRPr="00B500D6">
        <w:t>.</w:t>
      </w:r>
    </w:p>
    <w:p w14:paraId="12F7756B" w14:textId="77777777" w:rsidR="00B500D6" w:rsidRPr="00B500D6" w:rsidRDefault="00B500D6" w:rsidP="00B500D6">
      <w:pPr>
        <w:numPr>
          <w:ilvl w:val="0"/>
          <w:numId w:val="15"/>
        </w:numPr>
      </w:pPr>
      <w:r w:rsidRPr="00B500D6">
        <w:rPr>
          <w:b/>
          <w:bCs/>
        </w:rPr>
        <w:t>Model Comparisons:</w:t>
      </w:r>
      <w:r w:rsidRPr="00B500D6">
        <w:t xml:space="preserve"> Use tables and </w:t>
      </w:r>
      <w:r w:rsidRPr="00B500D6">
        <w:rPr>
          <w:b/>
          <w:bCs/>
        </w:rPr>
        <w:t>annotated performance graphs</w:t>
      </w:r>
      <w:r w:rsidRPr="00B500D6">
        <w:t>.</w:t>
      </w:r>
    </w:p>
    <w:p w14:paraId="3A604CEF" w14:textId="77777777" w:rsidR="00B500D6" w:rsidRPr="00B500D6" w:rsidRDefault="00B500D6" w:rsidP="00B500D6">
      <w:pPr>
        <w:numPr>
          <w:ilvl w:val="0"/>
          <w:numId w:val="15"/>
        </w:numPr>
      </w:pPr>
      <w:r w:rsidRPr="00B500D6">
        <w:rPr>
          <w:b/>
          <w:bCs/>
        </w:rPr>
        <w:t>Interactive Prototypes:</w:t>
      </w:r>
      <w:r w:rsidRPr="00B500D6">
        <w:t xml:space="preserve"> Share clickable </w:t>
      </w:r>
      <w:r w:rsidRPr="00B500D6">
        <w:rPr>
          <w:b/>
          <w:bCs/>
        </w:rPr>
        <w:t>Figma prototypes</w:t>
      </w:r>
      <w:r w:rsidRPr="00B500D6">
        <w:t xml:space="preserve"> for UI/UX.</w:t>
      </w:r>
    </w:p>
    <w:p w14:paraId="1B74361B" w14:textId="77777777" w:rsidR="00B500D6" w:rsidRPr="00B500D6" w:rsidRDefault="00B500D6" w:rsidP="00B500D6">
      <w:pPr>
        <w:numPr>
          <w:ilvl w:val="0"/>
          <w:numId w:val="15"/>
        </w:numPr>
      </w:pPr>
      <w:r w:rsidRPr="00B500D6">
        <w:rPr>
          <w:b/>
          <w:bCs/>
        </w:rPr>
        <w:t>Scalable Architecture:</w:t>
      </w:r>
      <w:r w:rsidRPr="00B500D6">
        <w:t xml:space="preserve"> Demonstrate cloud deployment with a </w:t>
      </w:r>
      <w:r w:rsidRPr="00B500D6">
        <w:rPr>
          <w:b/>
          <w:bCs/>
        </w:rPr>
        <w:t>Figma-rendered cloud diagram</w:t>
      </w:r>
      <w:r w:rsidRPr="00B500D6">
        <w:t>.</w:t>
      </w:r>
    </w:p>
    <w:p w14:paraId="544C7602" w14:textId="77777777" w:rsidR="00B500D6" w:rsidRPr="00B500D6" w:rsidRDefault="00B500D6" w:rsidP="00B500D6">
      <w:r w:rsidRPr="00B500D6">
        <w:t xml:space="preserve">By integrating </w:t>
      </w:r>
      <w:r w:rsidRPr="00B500D6">
        <w:rPr>
          <w:b/>
          <w:bCs/>
        </w:rPr>
        <w:t>Figma visuals</w:t>
      </w:r>
      <w:r w:rsidRPr="00B500D6">
        <w:t>, your README will not only convey technical details effectively but also captivate the audience visually.</w:t>
      </w:r>
    </w:p>
    <w:p w14:paraId="2A7CC811" w14:textId="77777777" w:rsidR="00B500D6" w:rsidRDefault="00B500D6" w:rsidP="00B500D6"/>
    <w:p w14:paraId="5C560560" w14:textId="77777777" w:rsidR="00B500D6" w:rsidRDefault="00B500D6" w:rsidP="00B500D6"/>
    <w:p w14:paraId="3F2F491D" w14:textId="77777777" w:rsidR="00B500D6" w:rsidRDefault="00B500D6" w:rsidP="00B500D6"/>
    <w:p w14:paraId="785BC019" w14:textId="77777777" w:rsidR="00B500D6" w:rsidRDefault="00B500D6" w:rsidP="00B500D6"/>
    <w:p w14:paraId="67CFB698" w14:textId="77777777" w:rsidR="00B500D6" w:rsidRDefault="00B500D6" w:rsidP="00B500D6"/>
    <w:p w14:paraId="699C0E9D" w14:textId="77777777" w:rsidR="00B500D6" w:rsidRDefault="00B500D6" w:rsidP="00B500D6"/>
    <w:p w14:paraId="765089B1" w14:textId="77777777" w:rsidR="00B500D6" w:rsidRDefault="00B500D6" w:rsidP="00B500D6"/>
    <w:p w14:paraId="67D1A4D5" w14:textId="006FB436" w:rsidR="00B500D6" w:rsidRPr="00B500D6" w:rsidRDefault="00B500D6" w:rsidP="00B500D6">
      <w:pPr>
        <w:rPr>
          <w:b/>
          <w:bCs/>
          <w:sz w:val="36"/>
          <w:szCs w:val="36"/>
        </w:rPr>
      </w:pPr>
      <w:r w:rsidRPr="00B500D6">
        <w:rPr>
          <w:b/>
          <w:bCs/>
          <w:sz w:val="36"/>
          <w:szCs w:val="36"/>
        </w:rPr>
        <w:t xml:space="preserve">You should Include Architecture of your Project/ </w:t>
      </w:r>
      <w:proofErr w:type="gramStart"/>
      <w:r>
        <w:rPr>
          <w:b/>
          <w:bCs/>
          <w:sz w:val="36"/>
          <w:szCs w:val="36"/>
        </w:rPr>
        <w:t xml:space="preserve">Design  </w:t>
      </w:r>
      <w:r w:rsidRPr="00B500D6">
        <w:rPr>
          <w:b/>
          <w:bCs/>
          <w:sz w:val="36"/>
          <w:szCs w:val="36"/>
        </w:rPr>
        <w:t>/</w:t>
      </w:r>
      <w:proofErr w:type="gramEnd"/>
      <w:r>
        <w:rPr>
          <w:b/>
          <w:bCs/>
          <w:sz w:val="36"/>
          <w:szCs w:val="36"/>
        </w:rPr>
        <w:t xml:space="preserve"> </w:t>
      </w:r>
      <w:r w:rsidRPr="00B500D6">
        <w:rPr>
          <w:b/>
          <w:bCs/>
          <w:sz w:val="36"/>
          <w:szCs w:val="36"/>
        </w:rPr>
        <w:t>Result</w:t>
      </w:r>
      <w:r>
        <w:rPr>
          <w:b/>
          <w:bCs/>
          <w:sz w:val="36"/>
          <w:szCs w:val="36"/>
        </w:rPr>
        <w:t xml:space="preserve"> </w:t>
      </w:r>
      <w:r w:rsidRPr="00B500D6">
        <w:rPr>
          <w:b/>
          <w:bCs/>
          <w:sz w:val="36"/>
          <w:szCs w:val="36"/>
        </w:rPr>
        <w:t>Screens:</w:t>
      </w:r>
    </w:p>
    <w:p w14:paraId="74D81B35" w14:textId="0ABF4BF5" w:rsidR="00B500D6" w:rsidRPr="00B500D6" w:rsidRDefault="00B500D6" w:rsidP="00B500D6">
      <w:r w:rsidRPr="00B500D6">
        <w:t xml:space="preserve">Including </w:t>
      </w:r>
      <w:r w:rsidRPr="00B500D6">
        <w:rPr>
          <w:b/>
          <w:bCs/>
        </w:rPr>
        <w:t>Figma designs</w:t>
      </w:r>
      <w:r w:rsidRPr="00B500D6">
        <w:t xml:space="preserve"> or </w:t>
      </w:r>
      <w:r w:rsidRPr="00B500D6">
        <w:rPr>
          <w:b/>
          <w:bCs/>
        </w:rPr>
        <w:t>images</w:t>
      </w:r>
      <w:r w:rsidRPr="00B500D6">
        <w:t xml:space="preserve"> in a GitHub README.md can significantly enhance the visual appeal and clarity of your documentation. Below is a guide on how to incorporate them into the topics along with the necessary steps.</w:t>
      </w:r>
    </w:p>
    <w:p w14:paraId="2198BA2A" w14:textId="77777777" w:rsidR="00B500D6" w:rsidRPr="00B500D6" w:rsidRDefault="00B500D6" w:rsidP="00B500D6">
      <w:r w:rsidRPr="00B500D6">
        <w:pict w14:anchorId="6B656CCA">
          <v:rect id="_x0000_i1181" style="width:0;height:1.5pt" o:hralign="center" o:hrstd="t" o:hr="t" fillcolor="#a0a0a0" stroked="f"/>
        </w:pict>
      </w:r>
    </w:p>
    <w:p w14:paraId="7B2AA51C" w14:textId="77777777" w:rsidR="00B500D6" w:rsidRPr="00B500D6" w:rsidRDefault="00B500D6" w:rsidP="00B500D6">
      <w:pPr>
        <w:rPr>
          <w:b/>
          <w:bCs/>
        </w:rPr>
      </w:pPr>
      <w:r w:rsidRPr="00B500D6">
        <w:rPr>
          <w:b/>
          <w:bCs/>
        </w:rPr>
        <w:t>1. Prepare Your Figma Designs</w:t>
      </w:r>
    </w:p>
    <w:p w14:paraId="2E0D2ACB" w14:textId="77777777" w:rsidR="00B500D6" w:rsidRPr="00B500D6" w:rsidRDefault="00B500D6" w:rsidP="00B500D6">
      <w:pPr>
        <w:numPr>
          <w:ilvl w:val="0"/>
          <w:numId w:val="16"/>
        </w:numPr>
      </w:pPr>
      <w:r w:rsidRPr="00B500D6">
        <w:rPr>
          <w:b/>
          <w:bCs/>
        </w:rPr>
        <w:t>Create Diagrams/Designs</w:t>
      </w:r>
      <w:r w:rsidRPr="00B500D6">
        <w:t>:</w:t>
      </w:r>
    </w:p>
    <w:p w14:paraId="4A2F7EE5" w14:textId="77777777" w:rsidR="00B500D6" w:rsidRPr="00B500D6" w:rsidRDefault="00B500D6" w:rsidP="00B500D6">
      <w:pPr>
        <w:numPr>
          <w:ilvl w:val="1"/>
          <w:numId w:val="16"/>
        </w:numPr>
      </w:pPr>
      <w:r w:rsidRPr="00B500D6">
        <w:t>Use Figma to design flowcharts, system architecture diagrams, data visualizations, or UI prototypes for your project.</w:t>
      </w:r>
    </w:p>
    <w:p w14:paraId="1B23E62B" w14:textId="77777777" w:rsidR="00B500D6" w:rsidRPr="00B500D6" w:rsidRDefault="00B500D6" w:rsidP="00B500D6">
      <w:pPr>
        <w:numPr>
          <w:ilvl w:val="1"/>
          <w:numId w:val="16"/>
        </w:numPr>
      </w:pPr>
      <w:r w:rsidRPr="00B500D6">
        <w:t xml:space="preserve">Ensure your designs are clean and </w:t>
      </w:r>
      <w:proofErr w:type="spellStart"/>
      <w:r w:rsidRPr="00B500D6">
        <w:t>labeled</w:t>
      </w:r>
      <w:proofErr w:type="spellEnd"/>
      <w:r w:rsidRPr="00B500D6">
        <w:t xml:space="preserve"> properly.</w:t>
      </w:r>
    </w:p>
    <w:p w14:paraId="4B41C454" w14:textId="77777777" w:rsidR="00B500D6" w:rsidRPr="00B500D6" w:rsidRDefault="00B500D6" w:rsidP="00B500D6">
      <w:pPr>
        <w:numPr>
          <w:ilvl w:val="0"/>
          <w:numId w:val="16"/>
        </w:numPr>
      </w:pPr>
      <w:r w:rsidRPr="00B500D6">
        <w:rPr>
          <w:b/>
          <w:bCs/>
        </w:rPr>
        <w:t>Export Figma Designs</w:t>
      </w:r>
      <w:r w:rsidRPr="00B500D6">
        <w:t>:</w:t>
      </w:r>
    </w:p>
    <w:p w14:paraId="3515BA03" w14:textId="77777777" w:rsidR="00B500D6" w:rsidRPr="00B500D6" w:rsidRDefault="00B500D6" w:rsidP="00B500D6">
      <w:pPr>
        <w:numPr>
          <w:ilvl w:val="1"/>
          <w:numId w:val="16"/>
        </w:numPr>
      </w:pPr>
      <w:r w:rsidRPr="00B500D6">
        <w:t>In Figma, select your design.</w:t>
      </w:r>
    </w:p>
    <w:p w14:paraId="1D8DC35C" w14:textId="77777777" w:rsidR="00B500D6" w:rsidRPr="00B500D6" w:rsidRDefault="00B500D6" w:rsidP="00B500D6">
      <w:pPr>
        <w:numPr>
          <w:ilvl w:val="1"/>
          <w:numId w:val="16"/>
        </w:numPr>
      </w:pPr>
      <w:r w:rsidRPr="00B500D6">
        <w:t xml:space="preserve">Click on </w:t>
      </w:r>
      <w:r w:rsidRPr="00B500D6">
        <w:rPr>
          <w:b/>
          <w:bCs/>
        </w:rPr>
        <w:t>File &gt; Export</w:t>
      </w:r>
      <w:r w:rsidRPr="00B500D6">
        <w:t xml:space="preserve"> or use the shortcut Ctrl + Shift + E.</w:t>
      </w:r>
    </w:p>
    <w:p w14:paraId="628C51B9" w14:textId="77777777" w:rsidR="00B500D6" w:rsidRPr="00B500D6" w:rsidRDefault="00B500D6" w:rsidP="00B500D6">
      <w:pPr>
        <w:numPr>
          <w:ilvl w:val="1"/>
          <w:numId w:val="16"/>
        </w:numPr>
      </w:pPr>
      <w:r w:rsidRPr="00B500D6">
        <w:t>Export as PNG, JPEG, or SVG based on your preference.</w:t>
      </w:r>
    </w:p>
    <w:p w14:paraId="3C2813FA" w14:textId="77777777" w:rsidR="00B500D6" w:rsidRPr="00B500D6" w:rsidRDefault="00B500D6" w:rsidP="00B500D6">
      <w:pPr>
        <w:numPr>
          <w:ilvl w:val="1"/>
          <w:numId w:val="16"/>
        </w:numPr>
      </w:pPr>
      <w:r w:rsidRPr="00B500D6">
        <w:t>Save the images to your project directory (e.g., in a folder named assets).</w:t>
      </w:r>
    </w:p>
    <w:p w14:paraId="68933BA1" w14:textId="77777777" w:rsidR="00B500D6" w:rsidRPr="00B500D6" w:rsidRDefault="00B500D6" w:rsidP="00B500D6">
      <w:r w:rsidRPr="00B500D6">
        <w:pict w14:anchorId="2D0B7599">
          <v:rect id="_x0000_i1182" style="width:0;height:1.5pt" o:hralign="center" o:hrstd="t" o:hr="t" fillcolor="#a0a0a0" stroked="f"/>
        </w:pict>
      </w:r>
    </w:p>
    <w:p w14:paraId="73637936" w14:textId="77777777" w:rsidR="00B500D6" w:rsidRPr="00B500D6" w:rsidRDefault="00B500D6" w:rsidP="00B500D6">
      <w:pPr>
        <w:rPr>
          <w:b/>
          <w:bCs/>
        </w:rPr>
      </w:pPr>
      <w:r w:rsidRPr="00B500D6">
        <w:rPr>
          <w:b/>
          <w:bCs/>
        </w:rPr>
        <w:t>2. Host Images on GitHub</w:t>
      </w:r>
    </w:p>
    <w:p w14:paraId="4A2DF1C5" w14:textId="77777777" w:rsidR="00B500D6" w:rsidRPr="00B500D6" w:rsidRDefault="00B500D6" w:rsidP="00B500D6">
      <w:pPr>
        <w:numPr>
          <w:ilvl w:val="0"/>
          <w:numId w:val="17"/>
        </w:numPr>
      </w:pPr>
      <w:r w:rsidRPr="00B500D6">
        <w:rPr>
          <w:b/>
          <w:bCs/>
        </w:rPr>
        <w:t>Upload Images</w:t>
      </w:r>
      <w:r w:rsidRPr="00B500D6">
        <w:t>:</w:t>
      </w:r>
    </w:p>
    <w:p w14:paraId="5FA0F4CC" w14:textId="77777777" w:rsidR="00B500D6" w:rsidRPr="00B500D6" w:rsidRDefault="00B500D6" w:rsidP="00B500D6">
      <w:pPr>
        <w:numPr>
          <w:ilvl w:val="1"/>
          <w:numId w:val="17"/>
        </w:numPr>
      </w:pPr>
      <w:r w:rsidRPr="00B500D6">
        <w:t>Place your exported images in the project repository.</w:t>
      </w:r>
    </w:p>
    <w:p w14:paraId="3CDC14F8" w14:textId="77777777" w:rsidR="00B500D6" w:rsidRPr="00B500D6" w:rsidRDefault="00B500D6" w:rsidP="00B500D6">
      <w:pPr>
        <w:numPr>
          <w:ilvl w:val="1"/>
          <w:numId w:val="17"/>
        </w:numPr>
      </w:pPr>
      <w:r w:rsidRPr="00B500D6">
        <w:t>Create a folder named assets or images for better organization.</w:t>
      </w:r>
    </w:p>
    <w:p w14:paraId="621D4648" w14:textId="77777777" w:rsidR="00B500D6" w:rsidRPr="00B500D6" w:rsidRDefault="00B500D6" w:rsidP="00B500D6">
      <w:pPr>
        <w:numPr>
          <w:ilvl w:val="0"/>
          <w:numId w:val="17"/>
        </w:numPr>
      </w:pPr>
      <w:r w:rsidRPr="00B500D6">
        <w:rPr>
          <w:b/>
          <w:bCs/>
        </w:rPr>
        <w:t>Obtain Image URLs</w:t>
      </w:r>
      <w:r w:rsidRPr="00B500D6">
        <w:t>:</w:t>
      </w:r>
    </w:p>
    <w:p w14:paraId="181E3058" w14:textId="77777777" w:rsidR="00B500D6" w:rsidRPr="00B500D6" w:rsidRDefault="00B500D6" w:rsidP="00B500D6">
      <w:pPr>
        <w:numPr>
          <w:ilvl w:val="1"/>
          <w:numId w:val="17"/>
        </w:numPr>
      </w:pPr>
      <w:r w:rsidRPr="00B500D6">
        <w:t>If the repository is public:</w:t>
      </w:r>
    </w:p>
    <w:p w14:paraId="593160EE" w14:textId="77777777" w:rsidR="00B500D6" w:rsidRPr="00B500D6" w:rsidRDefault="00B500D6" w:rsidP="00B500D6">
      <w:pPr>
        <w:numPr>
          <w:ilvl w:val="2"/>
          <w:numId w:val="17"/>
        </w:numPr>
      </w:pPr>
      <w:r w:rsidRPr="00B500D6">
        <w:t>Navigate to the uploaded image in your GitHub repository.</w:t>
      </w:r>
    </w:p>
    <w:p w14:paraId="566076CE" w14:textId="77777777" w:rsidR="00B500D6" w:rsidRPr="00B500D6" w:rsidRDefault="00B500D6" w:rsidP="00B500D6">
      <w:pPr>
        <w:numPr>
          <w:ilvl w:val="2"/>
          <w:numId w:val="17"/>
        </w:numPr>
      </w:pPr>
      <w:r w:rsidRPr="00B500D6">
        <w:t>Right-click the image and copy its URL.</w:t>
      </w:r>
    </w:p>
    <w:p w14:paraId="4DBAAFB3" w14:textId="77777777" w:rsidR="00B500D6" w:rsidRPr="00B500D6" w:rsidRDefault="00B500D6" w:rsidP="00B500D6">
      <w:pPr>
        <w:numPr>
          <w:ilvl w:val="1"/>
          <w:numId w:val="17"/>
        </w:numPr>
      </w:pPr>
      <w:r w:rsidRPr="00B500D6">
        <w:t>For private repositories, use relative paths (e.g.</w:t>
      </w:r>
      <w:proofErr w:type="gramStart"/>
      <w:r w:rsidRPr="00B500D6">
        <w:t>, !</w:t>
      </w:r>
      <w:proofErr w:type="gramEnd"/>
      <w:r w:rsidRPr="00B500D6">
        <w:t>[Diagram](./assets/diagram.png)).</w:t>
      </w:r>
    </w:p>
    <w:p w14:paraId="0DF35154" w14:textId="77777777" w:rsidR="00B500D6" w:rsidRPr="00B500D6" w:rsidRDefault="00B500D6" w:rsidP="00B500D6">
      <w:r w:rsidRPr="00B500D6">
        <w:pict w14:anchorId="2BAB3DEF">
          <v:rect id="_x0000_i1183" style="width:0;height:1.5pt" o:hralign="center" o:hrstd="t" o:hr="t" fillcolor="#a0a0a0" stroked="f"/>
        </w:pict>
      </w:r>
    </w:p>
    <w:p w14:paraId="4A83BB30" w14:textId="77777777" w:rsidR="00B500D6" w:rsidRPr="00B500D6" w:rsidRDefault="00B500D6" w:rsidP="00B500D6">
      <w:pPr>
        <w:rPr>
          <w:b/>
          <w:bCs/>
        </w:rPr>
      </w:pPr>
      <w:r w:rsidRPr="00B500D6">
        <w:rPr>
          <w:b/>
          <w:bCs/>
        </w:rPr>
        <w:t>3. Add Images to README.md</w:t>
      </w:r>
    </w:p>
    <w:p w14:paraId="3AB0F8B4" w14:textId="77777777" w:rsidR="00B500D6" w:rsidRPr="00B500D6" w:rsidRDefault="00B500D6" w:rsidP="00B500D6">
      <w:pPr>
        <w:numPr>
          <w:ilvl w:val="0"/>
          <w:numId w:val="18"/>
        </w:numPr>
      </w:pPr>
      <w:r w:rsidRPr="00B500D6">
        <w:rPr>
          <w:b/>
          <w:bCs/>
        </w:rPr>
        <w:t>Basic Markdown Syntax for Images</w:t>
      </w:r>
      <w:r w:rsidRPr="00B500D6">
        <w:t>:</w:t>
      </w:r>
    </w:p>
    <w:p w14:paraId="3241EA2F" w14:textId="77777777" w:rsidR="00B500D6" w:rsidRPr="00B500D6" w:rsidRDefault="00B500D6" w:rsidP="00B500D6">
      <w:pPr>
        <w:numPr>
          <w:ilvl w:val="1"/>
          <w:numId w:val="18"/>
        </w:numPr>
      </w:pPr>
      <w:r w:rsidRPr="00B500D6">
        <w:t>Use the following syntax to include images:</w:t>
      </w:r>
    </w:p>
    <w:p w14:paraId="25C1C9EB" w14:textId="77777777" w:rsidR="00B500D6" w:rsidRPr="00B500D6" w:rsidRDefault="00B500D6" w:rsidP="00B500D6">
      <w:r w:rsidRPr="00B500D6">
        <w:lastRenderedPageBreak/>
        <w:t>markdown</w:t>
      </w:r>
    </w:p>
    <w:p w14:paraId="166C02BB" w14:textId="77777777" w:rsidR="00B500D6" w:rsidRPr="00B500D6" w:rsidRDefault="00B500D6" w:rsidP="00B500D6">
      <w:r w:rsidRPr="00B500D6">
        <w:t>Copy code</w:t>
      </w:r>
    </w:p>
    <w:p w14:paraId="48B188EA" w14:textId="77777777" w:rsidR="00B500D6" w:rsidRPr="00B500D6" w:rsidRDefault="00B500D6" w:rsidP="00B500D6">
      <w:proofErr w:type="gramStart"/>
      <w:r w:rsidRPr="00B500D6">
        <w:t>![</w:t>
      </w:r>
      <w:proofErr w:type="gramEnd"/>
      <w:r w:rsidRPr="00B500D6">
        <w:t>Alt Text](./assets/image_name.png)</w:t>
      </w:r>
    </w:p>
    <w:p w14:paraId="5DDE4FB3" w14:textId="77777777" w:rsidR="00B500D6" w:rsidRPr="00B500D6" w:rsidRDefault="00B500D6" w:rsidP="00B500D6">
      <w:pPr>
        <w:numPr>
          <w:ilvl w:val="1"/>
          <w:numId w:val="18"/>
        </w:numPr>
      </w:pPr>
      <w:r w:rsidRPr="00B500D6">
        <w:t>Replace Alt Text with a description of the image for accessibility and ./assets/image_name.png with the relative path or URL.</w:t>
      </w:r>
    </w:p>
    <w:p w14:paraId="34A465F0" w14:textId="77777777" w:rsidR="00B500D6" w:rsidRPr="00B500D6" w:rsidRDefault="00B500D6" w:rsidP="00B500D6">
      <w:pPr>
        <w:numPr>
          <w:ilvl w:val="0"/>
          <w:numId w:val="18"/>
        </w:numPr>
      </w:pPr>
      <w:r w:rsidRPr="00B500D6">
        <w:rPr>
          <w:b/>
          <w:bCs/>
        </w:rPr>
        <w:t>Embedding Figma Prototypes</w:t>
      </w:r>
      <w:r w:rsidRPr="00B500D6">
        <w:t>:</w:t>
      </w:r>
    </w:p>
    <w:p w14:paraId="21E76ED9" w14:textId="77777777" w:rsidR="00B500D6" w:rsidRPr="00B500D6" w:rsidRDefault="00B500D6" w:rsidP="00B500D6">
      <w:pPr>
        <w:numPr>
          <w:ilvl w:val="1"/>
          <w:numId w:val="18"/>
        </w:numPr>
      </w:pPr>
      <w:r w:rsidRPr="00B500D6">
        <w:t xml:space="preserve">Figma allows embedding live prototypes using an </w:t>
      </w:r>
      <w:proofErr w:type="spellStart"/>
      <w:r w:rsidRPr="00B500D6">
        <w:t>iframe</w:t>
      </w:r>
      <w:proofErr w:type="spellEnd"/>
      <w:r w:rsidRPr="00B500D6">
        <w:t>. For GitHub, include a link to the Figma prototype:</w:t>
      </w:r>
    </w:p>
    <w:p w14:paraId="46943952" w14:textId="77777777" w:rsidR="00B500D6" w:rsidRPr="00B500D6" w:rsidRDefault="00B500D6" w:rsidP="00B500D6">
      <w:r w:rsidRPr="00B500D6">
        <w:t>markdown</w:t>
      </w:r>
    </w:p>
    <w:p w14:paraId="3F67EB5C" w14:textId="77777777" w:rsidR="00B500D6" w:rsidRPr="00B500D6" w:rsidRDefault="00B500D6" w:rsidP="00B500D6">
      <w:r w:rsidRPr="00B500D6">
        <w:t>Copy code</w:t>
      </w:r>
    </w:p>
    <w:p w14:paraId="10BD09D5" w14:textId="77777777" w:rsidR="00B500D6" w:rsidRPr="00B500D6" w:rsidRDefault="00B500D6" w:rsidP="00B500D6">
      <w:r w:rsidRPr="00B500D6">
        <w:t xml:space="preserve">[View Interactive Figma </w:t>
      </w:r>
      <w:proofErr w:type="gramStart"/>
      <w:r w:rsidRPr="00B500D6">
        <w:t>Design](</w:t>
      </w:r>
      <w:proofErr w:type="gramEnd"/>
      <w:r w:rsidRPr="00B500D6">
        <w:t>https://figma.com/file/your-file-link)</w:t>
      </w:r>
    </w:p>
    <w:p w14:paraId="3F2EE8F3" w14:textId="77777777" w:rsidR="00B500D6" w:rsidRPr="00B500D6" w:rsidRDefault="00B500D6" w:rsidP="00B500D6">
      <w:r w:rsidRPr="00B500D6">
        <w:pict w14:anchorId="6373BB03">
          <v:rect id="_x0000_i1184" style="width:0;height:1.5pt" o:hralign="center" o:hrstd="t" o:hr="t" fillcolor="#a0a0a0" stroked="f"/>
        </w:pict>
      </w:r>
    </w:p>
    <w:p w14:paraId="05AB9171" w14:textId="77777777" w:rsidR="00B500D6" w:rsidRPr="00B500D6" w:rsidRDefault="00B500D6" w:rsidP="00B500D6">
      <w:pPr>
        <w:rPr>
          <w:b/>
          <w:bCs/>
        </w:rPr>
      </w:pPr>
      <w:r w:rsidRPr="00B500D6">
        <w:rPr>
          <w:b/>
          <w:bCs/>
        </w:rPr>
        <w:t>4. Examples for Topics in README.md</w:t>
      </w:r>
    </w:p>
    <w:p w14:paraId="21F74364" w14:textId="77777777" w:rsidR="00B500D6" w:rsidRPr="00B500D6" w:rsidRDefault="00B500D6" w:rsidP="00B500D6">
      <w:pPr>
        <w:rPr>
          <w:b/>
          <w:bCs/>
        </w:rPr>
      </w:pPr>
      <w:r w:rsidRPr="00B500D6">
        <w:rPr>
          <w:b/>
          <w:bCs/>
        </w:rPr>
        <w:t>Introduction</w:t>
      </w:r>
    </w:p>
    <w:p w14:paraId="25E114AB" w14:textId="77777777" w:rsidR="00B500D6" w:rsidRPr="00B500D6" w:rsidRDefault="00B500D6" w:rsidP="00B500D6">
      <w:pPr>
        <w:numPr>
          <w:ilvl w:val="0"/>
          <w:numId w:val="19"/>
        </w:numPr>
      </w:pPr>
      <w:r w:rsidRPr="00B500D6">
        <w:rPr>
          <w:b/>
          <w:bCs/>
        </w:rPr>
        <w:t>Steps to Include</w:t>
      </w:r>
      <w:r w:rsidRPr="00B500D6">
        <w:t>:</w:t>
      </w:r>
    </w:p>
    <w:p w14:paraId="46E2A695" w14:textId="77777777" w:rsidR="00B500D6" w:rsidRPr="00B500D6" w:rsidRDefault="00B500D6" w:rsidP="00B500D6">
      <w:pPr>
        <w:numPr>
          <w:ilvl w:val="1"/>
          <w:numId w:val="19"/>
        </w:numPr>
      </w:pPr>
      <w:r w:rsidRPr="00B500D6">
        <w:t>Use a Figma diagram to visually explain the problem and solution.</w:t>
      </w:r>
    </w:p>
    <w:p w14:paraId="001D8065" w14:textId="77777777" w:rsidR="00B500D6" w:rsidRPr="00B500D6" w:rsidRDefault="00B500D6" w:rsidP="00B500D6">
      <w:pPr>
        <w:numPr>
          <w:ilvl w:val="1"/>
          <w:numId w:val="19"/>
        </w:numPr>
      </w:pPr>
      <w:r w:rsidRPr="00B500D6">
        <w:t>Example Markdown:</w:t>
      </w:r>
    </w:p>
    <w:p w14:paraId="06D34324" w14:textId="77777777" w:rsidR="00B500D6" w:rsidRPr="00B500D6" w:rsidRDefault="00B500D6" w:rsidP="00B500D6">
      <w:r w:rsidRPr="00B500D6">
        <w:t>markdown</w:t>
      </w:r>
    </w:p>
    <w:p w14:paraId="71C36224" w14:textId="77777777" w:rsidR="00B500D6" w:rsidRPr="00B500D6" w:rsidRDefault="00B500D6" w:rsidP="00B500D6">
      <w:r w:rsidRPr="00B500D6">
        <w:t>Copy code</w:t>
      </w:r>
    </w:p>
    <w:p w14:paraId="6F98F1C8" w14:textId="77777777" w:rsidR="00B500D6" w:rsidRPr="00B500D6" w:rsidRDefault="00B500D6" w:rsidP="00B500D6">
      <w:r w:rsidRPr="00B500D6">
        <w:t>## Introduction</w:t>
      </w:r>
    </w:p>
    <w:p w14:paraId="59807A2B" w14:textId="77777777" w:rsidR="00B500D6" w:rsidRPr="00B500D6" w:rsidRDefault="00B500D6" w:rsidP="00B500D6">
      <w:r w:rsidRPr="00B500D6">
        <w:t>This project addresses the problem of stock price prediction using sentiment analysis.</w:t>
      </w:r>
    </w:p>
    <w:p w14:paraId="30DBAED8" w14:textId="77777777" w:rsidR="00B500D6" w:rsidRPr="00B500D6" w:rsidRDefault="00B500D6" w:rsidP="00B500D6">
      <w:proofErr w:type="gramStart"/>
      <w:r w:rsidRPr="00B500D6">
        <w:t>![</w:t>
      </w:r>
      <w:proofErr w:type="gramEnd"/>
      <w:r w:rsidRPr="00B500D6">
        <w:t>Problem Statement](./assets/problem_statement.png)</w:t>
      </w:r>
    </w:p>
    <w:p w14:paraId="76CF6B88" w14:textId="77777777" w:rsidR="00B500D6" w:rsidRPr="00B500D6" w:rsidRDefault="00B500D6" w:rsidP="00B500D6">
      <w:pPr>
        <w:rPr>
          <w:b/>
          <w:bCs/>
        </w:rPr>
      </w:pPr>
      <w:r w:rsidRPr="00B500D6">
        <w:rPr>
          <w:b/>
          <w:bCs/>
        </w:rPr>
        <w:t>System Architecture</w:t>
      </w:r>
    </w:p>
    <w:p w14:paraId="0E5D4329" w14:textId="77777777" w:rsidR="00B500D6" w:rsidRPr="00B500D6" w:rsidRDefault="00B500D6" w:rsidP="00B500D6">
      <w:pPr>
        <w:numPr>
          <w:ilvl w:val="0"/>
          <w:numId w:val="20"/>
        </w:numPr>
      </w:pPr>
      <w:r w:rsidRPr="00B500D6">
        <w:rPr>
          <w:b/>
          <w:bCs/>
        </w:rPr>
        <w:t>Steps to Include</w:t>
      </w:r>
      <w:r w:rsidRPr="00B500D6">
        <w:t>:</w:t>
      </w:r>
    </w:p>
    <w:p w14:paraId="2AE62E06" w14:textId="77777777" w:rsidR="00B500D6" w:rsidRPr="00B500D6" w:rsidRDefault="00B500D6" w:rsidP="00B500D6">
      <w:pPr>
        <w:numPr>
          <w:ilvl w:val="1"/>
          <w:numId w:val="20"/>
        </w:numPr>
      </w:pPr>
      <w:r w:rsidRPr="00B500D6">
        <w:t>Create a system workflow diagram in Figma.</w:t>
      </w:r>
    </w:p>
    <w:p w14:paraId="5B806383" w14:textId="77777777" w:rsidR="00B500D6" w:rsidRPr="00B500D6" w:rsidRDefault="00B500D6" w:rsidP="00B500D6">
      <w:pPr>
        <w:numPr>
          <w:ilvl w:val="1"/>
          <w:numId w:val="20"/>
        </w:numPr>
      </w:pPr>
      <w:r w:rsidRPr="00B500D6">
        <w:t>Add it to the assets folder and link it.</w:t>
      </w:r>
    </w:p>
    <w:p w14:paraId="67766F6E" w14:textId="77777777" w:rsidR="00B500D6" w:rsidRPr="00B500D6" w:rsidRDefault="00B500D6" w:rsidP="00B500D6">
      <w:pPr>
        <w:numPr>
          <w:ilvl w:val="1"/>
          <w:numId w:val="20"/>
        </w:numPr>
      </w:pPr>
      <w:r w:rsidRPr="00B500D6">
        <w:t>Example Markdown:</w:t>
      </w:r>
    </w:p>
    <w:p w14:paraId="459DBCCE" w14:textId="77777777" w:rsidR="00B500D6" w:rsidRPr="00B500D6" w:rsidRDefault="00B500D6" w:rsidP="00B500D6">
      <w:r w:rsidRPr="00B500D6">
        <w:t>markdown</w:t>
      </w:r>
    </w:p>
    <w:p w14:paraId="4F610F9D" w14:textId="77777777" w:rsidR="00B500D6" w:rsidRPr="00B500D6" w:rsidRDefault="00B500D6" w:rsidP="00B500D6">
      <w:r w:rsidRPr="00B500D6">
        <w:t>Copy code</w:t>
      </w:r>
    </w:p>
    <w:p w14:paraId="59A0DFA3" w14:textId="77777777" w:rsidR="00B500D6" w:rsidRPr="00B500D6" w:rsidRDefault="00B500D6" w:rsidP="00B500D6">
      <w:r w:rsidRPr="00B500D6">
        <w:t>## System Architecture</w:t>
      </w:r>
    </w:p>
    <w:p w14:paraId="0BB055BF" w14:textId="77777777" w:rsidR="00B500D6" w:rsidRPr="00B500D6" w:rsidRDefault="00B500D6" w:rsidP="00B500D6">
      <w:r w:rsidRPr="00B500D6">
        <w:t xml:space="preserve">Below is the high-level architecture of the project:  </w:t>
      </w:r>
    </w:p>
    <w:p w14:paraId="06D63896" w14:textId="77777777" w:rsidR="00B500D6" w:rsidRPr="00B500D6" w:rsidRDefault="00B500D6" w:rsidP="00B500D6">
      <w:proofErr w:type="gramStart"/>
      <w:r w:rsidRPr="00B500D6">
        <w:t>![</w:t>
      </w:r>
      <w:proofErr w:type="gramEnd"/>
      <w:r w:rsidRPr="00B500D6">
        <w:t>System Architecture](./assets/system_architecture.png)</w:t>
      </w:r>
    </w:p>
    <w:p w14:paraId="63458ECF" w14:textId="77777777" w:rsidR="00B500D6" w:rsidRPr="00B500D6" w:rsidRDefault="00B500D6" w:rsidP="00B500D6">
      <w:pPr>
        <w:rPr>
          <w:b/>
          <w:bCs/>
        </w:rPr>
      </w:pPr>
      <w:r w:rsidRPr="00B500D6">
        <w:rPr>
          <w:b/>
          <w:bCs/>
        </w:rPr>
        <w:lastRenderedPageBreak/>
        <w:t>Model Workflow</w:t>
      </w:r>
    </w:p>
    <w:p w14:paraId="7E847D80" w14:textId="77777777" w:rsidR="00B500D6" w:rsidRPr="00B500D6" w:rsidRDefault="00B500D6" w:rsidP="00B500D6">
      <w:pPr>
        <w:numPr>
          <w:ilvl w:val="0"/>
          <w:numId w:val="21"/>
        </w:numPr>
      </w:pPr>
      <w:r w:rsidRPr="00B500D6">
        <w:rPr>
          <w:b/>
          <w:bCs/>
        </w:rPr>
        <w:t>Steps to Include</w:t>
      </w:r>
      <w:r w:rsidRPr="00B500D6">
        <w:t>:</w:t>
      </w:r>
    </w:p>
    <w:p w14:paraId="3BCFA3B1" w14:textId="77777777" w:rsidR="00B500D6" w:rsidRPr="00B500D6" w:rsidRDefault="00B500D6" w:rsidP="00B500D6">
      <w:pPr>
        <w:numPr>
          <w:ilvl w:val="1"/>
          <w:numId w:val="21"/>
        </w:numPr>
      </w:pPr>
      <w:r w:rsidRPr="00B500D6">
        <w:t>Design a flowchart showing data processing, model training, and deployment.</w:t>
      </w:r>
    </w:p>
    <w:p w14:paraId="27C79172" w14:textId="77777777" w:rsidR="00B500D6" w:rsidRPr="00B500D6" w:rsidRDefault="00B500D6" w:rsidP="00B500D6">
      <w:pPr>
        <w:numPr>
          <w:ilvl w:val="1"/>
          <w:numId w:val="21"/>
        </w:numPr>
      </w:pPr>
      <w:r w:rsidRPr="00B500D6">
        <w:t>Include it in the relevant section.</w:t>
      </w:r>
    </w:p>
    <w:p w14:paraId="2E239B95" w14:textId="77777777" w:rsidR="00B500D6" w:rsidRPr="00B500D6" w:rsidRDefault="00B500D6" w:rsidP="00B500D6">
      <w:pPr>
        <w:numPr>
          <w:ilvl w:val="1"/>
          <w:numId w:val="21"/>
        </w:numPr>
      </w:pPr>
      <w:r w:rsidRPr="00B500D6">
        <w:t>Example Markdown:</w:t>
      </w:r>
    </w:p>
    <w:p w14:paraId="27145C73" w14:textId="77777777" w:rsidR="00B500D6" w:rsidRPr="00B500D6" w:rsidRDefault="00B500D6" w:rsidP="00B500D6">
      <w:r w:rsidRPr="00B500D6">
        <w:t>markdown</w:t>
      </w:r>
    </w:p>
    <w:p w14:paraId="532B7FE4" w14:textId="77777777" w:rsidR="00B500D6" w:rsidRPr="00B500D6" w:rsidRDefault="00B500D6" w:rsidP="00B500D6">
      <w:r w:rsidRPr="00B500D6">
        <w:t>Copy code</w:t>
      </w:r>
    </w:p>
    <w:p w14:paraId="46D63F0B" w14:textId="77777777" w:rsidR="00B500D6" w:rsidRPr="00B500D6" w:rsidRDefault="00B500D6" w:rsidP="00B500D6">
      <w:r w:rsidRPr="00B500D6">
        <w:t>## Model Workflow</w:t>
      </w:r>
    </w:p>
    <w:p w14:paraId="243D7472" w14:textId="77777777" w:rsidR="00B500D6" w:rsidRPr="00B500D6" w:rsidRDefault="00B500D6" w:rsidP="00B500D6">
      <w:r w:rsidRPr="00B500D6">
        <w:t>The following flowchart illustrates the model training process:</w:t>
      </w:r>
    </w:p>
    <w:p w14:paraId="64A8FF05" w14:textId="77777777" w:rsidR="00B500D6" w:rsidRPr="00B500D6" w:rsidRDefault="00B500D6" w:rsidP="00B500D6">
      <w:proofErr w:type="gramStart"/>
      <w:r w:rsidRPr="00B500D6">
        <w:t>![</w:t>
      </w:r>
      <w:proofErr w:type="gramEnd"/>
      <w:r w:rsidRPr="00B500D6">
        <w:t>Model Workflow](./assets/model_workflow.png)</w:t>
      </w:r>
    </w:p>
    <w:p w14:paraId="424C5934" w14:textId="77777777" w:rsidR="00B500D6" w:rsidRPr="00B500D6" w:rsidRDefault="00B500D6" w:rsidP="00B500D6">
      <w:pPr>
        <w:rPr>
          <w:b/>
          <w:bCs/>
        </w:rPr>
      </w:pPr>
      <w:r w:rsidRPr="00B500D6">
        <w:rPr>
          <w:b/>
          <w:bCs/>
        </w:rPr>
        <w:t>Results</w:t>
      </w:r>
    </w:p>
    <w:p w14:paraId="0606F96F" w14:textId="77777777" w:rsidR="00B500D6" w:rsidRPr="00B500D6" w:rsidRDefault="00B500D6" w:rsidP="00B500D6">
      <w:pPr>
        <w:numPr>
          <w:ilvl w:val="0"/>
          <w:numId w:val="22"/>
        </w:numPr>
      </w:pPr>
      <w:r w:rsidRPr="00B500D6">
        <w:rPr>
          <w:b/>
          <w:bCs/>
        </w:rPr>
        <w:t>Steps to Include</w:t>
      </w:r>
      <w:r w:rsidRPr="00B500D6">
        <w:t>:</w:t>
      </w:r>
    </w:p>
    <w:p w14:paraId="549BCD1F" w14:textId="77777777" w:rsidR="00B500D6" w:rsidRPr="00B500D6" w:rsidRDefault="00B500D6" w:rsidP="00B500D6">
      <w:pPr>
        <w:numPr>
          <w:ilvl w:val="1"/>
          <w:numId w:val="22"/>
        </w:numPr>
      </w:pPr>
      <w:r w:rsidRPr="00B500D6">
        <w:t>Use Figma for clean charts or annotate visual results (ROC curves, confusion matrix).</w:t>
      </w:r>
    </w:p>
    <w:p w14:paraId="78190822" w14:textId="77777777" w:rsidR="00B500D6" w:rsidRPr="00B500D6" w:rsidRDefault="00B500D6" w:rsidP="00B500D6">
      <w:pPr>
        <w:numPr>
          <w:ilvl w:val="1"/>
          <w:numId w:val="22"/>
        </w:numPr>
      </w:pPr>
      <w:r w:rsidRPr="00B500D6">
        <w:t>Example Markdown:</w:t>
      </w:r>
    </w:p>
    <w:p w14:paraId="7359F370" w14:textId="77777777" w:rsidR="00B500D6" w:rsidRPr="00B500D6" w:rsidRDefault="00B500D6" w:rsidP="00B500D6">
      <w:r w:rsidRPr="00B500D6">
        <w:t>markdown</w:t>
      </w:r>
    </w:p>
    <w:p w14:paraId="5CDD0FE3" w14:textId="77777777" w:rsidR="00B500D6" w:rsidRPr="00B500D6" w:rsidRDefault="00B500D6" w:rsidP="00B500D6">
      <w:r w:rsidRPr="00B500D6">
        <w:t>Copy code</w:t>
      </w:r>
    </w:p>
    <w:p w14:paraId="27B76F94" w14:textId="77777777" w:rsidR="00B500D6" w:rsidRPr="00B500D6" w:rsidRDefault="00B500D6" w:rsidP="00B500D6">
      <w:r w:rsidRPr="00B500D6">
        <w:t>## Results</w:t>
      </w:r>
    </w:p>
    <w:p w14:paraId="43403AC3" w14:textId="77777777" w:rsidR="00B500D6" w:rsidRPr="00B500D6" w:rsidRDefault="00B500D6" w:rsidP="00B500D6">
      <w:r w:rsidRPr="00B500D6">
        <w:t>Below is the confusion matrix of the trained model:</w:t>
      </w:r>
    </w:p>
    <w:p w14:paraId="121B14F2" w14:textId="77777777" w:rsidR="00B500D6" w:rsidRPr="00B500D6" w:rsidRDefault="00B500D6" w:rsidP="00B500D6">
      <w:proofErr w:type="gramStart"/>
      <w:r w:rsidRPr="00B500D6">
        <w:t>![</w:t>
      </w:r>
      <w:proofErr w:type="gramEnd"/>
      <w:r w:rsidRPr="00B500D6">
        <w:t>Confusion Matrix](./assets/confusion_matrix.png)</w:t>
      </w:r>
    </w:p>
    <w:p w14:paraId="33FF540B" w14:textId="77777777" w:rsidR="00B500D6" w:rsidRPr="00B500D6" w:rsidRDefault="00B500D6" w:rsidP="00B500D6">
      <w:pPr>
        <w:rPr>
          <w:b/>
          <w:bCs/>
        </w:rPr>
      </w:pPr>
      <w:r w:rsidRPr="00B500D6">
        <w:rPr>
          <w:b/>
          <w:bCs/>
        </w:rPr>
        <w:t>Usage</w:t>
      </w:r>
    </w:p>
    <w:p w14:paraId="6547F273" w14:textId="77777777" w:rsidR="00B500D6" w:rsidRPr="00B500D6" w:rsidRDefault="00B500D6" w:rsidP="00B500D6">
      <w:pPr>
        <w:numPr>
          <w:ilvl w:val="0"/>
          <w:numId w:val="23"/>
        </w:numPr>
      </w:pPr>
      <w:r w:rsidRPr="00B500D6">
        <w:rPr>
          <w:b/>
          <w:bCs/>
        </w:rPr>
        <w:t>Steps to Include</w:t>
      </w:r>
      <w:r w:rsidRPr="00B500D6">
        <w:t>:</w:t>
      </w:r>
    </w:p>
    <w:p w14:paraId="142D186C" w14:textId="77777777" w:rsidR="00B500D6" w:rsidRPr="00B500D6" w:rsidRDefault="00B500D6" w:rsidP="00B500D6">
      <w:pPr>
        <w:numPr>
          <w:ilvl w:val="1"/>
          <w:numId w:val="23"/>
        </w:numPr>
      </w:pPr>
      <w:r w:rsidRPr="00B500D6">
        <w:t>Add annotated screenshots or a wireframe from Figma.</w:t>
      </w:r>
    </w:p>
    <w:p w14:paraId="210E9744" w14:textId="77777777" w:rsidR="00B500D6" w:rsidRPr="00B500D6" w:rsidRDefault="00B500D6" w:rsidP="00B500D6">
      <w:pPr>
        <w:numPr>
          <w:ilvl w:val="1"/>
          <w:numId w:val="23"/>
        </w:numPr>
      </w:pPr>
      <w:r w:rsidRPr="00B500D6">
        <w:t>Example Markdown:</w:t>
      </w:r>
    </w:p>
    <w:p w14:paraId="47CDCFBD" w14:textId="77777777" w:rsidR="00B500D6" w:rsidRPr="00B500D6" w:rsidRDefault="00B500D6" w:rsidP="00B500D6">
      <w:r w:rsidRPr="00B500D6">
        <w:t>markdown</w:t>
      </w:r>
    </w:p>
    <w:p w14:paraId="3DA75CCD" w14:textId="77777777" w:rsidR="00B500D6" w:rsidRPr="00B500D6" w:rsidRDefault="00B500D6" w:rsidP="00B500D6">
      <w:r w:rsidRPr="00B500D6">
        <w:t>Copy code</w:t>
      </w:r>
    </w:p>
    <w:p w14:paraId="58A007D4" w14:textId="77777777" w:rsidR="00B500D6" w:rsidRPr="00B500D6" w:rsidRDefault="00B500D6" w:rsidP="00B500D6">
      <w:r w:rsidRPr="00B500D6">
        <w:t>## Usage</w:t>
      </w:r>
    </w:p>
    <w:p w14:paraId="0E592450" w14:textId="77777777" w:rsidR="00B500D6" w:rsidRPr="00B500D6" w:rsidRDefault="00B500D6" w:rsidP="00B500D6">
      <w:r w:rsidRPr="00B500D6">
        <w:t xml:space="preserve">The project includes a user-friendly interface:  </w:t>
      </w:r>
    </w:p>
    <w:p w14:paraId="0CD2D1CE" w14:textId="77777777" w:rsidR="00B500D6" w:rsidRPr="00B500D6" w:rsidRDefault="00B500D6" w:rsidP="00B500D6">
      <w:proofErr w:type="gramStart"/>
      <w:r w:rsidRPr="00B500D6">
        <w:t>![</w:t>
      </w:r>
      <w:proofErr w:type="gramEnd"/>
      <w:r w:rsidRPr="00B500D6">
        <w:t>UI Wireframe](./assets/ui_wireframe.png)</w:t>
      </w:r>
    </w:p>
    <w:p w14:paraId="0EC77CEB" w14:textId="77777777" w:rsidR="00B500D6" w:rsidRPr="00B500D6" w:rsidRDefault="00B500D6" w:rsidP="00B500D6">
      <w:pPr>
        <w:rPr>
          <w:b/>
          <w:bCs/>
        </w:rPr>
      </w:pPr>
      <w:r w:rsidRPr="00B500D6">
        <w:rPr>
          <w:b/>
          <w:bCs/>
        </w:rPr>
        <w:t>Future Enhancements</w:t>
      </w:r>
    </w:p>
    <w:p w14:paraId="160FF5E0" w14:textId="77777777" w:rsidR="00B500D6" w:rsidRPr="00B500D6" w:rsidRDefault="00B500D6" w:rsidP="00B500D6">
      <w:pPr>
        <w:numPr>
          <w:ilvl w:val="0"/>
          <w:numId w:val="24"/>
        </w:numPr>
      </w:pPr>
      <w:r w:rsidRPr="00B500D6">
        <w:rPr>
          <w:b/>
          <w:bCs/>
        </w:rPr>
        <w:t>Steps to Include</w:t>
      </w:r>
      <w:r w:rsidRPr="00B500D6">
        <w:t>:</w:t>
      </w:r>
    </w:p>
    <w:p w14:paraId="7D58562F" w14:textId="77777777" w:rsidR="00B500D6" w:rsidRPr="00B500D6" w:rsidRDefault="00B500D6" w:rsidP="00B500D6">
      <w:pPr>
        <w:numPr>
          <w:ilvl w:val="1"/>
          <w:numId w:val="24"/>
        </w:numPr>
      </w:pPr>
      <w:r w:rsidRPr="00B500D6">
        <w:t>Use a Figma storyboard to showcase proposed features visually.</w:t>
      </w:r>
    </w:p>
    <w:p w14:paraId="40EF31AD" w14:textId="77777777" w:rsidR="00B500D6" w:rsidRPr="00B500D6" w:rsidRDefault="00B500D6" w:rsidP="00B500D6">
      <w:pPr>
        <w:numPr>
          <w:ilvl w:val="1"/>
          <w:numId w:val="24"/>
        </w:numPr>
      </w:pPr>
      <w:r w:rsidRPr="00B500D6">
        <w:lastRenderedPageBreak/>
        <w:t>Example Markdown:</w:t>
      </w:r>
    </w:p>
    <w:p w14:paraId="33518334" w14:textId="77777777" w:rsidR="00B500D6" w:rsidRPr="00B500D6" w:rsidRDefault="00B500D6" w:rsidP="00B500D6">
      <w:r w:rsidRPr="00B500D6">
        <w:t>markdown</w:t>
      </w:r>
    </w:p>
    <w:p w14:paraId="5923350F" w14:textId="77777777" w:rsidR="00B500D6" w:rsidRPr="00B500D6" w:rsidRDefault="00B500D6" w:rsidP="00B500D6">
      <w:r w:rsidRPr="00B500D6">
        <w:t>Copy code</w:t>
      </w:r>
    </w:p>
    <w:p w14:paraId="36B7721E" w14:textId="77777777" w:rsidR="00B500D6" w:rsidRPr="00B500D6" w:rsidRDefault="00B500D6" w:rsidP="00B500D6">
      <w:r w:rsidRPr="00B500D6">
        <w:t>## Future Enhancements</w:t>
      </w:r>
    </w:p>
    <w:p w14:paraId="36A1B16E" w14:textId="77777777" w:rsidR="00B500D6" w:rsidRPr="00B500D6" w:rsidRDefault="00B500D6" w:rsidP="00B500D6">
      <w:r w:rsidRPr="00B500D6">
        <w:t xml:space="preserve">Proposed improvements include:  </w:t>
      </w:r>
    </w:p>
    <w:p w14:paraId="74209C34" w14:textId="77777777" w:rsidR="00B500D6" w:rsidRPr="00B500D6" w:rsidRDefault="00B500D6" w:rsidP="00B500D6">
      <w:proofErr w:type="gramStart"/>
      <w:r w:rsidRPr="00B500D6">
        <w:t>![</w:t>
      </w:r>
      <w:proofErr w:type="gramEnd"/>
      <w:r w:rsidRPr="00B500D6">
        <w:t>Future Enhancements](./assets/future_enhancements.png)</w:t>
      </w:r>
    </w:p>
    <w:p w14:paraId="22156F87" w14:textId="77777777" w:rsidR="00B500D6" w:rsidRPr="00B500D6" w:rsidRDefault="00B500D6" w:rsidP="00B500D6">
      <w:r w:rsidRPr="00B500D6">
        <w:pict w14:anchorId="69DA3CFA">
          <v:rect id="_x0000_i1185" style="width:0;height:1.5pt" o:hralign="center" o:hrstd="t" o:hr="t" fillcolor="#a0a0a0" stroked="f"/>
        </w:pict>
      </w:r>
    </w:p>
    <w:p w14:paraId="2B64529B" w14:textId="77777777" w:rsidR="00B500D6" w:rsidRPr="00B500D6" w:rsidRDefault="00B500D6" w:rsidP="00B500D6">
      <w:pPr>
        <w:rPr>
          <w:b/>
          <w:bCs/>
        </w:rPr>
      </w:pPr>
      <w:r w:rsidRPr="00B500D6">
        <w:rPr>
          <w:b/>
          <w:bCs/>
        </w:rPr>
        <w:t>5. Test the README Locally</w:t>
      </w:r>
    </w:p>
    <w:p w14:paraId="42C1BF81" w14:textId="77777777" w:rsidR="00B500D6" w:rsidRPr="00B500D6" w:rsidRDefault="00B500D6" w:rsidP="00B500D6">
      <w:pPr>
        <w:numPr>
          <w:ilvl w:val="0"/>
          <w:numId w:val="25"/>
        </w:numPr>
      </w:pPr>
      <w:r w:rsidRPr="00B500D6">
        <w:t>Open the README.md file in a Markdown previewer or GitHub to verify:</w:t>
      </w:r>
    </w:p>
    <w:p w14:paraId="1DDC7E60" w14:textId="77777777" w:rsidR="00B500D6" w:rsidRPr="00B500D6" w:rsidRDefault="00B500D6" w:rsidP="00B500D6">
      <w:pPr>
        <w:numPr>
          <w:ilvl w:val="1"/>
          <w:numId w:val="25"/>
        </w:numPr>
      </w:pPr>
      <w:r w:rsidRPr="00B500D6">
        <w:t>Images load correctly.</w:t>
      </w:r>
    </w:p>
    <w:p w14:paraId="2EE8D96E" w14:textId="77777777" w:rsidR="00B500D6" w:rsidRPr="00B500D6" w:rsidRDefault="00B500D6" w:rsidP="00B500D6">
      <w:pPr>
        <w:numPr>
          <w:ilvl w:val="1"/>
          <w:numId w:val="25"/>
        </w:numPr>
      </w:pPr>
      <w:r w:rsidRPr="00B500D6">
        <w:t>Figma links direct to the correct designs.</w:t>
      </w:r>
    </w:p>
    <w:p w14:paraId="35EA1F69" w14:textId="77777777" w:rsidR="00B500D6" w:rsidRPr="00B500D6" w:rsidRDefault="00B500D6" w:rsidP="00B500D6">
      <w:pPr>
        <w:numPr>
          <w:ilvl w:val="0"/>
          <w:numId w:val="25"/>
        </w:numPr>
      </w:pPr>
      <w:r w:rsidRPr="00B500D6">
        <w:t>If any image fails to load:</w:t>
      </w:r>
    </w:p>
    <w:p w14:paraId="71C3DFCD" w14:textId="77777777" w:rsidR="00B500D6" w:rsidRPr="00B500D6" w:rsidRDefault="00B500D6" w:rsidP="00B500D6">
      <w:pPr>
        <w:numPr>
          <w:ilvl w:val="1"/>
          <w:numId w:val="25"/>
        </w:numPr>
      </w:pPr>
      <w:r w:rsidRPr="00B500D6">
        <w:t>Check the file path.</w:t>
      </w:r>
    </w:p>
    <w:p w14:paraId="026DA174" w14:textId="77777777" w:rsidR="00B500D6" w:rsidRPr="00B500D6" w:rsidRDefault="00B500D6" w:rsidP="00B500D6">
      <w:pPr>
        <w:numPr>
          <w:ilvl w:val="1"/>
          <w:numId w:val="25"/>
        </w:numPr>
      </w:pPr>
      <w:r w:rsidRPr="00B500D6">
        <w:t>Ensure the image was committed and pushed to the repository.</w:t>
      </w:r>
    </w:p>
    <w:p w14:paraId="42D79ADC" w14:textId="77777777" w:rsidR="00B500D6" w:rsidRPr="00B500D6" w:rsidRDefault="00B500D6" w:rsidP="00B500D6">
      <w:r w:rsidRPr="00B500D6">
        <w:pict w14:anchorId="74622952">
          <v:rect id="_x0000_i1186" style="width:0;height:1.5pt" o:hralign="center" o:hrstd="t" o:hr="t" fillcolor="#a0a0a0" stroked="f"/>
        </w:pict>
      </w:r>
    </w:p>
    <w:p w14:paraId="645CBAD8" w14:textId="77777777" w:rsidR="00B500D6" w:rsidRPr="00B500D6" w:rsidRDefault="00B500D6" w:rsidP="00B500D6">
      <w:r w:rsidRPr="00B500D6">
        <w:t>By following these steps, you can seamlessly integrate Figma designs and other visuals into your GitHub README.md, making it more informative and visually appealing!</w:t>
      </w:r>
    </w:p>
    <w:p w14:paraId="494E9567" w14:textId="77777777" w:rsidR="00B500D6" w:rsidRDefault="00B500D6"/>
    <w:p w14:paraId="552416A1" w14:textId="77777777" w:rsidR="00B500D6" w:rsidRDefault="00B500D6"/>
    <w:p w14:paraId="5BB06644" w14:textId="77777777" w:rsidR="00B500D6" w:rsidRDefault="00B500D6"/>
    <w:sectPr w:rsidR="00B50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E5795"/>
    <w:multiLevelType w:val="multilevel"/>
    <w:tmpl w:val="5544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D5336"/>
    <w:multiLevelType w:val="multilevel"/>
    <w:tmpl w:val="FAE6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6220C"/>
    <w:multiLevelType w:val="multilevel"/>
    <w:tmpl w:val="A22C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155E5"/>
    <w:multiLevelType w:val="multilevel"/>
    <w:tmpl w:val="EE56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94492"/>
    <w:multiLevelType w:val="multilevel"/>
    <w:tmpl w:val="97B6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E30B9"/>
    <w:multiLevelType w:val="multilevel"/>
    <w:tmpl w:val="E6A6F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362658"/>
    <w:multiLevelType w:val="multilevel"/>
    <w:tmpl w:val="7AC2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C1EE3"/>
    <w:multiLevelType w:val="multilevel"/>
    <w:tmpl w:val="404A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C118EA"/>
    <w:multiLevelType w:val="multilevel"/>
    <w:tmpl w:val="1368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127EAC"/>
    <w:multiLevelType w:val="multilevel"/>
    <w:tmpl w:val="9B0A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41EFD"/>
    <w:multiLevelType w:val="multilevel"/>
    <w:tmpl w:val="F17A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905DAD"/>
    <w:multiLevelType w:val="multilevel"/>
    <w:tmpl w:val="0704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024B3"/>
    <w:multiLevelType w:val="multilevel"/>
    <w:tmpl w:val="4EB6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6C23A1"/>
    <w:multiLevelType w:val="multilevel"/>
    <w:tmpl w:val="21562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C605B3"/>
    <w:multiLevelType w:val="multilevel"/>
    <w:tmpl w:val="C6E2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A46285"/>
    <w:multiLevelType w:val="multilevel"/>
    <w:tmpl w:val="9FA8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1D0FAE"/>
    <w:multiLevelType w:val="multilevel"/>
    <w:tmpl w:val="94E49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E66026"/>
    <w:multiLevelType w:val="multilevel"/>
    <w:tmpl w:val="C746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46BA6"/>
    <w:multiLevelType w:val="multilevel"/>
    <w:tmpl w:val="04F6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D67B90"/>
    <w:multiLevelType w:val="multilevel"/>
    <w:tmpl w:val="0728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995F35"/>
    <w:multiLevelType w:val="multilevel"/>
    <w:tmpl w:val="6A8A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C65EA5"/>
    <w:multiLevelType w:val="multilevel"/>
    <w:tmpl w:val="3624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2F1421"/>
    <w:multiLevelType w:val="multilevel"/>
    <w:tmpl w:val="BD1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223E59"/>
    <w:multiLevelType w:val="multilevel"/>
    <w:tmpl w:val="22208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390B66"/>
    <w:multiLevelType w:val="hybridMultilevel"/>
    <w:tmpl w:val="A7341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723700"/>
    <w:multiLevelType w:val="multilevel"/>
    <w:tmpl w:val="70C6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510739">
    <w:abstractNumId w:val="23"/>
  </w:num>
  <w:num w:numId="2" w16cid:durableId="1199125496">
    <w:abstractNumId w:val="17"/>
  </w:num>
  <w:num w:numId="3" w16cid:durableId="1831826810">
    <w:abstractNumId w:val="21"/>
  </w:num>
  <w:num w:numId="4" w16cid:durableId="43214558">
    <w:abstractNumId w:val="3"/>
  </w:num>
  <w:num w:numId="5" w16cid:durableId="257179101">
    <w:abstractNumId w:val="2"/>
  </w:num>
  <w:num w:numId="6" w16cid:durableId="1318656682">
    <w:abstractNumId w:val="12"/>
  </w:num>
  <w:num w:numId="7" w16cid:durableId="936409027">
    <w:abstractNumId w:val="1"/>
  </w:num>
  <w:num w:numId="8" w16cid:durableId="711736377">
    <w:abstractNumId w:val="15"/>
  </w:num>
  <w:num w:numId="9" w16cid:durableId="2048483061">
    <w:abstractNumId w:val="4"/>
  </w:num>
  <w:num w:numId="10" w16cid:durableId="808014111">
    <w:abstractNumId w:val="8"/>
  </w:num>
  <w:num w:numId="11" w16cid:durableId="832649528">
    <w:abstractNumId w:val="6"/>
  </w:num>
  <w:num w:numId="12" w16cid:durableId="1114668483">
    <w:abstractNumId w:val="14"/>
  </w:num>
  <w:num w:numId="13" w16cid:durableId="173879462">
    <w:abstractNumId w:val="22"/>
  </w:num>
  <w:num w:numId="14" w16cid:durableId="374816209">
    <w:abstractNumId w:val="25"/>
  </w:num>
  <w:num w:numId="15" w16cid:durableId="341589594">
    <w:abstractNumId w:val="7"/>
  </w:num>
  <w:num w:numId="16" w16cid:durableId="1254898222">
    <w:abstractNumId w:val="18"/>
  </w:num>
  <w:num w:numId="17" w16cid:durableId="853609884">
    <w:abstractNumId w:val="5"/>
  </w:num>
  <w:num w:numId="18" w16cid:durableId="2091073170">
    <w:abstractNumId w:val="16"/>
  </w:num>
  <w:num w:numId="19" w16cid:durableId="1542981038">
    <w:abstractNumId w:val="0"/>
  </w:num>
  <w:num w:numId="20" w16cid:durableId="1804496084">
    <w:abstractNumId w:val="20"/>
  </w:num>
  <w:num w:numId="21" w16cid:durableId="902134319">
    <w:abstractNumId w:val="10"/>
  </w:num>
  <w:num w:numId="22" w16cid:durableId="1168787976">
    <w:abstractNumId w:val="19"/>
  </w:num>
  <w:num w:numId="23" w16cid:durableId="1153137711">
    <w:abstractNumId w:val="9"/>
  </w:num>
  <w:num w:numId="24" w16cid:durableId="1043020352">
    <w:abstractNumId w:val="11"/>
  </w:num>
  <w:num w:numId="25" w16cid:durableId="52050756">
    <w:abstractNumId w:val="13"/>
  </w:num>
  <w:num w:numId="26" w16cid:durableId="183769548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D6"/>
    <w:rsid w:val="00563120"/>
    <w:rsid w:val="007E3577"/>
    <w:rsid w:val="00B5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3701"/>
  <w15:chartTrackingRefBased/>
  <w15:docId w15:val="{ACC85B64-6963-4691-BBA4-861C8089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0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0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4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0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9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3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4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6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4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2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3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4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1156</Words>
  <Characters>6593</Characters>
  <Application>Microsoft Office Word</Application>
  <DocSecurity>0</DocSecurity>
  <Lines>54</Lines>
  <Paragraphs>15</Paragraphs>
  <ScaleCrop>false</ScaleCrop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mualidhar V</dc:creator>
  <cp:keywords/>
  <dc:description/>
  <cp:lastModifiedBy>mualidhar V</cp:lastModifiedBy>
  <cp:revision>2</cp:revision>
  <dcterms:created xsi:type="dcterms:W3CDTF">2025-01-05T17:45:00Z</dcterms:created>
  <dcterms:modified xsi:type="dcterms:W3CDTF">2025-01-05T17:50:00Z</dcterms:modified>
</cp:coreProperties>
</file>