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DB9A9" w14:textId="77777777" w:rsidR="00CC363E" w:rsidRPr="00CC363E" w:rsidRDefault="00CC363E" w:rsidP="00CC36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363E">
        <w:rPr>
          <w:rFonts w:ascii="Times New Roman" w:hAnsi="Times New Roman" w:cs="Times New Roman"/>
          <w:b/>
          <w:bCs/>
          <w:sz w:val="32"/>
          <w:szCs w:val="32"/>
        </w:rPr>
        <w:t>Chapter 1: Introduction</w:t>
      </w:r>
    </w:p>
    <w:p w14:paraId="0B286250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Purpose:</w:t>
      </w:r>
    </w:p>
    <w:p w14:paraId="27504957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Introduce the project, its relevance, and what it aims to achieve.</w:t>
      </w:r>
    </w:p>
    <w:p w14:paraId="4E1A63E0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Subsections and Writing Guide:</w:t>
      </w:r>
    </w:p>
    <w:p w14:paraId="657656F9" w14:textId="77777777" w:rsidR="00CC363E" w:rsidRPr="00CC363E" w:rsidRDefault="00CC363E" w:rsidP="00CC363E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Background of the Project</w:t>
      </w:r>
    </w:p>
    <w:p w14:paraId="07F37D0E" w14:textId="77777777" w:rsidR="00CC363E" w:rsidRPr="00CC363E" w:rsidRDefault="00CC363E" w:rsidP="00CC363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Research the domain (e.g., healthcare, finance, cybersecurity).</w:t>
      </w:r>
    </w:p>
    <w:p w14:paraId="23113976" w14:textId="77777777" w:rsidR="00CC363E" w:rsidRPr="00CC363E" w:rsidRDefault="00CC363E" w:rsidP="00CC363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Explain its importance in 5-7 sentences.</w:t>
      </w:r>
    </w:p>
    <w:p w14:paraId="66D62042" w14:textId="77777777" w:rsidR="00CC363E" w:rsidRPr="00CC363E" w:rsidRDefault="00CC363E" w:rsidP="00CC363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Provide real-world applications of AIML in the domain.</w:t>
      </w:r>
    </w:p>
    <w:p w14:paraId="3FA06D40" w14:textId="77777777" w:rsidR="00CC363E" w:rsidRPr="00CC363E" w:rsidRDefault="00CC363E" w:rsidP="00CC363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CC363E">
        <w:rPr>
          <w:rFonts w:ascii="Times New Roman" w:hAnsi="Times New Roman" w:cs="Times New Roman"/>
          <w:i/>
          <w:iCs/>
          <w:sz w:val="24"/>
          <w:szCs w:val="24"/>
        </w:rPr>
        <w:t>AI has transformed the healthcare industry by enabling early disease prediction using ML models.</w:t>
      </w:r>
    </w:p>
    <w:p w14:paraId="088C11F6" w14:textId="77777777" w:rsidR="00CC363E" w:rsidRPr="00CC363E" w:rsidRDefault="00CC363E" w:rsidP="00CC363E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Problem Statement</w:t>
      </w:r>
    </w:p>
    <w:p w14:paraId="0099B874" w14:textId="77777777" w:rsidR="00CC363E" w:rsidRPr="00CC363E" w:rsidRDefault="00CC363E" w:rsidP="00CC363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Clearly define the issue the project aims to solve.</w:t>
      </w:r>
    </w:p>
    <w:p w14:paraId="2445E274" w14:textId="77777777" w:rsidR="00CC363E" w:rsidRPr="00CC363E" w:rsidRDefault="00CC363E" w:rsidP="00CC363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Support it with statistics or real-world data.</w:t>
      </w:r>
    </w:p>
    <w:p w14:paraId="280D4B58" w14:textId="77777777" w:rsidR="00CC363E" w:rsidRPr="00CC363E" w:rsidRDefault="00CC363E" w:rsidP="00CC363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CC363E">
        <w:rPr>
          <w:rFonts w:ascii="Times New Roman" w:hAnsi="Times New Roman" w:cs="Times New Roman"/>
          <w:i/>
          <w:iCs/>
          <w:sz w:val="24"/>
          <w:szCs w:val="24"/>
        </w:rPr>
        <w:t>Manual medical diagnosis is prone to human error and time-consuming, leading to incorrect treatments. This project automates the diagnosis process using ML models.</w:t>
      </w:r>
    </w:p>
    <w:p w14:paraId="21102DB9" w14:textId="77777777" w:rsidR="00CC363E" w:rsidRPr="00CC363E" w:rsidRDefault="00CC363E" w:rsidP="00CC363E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Objectives of the Project</w:t>
      </w:r>
    </w:p>
    <w:p w14:paraId="04B6DDA0" w14:textId="77777777" w:rsidR="00CC363E" w:rsidRPr="00CC363E" w:rsidRDefault="00CC363E" w:rsidP="00CC363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List 3-5 specific, measurable goals in bullet points.</w:t>
      </w:r>
    </w:p>
    <w:p w14:paraId="766102EC" w14:textId="77777777" w:rsidR="00CC363E" w:rsidRPr="00CC363E" w:rsidRDefault="00CC363E" w:rsidP="00CC363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Example:</w:t>
      </w:r>
    </w:p>
    <w:p w14:paraId="02BA1E59" w14:textId="77777777" w:rsidR="00CC363E" w:rsidRPr="00CC363E" w:rsidRDefault="00CC363E" w:rsidP="00CC363E">
      <w:pPr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Develop an AI-based diagnostic tool with 90% accuracy.</w:t>
      </w:r>
    </w:p>
    <w:p w14:paraId="392AE8EA" w14:textId="77777777" w:rsidR="00CC363E" w:rsidRPr="00CC363E" w:rsidRDefault="00CC363E" w:rsidP="00CC363E">
      <w:pPr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Optimize the model to reduce computational time.</w:t>
      </w:r>
    </w:p>
    <w:p w14:paraId="3E3635C6" w14:textId="77777777" w:rsidR="00CC363E" w:rsidRPr="00CC363E" w:rsidRDefault="00CC363E" w:rsidP="00CC363E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Scope of the Project</w:t>
      </w:r>
    </w:p>
    <w:p w14:paraId="40B9B277" w14:textId="77777777" w:rsidR="00CC363E" w:rsidRPr="00CC363E" w:rsidRDefault="00CC363E" w:rsidP="00CC363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Define what your project covers (data sources, technologies, use cases).</w:t>
      </w:r>
    </w:p>
    <w:p w14:paraId="2F004849" w14:textId="77777777" w:rsidR="00CC363E" w:rsidRPr="00CC363E" w:rsidRDefault="00CC363E" w:rsidP="00CC363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Specify the limitations (e.g., only predicting certain diseases).</w:t>
      </w:r>
    </w:p>
    <w:p w14:paraId="38E1F62E" w14:textId="77777777" w:rsidR="00CC363E" w:rsidRPr="00CC363E" w:rsidRDefault="00CC363E" w:rsidP="00CC363E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Methodology Overview</w:t>
      </w:r>
    </w:p>
    <w:p w14:paraId="4FAE1E7F" w14:textId="77777777" w:rsidR="00CC363E" w:rsidRPr="00CC363E" w:rsidRDefault="00CC363E" w:rsidP="00CC363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Summarize the steps followed to implement the project (e.g., data collection, preprocessing, model training, evaluation).</w:t>
      </w:r>
    </w:p>
    <w:p w14:paraId="65D4DB88" w14:textId="77777777" w:rsidR="00CC363E" w:rsidRPr="00CC363E" w:rsidRDefault="00CC363E" w:rsidP="00CC363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CC363E">
        <w:rPr>
          <w:rFonts w:ascii="Times New Roman" w:hAnsi="Times New Roman" w:cs="Times New Roman"/>
          <w:i/>
          <w:iCs/>
          <w:sz w:val="24"/>
          <w:szCs w:val="24"/>
        </w:rPr>
        <w:t>The project follows CRISP-DM methodology: data understanding, preparation, modeling, evaluation, and deployment.</w:t>
      </w:r>
    </w:p>
    <w:p w14:paraId="2280AC49" w14:textId="77777777" w:rsidR="00CC363E" w:rsidRDefault="00CC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F6D1BD" w14:textId="4BB60F95" w:rsidR="00CC363E" w:rsidRPr="00CC363E" w:rsidRDefault="00CC363E" w:rsidP="00CC363E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lastRenderedPageBreak/>
        <w:t>Organization of the Report</w:t>
      </w:r>
    </w:p>
    <w:p w14:paraId="64D917A0" w14:textId="77777777" w:rsidR="00CC363E" w:rsidRPr="00CC363E" w:rsidRDefault="00CC363E" w:rsidP="00CC363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Explain what each chapter will discuss.</w:t>
      </w:r>
    </w:p>
    <w:p w14:paraId="776C3867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Tools:</w:t>
      </w:r>
    </w:p>
    <w:p w14:paraId="0DBCBB1C" w14:textId="77777777" w:rsidR="00CC363E" w:rsidRPr="00CC363E" w:rsidRDefault="00CC363E" w:rsidP="00CC363E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Writing: MS Word, Google Docs</w:t>
      </w:r>
    </w:p>
    <w:p w14:paraId="1C62E609" w14:textId="77777777" w:rsidR="00CC363E" w:rsidRPr="00CC363E" w:rsidRDefault="00CC363E" w:rsidP="00CC363E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Research: Google Scholar, IEEE Xplore</w:t>
      </w:r>
    </w:p>
    <w:p w14:paraId="191F97FA" w14:textId="77777777" w:rsidR="00CC363E" w:rsidRPr="00CC363E" w:rsidRDefault="00CC363E" w:rsidP="00CC363E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Citations: Zotero, Mendeley</w:t>
      </w:r>
    </w:p>
    <w:p w14:paraId="6C1607D7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pict w14:anchorId="6F9F7622">
          <v:rect id="_x0000_i1223" style="width:0;height:1.5pt" o:hralign="center" o:hrstd="t" o:hr="t" fillcolor="#a0a0a0" stroked="f"/>
        </w:pict>
      </w:r>
    </w:p>
    <w:p w14:paraId="2437C1E3" w14:textId="77777777" w:rsidR="00CC363E" w:rsidRPr="00CC363E" w:rsidRDefault="00CC363E" w:rsidP="00CC36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363E">
        <w:rPr>
          <w:rFonts w:ascii="Times New Roman" w:hAnsi="Times New Roman" w:cs="Times New Roman"/>
          <w:b/>
          <w:bCs/>
          <w:sz w:val="32"/>
          <w:szCs w:val="32"/>
        </w:rPr>
        <w:t>Chapter 2: Literature Review</w:t>
      </w:r>
    </w:p>
    <w:p w14:paraId="0A15E1D5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Purpose:</w:t>
      </w:r>
    </w:p>
    <w:p w14:paraId="04855CFC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Analyze previous research and establish the need for your project.</w:t>
      </w:r>
    </w:p>
    <w:p w14:paraId="0B4CD04B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Subsections and Writing Guide:</w:t>
      </w:r>
    </w:p>
    <w:p w14:paraId="1CDF8F2F" w14:textId="77777777" w:rsidR="00CC363E" w:rsidRPr="00CC363E" w:rsidRDefault="00CC363E" w:rsidP="00CC363E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Previous Research and Related Work</w:t>
      </w:r>
    </w:p>
    <w:p w14:paraId="4784D1EB" w14:textId="77777777" w:rsidR="00CC363E" w:rsidRPr="00CC363E" w:rsidRDefault="00CC363E" w:rsidP="00CC363E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Search for 5-10 relevant papers using Google Scholar or IEEE Xplore.</w:t>
      </w:r>
    </w:p>
    <w:p w14:paraId="4D760806" w14:textId="77777777" w:rsidR="00CC363E" w:rsidRPr="00CC363E" w:rsidRDefault="00CC363E" w:rsidP="00CC363E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Summarize each in 2-3 sentences, focusing on methods and findings.</w:t>
      </w:r>
    </w:p>
    <w:p w14:paraId="441EBE59" w14:textId="77777777" w:rsidR="00CC363E" w:rsidRPr="00CC363E" w:rsidRDefault="00CC363E" w:rsidP="00CC363E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Existing Solutions and Their Limitations</w:t>
      </w:r>
    </w:p>
    <w:p w14:paraId="6A7932F2" w14:textId="77777777" w:rsidR="00CC363E" w:rsidRPr="00CC363E" w:rsidRDefault="00CC363E" w:rsidP="00CC363E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Compare various existing approaches and their effectiveness.</w:t>
      </w:r>
    </w:p>
    <w:p w14:paraId="46A46D38" w14:textId="77777777" w:rsidR="00CC363E" w:rsidRPr="00CC363E" w:rsidRDefault="00CC363E" w:rsidP="00CC363E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Highlight their limitations in bullet points.</w:t>
      </w:r>
    </w:p>
    <w:p w14:paraId="2CFEC820" w14:textId="77777777" w:rsidR="00CC363E" w:rsidRPr="00CC363E" w:rsidRDefault="00CC363E" w:rsidP="00CC363E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Gap Analysis</w:t>
      </w:r>
    </w:p>
    <w:p w14:paraId="455031BE" w14:textId="77777777" w:rsidR="00CC363E" w:rsidRPr="00CC363E" w:rsidRDefault="00CC363E" w:rsidP="00CC363E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Identify areas where existing solutions fail.</w:t>
      </w:r>
    </w:p>
    <w:p w14:paraId="30910FC1" w14:textId="77777777" w:rsidR="00CC363E" w:rsidRPr="00CC363E" w:rsidRDefault="00CC363E" w:rsidP="00CC363E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Explain why your project is needed to fill the gap.</w:t>
      </w:r>
    </w:p>
    <w:p w14:paraId="48162EC3" w14:textId="77777777" w:rsidR="00CC363E" w:rsidRPr="00CC363E" w:rsidRDefault="00CC363E" w:rsidP="00CC363E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Relevance of the Project</w:t>
      </w:r>
    </w:p>
    <w:p w14:paraId="160CCBE7" w14:textId="77777777" w:rsidR="00CC363E" w:rsidRPr="00CC363E" w:rsidRDefault="00CC363E" w:rsidP="00CC363E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Explain how your project builds on previous research.</w:t>
      </w:r>
    </w:p>
    <w:p w14:paraId="03F72753" w14:textId="77777777" w:rsidR="00CC363E" w:rsidRPr="00CC363E" w:rsidRDefault="00CC363E" w:rsidP="00CC363E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Mention inspirations (e.g., datasets or models).</w:t>
      </w:r>
    </w:p>
    <w:p w14:paraId="3BAC5CCA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Tools:</w:t>
      </w:r>
    </w:p>
    <w:p w14:paraId="5E708FB7" w14:textId="77777777" w:rsidR="00CC363E" w:rsidRPr="00CC363E" w:rsidRDefault="00CC363E" w:rsidP="00CC363E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Research: Google Scholar, ResearchGate</w:t>
      </w:r>
    </w:p>
    <w:p w14:paraId="1F46539F" w14:textId="77777777" w:rsidR="00CC363E" w:rsidRPr="00CC363E" w:rsidRDefault="00CC363E" w:rsidP="00CC363E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Citation Management: Mendeley, Zotero</w:t>
      </w:r>
    </w:p>
    <w:p w14:paraId="6802C311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pict w14:anchorId="5383DBA7">
          <v:rect id="_x0000_i1224" style="width:0;height:1.5pt" o:hralign="center" o:hrstd="t" o:hr="t" fillcolor="#a0a0a0" stroked="f"/>
        </w:pict>
      </w:r>
    </w:p>
    <w:p w14:paraId="31EC278D" w14:textId="77777777" w:rsidR="00CC363E" w:rsidRDefault="00CC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0247E1" w14:textId="3C76BAE1" w:rsidR="00CC363E" w:rsidRPr="00CC363E" w:rsidRDefault="00CC363E" w:rsidP="00CC363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C363E">
        <w:rPr>
          <w:rFonts w:ascii="Times New Roman" w:hAnsi="Times New Roman" w:cs="Times New Roman"/>
          <w:b/>
          <w:bCs/>
          <w:sz w:val="36"/>
          <w:szCs w:val="36"/>
        </w:rPr>
        <w:lastRenderedPageBreak/>
        <w:t>Chapter 3: System Analysis</w:t>
      </w:r>
    </w:p>
    <w:p w14:paraId="6B8C615F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Purpose:</w:t>
      </w:r>
    </w:p>
    <w:p w14:paraId="0380632A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Define requirements, feasibility, and system overview.</w:t>
      </w:r>
    </w:p>
    <w:p w14:paraId="6F68FA3A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Subsections and Writing Guide:</w:t>
      </w:r>
    </w:p>
    <w:p w14:paraId="29547736" w14:textId="77777777" w:rsidR="00CC363E" w:rsidRPr="00CC363E" w:rsidRDefault="00CC363E" w:rsidP="00CC363E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Requirement Analysis</w:t>
      </w:r>
    </w:p>
    <w:p w14:paraId="286E1B13" w14:textId="77777777" w:rsidR="00CC363E" w:rsidRPr="00CC363E" w:rsidRDefault="00CC363E" w:rsidP="00CC363E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Functional Requirements: Describe what the system must do (e.g., "The system must classify diseases based on input symptoms").</w:t>
      </w:r>
    </w:p>
    <w:p w14:paraId="2311742E" w14:textId="77777777" w:rsidR="00CC363E" w:rsidRPr="00CC363E" w:rsidRDefault="00CC363E" w:rsidP="00CC363E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Non-functional Requirements: Performance, security, scalability.</w:t>
      </w:r>
    </w:p>
    <w:p w14:paraId="6FA2DF1A" w14:textId="77777777" w:rsidR="00CC363E" w:rsidRPr="00CC363E" w:rsidRDefault="00CC363E" w:rsidP="00CC363E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Feasibility Study</w:t>
      </w:r>
    </w:p>
    <w:p w14:paraId="5655D2D8" w14:textId="77777777" w:rsidR="00CC363E" w:rsidRPr="00CC363E" w:rsidRDefault="00CC363E" w:rsidP="00CC363E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Technical Feasibility: Can it be implemented with existing tools?</w:t>
      </w:r>
    </w:p>
    <w:p w14:paraId="35867F9C" w14:textId="77777777" w:rsidR="00CC363E" w:rsidRPr="00CC363E" w:rsidRDefault="00CC363E" w:rsidP="00CC363E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Economic Feasibility: Is it cost-effective?</w:t>
      </w:r>
    </w:p>
    <w:p w14:paraId="03DA6708" w14:textId="77777777" w:rsidR="00CC363E" w:rsidRPr="00CC363E" w:rsidRDefault="00CC363E" w:rsidP="00CC363E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Operational Feasibility: Will users be able to use it easily?</w:t>
      </w:r>
    </w:p>
    <w:p w14:paraId="6CAF4BD6" w14:textId="77777777" w:rsidR="00CC363E" w:rsidRPr="00CC363E" w:rsidRDefault="00CC363E" w:rsidP="00CC363E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Proposed System Overview</w:t>
      </w:r>
    </w:p>
    <w:p w14:paraId="1BFD37D9" w14:textId="77777777" w:rsidR="00CC363E" w:rsidRPr="00CC363E" w:rsidRDefault="00CC363E" w:rsidP="00CC363E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Summarize how the new system improves existing solutions.</w:t>
      </w:r>
    </w:p>
    <w:p w14:paraId="5C5430E9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Tools:</w:t>
      </w:r>
    </w:p>
    <w:p w14:paraId="24E53383" w14:textId="77777777" w:rsidR="00CC363E" w:rsidRPr="00CC363E" w:rsidRDefault="00CC363E" w:rsidP="00CC363E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Documenting: MS Word, Overleaf</w:t>
      </w:r>
    </w:p>
    <w:p w14:paraId="07F5EC67" w14:textId="77777777" w:rsidR="00CC363E" w:rsidRPr="00CC363E" w:rsidRDefault="00CC363E" w:rsidP="00CC363E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 xml:space="preserve">Diagrams: </w:t>
      </w:r>
      <w:proofErr w:type="spellStart"/>
      <w:r w:rsidRPr="00CC363E">
        <w:rPr>
          <w:rFonts w:ascii="Times New Roman" w:hAnsi="Times New Roman" w:cs="Times New Roman"/>
          <w:sz w:val="24"/>
          <w:szCs w:val="24"/>
        </w:rPr>
        <w:t>Lucidchart</w:t>
      </w:r>
      <w:proofErr w:type="spellEnd"/>
      <w:r w:rsidRPr="00CC363E">
        <w:rPr>
          <w:rFonts w:ascii="Times New Roman" w:hAnsi="Times New Roman" w:cs="Times New Roman"/>
          <w:sz w:val="24"/>
          <w:szCs w:val="24"/>
        </w:rPr>
        <w:t>, Draw.io</w:t>
      </w:r>
    </w:p>
    <w:p w14:paraId="007AEDA9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pict w14:anchorId="048E85B1">
          <v:rect id="_x0000_i1225" style="width:0;height:1.5pt" o:hralign="center" o:hrstd="t" o:hr="t" fillcolor="#a0a0a0" stroked="f"/>
        </w:pict>
      </w:r>
    </w:p>
    <w:p w14:paraId="603A7D15" w14:textId="77777777" w:rsidR="00CC363E" w:rsidRDefault="00CC36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6FC0F64" w14:textId="3D5E283D" w:rsidR="00CC363E" w:rsidRPr="00CC363E" w:rsidRDefault="00CC363E" w:rsidP="00CC36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363E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4: System Design</w:t>
      </w:r>
    </w:p>
    <w:p w14:paraId="0EE71C24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Purpose:</w:t>
      </w:r>
    </w:p>
    <w:p w14:paraId="532F4185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Describe the structure and flow of the system.</w:t>
      </w:r>
    </w:p>
    <w:p w14:paraId="56F1627F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Subsections and Writing Guide:</w:t>
      </w:r>
    </w:p>
    <w:p w14:paraId="055C75C3" w14:textId="77777777" w:rsidR="00CC363E" w:rsidRPr="00CC363E" w:rsidRDefault="00CC363E" w:rsidP="00CC363E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System Architecture</w:t>
      </w:r>
    </w:p>
    <w:p w14:paraId="471E623A" w14:textId="77777777" w:rsidR="00CC363E" w:rsidRPr="00CC363E" w:rsidRDefault="00CC363E" w:rsidP="00CC363E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Provide a high-level overview with a block diagram.</w:t>
      </w:r>
    </w:p>
    <w:p w14:paraId="73AB213C" w14:textId="77777777" w:rsidR="00CC363E" w:rsidRPr="00CC363E" w:rsidRDefault="00CC363E" w:rsidP="00CC363E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Block Diagram</w:t>
      </w:r>
    </w:p>
    <w:p w14:paraId="0726F6A8" w14:textId="77777777" w:rsidR="00CC363E" w:rsidRPr="00CC363E" w:rsidRDefault="00CC363E" w:rsidP="00CC363E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Illustrate major components (Input, Processing, Output).</w:t>
      </w:r>
    </w:p>
    <w:p w14:paraId="7CD1483F" w14:textId="77777777" w:rsidR="00CC363E" w:rsidRPr="00CC363E" w:rsidRDefault="00CC363E" w:rsidP="00CC363E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Data Flow Diagrams (DFD)</w:t>
      </w:r>
    </w:p>
    <w:p w14:paraId="03CD8217" w14:textId="77777777" w:rsidR="00CC363E" w:rsidRPr="00CC363E" w:rsidRDefault="00CC363E" w:rsidP="00CC363E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Represent how data moves through the system using Level 0 and Level 1 DFDs.</w:t>
      </w:r>
    </w:p>
    <w:p w14:paraId="7E0460BA" w14:textId="77777777" w:rsidR="00CC363E" w:rsidRPr="00CC363E" w:rsidRDefault="00CC363E" w:rsidP="00CC363E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UML Diagrams</w:t>
      </w:r>
    </w:p>
    <w:p w14:paraId="08FFBE81" w14:textId="77777777" w:rsidR="00CC363E" w:rsidRPr="00CC363E" w:rsidRDefault="00CC363E" w:rsidP="00CC363E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Use Case Diagram: Shows system interactions.</w:t>
      </w:r>
    </w:p>
    <w:p w14:paraId="563C02F3" w14:textId="77777777" w:rsidR="00CC363E" w:rsidRPr="00CC363E" w:rsidRDefault="00CC363E" w:rsidP="00CC363E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Class Diagram: Defines system objects and relationships.</w:t>
      </w:r>
    </w:p>
    <w:p w14:paraId="574A04EF" w14:textId="77777777" w:rsidR="00CC363E" w:rsidRPr="00CC363E" w:rsidRDefault="00CC363E" w:rsidP="00CC363E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Sequence Diagram: Shows process execution order.</w:t>
      </w:r>
    </w:p>
    <w:p w14:paraId="4DAC2ACD" w14:textId="77777777" w:rsidR="00CC363E" w:rsidRPr="00CC363E" w:rsidRDefault="00CC363E" w:rsidP="00CC363E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Activity Diagram: Represents workflows.</w:t>
      </w:r>
    </w:p>
    <w:p w14:paraId="60F2DC7A" w14:textId="77777777" w:rsidR="00CC363E" w:rsidRPr="00CC363E" w:rsidRDefault="00CC363E" w:rsidP="00CC363E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Database Design</w:t>
      </w:r>
    </w:p>
    <w:p w14:paraId="600124A3" w14:textId="77777777" w:rsidR="00CC363E" w:rsidRPr="00CC363E" w:rsidRDefault="00CC363E" w:rsidP="00CC363E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ER Diagram for relationships.</w:t>
      </w:r>
    </w:p>
    <w:p w14:paraId="26E765C5" w14:textId="77777777" w:rsidR="00CC363E" w:rsidRPr="00CC363E" w:rsidRDefault="00CC363E" w:rsidP="00CC363E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Schema Design for table structure.</w:t>
      </w:r>
    </w:p>
    <w:p w14:paraId="16380744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Tools:</w:t>
      </w:r>
    </w:p>
    <w:p w14:paraId="7E7B873A" w14:textId="77777777" w:rsidR="00CC363E" w:rsidRPr="00CC363E" w:rsidRDefault="00CC363E" w:rsidP="00CC363E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 xml:space="preserve">Diagrams: </w:t>
      </w:r>
      <w:proofErr w:type="spellStart"/>
      <w:r w:rsidRPr="00CC363E">
        <w:rPr>
          <w:rFonts w:ascii="Times New Roman" w:hAnsi="Times New Roman" w:cs="Times New Roman"/>
          <w:sz w:val="24"/>
          <w:szCs w:val="24"/>
        </w:rPr>
        <w:t>Lucidchart</w:t>
      </w:r>
      <w:proofErr w:type="spellEnd"/>
      <w:r w:rsidRPr="00CC363E">
        <w:rPr>
          <w:rFonts w:ascii="Times New Roman" w:hAnsi="Times New Roman" w:cs="Times New Roman"/>
          <w:sz w:val="24"/>
          <w:szCs w:val="24"/>
        </w:rPr>
        <w:t>, Draw.io, MS Visio</w:t>
      </w:r>
    </w:p>
    <w:p w14:paraId="63FFBFDE" w14:textId="77777777" w:rsidR="00CC363E" w:rsidRPr="00CC363E" w:rsidRDefault="00CC363E" w:rsidP="00CC363E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Database Design: MySQL Workbench</w:t>
      </w:r>
    </w:p>
    <w:p w14:paraId="657094F8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pict w14:anchorId="6AAB799E">
          <v:rect id="_x0000_i1226" style="width:0;height:1.5pt" o:hralign="center" o:hrstd="t" o:hr="t" fillcolor="#a0a0a0" stroked="f"/>
        </w:pict>
      </w:r>
    </w:p>
    <w:p w14:paraId="4FFA89E2" w14:textId="77777777" w:rsidR="00CC363E" w:rsidRDefault="00CC3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0FC875" w14:textId="3EDD6F10" w:rsidR="00CC363E" w:rsidRPr="00CC363E" w:rsidRDefault="00CC363E" w:rsidP="00CC36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363E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5: Implementation</w:t>
      </w:r>
    </w:p>
    <w:p w14:paraId="178A0C98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Purpose:</w:t>
      </w:r>
    </w:p>
    <w:p w14:paraId="2611DFC3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Describe technologies used and the coding process.</w:t>
      </w:r>
    </w:p>
    <w:p w14:paraId="16C20CB1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Subsections and Writing Guide:</w:t>
      </w:r>
    </w:p>
    <w:p w14:paraId="2D6D9567" w14:textId="77777777" w:rsidR="00CC363E" w:rsidRPr="00CC363E" w:rsidRDefault="00CC363E" w:rsidP="00CC363E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Programming Languages and Technologies Used</w:t>
      </w:r>
    </w:p>
    <w:p w14:paraId="6009659C" w14:textId="77777777" w:rsidR="00CC363E" w:rsidRPr="00CC363E" w:rsidRDefault="00CC363E" w:rsidP="00CC363E">
      <w:pPr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Example: Python, TensorFlow, Flask, MySQL.</w:t>
      </w:r>
    </w:p>
    <w:p w14:paraId="638BFFAA" w14:textId="77777777" w:rsidR="00CC363E" w:rsidRPr="00CC363E" w:rsidRDefault="00CC363E" w:rsidP="00CC363E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Development Tools and Environments</w:t>
      </w:r>
    </w:p>
    <w:p w14:paraId="0CDC0F7A" w14:textId="77777777" w:rsidR="00CC363E" w:rsidRPr="00CC363E" w:rsidRDefault="00CC363E" w:rsidP="00CC363E">
      <w:pPr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r w:rsidRPr="00CC363E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CC363E">
        <w:rPr>
          <w:rFonts w:ascii="Times New Roman" w:hAnsi="Times New Roman" w:cs="Times New Roman"/>
          <w:sz w:val="24"/>
          <w:szCs w:val="24"/>
        </w:rPr>
        <w:t xml:space="preserve"> Notebook, VS Code.</w:t>
      </w:r>
    </w:p>
    <w:p w14:paraId="714A7251" w14:textId="77777777" w:rsidR="00CC363E" w:rsidRPr="00CC363E" w:rsidRDefault="00CC363E" w:rsidP="00CC363E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Module-Wise Implementation Details</w:t>
      </w:r>
    </w:p>
    <w:p w14:paraId="501073B4" w14:textId="77777777" w:rsidR="00CC363E" w:rsidRPr="00CC363E" w:rsidRDefault="00CC363E" w:rsidP="00CC363E">
      <w:pPr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Describe each module’s function in 3-4 sentences.</w:t>
      </w:r>
    </w:p>
    <w:p w14:paraId="223397FC" w14:textId="77777777" w:rsidR="00CC363E" w:rsidRPr="00CC363E" w:rsidRDefault="00CC363E" w:rsidP="00CC363E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Algorithms and Logic Used</w:t>
      </w:r>
    </w:p>
    <w:p w14:paraId="305A5EFD" w14:textId="77777777" w:rsidR="00CC363E" w:rsidRPr="00CC363E" w:rsidRDefault="00CC363E" w:rsidP="00CC363E">
      <w:pPr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Explain core algorithms (e.g., CNN for image classification).</w:t>
      </w:r>
    </w:p>
    <w:p w14:paraId="15FACB7B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Tools:</w:t>
      </w:r>
    </w:p>
    <w:p w14:paraId="515CF0AB" w14:textId="77777777" w:rsidR="00CC363E" w:rsidRPr="00CC363E" w:rsidRDefault="00CC363E" w:rsidP="00CC363E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 xml:space="preserve">Code: </w:t>
      </w:r>
      <w:proofErr w:type="spellStart"/>
      <w:r w:rsidRPr="00CC363E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CC363E">
        <w:rPr>
          <w:rFonts w:ascii="Times New Roman" w:hAnsi="Times New Roman" w:cs="Times New Roman"/>
          <w:sz w:val="24"/>
          <w:szCs w:val="24"/>
        </w:rPr>
        <w:t xml:space="preserve"> Notebook, VS Code</w:t>
      </w:r>
    </w:p>
    <w:p w14:paraId="7589B8CB" w14:textId="77777777" w:rsidR="00CC363E" w:rsidRPr="00CC363E" w:rsidRDefault="00CC363E" w:rsidP="00CC363E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Debugging: PyCharm, Spyder</w:t>
      </w:r>
    </w:p>
    <w:p w14:paraId="3F833A6F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pict w14:anchorId="4F658394">
          <v:rect id="_x0000_i1227" style="width:0;height:1.5pt" o:hralign="center" o:hrstd="t" o:hr="t" fillcolor="#a0a0a0" stroked="f"/>
        </w:pict>
      </w:r>
    </w:p>
    <w:p w14:paraId="674197C9" w14:textId="77777777" w:rsidR="00CC363E" w:rsidRDefault="00CC36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8658360" w14:textId="59889178" w:rsidR="00CC363E" w:rsidRPr="00CC363E" w:rsidRDefault="00CC363E" w:rsidP="00CC36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363E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6: Testing and Results</w:t>
      </w:r>
    </w:p>
    <w:p w14:paraId="596DC58D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Purpose:</w:t>
      </w:r>
    </w:p>
    <w:p w14:paraId="63409D98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Validate system performance.</w:t>
      </w:r>
    </w:p>
    <w:p w14:paraId="40EAB539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Subsections and Writing Guide:</w:t>
      </w:r>
    </w:p>
    <w:p w14:paraId="07371FDB" w14:textId="77777777" w:rsidR="00CC363E" w:rsidRPr="00CC363E" w:rsidRDefault="00CC363E" w:rsidP="00CC363E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Testing Methodologies</w:t>
      </w:r>
    </w:p>
    <w:p w14:paraId="68CDC75C" w14:textId="77777777" w:rsidR="00CC363E" w:rsidRPr="00CC363E" w:rsidRDefault="00CC363E" w:rsidP="00CC363E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Unit Testing: Individual modules.</w:t>
      </w:r>
    </w:p>
    <w:p w14:paraId="3965F41B" w14:textId="77777777" w:rsidR="00CC363E" w:rsidRPr="00CC363E" w:rsidRDefault="00CC363E" w:rsidP="00CC363E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Integration Testing: Combined modules.</w:t>
      </w:r>
    </w:p>
    <w:p w14:paraId="175287ED" w14:textId="77777777" w:rsidR="00CC363E" w:rsidRPr="00CC363E" w:rsidRDefault="00CC363E" w:rsidP="00CC363E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System Testing: Entire system.</w:t>
      </w:r>
    </w:p>
    <w:p w14:paraId="543559F3" w14:textId="77777777" w:rsidR="00CC363E" w:rsidRPr="00CC363E" w:rsidRDefault="00CC363E" w:rsidP="00CC363E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Test Cases and Reports</w:t>
      </w:r>
    </w:p>
    <w:p w14:paraId="1DC8AABA" w14:textId="77777777" w:rsidR="00CC363E" w:rsidRPr="00CC363E" w:rsidRDefault="00CC363E" w:rsidP="00CC363E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Document test inputs, expected outputs, and results.</w:t>
      </w:r>
    </w:p>
    <w:p w14:paraId="364A672E" w14:textId="77777777" w:rsidR="00CC363E" w:rsidRPr="00CC363E" w:rsidRDefault="00CC363E" w:rsidP="00CC363E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Performance Evaluation</w:t>
      </w:r>
    </w:p>
    <w:p w14:paraId="5F651FBC" w14:textId="77777777" w:rsidR="00CC363E" w:rsidRPr="00CC363E" w:rsidRDefault="00CC363E" w:rsidP="00CC363E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Compare accuracy, speed, precision with existing models.</w:t>
      </w:r>
    </w:p>
    <w:p w14:paraId="457F48D6" w14:textId="77777777" w:rsidR="00CC363E" w:rsidRPr="00CC363E" w:rsidRDefault="00CC363E" w:rsidP="00CC363E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Screenshots of Application Output</w:t>
      </w:r>
    </w:p>
    <w:p w14:paraId="3F1A15E8" w14:textId="77777777" w:rsidR="00CC363E" w:rsidRPr="00CC363E" w:rsidRDefault="00CC363E" w:rsidP="00CC363E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Show system in action.</w:t>
      </w:r>
    </w:p>
    <w:p w14:paraId="66C728CA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Tools:</w:t>
      </w:r>
    </w:p>
    <w:p w14:paraId="0174C07A" w14:textId="77777777" w:rsidR="00CC363E" w:rsidRPr="00CC363E" w:rsidRDefault="00CC363E" w:rsidP="00CC363E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 xml:space="preserve">Testing: Selenium, JUnit, </w:t>
      </w:r>
      <w:proofErr w:type="spellStart"/>
      <w:r w:rsidRPr="00CC363E">
        <w:rPr>
          <w:rFonts w:ascii="Times New Roman" w:hAnsi="Times New Roman" w:cs="Times New Roman"/>
          <w:sz w:val="24"/>
          <w:szCs w:val="24"/>
        </w:rPr>
        <w:t>PyTest</w:t>
      </w:r>
      <w:proofErr w:type="spellEnd"/>
    </w:p>
    <w:p w14:paraId="7708BBCB" w14:textId="77777777" w:rsidR="00CC363E" w:rsidRPr="00CC363E" w:rsidRDefault="00CC363E" w:rsidP="00CC363E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 xml:space="preserve">Performance: </w:t>
      </w:r>
      <w:proofErr w:type="spellStart"/>
      <w:r w:rsidRPr="00CC363E">
        <w:rPr>
          <w:rFonts w:ascii="Times New Roman" w:hAnsi="Times New Roman" w:cs="Times New Roman"/>
          <w:sz w:val="24"/>
          <w:szCs w:val="24"/>
        </w:rPr>
        <w:t>TensorBoard</w:t>
      </w:r>
      <w:proofErr w:type="spellEnd"/>
    </w:p>
    <w:p w14:paraId="251952C9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pict w14:anchorId="0475B529">
          <v:rect id="_x0000_i1228" style="width:0;height:1.5pt" o:hralign="center" o:hrstd="t" o:hr="t" fillcolor="#a0a0a0" stroked="f"/>
        </w:pict>
      </w:r>
    </w:p>
    <w:p w14:paraId="05C4CBDE" w14:textId="77777777" w:rsidR="00CC363E" w:rsidRDefault="00CC36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789A795" w14:textId="5A68E923" w:rsidR="00CC363E" w:rsidRPr="00CC363E" w:rsidRDefault="00CC363E" w:rsidP="00CC36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363E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7: Conclusion and Future Work</w:t>
      </w:r>
    </w:p>
    <w:p w14:paraId="56EEF2AB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Purpose:</w:t>
      </w:r>
    </w:p>
    <w:p w14:paraId="27E06769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Summarize achievements and suggest improvements.</w:t>
      </w:r>
    </w:p>
    <w:p w14:paraId="66EBE017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Subsections and Writing Guide:</w:t>
      </w:r>
    </w:p>
    <w:p w14:paraId="0200ADFF" w14:textId="77777777" w:rsidR="00CC363E" w:rsidRPr="00CC363E" w:rsidRDefault="00CC363E" w:rsidP="00CC363E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Summary of Findings</w:t>
      </w:r>
    </w:p>
    <w:p w14:paraId="6F1FC8BB" w14:textId="77777777" w:rsidR="00CC363E" w:rsidRPr="00CC363E" w:rsidRDefault="00CC363E" w:rsidP="00CC363E">
      <w:pPr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Recap key results in 3-4 sentences.</w:t>
      </w:r>
    </w:p>
    <w:p w14:paraId="31649783" w14:textId="77777777" w:rsidR="00CC363E" w:rsidRPr="00CC363E" w:rsidRDefault="00CC363E" w:rsidP="00CC363E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Key Achievements and Contributions</w:t>
      </w:r>
    </w:p>
    <w:p w14:paraId="7B154471" w14:textId="77777777" w:rsidR="00CC363E" w:rsidRPr="00CC363E" w:rsidRDefault="00CC363E" w:rsidP="00CC363E">
      <w:pPr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List innovations, datasets used, and accuracy improvements.</w:t>
      </w:r>
    </w:p>
    <w:p w14:paraId="79EFAAAB" w14:textId="77777777" w:rsidR="00CC363E" w:rsidRPr="00CC363E" w:rsidRDefault="00CC363E" w:rsidP="00CC363E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Challenges Faced</w:t>
      </w:r>
    </w:p>
    <w:p w14:paraId="7A7359A1" w14:textId="77777777" w:rsidR="00CC363E" w:rsidRPr="00CC363E" w:rsidRDefault="00CC363E" w:rsidP="00CC363E">
      <w:pPr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Mention major difficulties and how they were handled.</w:t>
      </w:r>
    </w:p>
    <w:p w14:paraId="36426AE7" w14:textId="77777777" w:rsidR="00CC363E" w:rsidRPr="00CC363E" w:rsidRDefault="00CC363E" w:rsidP="00CC363E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Future Scope and Improvements</w:t>
      </w:r>
    </w:p>
    <w:p w14:paraId="2D0BEBAC" w14:textId="77777777" w:rsidR="00CC363E" w:rsidRPr="00CC363E" w:rsidRDefault="00CC363E" w:rsidP="00CC363E">
      <w:pPr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Suggest enhancements like real-time deployment, larger datasets.</w:t>
      </w:r>
    </w:p>
    <w:p w14:paraId="3D5CF176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Tools:</w:t>
      </w:r>
    </w:p>
    <w:p w14:paraId="31A81CC0" w14:textId="77777777" w:rsidR="00CC363E" w:rsidRPr="00CC363E" w:rsidRDefault="00CC363E" w:rsidP="00CC363E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Writing: MS Word, Google Docs</w:t>
      </w:r>
    </w:p>
    <w:p w14:paraId="1963C646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pict w14:anchorId="32B3AB0E">
          <v:rect id="_x0000_i1229" style="width:0;height:1.5pt" o:hralign="center" o:hrstd="t" o:hr="t" fillcolor="#a0a0a0" stroked="f"/>
        </w:pict>
      </w:r>
    </w:p>
    <w:p w14:paraId="23BA1AB6" w14:textId="77777777" w:rsidR="00CC363E" w:rsidRPr="00CC363E" w:rsidRDefault="00CC363E" w:rsidP="00CC363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C363E">
        <w:rPr>
          <w:rFonts w:ascii="Times New Roman" w:hAnsi="Times New Roman" w:cs="Times New Roman"/>
          <w:b/>
          <w:bCs/>
          <w:sz w:val="36"/>
          <w:szCs w:val="36"/>
        </w:rPr>
        <w:t>Chapter 8: References</w:t>
      </w:r>
    </w:p>
    <w:p w14:paraId="359F8332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Purpose:</w:t>
      </w:r>
    </w:p>
    <w:p w14:paraId="4378EF27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Cite all sources.</w:t>
      </w:r>
    </w:p>
    <w:p w14:paraId="117B8AC8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Writing Guide:</w:t>
      </w:r>
    </w:p>
    <w:p w14:paraId="4B87C571" w14:textId="77777777" w:rsidR="00CC363E" w:rsidRPr="00CC363E" w:rsidRDefault="00CC363E" w:rsidP="00CC363E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Use IEEE or APA citation format.</w:t>
      </w:r>
    </w:p>
    <w:p w14:paraId="32AE4F07" w14:textId="77777777" w:rsidR="00CC363E" w:rsidRPr="00CC363E" w:rsidRDefault="00CC363E" w:rsidP="00CC363E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List books, research papers, websites referred.</w:t>
      </w:r>
    </w:p>
    <w:p w14:paraId="641A8440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Tools:</w:t>
      </w:r>
    </w:p>
    <w:p w14:paraId="68507ABE" w14:textId="77777777" w:rsidR="00CC363E" w:rsidRPr="00CC363E" w:rsidRDefault="00CC363E" w:rsidP="00CC363E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Citation: Mendeley, Zotero</w:t>
      </w:r>
    </w:p>
    <w:p w14:paraId="7281AFA6" w14:textId="77777777" w:rsidR="00CC363E" w:rsidRPr="00CC363E" w:rsidRDefault="00CC363E" w:rsidP="00CC363E">
      <w:p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pict w14:anchorId="31B604AA">
          <v:rect id="_x0000_i1230" style="width:0;height:1.5pt" o:hralign="center" o:hrstd="t" o:hr="t" fillcolor="#a0a0a0" stroked="f"/>
        </w:pict>
      </w:r>
    </w:p>
    <w:p w14:paraId="743C7155" w14:textId="77777777" w:rsidR="00CC363E" w:rsidRPr="00CC363E" w:rsidRDefault="00CC363E" w:rsidP="00CC36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363E">
        <w:rPr>
          <w:rFonts w:ascii="Times New Roman" w:hAnsi="Times New Roman" w:cs="Times New Roman"/>
          <w:b/>
          <w:bCs/>
          <w:sz w:val="32"/>
          <w:szCs w:val="32"/>
        </w:rPr>
        <w:t>General Formatting Guidelines</w:t>
      </w:r>
    </w:p>
    <w:p w14:paraId="4DD4B7CC" w14:textId="77777777" w:rsidR="00CC363E" w:rsidRPr="00CC363E" w:rsidRDefault="00CC363E" w:rsidP="00CC363E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Font: Times New Roman, 12pt.</w:t>
      </w:r>
    </w:p>
    <w:p w14:paraId="749BF8EE" w14:textId="77777777" w:rsidR="00CC363E" w:rsidRPr="00CC363E" w:rsidRDefault="00CC363E" w:rsidP="00CC363E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Margins: 1 inch all sides.</w:t>
      </w:r>
    </w:p>
    <w:p w14:paraId="1EA9AAEA" w14:textId="77777777" w:rsidR="00CC363E" w:rsidRPr="00CC363E" w:rsidRDefault="00CC363E" w:rsidP="00CC363E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Spacing: 1.5 line spacing.</w:t>
      </w:r>
    </w:p>
    <w:p w14:paraId="6E0E8E93" w14:textId="77777777" w:rsidR="00CC363E" w:rsidRPr="00CC363E" w:rsidRDefault="00CC363E" w:rsidP="00CC363E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Headings: Bold, numbered (e.g., 1.1, 1.2).</w:t>
      </w:r>
    </w:p>
    <w:p w14:paraId="17BD951B" w14:textId="3E02F3B5" w:rsidR="00925701" w:rsidRPr="00CC363E" w:rsidRDefault="00CC363E" w:rsidP="009D7C99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CC363E">
        <w:rPr>
          <w:rFonts w:ascii="Times New Roman" w:hAnsi="Times New Roman" w:cs="Times New Roman"/>
          <w:sz w:val="24"/>
          <w:szCs w:val="24"/>
        </w:rPr>
        <w:t>References: IEEE or APA style.</w:t>
      </w:r>
    </w:p>
    <w:sectPr w:rsidR="00925701" w:rsidRPr="00CC363E" w:rsidSect="004A1B3A">
      <w:pgSz w:w="11906" w:h="16838" w:code="9"/>
      <w:pgMar w:top="1440" w:right="1440" w:bottom="1440" w:left="1440" w:header="70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77B07"/>
    <w:multiLevelType w:val="multilevel"/>
    <w:tmpl w:val="24C0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512B45"/>
    <w:multiLevelType w:val="multilevel"/>
    <w:tmpl w:val="4F14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C1C4F"/>
    <w:multiLevelType w:val="multilevel"/>
    <w:tmpl w:val="8056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923F28"/>
    <w:multiLevelType w:val="multilevel"/>
    <w:tmpl w:val="3D04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E73A98"/>
    <w:multiLevelType w:val="multilevel"/>
    <w:tmpl w:val="45FA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949EA"/>
    <w:multiLevelType w:val="multilevel"/>
    <w:tmpl w:val="9E06B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2C30"/>
    <w:multiLevelType w:val="multilevel"/>
    <w:tmpl w:val="AF3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D437F"/>
    <w:multiLevelType w:val="multilevel"/>
    <w:tmpl w:val="53BE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1D5C88"/>
    <w:multiLevelType w:val="multilevel"/>
    <w:tmpl w:val="214A5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586C34"/>
    <w:multiLevelType w:val="multilevel"/>
    <w:tmpl w:val="9218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724B9B"/>
    <w:multiLevelType w:val="multilevel"/>
    <w:tmpl w:val="696C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507FB2"/>
    <w:multiLevelType w:val="multilevel"/>
    <w:tmpl w:val="557C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D04087"/>
    <w:multiLevelType w:val="multilevel"/>
    <w:tmpl w:val="62E2E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5547F8"/>
    <w:multiLevelType w:val="multilevel"/>
    <w:tmpl w:val="9594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49631A"/>
    <w:multiLevelType w:val="multilevel"/>
    <w:tmpl w:val="6988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58077E"/>
    <w:multiLevelType w:val="multilevel"/>
    <w:tmpl w:val="39C0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163F7F"/>
    <w:multiLevelType w:val="multilevel"/>
    <w:tmpl w:val="636E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092C0B"/>
    <w:multiLevelType w:val="multilevel"/>
    <w:tmpl w:val="957A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A17910"/>
    <w:multiLevelType w:val="multilevel"/>
    <w:tmpl w:val="466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584F6A"/>
    <w:multiLevelType w:val="multilevel"/>
    <w:tmpl w:val="AF14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7C585F"/>
    <w:multiLevelType w:val="multilevel"/>
    <w:tmpl w:val="F2E6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A6276B"/>
    <w:multiLevelType w:val="multilevel"/>
    <w:tmpl w:val="DE46B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655A09"/>
    <w:multiLevelType w:val="multilevel"/>
    <w:tmpl w:val="8474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CD433B"/>
    <w:multiLevelType w:val="multilevel"/>
    <w:tmpl w:val="BE5C7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5F19D0"/>
    <w:multiLevelType w:val="multilevel"/>
    <w:tmpl w:val="0764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E97F64"/>
    <w:multiLevelType w:val="multilevel"/>
    <w:tmpl w:val="F378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DF55E1"/>
    <w:multiLevelType w:val="multilevel"/>
    <w:tmpl w:val="C930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A957E5"/>
    <w:multiLevelType w:val="multilevel"/>
    <w:tmpl w:val="4E8E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017979"/>
    <w:multiLevelType w:val="multilevel"/>
    <w:tmpl w:val="B2DA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195E33"/>
    <w:multiLevelType w:val="multilevel"/>
    <w:tmpl w:val="23EE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6805D1"/>
    <w:multiLevelType w:val="multilevel"/>
    <w:tmpl w:val="AB6C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95947BA"/>
    <w:multiLevelType w:val="multilevel"/>
    <w:tmpl w:val="D9C4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B4796C"/>
    <w:multiLevelType w:val="multilevel"/>
    <w:tmpl w:val="F284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3F6E1E"/>
    <w:multiLevelType w:val="multilevel"/>
    <w:tmpl w:val="A41C7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5E1C73"/>
    <w:multiLevelType w:val="multilevel"/>
    <w:tmpl w:val="4058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0514EB"/>
    <w:multiLevelType w:val="multilevel"/>
    <w:tmpl w:val="4A68D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FD1EF0"/>
    <w:multiLevelType w:val="multilevel"/>
    <w:tmpl w:val="1034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BB6B62"/>
    <w:multiLevelType w:val="multilevel"/>
    <w:tmpl w:val="B0CE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1F0CA2"/>
    <w:multiLevelType w:val="multilevel"/>
    <w:tmpl w:val="C8BC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9077925">
    <w:abstractNumId w:val="8"/>
  </w:num>
  <w:num w:numId="2" w16cid:durableId="404644241">
    <w:abstractNumId w:val="26"/>
  </w:num>
  <w:num w:numId="3" w16cid:durableId="1147160776">
    <w:abstractNumId w:val="24"/>
  </w:num>
  <w:num w:numId="4" w16cid:durableId="748382500">
    <w:abstractNumId w:val="30"/>
  </w:num>
  <w:num w:numId="5" w16cid:durableId="96104368">
    <w:abstractNumId w:val="32"/>
  </w:num>
  <w:num w:numId="6" w16cid:durableId="2063747733">
    <w:abstractNumId w:val="3"/>
  </w:num>
  <w:num w:numId="7" w16cid:durableId="1229997133">
    <w:abstractNumId w:val="33"/>
  </w:num>
  <w:num w:numId="8" w16cid:durableId="1103260661">
    <w:abstractNumId w:val="0"/>
  </w:num>
  <w:num w:numId="9" w16cid:durableId="856114163">
    <w:abstractNumId w:val="25"/>
  </w:num>
  <w:num w:numId="10" w16cid:durableId="1928424135">
    <w:abstractNumId w:val="2"/>
  </w:num>
  <w:num w:numId="11" w16cid:durableId="1502696458">
    <w:abstractNumId w:val="12"/>
  </w:num>
  <w:num w:numId="12" w16cid:durableId="1301761782">
    <w:abstractNumId w:val="22"/>
  </w:num>
  <w:num w:numId="13" w16cid:durableId="99495444">
    <w:abstractNumId w:val="35"/>
  </w:num>
  <w:num w:numId="14" w16cid:durableId="2132824817">
    <w:abstractNumId w:val="38"/>
  </w:num>
  <w:num w:numId="15" w16cid:durableId="691960141">
    <w:abstractNumId w:val="17"/>
  </w:num>
  <w:num w:numId="16" w16cid:durableId="281765515">
    <w:abstractNumId w:val="27"/>
  </w:num>
  <w:num w:numId="17" w16cid:durableId="1974019161">
    <w:abstractNumId w:val="18"/>
  </w:num>
  <w:num w:numId="18" w16cid:durableId="1996646036">
    <w:abstractNumId w:val="9"/>
  </w:num>
  <w:num w:numId="19" w16cid:durableId="1032147337">
    <w:abstractNumId w:val="1"/>
  </w:num>
  <w:num w:numId="20" w16cid:durableId="57173728">
    <w:abstractNumId w:val="20"/>
  </w:num>
  <w:num w:numId="21" w16cid:durableId="1254389211">
    <w:abstractNumId w:val="29"/>
  </w:num>
  <w:num w:numId="22" w16cid:durableId="1084104075">
    <w:abstractNumId w:val="13"/>
  </w:num>
  <w:num w:numId="23" w16cid:durableId="234631167">
    <w:abstractNumId w:val="28"/>
  </w:num>
  <w:num w:numId="24" w16cid:durableId="669672751">
    <w:abstractNumId w:val="6"/>
  </w:num>
  <w:num w:numId="25" w16cid:durableId="1958295719">
    <w:abstractNumId w:val="5"/>
  </w:num>
  <w:num w:numId="26" w16cid:durableId="1569343394">
    <w:abstractNumId w:val="10"/>
  </w:num>
  <w:num w:numId="27" w16cid:durableId="802847635">
    <w:abstractNumId w:val="21"/>
  </w:num>
  <w:num w:numId="28" w16cid:durableId="1282029809">
    <w:abstractNumId w:val="4"/>
  </w:num>
  <w:num w:numId="29" w16cid:durableId="1062673469">
    <w:abstractNumId w:val="19"/>
  </w:num>
  <w:num w:numId="30" w16cid:durableId="821655274">
    <w:abstractNumId w:val="36"/>
  </w:num>
  <w:num w:numId="31" w16cid:durableId="1307315403">
    <w:abstractNumId w:val="15"/>
  </w:num>
  <w:num w:numId="32" w16cid:durableId="1818721954">
    <w:abstractNumId w:val="31"/>
  </w:num>
  <w:num w:numId="33" w16cid:durableId="1208564096">
    <w:abstractNumId w:val="23"/>
  </w:num>
  <w:num w:numId="34" w16cid:durableId="348221844">
    <w:abstractNumId w:val="11"/>
  </w:num>
  <w:num w:numId="35" w16cid:durableId="275331398">
    <w:abstractNumId w:val="7"/>
  </w:num>
  <w:num w:numId="36" w16cid:durableId="1653872912">
    <w:abstractNumId w:val="37"/>
  </w:num>
  <w:num w:numId="37" w16cid:durableId="1908759449">
    <w:abstractNumId w:val="14"/>
  </w:num>
  <w:num w:numId="38" w16cid:durableId="509684013">
    <w:abstractNumId w:val="16"/>
  </w:num>
  <w:num w:numId="39" w16cid:durableId="101831541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3E"/>
    <w:rsid w:val="004A1B3A"/>
    <w:rsid w:val="00592F1F"/>
    <w:rsid w:val="0072527E"/>
    <w:rsid w:val="00925701"/>
    <w:rsid w:val="00956070"/>
    <w:rsid w:val="00BA3540"/>
    <w:rsid w:val="00CC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CD7F"/>
  <w15:chartTrackingRefBased/>
  <w15:docId w15:val="{B6E89B2B-0EF8-42A0-A161-0E86E909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6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mualidhar V</dc:creator>
  <cp:keywords/>
  <dc:description/>
  <cp:lastModifiedBy>mualidhar V</cp:lastModifiedBy>
  <cp:revision>1</cp:revision>
  <dcterms:created xsi:type="dcterms:W3CDTF">2025-03-31T05:10:00Z</dcterms:created>
  <dcterms:modified xsi:type="dcterms:W3CDTF">2025-03-31T05:21:00Z</dcterms:modified>
</cp:coreProperties>
</file>