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87DD" w14:textId="64533EA5" w:rsidR="00D15ABC" w:rsidRPr="00D15ABC" w:rsidRDefault="00D15ABC">
      <w:pPr>
        <w:rPr>
          <w:sz w:val="48"/>
          <w:szCs w:val="48"/>
        </w:rPr>
      </w:pPr>
      <w:r w:rsidRPr="00D15ABC">
        <w:rPr>
          <w:sz w:val="48"/>
          <w:szCs w:val="48"/>
        </w:rPr>
        <w:t>DJANGO</w:t>
      </w:r>
    </w:p>
    <w:p w14:paraId="3724F681" w14:textId="6573427A" w:rsidR="00695C29" w:rsidRDefault="00D15ABC">
      <w:r>
        <w:t xml:space="preserve">Open </w:t>
      </w:r>
      <w:proofErr w:type="gramStart"/>
      <w:r>
        <w:t>folder(</w:t>
      </w:r>
      <w:proofErr w:type="gramEnd"/>
      <w:r>
        <w:t>vs code)</w:t>
      </w:r>
    </w:p>
    <w:p w14:paraId="31084704" w14:textId="581990FE" w:rsidR="00D15ABC" w:rsidRDefault="00D15ABC">
      <w:r>
        <w:t>Django</w:t>
      </w:r>
    </w:p>
    <w:p w14:paraId="6A929861" w14:textId="4E5F7415" w:rsidR="00D15ABC" w:rsidRDefault="00D15ABC">
      <w:proofErr w:type="spellStart"/>
      <w:r>
        <w:t>Gitbash</w:t>
      </w:r>
      <w:proofErr w:type="spellEnd"/>
    </w:p>
    <w:p w14:paraId="6CD88128" w14:textId="5325A1B1" w:rsidR="00D15ABC" w:rsidRDefault="00D15ABC">
      <w:r>
        <w:t>Source/</w:t>
      </w:r>
      <w:proofErr w:type="spellStart"/>
      <w:r>
        <w:t>myenv</w:t>
      </w:r>
      <w:proofErr w:type="spellEnd"/>
      <w:r>
        <w:t>/Scripts/activate</w:t>
      </w:r>
    </w:p>
    <w:p w14:paraId="7EFD2BC6" w14:textId="223C001D" w:rsidR="00D15ABC" w:rsidRDefault="00D15ABC"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projectname</w:t>
      </w:r>
      <w:proofErr w:type="spellEnd"/>
    </w:p>
    <w:p w14:paraId="2A5864C2" w14:textId="26DB60AD" w:rsidR="00D15ABC" w:rsidRDefault="00D15ABC">
      <w:r>
        <w:t xml:space="preserve">cd </w:t>
      </w:r>
      <w:proofErr w:type="spellStart"/>
      <w:r>
        <w:t>projectname</w:t>
      </w:r>
      <w:proofErr w:type="spellEnd"/>
    </w:p>
    <w:p w14:paraId="4D83D05D" w14:textId="5BFBF336" w:rsidR="00D15ABC" w:rsidRDefault="00D15ABC"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myApp</w:t>
      </w:r>
      <w:proofErr w:type="spellEnd"/>
    </w:p>
    <w:p w14:paraId="1970275F" w14:textId="455EFE8C" w:rsidR="00D15ABC" w:rsidRDefault="00D15ABC">
      <w:r>
        <w:t>python manage.py migrate</w:t>
      </w:r>
    </w:p>
    <w:p w14:paraId="16A63AF8" w14:textId="39C1FA90" w:rsidR="00D15ABC" w:rsidRDefault="00D15ABC"/>
    <w:p w14:paraId="26F0538B" w14:textId="7C07AEE6" w:rsidR="00D15ABC" w:rsidRDefault="00D15ABC">
      <w:r w:rsidRPr="00D15ABC">
        <w:rPr>
          <w:sz w:val="28"/>
          <w:szCs w:val="28"/>
        </w:rPr>
        <w:t xml:space="preserve">TO CREATE </w:t>
      </w:r>
      <w:proofErr w:type="gramStart"/>
      <w:r w:rsidRPr="00D15ABC">
        <w:rPr>
          <w:sz w:val="28"/>
          <w:szCs w:val="28"/>
        </w:rPr>
        <w:t>SUPERUSER</w:t>
      </w:r>
      <w:r>
        <w:t>:-</w:t>
      </w:r>
      <w:proofErr w:type="gramEnd"/>
    </w:p>
    <w:p w14:paraId="7BE98421" w14:textId="29644F2A" w:rsidR="00D15ABC" w:rsidRDefault="00D15ABC">
      <w:r>
        <w:t xml:space="preserve">Python manage.py </w:t>
      </w:r>
      <w:proofErr w:type="spellStart"/>
      <w:r>
        <w:t>createsuperuse</w:t>
      </w:r>
      <w:proofErr w:type="spellEnd"/>
    </w:p>
    <w:p w14:paraId="46F43020" w14:textId="6C6FDAD7" w:rsidR="00D15ABC" w:rsidRDefault="00D15ABC">
      <w:r>
        <w:t xml:space="preserve">Python manage.py </w:t>
      </w:r>
      <w:proofErr w:type="spellStart"/>
      <w:r>
        <w:t>runserver</w:t>
      </w:r>
      <w:proofErr w:type="spellEnd"/>
    </w:p>
    <w:p w14:paraId="0A363CF1" w14:textId="77777777" w:rsidR="00D15ABC" w:rsidRDefault="00D15ABC"/>
    <w:sectPr w:rsidR="00D1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BC"/>
    <w:rsid w:val="00695C29"/>
    <w:rsid w:val="00D1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CD57"/>
  <w15:chartTrackingRefBased/>
  <w15:docId w15:val="{218FB6CF-AF42-4F4E-9C3D-1FE3CD61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Raavi</dc:creator>
  <cp:keywords/>
  <dc:description/>
  <cp:lastModifiedBy>chandu Raavi</cp:lastModifiedBy>
  <cp:revision>1</cp:revision>
  <dcterms:created xsi:type="dcterms:W3CDTF">2023-10-19T05:50:00Z</dcterms:created>
  <dcterms:modified xsi:type="dcterms:W3CDTF">2023-10-19T05:59:00Z</dcterms:modified>
</cp:coreProperties>
</file>