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1B98A" w14:textId="69719BC5" w:rsidR="007279F4" w:rsidRPr="00140BE7" w:rsidRDefault="007279F4" w:rsidP="009934F7">
      <w:pPr>
        <w:spacing w:before="100" w:after="0"/>
        <w:ind w:right="-9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140BE7">
        <w:rPr>
          <w:rFonts w:ascii="Bookman Old Style" w:hAnsi="Bookman Old Style"/>
          <w:b/>
          <w:bCs/>
          <w:sz w:val="26"/>
          <w:szCs w:val="26"/>
        </w:rPr>
        <w:t>I</w:t>
      </w:r>
      <w:r w:rsidR="00330200">
        <w:rPr>
          <w:rFonts w:ascii="Bookman Old Style" w:hAnsi="Bookman Old Style"/>
          <w:b/>
          <w:bCs/>
          <w:sz w:val="26"/>
          <w:szCs w:val="26"/>
        </w:rPr>
        <w:t>II</w:t>
      </w:r>
      <w:r w:rsidRPr="00140BE7">
        <w:rPr>
          <w:rFonts w:ascii="Bookman Old Style" w:hAnsi="Bookman Old Style"/>
          <w:b/>
          <w:bCs/>
          <w:sz w:val="26"/>
          <w:szCs w:val="26"/>
        </w:rPr>
        <w:t xml:space="preserve"> B. TECH I SEMESTER REGULAR EXAMINATION </w:t>
      </w:r>
      <w:r w:rsidR="00253ED8">
        <w:rPr>
          <w:rFonts w:ascii="Bookman Old Style" w:hAnsi="Bookman Old Style"/>
          <w:b/>
          <w:bCs/>
          <w:sz w:val="26"/>
          <w:szCs w:val="26"/>
        </w:rPr>
        <w:t>2022 - 2023</w:t>
      </w:r>
    </w:p>
    <w:p w14:paraId="1FC7866D" w14:textId="78334D6F" w:rsidR="007279F4" w:rsidRPr="003452F0" w:rsidRDefault="00463ACC" w:rsidP="00463ACC">
      <w:pPr>
        <w:pStyle w:val="Default"/>
        <w:ind w:right="-9"/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 SUBJECT: AUTOMATA T</w:t>
      </w:r>
      <w:r w:rsidR="00253ED8">
        <w:rPr>
          <w:rFonts w:ascii="Bookman Old Style" w:hAnsi="Bookman Old Style"/>
          <w:b/>
          <w:bCs/>
          <w:sz w:val="28"/>
        </w:rPr>
        <w:t xml:space="preserve">HEORY AND COMPILER DESIGN </w:t>
      </w:r>
    </w:p>
    <w:p w14:paraId="447CCC47" w14:textId="38927B57" w:rsidR="007279F4" w:rsidRDefault="007279F4" w:rsidP="007279F4">
      <w:pPr>
        <w:spacing w:after="0"/>
        <w:ind w:right="-9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3452F0">
        <w:rPr>
          <w:rFonts w:ascii="Bookman Old Style" w:hAnsi="Bookman Old Style"/>
          <w:b/>
          <w:bCs/>
          <w:sz w:val="28"/>
          <w:szCs w:val="24"/>
        </w:rPr>
        <w:t xml:space="preserve"> (</w:t>
      </w:r>
      <w:r w:rsidR="00512B64">
        <w:rPr>
          <w:rFonts w:ascii="Bookman Old Style" w:hAnsi="Bookman Old Style"/>
          <w:b/>
          <w:bCs/>
          <w:sz w:val="28"/>
          <w:szCs w:val="24"/>
        </w:rPr>
        <w:t>BRANCH</w:t>
      </w:r>
      <w:r w:rsidR="003144D2">
        <w:rPr>
          <w:rFonts w:ascii="Bookman Old Style" w:hAnsi="Bookman Old Style"/>
          <w:b/>
          <w:bCs/>
          <w:sz w:val="28"/>
          <w:szCs w:val="24"/>
        </w:rPr>
        <w:t>:INF</w:t>
      </w:r>
      <w:bookmarkStart w:id="0" w:name="_GoBack"/>
      <w:bookmarkEnd w:id="0"/>
      <w:r w:rsidR="00253ED8">
        <w:rPr>
          <w:rFonts w:ascii="Bookman Old Style" w:hAnsi="Bookman Old Style"/>
          <w:b/>
          <w:bCs/>
          <w:sz w:val="28"/>
          <w:szCs w:val="24"/>
        </w:rPr>
        <w:t>,CSO,AID,CSM</w:t>
      </w:r>
      <w:r w:rsidRPr="006D0FA3">
        <w:rPr>
          <w:rFonts w:ascii="Bookman Old Style" w:hAnsi="Bookman Old Style"/>
          <w:b/>
          <w:bCs/>
          <w:sz w:val="28"/>
          <w:szCs w:val="28"/>
        </w:rPr>
        <w:t>)</w:t>
      </w:r>
    </w:p>
    <w:p w14:paraId="02B5A0FB" w14:textId="77777777" w:rsidR="007279F4" w:rsidRPr="00F53D66" w:rsidRDefault="007279F4" w:rsidP="007279F4">
      <w:pPr>
        <w:spacing w:after="0"/>
        <w:ind w:right="-9"/>
        <w:jc w:val="center"/>
        <w:rPr>
          <w:rFonts w:ascii="Times New Roman" w:hAnsi="Times New Roman"/>
          <w:b/>
          <w:bCs/>
          <w:sz w:val="8"/>
          <w:szCs w:val="8"/>
        </w:rPr>
      </w:pPr>
    </w:p>
    <w:p w14:paraId="0CED60DA" w14:textId="0E3117C5" w:rsidR="007279F4" w:rsidRPr="004951F8" w:rsidRDefault="00463ACC" w:rsidP="007279F4">
      <w:pPr>
        <w:spacing w:after="0"/>
        <w:ind w:right="-9"/>
        <w:rPr>
          <w:rFonts w:ascii="Times New Roman" w:hAnsi="Times New Roman"/>
          <w:b/>
          <w:bCs/>
          <w:sz w:val="28"/>
          <w:szCs w:val="28"/>
        </w:rPr>
      </w:pPr>
      <w:r w:rsidRPr="004951F8">
        <w:rPr>
          <w:rFonts w:ascii="Times New Roman" w:hAnsi="Times New Roman"/>
          <w:b/>
          <w:bCs/>
          <w:sz w:val="28"/>
          <w:szCs w:val="28"/>
        </w:rPr>
        <w:t>Time:</w:t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 xml:space="preserve"> 3 Hours</w:t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ab/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ab/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ab/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ab/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ab/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ab/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ab/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ab/>
        <w:t xml:space="preserve">    </w:t>
      </w:r>
      <w:r w:rsidR="007279F4">
        <w:rPr>
          <w:rFonts w:ascii="Times New Roman" w:hAnsi="Times New Roman"/>
          <w:b/>
          <w:bCs/>
          <w:sz w:val="28"/>
          <w:szCs w:val="28"/>
        </w:rPr>
        <w:t xml:space="preserve">       </w:t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 xml:space="preserve"> Max. </w:t>
      </w:r>
      <w:r w:rsidRPr="004951F8">
        <w:rPr>
          <w:rFonts w:ascii="Times New Roman" w:hAnsi="Times New Roman"/>
          <w:b/>
          <w:bCs/>
          <w:sz w:val="28"/>
          <w:szCs w:val="28"/>
        </w:rPr>
        <w:t>Marks:</w:t>
      </w:r>
      <w:r w:rsidR="007279F4" w:rsidRPr="004951F8">
        <w:rPr>
          <w:rFonts w:ascii="Times New Roman" w:hAnsi="Times New Roman"/>
          <w:b/>
          <w:bCs/>
          <w:sz w:val="28"/>
          <w:szCs w:val="28"/>
        </w:rPr>
        <w:t xml:space="preserve"> 70</w:t>
      </w:r>
    </w:p>
    <w:p w14:paraId="09A9505C" w14:textId="77777777" w:rsidR="007279F4" w:rsidRPr="00B50544" w:rsidRDefault="007279F4" w:rsidP="007279F4">
      <w:pPr>
        <w:spacing w:after="0"/>
        <w:rPr>
          <w:rFonts w:ascii="Times New Roman" w:hAnsi="Times New Roman"/>
          <w:b/>
          <w:bCs/>
          <w:sz w:val="8"/>
          <w:szCs w:val="8"/>
        </w:rPr>
      </w:pPr>
      <w:r w:rsidRPr="00B50544">
        <w:rPr>
          <w:rFonts w:ascii="Times New Roman" w:hAnsi="Times New Roman"/>
          <w:b/>
          <w:bCs/>
          <w:sz w:val="8"/>
          <w:szCs w:val="8"/>
        </w:rPr>
        <w:t>_______________________________________________________________</w:t>
      </w:r>
      <w:r>
        <w:rPr>
          <w:rFonts w:ascii="Times New Roman" w:hAnsi="Times New Roman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</w:t>
      </w:r>
      <w:r w:rsidRPr="00B50544">
        <w:rPr>
          <w:rFonts w:ascii="Times New Roman" w:hAnsi="Times New Roman"/>
          <w:b/>
          <w:bCs/>
          <w:sz w:val="8"/>
          <w:szCs w:val="8"/>
        </w:rPr>
        <w:t xml:space="preserve">________________ </w:t>
      </w:r>
    </w:p>
    <w:p w14:paraId="3F7C96A1" w14:textId="6328C887" w:rsidR="007279F4" w:rsidRPr="006D0FA3" w:rsidRDefault="00463ACC" w:rsidP="007279F4">
      <w:pPr>
        <w:spacing w:before="100" w:after="0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6D0FA3">
        <w:rPr>
          <w:rFonts w:ascii="Bookman Old Style" w:hAnsi="Bookman Old Style"/>
          <w:b/>
          <w:bCs/>
          <w:sz w:val="26"/>
          <w:szCs w:val="26"/>
        </w:rPr>
        <w:t>Note:</w:t>
      </w:r>
      <w:r w:rsidR="007279F4" w:rsidRPr="006D0FA3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="007279F4" w:rsidRPr="006D0FA3">
        <w:rPr>
          <w:rFonts w:ascii="Bookman Old Style" w:hAnsi="Bookman Old Style"/>
          <w:sz w:val="26"/>
          <w:szCs w:val="26"/>
        </w:rPr>
        <w:t>Answer</w:t>
      </w:r>
      <w:r w:rsidR="007279F4" w:rsidRPr="006D0FA3">
        <w:rPr>
          <w:rFonts w:ascii="Bookman Old Style" w:hAnsi="Bookman Old Style"/>
          <w:b/>
          <w:bCs/>
          <w:sz w:val="26"/>
          <w:szCs w:val="26"/>
        </w:rPr>
        <w:t xml:space="preserve"> ONE </w:t>
      </w:r>
      <w:r w:rsidR="007279F4" w:rsidRPr="006D0FA3">
        <w:rPr>
          <w:rFonts w:ascii="Bookman Old Style" w:hAnsi="Bookman Old Style"/>
          <w:sz w:val="26"/>
          <w:szCs w:val="26"/>
        </w:rPr>
        <w:t>question from each unit</w:t>
      </w:r>
      <w:r w:rsidR="007279F4" w:rsidRPr="006D0FA3">
        <w:rPr>
          <w:rFonts w:ascii="Bookman Old Style" w:hAnsi="Bookman Old Style"/>
          <w:b/>
          <w:bCs/>
          <w:sz w:val="26"/>
          <w:szCs w:val="26"/>
        </w:rPr>
        <w:t xml:space="preserve"> (5 </w:t>
      </w:r>
      <w:r w:rsidR="007279F4" w:rsidRPr="006D0FA3">
        <w:rPr>
          <w:rFonts w:ascii="Bookman Old Style" w:eastAsia="Bookman Old Style" w:hAnsi="Bookman Old Style" w:cs="Bookman Old Style"/>
          <w:b/>
          <w:sz w:val="26"/>
          <w:szCs w:val="26"/>
        </w:rPr>
        <w:t xml:space="preserve">× </w:t>
      </w:r>
      <w:r w:rsidR="007279F4" w:rsidRPr="006D0FA3">
        <w:rPr>
          <w:rFonts w:ascii="Bookman Old Style" w:hAnsi="Bookman Old Style"/>
          <w:b/>
          <w:bCs/>
          <w:sz w:val="26"/>
          <w:szCs w:val="26"/>
        </w:rPr>
        <w:t>14 = 70 Marks)</w:t>
      </w:r>
    </w:p>
    <w:p w14:paraId="29AB786F" w14:textId="1C539C85" w:rsidR="007279F4" w:rsidRPr="006D0FA3" w:rsidRDefault="007279F4" w:rsidP="007279F4">
      <w:pPr>
        <w:spacing w:after="0" w:line="240" w:lineRule="auto"/>
        <w:jc w:val="center"/>
        <w:rPr>
          <w:rFonts w:ascii="Bookman Old Style" w:eastAsia="Times New Roman" w:hAnsi="Bookman Old Style"/>
          <w:sz w:val="26"/>
          <w:szCs w:val="26"/>
        </w:rPr>
      </w:pPr>
      <w:r w:rsidRPr="006D0FA3">
        <w:rPr>
          <w:rFonts w:ascii="Bookman Old Style" w:eastAsia="Times New Roman" w:hAnsi="Bookman Old Style"/>
          <w:sz w:val="26"/>
          <w:szCs w:val="26"/>
        </w:rPr>
        <w:t>~~~~~~~~~~~~~~~~~~~~~~~~~~~~~~~~~~~~~~~~~~~~~~~~~~~~~</w:t>
      </w:r>
    </w:p>
    <w:tbl>
      <w:tblPr>
        <w:tblW w:w="3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474"/>
        <w:gridCol w:w="8251"/>
        <w:gridCol w:w="827"/>
        <w:gridCol w:w="10205"/>
        <w:gridCol w:w="10205"/>
      </w:tblGrid>
      <w:tr w:rsidR="0055146D" w:rsidRPr="00B12B2A" w14:paraId="15498509" w14:textId="77777777" w:rsidTr="00220F03">
        <w:trPr>
          <w:gridAfter w:val="2"/>
          <w:wAfter w:w="20410" w:type="dxa"/>
        </w:trPr>
        <w:tc>
          <w:tcPr>
            <w:tcW w:w="10205" w:type="dxa"/>
            <w:gridSpan w:val="4"/>
          </w:tcPr>
          <w:p w14:paraId="69F91FE5" w14:textId="77777777" w:rsidR="0055146D" w:rsidRPr="00B12B2A" w:rsidRDefault="0055146D" w:rsidP="00B12B2A">
            <w:pPr>
              <w:spacing w:before="60" w:after="60" w:line="24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B12B2A">
              <w:rPr>
                <w:rFonts w:ascii="Bookman Old Style" w:eastAsia="Times New Roman" w:hAnsi="Bookman Old Style"/>
                <w:sz w:val="24"/>
                <w:szCs w:val="24"/>
              </w:rPr>
              <w:t>UNIT-I</w:t>
            </w:r>
          </w:p>
        </w:tc>
      </w:tr>
      <w:tr w:rsidR="004E0E2F" w:rsidRPr="00B12B2A" w14:paraId="2336EEB1" w14:textId="77777777" w:rsidTr="00220F03">
        <w:trPr>
          <w:gridAfter w:val="2"/>
          <w:wAfter w:w="20410" w:type="dxa"/>
        </w:trPr>
        <w:tc>
          <w:tcPr>
            <w:tcW w:w="653" w:type="dxa"/>
            <w:vMerge w:val="restart"/>
          </w:tcPr>
          <w:p w14:paraId="408172E0" w14:textId="77777777" w:rsidR="004E0E2F" w:rsidRPr="00FF1A3A" w:rsidRDefault="004E0E2F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74" w:type="dxa"/>
          </w:tcPr>
          <w:p w14:paraId="4120D597" w14:textId="77777777" w:rsidR="004E0E2F" w:rsidRPr="00FF1A3A" w:rsidRDefault="004E0E2F" w:rsidP="00B12B2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8251" w:type="dxa"/>
          </w:tcPr>
          <w:p w14:paraId="23AED002" w14:textId="51A921B5" w:rsidR="004E0E2F" w:rsidRPr="00FF1A3A" w:rsidRDefault="0080550F" w:rsidP="006D486F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486F">
              <w:rPr>
                <w:rFonts w:ascii="Times New Roman" w:hAnsi="Times New Roman"/>
                <w:sz w:val="24"/>
                <w:szCs w:val="24"/>
              </w:rPr>
              <w:t>Design a</w:t>
            </w:r>
            <w:r w:rsidR="006D486F" w:rsidRPr="006D486F">
              <w:rPr>
                <w:rFonts w:ascii="Times New Roman" w:hAnsi="Times New Roman"/>
                <w:sz w:val="24"/>
                <w:szCs w:val="24"/>
              </w:rPr>
              <w:t xml:space="preserve"> DFA to accept the language L = {w |w has both an even number of 0’s      </w:t>
            </w:r>
            <w:r w:rsidR="006D486F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6D486F" w:rsidRPr="006D486F">
              <w:rPr>
                <w:rFonts w:ascii="Times New Roman" w:hAnsi="Times New Roman"/>
                <w:sz w:val="24"/>
                <w:szCs w:val="24"/>
              </w:rPr>
              <w:t xml:space="preserve">  and an even number of 1’s}.Represent obtained DFA by transition table. Show </w:t>
            </w:r>
            <w:r w:rsidRPr="006D486F">
              <w:rPr>
                <w:rFonts w:ascii="Times New Roman" w:hAnsi="Times New Roman"/>
                <w:sz w:val="24"/>
                <w:szCs w:val="24"/>
              </w:rPr>
              <w:t>the transitions</w:t>
            </w:r>
            <w:r w:rsidR="006D486F" w:rsidRPr="006D486F">
              <w:rPr>
                <w:rFonts w:ascii="Times New Roman" w:hAnsi="Times New Roman"/>
                <w:sz w:val="24"/>
                <w:szCs w:val="24"/>
              </w:rPr>
              <w:t xml:space="preserve"> of DFA for the string </w:t>
            </w:r>
            <w:r w:rsidR="006D486F" w:rsidRPr="006D486F">
              <w:rPr>
                <w:rFonts w:ascii="Times New Roman" w:hAnsi="Times New Roman"/>
                <w:b/>
                <w:sz w:val="24"/>
                <w:szCs w:val="24"/>
              </w:rPr>
              <w:t>110101.</w:t>
            </w:r>
            <w:r w:rsidR="006D486F" w:rsidRPr="006D486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27" w:type="dxa"/>
          </w:tcPr>
          <w:p w14:paraId="046EA184" w14:textId="571786CF" w:rsidR="004E0E2F" w:rsidRPr="00FF1A3A" w:rsidRDefault="004E0E2F" w:rsidP="00573AEF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4E0E2F" w:rsidRPr="00B12B2A" w14:paraId="7EA716E8" w14:textId="77777777" w:rsidTr="00220F03">
        <w:trPr>
          <w:gridAfter w:val="2"/>
          <w:wAfter w:w="20410" w:type="dxa"/>
        </w:trPr>
        <w:tc>
          <w:tcPr>
            <w:tcW w:w="653" w:type="dxa"/>
            <w:vMerge/>
          </w:tcPr>
          <w:p w14:paraId="0D6FB673" w14:textId="77777777" w:rsidR="004E0E2F" w:rsidRPr="00FF1A3A" w:rsidRDefault="004E0E2F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4" w:type="dxa"/>
          </w:tcPr>
          <w:p w14:paraId="11B70B75" w14:textId="77777777" w:rsidR="004E0E2F" w:rsidRPr="00FF1A3A" w:rsidRDefault="004E0E2F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251" w:type="dxa"/>
          </w:tcPr>
          <w:p w14:paraId="353C0489" w14:textId="6DBE2CD0" w:rsidR="006E6907" w:rsidRPr="00FF1A3A" w:rsidRDefault="006D486F" w:rsidP="006D486F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C170B">
              <w:rPr>
                <w:rFonts w:ascii="Times New Roman" w:hAnsi="Times New Roman"/>
                <w:sz w:val="24"/>
                <w:szCs w:val="24"/>
              </w:rPr>
              <w:t>Design a Moore and Mealy machines for 2’s complement of binary number.</w:t>
            </w:r>
          </w:p>
        </w:tc>
        <w:tc>
          <w:tcPr>
            <w:tcW w:w="827" w:type="dxa"/>
          </w:tcPr>
          <w:p w14:paraId="5A86C101" w14:textId="77777777" w:rsidR="004E0E2F" w:rsidRPr="00FF1A3A" w:rsidRDefault="004E0E2F" w:rsidP="00573AEF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AC2695" w:rsidRPr="00B12B2A" w14:paraId="464B2009" w14:textId="77777777" w:rsidTr="00220F03">
        <w:trPr>
          <w:gridAfter w:val="2"/>
          <w:wAfter w:w="20410" w:type="dxa"/>
        </w:trPr>
        <w:tc>
          <w:tcPr>
            <w:tcW w:w="10205" w:type="dxa"/>
            <w:gridSpan w:val="4"/>
          </w:tcPr>
          <w:p w14:paraId="6B26B06C" w14:textId="77777777" w:rsidR="00AC2695" w:rsidRPr="00FF1A3A" w:rsidRDefault="00AC2695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(OR)</w:t>
            </w:r>
          </w:p>
        </w:tc>
      </w:tr>
      <w:tr w:rsidR="004E0E2F" w:rsidRPr="00B12B2A" w14:paraId="33F13E50" w14:textId="77777777" w:rsidTr="00220F03">
        <w:trPr>
          <w:gridAfter w:val="2"/>
          <w:wAfter w:w="20410" w:type="dxa"/>
        </w:trPr>
        <w:tc>
          <w:tcPr>
            <w:tcW w:w="653" w:type="dxa"/>
            <w:vMerge w:val="restart"/>
          </w:tcPr>
          <w:p w14:paraId="4B18DC66" w14:textId="77777777" w:rsidR="004E0E2F" w:rsidRPr="00FF1A3A" w:rsidRDefault="004E0E2F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74" w:type="dxa"/>
          </w:tcPr>
          <w:p w14:paraId="13CC1ACF" w14:textId="77777777" w:rsidR="004E0E2F" w:rsidRPr="00FF1A3A" w:rsidRDefault="004E0E2F" w:rsidP="00B12B2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8251" w:type="dxa"/>
          </w:tcPr>
          <w:p w14:paraId="338E873E" w14:textId="77777777" w:rsidR="00A62389" w:rsidRDefault="006D486F" w:rsidP="00B12B2A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170B">
              <w:rPr>
                <w:rFonts w:ascii="Times New Roman" w:hAnsi="Times New Roman"/>
                <w:sz w:val="24"/>
                <w:szCs w:val="24"/>
              </w:rPr>
              <w:t>Convert the given NFA to equivalent DFA</w:t>
            </w:r>
          </w:p>
          <w:p w14:paraId="182D444E" w14:textId="1145C0C6" w:rsidR="006D486F" w:rsidRPr="00FF1A3A" w:rsidRDefault="006D486F" w:rsidP="00B12B2A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C170B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C011AE9" wp14:editId="11723237">
                  <wp:extent cx="4238625" cy="109537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14:paraId="1BA2144B" w14:textId="77777777" w:rsidR="004E0E2F" w:rsidRPr="00FF1A3A" w:rsidRDefault="004E0E2F" w:rsidP="00573AEF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4E0E2F" w:rsidRPr="00B12B2A" w14:paraId="13B49216" w14:textId="77777777" w:rsidTr="00220F03">
        <w:trPr>
          <w:gridAfter w:val="2"/>
          <w:wAfter w:w="20410" w:type="dxa"/>
        </w:trPr>
        <w:tc>
          <w:tcPr>
            <w:tcW w:w="653" w:type="dxa"/>
            <w:vMerge/>
          </w:tcPr>
          <w:p w14:paraId="48F05E53" w14:textId="77777777" w:rsidR="004E0E2F" w:rsidRPr="00FF1A3A" w:rsidRDefault="004E0E2F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4" w:type="dxa"/>
          </w:tcPr>
          <w:p w14:paraId="485F7922" w14:textId="77777777" w:rsidR="004E0E2F" w:rsidRPr="00FF1A3A" w:rsidRDefault="004E0E2F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251" w:type="dxa"/>
          </w:tcPr>
          <w:p w14:paraId="308277F7" w14:textId="73566348" w:rsidR="00957944" w:rsidRPr="00FF1A3A" w:rsidRDefault="006D486F" w:rsidP="006D486F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486F">
              <w:rPr>
                <w:rFonts w:ascii="Times New Roman" w:hAnsi="Times New Roman"/>
                <w:sz w:val="24"/>
                <w:szCs w:val="24"/>
              </w:rPr>
              <w:t>What is NFA? Design a NFA for the following language L={0101</w:t>
            </w:r>
            <w:r w:rsidRPr="006D486F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r w:rsidRPr="006D486F">
              <w:rPr>
                <w:rFonts w:ascii="Times New Roman" w:hAnsi="Times New Roman"/>
                <w:sz w:val="24"/>
                <w:szCs w:val="24"/>
              </w:rPr>
              <w:t xml:space="preserve"> where n&gt;0}</w:t>
            </w:r>
          </w:p>
        </w:tc>
        <w:tc>
          <w:tcPr>
            <w:tcW w:w="827" w:type="dxa"/>
          </w:tcPr>
          <w:p w14:paraId="1841144D" w14:textId="77777777" w:rsidR="004E0E2F" w:rsidRPr="00FF1A3A" w:rsidRDefault="004E0E2F" w:rsidP="00573AEF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AC2695" w:rsidRPr="00B12B2A" w14:paraId="06FCEAE6" w14:textId="77777777" w:rsidTr="00220F03">
        <w:trPr>
          <w:gridAfter w:val="2"/>
          <w:wAfter w:w="20410" w:type="dxa"/>
        </w:trPr>
        <w:tc>
          <w:tcPr>
            <w:tcW w:w="10205" w:type="dxa"/>
            <w:gridSpan w:val="4"/>
          </w:tcPr>
          <w:p w14:paraId="11550DBE" w14:textId="703A1669" w:rsidR="00AC2695" w:rsidRPr="00FF1A3A" w:rsidRDefault="00CA7523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UNIT-II</w:t>
            </w:r>
          </w:p>
        </w:tc>
      </w:tr>
      <w:tr w:rsidR="00793B1A" w:rsidRPr="00B12B2A" w14:paraId="2E537CDE" w14:textId="77777777" w:rsidTr="00220F03">
        <w:trPr>
          <w:gridAfter w:val="2"/>
          <w:wAfter w:w="20410" w:type="dxa"/>
        </w:trPr>
        <w:tc>
          <w:tcPr>
            <w:tcW w:w="653" w:type="dxa"/>
            <w:vMerge w:val="restart"/>
          </w:tcPr>
          <w:p w14:paraId="2FCC27DD" w14:textId="77777777" w:rsidR="00793B1A" w:rsidRPr="00FF1A3A" w:rsidRDefault="00793B1A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74" w:type="dxa"/>
          </w:tcPr>
          <w:p w14:paraId="46220680" w14:textId="77777777" w:rsidR="00793B1A" w:rsidRPr="00FF1A3A" w:rsidRDefault="00793B1A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8251" w:type="dxa"/>
          </w:tcPr>
          <w:p w14:paraId="2E9EC773" w14:textId="120BE622" w:rsidR="006D486F" w:rsidRPr="006D486F" w:rsidRDefault="006D486F" w:rsidP="006D4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486F">
              <w:rPr>
                <w:rFonts w:ascii="Times New Roman" w:hAnsi="Times New Roman"/>
                <w:sz w:val="24"/>
                <w:szCs w:val="24"/>
              </w:rPr>
              <w:t>What is regular expression? Write the regular expression for the following languages over {0, 1}*</w:t>
            </w:r>
          </w:p>
          <w:p w14:paraId="3ADF29A4" w14:textId="77777777" w:rsidR="006D486F" w:rsidRDefault="006D486F" w:rsidP="006D4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D486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6D486F">
              <w:rPr>
                <w:rFonts w:ascii="Times New Roman" w:hAnsi="Times New Roman"/>
                <w:sz w:val="24"/>
                <w:szCs w:val="24"/>
              </w:rPr>
              <w:t>) The set of all strings such that number of 0’s is odd</w:t>
            </w:r>
          </w:p>
          <w:p w14:paraId="3835A58A" w14:textId="00083484" w:rsidR="006D486F" w:rsidRPr="006D486F" w:rsidRDefault="006D486F" w:rsidP="006D4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D486F">
              <w:rPr>
                <w:rFonts w:ascii="Times New Roman" w:hAnsi="Times New Roman"/>
                <w:sz w:val="24"/>
                <w:szCs w:val="24"/>
              </w:rPr>
              <w:t>ii) The set of all strings that contain exactly three 1’s</w:t>
            </w:r>
          </w:p>
          <w:p w14:paraId="625EBEC4" w14:textId="3A52E5D7" w:rsidR="00793B1A" w:rsidRPr="00FF1A3A" w:rsidRDefault="006D486F" w:rsidP="006D486F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C170B">
              <w:rPr>
                <w:rFonts w:ascii="Times New Roman" w:hAnsi="Times New Roman"/>
                <w:sz w:val="24"/>
                <w:szCs w:val="24"/>
              </w:rPr>
              <w:t>iii) The set of all strings that do not contain 1101</w:t>
            </w:r>
          </w:p>
        </w:tc>
        <w:tc>
          <w:tcPr>
            <w:tcW w:w="827" w:type="dxa"/>
          </w:tcPr>
          <w:p w14:paraId="67C93DC4" w14:textId="77777777" w:rsidR="00793B1A" w:rsidRPr="00FF1A3A" w:rsidRDefault="00793B1A" w:rsidP="00573AEF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793B1A" w:rsidRPr="00B12B2A" w14:paraId="2A095DB2" w14:textId="77777777" w:rsidTr="00220F03">
        <w:trPr>
          <w:gridAfter w:val="2"/>
          <w:wAfter w:w="20410" w:type="dxa"/>
        </w:trPr>
        <w:tc>
          <w:tcPr>
            <w:tcW w:w="653" w:type="dxa"/>
            <w:vMerge/>
          </w:tcPr>
          <w:p w14:paraId="53EA235E" w14:textId="77777777" w:rsidR="00793B1A" w:rsidRPr="00FF1A3A" w:rsidRDefault="00793B1A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4" w:type="dxa"/>
          </w:tcPr>
          <w:p w14:paraId="585BBB5E" w14:textId="77777777" w:rsidR="00793B1A" w:rsidRPr="00FF1A3A" w:rsidRDefault="00793B1A" w:rsidP="00B12B2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251" w:type="dxa"/>
          </w:tcPr>
          <w:p w14:paraId="12A35C36" w14:textId="7FECB5E3" w:rsidR="006D486F" w:rsidRPr="006C170B" w:rsidRDefault="006D486F" w:rsidP="006D486F">
            <w:pPr>
              <w:autoSpaceDE w:val="0"/>
              <w:autoSpaceDN w:val="0"/>
              <w:adjustRightInd w:val="0"/>
              <w:spacing w:after="0" w:line="240" w:lineRule="auto"/>
              <w:ind w:right="-188"/>
              <w:rPr>
                <w:rFonts w:ascii="Times New Roman" w:hAnsi="Times New Roman"/>
                <w:sz w:val="24"/>
                <w:szCs w:val="24"/>
              </w:rPr>
            </w:pPr>
            <w:r w:rsidRPr="006C170B">
              <w:rPr>
                <w:rFonts w:ascii="Times New Roman" w:hAnsi="Times New Roman"/>
                <w:sz w:val="24"/>
                <w:szCs w:val="24"/>
              </w:rPr>
              <w:t xml:space="preserve">Consider the CFG with {S,A,B} as the non-terminal alphabet, {0,1} as the terminal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6C170B">
              <w:rPr>
                <w:rFonts w:ascii="Times New Roman" w:hAnsi="Times New Roman"/>
                <w:sz w:val="24"/>
                <w:szCs w:val="24"/>
              </w:rPr>
              <w:t>alphabet, S as the start symbol and the following set of production rules</w:t>
            </w:r>
          </w:p>
          <w:p w14:paraId="201547A8" w14:textId="77777777" w:rsidR="006D486F" w:rsidRPr="006C170B" w:rsidRDefault="006D486F" w:rsidP="006D4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170B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6C170B">
              <w:rPr>
                <w:rFonts w:ascii="Times New Roman" w:hAnsi="Times New Roman"/>
                <w:sz w:val="24"/>
                <w:szCs w:val="24"/>
              </w:rPr>
              <w:t xml:space="preserve"> S </w:t>
            </w:r>
            <w:r w:rsidRPr="006C170B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6C170B">
              <w:rPr>
                <w:rFonts w:ascii="Times New Roman" w:hAnsi="Times New Roman"/>
                <w:sz w:val="24"/>
                <w:szCs w:val="24"/>
              </w:rPr>
              <w:t>A1B</w:t>
            </w:r>
          </w:p>
          <w:p w14:paraId="6B6AA8CF" w14:textId="77777777" w:rsidR="006D486F" w:rsidRPr="006C170B" w:rsidRDefault="006D486F" w:rsidP="006D4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61t00" w:hAnsi="Times New Roman"/>
                <w:sz w:val="24"/>
                <w:szCs w:val="24"/>
              </w:rPr>
            </w:pPr>
            <w:r w:rsidRPr="006C170B"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6C170B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6C170B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6C170B">
              <w:rPr>
                <w:rFonts w:ascii="Times New Roman" w:hAnsi="Times New Roman"/>
                <w:sz w:val="24"/>
                <w:szCs w:val="24"/>
              </w:rPr>
              <w:t xml:space="preserve">0A / </w:t>
            </w:r>
            <w:r w:rsidRPr="006C170B">
              <w:rPr>
                <w:rFonts w:ascii="Times New Roman" w:eastAsia="TT161t00" w:hAnsi="Times New Roman"/>
                <w:sz w:val="24"/>
                <w:szCs w:val="24"/>
              </w:rPr>
              <w:t>∈</w:t>
            </w:r>
          </w:p>
          <w:p w14:paraId="4ADCDBD3" w14:textId="77777777" w:rsidR="006D486F" w:rsidRDefault="006D486F" w:rsidP="006D4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61t00" w:hAnsi="Times New Roman"/>
                <w:sz w:val="24"/>
                <w:szCs w:val="24"/>
              </w:rPr>
            </w:pPr>
            <w:r w:rsidRPr="006C170B"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6C170B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6C170B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6C170B">
              <w:rPr>
                <w:rFonts w:ascii="Times New Roman" w:hAnsi="Times New Roman"/>
                <w:sz w:val="24"/>
                <w:szCs w:val="24"/>
              </w:rPr>
              <w:t xml:space="preserve"> 0B / 1B / </w:t>
            </w:r>
            <w:r w:rsidRPr="006C170B">
              <w:rPr>
                <w:rFonts w:ascii="Times New Roman" w:eastAsia="TT161t00" w:hAnsi="Times New Roman"/>
                <w:sz w:val="24"/>
                <w:szCs w:val="24"/>
              </w:rPr>
              <w:t>∈</w:t>
            </w:r>
          </w:p>
          <w:p w14:paraId="6B4B4C07" w14:textId="4C87B175" w:rsidR="006D486F" w:rsidRPr="006D486F" w:rsidRDefault="006D486F" w:rsidP="006D4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61t00" w:hAnsi="Times New Roman"/>
                <w:sz w:val="24"/>
                <w:szCs w:val="24"/>
              </w:rPr>
            </w:pPr>
            <w:r w:rsidRPr="006C170B">
              <w:rPr>
                <w:rFonts w:ascii="Times New Roman" w:hAnsi="Times New Roman"/>
                <w:sz w:val="24"/>
                <w:szCs w:val="24"/>
              </w:rPr>
              <w:t>For the string w = 00101, find the Leftmost derivation, Rightmost derivation, and</w:t>
            </w:r>
          </w:p>
          <w:p w14:paraId="522FE668" w14:textId="07710169" w:rsidR="00793B1A" w:rsidRPr="00FF1A3A" w:rsidRDefault="006D486F" w:rsidP="006D486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6C170B">
              <w:rPr>
                <w:rFonts w:ascii="Times New Roman" w:hAnsi="Times New Roman"/>
                <w:sz w:val="24"/>
                <w:szCs w:val="24"/>
              </w:rPr>
              <w:t>Parse Tree.</w:t>
            </w:r>
          </w:p>
        </w:tc>
        <w:tc>
          <w:tcPr>
            <w:tcW w:w="827" w:type="dxa"/>
          </w:tcPr>
          <w:p w14:paraId="12A6F4C8" w14:textId="77777777" w:rsidR="00793B1A" w:rsidRPr="00FF1A3A" w:rsidRDefault="00793B1A" w:rsidP="00573AEF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793B1A" w:rsidRPr="00B12B2A" w14:paraId="22746FC8" w14:textId="77777777" w:rsidTr="00220F03">
        <w:trPr>
          <w:gridAfter w:val="2"/>
          <w:wAfter w:w="20410" w:type="dxa"/>
        </w:trPr>
        <w:tc>
          <w:tcPr>
            <w:tcW w:w="10205" w:type="dxa"/>
            <w:gridSpan w:val="4"/>
          </w:tcPr>
          <w:p w14:paraId="445C429E" w14:textId="77777777" w:rsidR="00793B1A" w:rsidRPr="00FF1A3A" w:rsidRDefault="00793B1A" w:rsidP="00B12B2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(OR)</w:t>
            </w:r>
          </w:p>
        </w:tc>
      </w:tr>
      <w:tr w:rsidR="00EE72F2" w:rsidRPr="00B12B2A" w14:paraId="41838147" w14:textId="77777777" w:rsidTr="00220F03">
        <w:trPr>
          <w:gridAfter w:val="2"/>
          <w:wAfter w:w="20410" w:type="dxa"/>
        </w:trPr>
        <w:tc>
          <w:tcPr>
            <w:tcW w:w="653" w:type="dxa"/>
            <w:vMerge w:val="restart"/>
          </w:tcPr>
          <w:p w14:paraId="67F110F6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74" w:type="dxa"/>
          </w:tcPr>
          <w:p w14:paraId="2624AE3F" w14:textId="77777777" w:rsidR="00EE72F2" w:rsidRPr="00FF1A3A" w:rsidRDefault="00EE72F2" w:rsidP="00EE72F2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8251" w:type="dxa"/>
            <w:vAlign w:val="center"/>
          </w:tcPr>
          <w:p w14:paraId="683D6A8B" w14:textId="771D4110" w:rsidR="00EE72F2" w:rsidRPr="00FF1A3A" w:rsidRDefault="008A1B81" w:rsidP="00446D6E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C170B">
              <w:rPr>
                <w:rFonts w:ascii="Times New Roman" w:hAnsi="Times New Roman"/>
                <w:sz w:val="24"/>
                <w:szCs w:val="24"/>
              </w:rPr>
              <w:t>Find equivalent grammar in CNF for S</w:t>
            </w:r>
            <w:r w:rsidRPr="006C170B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6C170B">
              <w:rPr>
                <w:rFonts w:ascii="Times New Roman" w:hAnsi="Times New Roman"/>
                <w:sz w:val="24"/>
                <w:szCs w:val="24"/>
              </w:rPr>
              <w:t>bA|aB, A</w:t>
            </w:r>
            <w:r w:rsidRPr="006C170B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6C170B">
              <w:rPr>
                <w:rFonts w:ascii="Times New Roman" w:hAnsi="Times New Roman"/>
                <w:sz w:val="24"/>
                <w:szCs w:val="24"/>
              </w:rPr>
              <w:t>bAA|aS|a, B</w:t>
            </w:r>
            <w:r w:rsidRPr="006C170B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6C170B">
              <w:rPr>
                <w:rFonts w:ascii="Times New Roman" w:hAnsi="Times New Roman"/>
                <w:sz w:val="24"/>
                <w:szCs w:val="24"/>
              </w:rPr>
              <w:t>aBB|bS|b</w:t>
            </w:r>
          </w:p>
        </w:tc>
        <w:tc>
          <w:tcPr>
            <w:tcW w:w="827" w:type="dxa"/>
          </w:tcPr>
          <w:p w14:paraId="172D5787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EE72F2" w:rsidRPr="00B12B2A" w14:paraId="2CDB9B51" w14:textId="77777777" w:rsidTr="00220F03">
        <w:trPr>
          <w:gridAfter w:val="2"/>
          <w:wAfter w:w="20410" w:type="dxa"/>
          <w:trHeight w:val="422"/>
        </w:trPr>
        <w:tc>
          <w:tcPr>
            <w:tcW w:w="653" w:type="dxa"/>
            <w:vMerge/>
          </w:tcPr>
          <w:p w14:paraId="6D035336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4" w:type="dxa"/>
          </w:tcPr>
          <w:p w14:paraId="339C3754" w14:textId="77777777" w:rsidR="00EE72F2" w:rsidRPr="00FF1A3A" w:rsidRDefault="00EE72F2" w:rsidP="00EE72F2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251" w:type="dxa"/>
            <w:vAlign w:val="center"/>
          </w:tcPr>
          <w:p w14:paraId="62F0EE85" w14:textId="77777777" w:rsidR="008A1B81" w:rsidRPr="008A1B81" w:rsidRDefault="008A1B81" w:rsidP="008A1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B81">
              <w:rPr>
                <w:rFonts w:ascii="Times New Roman" w:hAnsi="Times New Roman"/>
                <w:sz w:val="24"/>
                <w:szCs w:val="24"/>
              </w:rPr>
              <w:t xml:space="preserve">Construct a regular expression corresponding to the DFA represented by the below </w:t>
            </w:r>
          </w:p>
          <w:p w14:paraId="4FFB6066" w14:textId="79FADF3A" w:rsidR="008A1B81" w:rsidRDefault="008A1B81" w:rsidP="008A1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B81">
              <w:rPr>
                <w:rFonts w:ascii="Times New Roman" w:hAnsi="Times New Roman"/>
                <w:sz w:val="24"/>
                <w:szCs w:val="24"/>
              </w:rPr>
              <w:t xml:space="preserve"> transition table. q</w:t>
            </w:r>
            <w:r w:rsidRPr="008A1B81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8A1B81">
              <w:rPr>
                <w:rFonts w:ascii="Times New Roman" w:hAnsi="Times New Roman"/>
                <w:sz w:val="24"/>
                <w:szCs w:val="24"/>
              </w:rPr>
              <w:t xml:space="preserve"> is both the initial state and final state.</w:t>
            </w:r>
          </w:p>
          <w:p w14:paraId="710F32CA" w14:textId="6F1C72F4" w:rsidR="008A1B81" w:rsidRPr="008A1B81" w:rsidRDefault="008A1B81" w:rsidP="008A1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70B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172F958" wp14:editId="22D484CE">
                  <wp:extent cx="1409700" cy="1019175"/>
                  <wp:effectExtent l="19050" t="0" r="0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35CF9" w14:textId="6655AC0E" w:rsidR="00EE72F2" w:rsidRPr="00FF1A3A" w:rsidRDefault="00EE72F2" w:rsidP="00EE72F2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827" w:type="dxa"/>
          </w:tcPr>
          <w:p w14:paraId="1B126C90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[7M]</w:t>
            </w:r>
          </w:p>
        </w:tc>
      </w:tr>
      <w:tr w:rsidR="00797C77" w:rsidRPr="00B12B2A" w14:paraId="268F0A25" w14:textId="1E47E61B" w:rsidTr="00220F03">
        <w:trPr>
          <w:gridAfter w:val="2"/>
          <w:wAfter w:w="20410" w:type="dxa"/>
          <w:trHeight w:val="656"/>
        </w:trPr>
        <w:tc>
          <w:tcPr>
            <w:tcW w:w="10205" w:type="dxa"/>
            <w:gridSpan w:val="4"/>
          </w:tcPr>
          <w:p w14:paraId="7FE24571" w14:textId="77777777" w:rsidR="00797C77" w:rsidRPr="00FF1A3A" w:rsidRDefault="00797C77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UNIT-III</w:t>
            </w:r>
          </w:p>
        </w:tc>
      </w:tr>
      <w:tr w:rsidR="00797C77" w:rsidRPr="00B12B2A" w14:paraId="4E967213" w14:textId="77777777" w:rsidTr="00220F03">
        <w:trPr>
          <w:gridAfter w:val="2"/>
          <w:wAfter w:w="20410" w:type="dxa"/>
        </w:trPr>
        <w:tc>
          <w:tcPr>
            <w:tcW w:w="653" w:type="dxa"/>
            <w:vMerge w:val="restart"/>
          </w:tcPr>
          <w:p w14:paraId="5884FE4A" w14:textId="77777777" w:rsidR="00797C77" w:rsidRPr="00FF1A3A" w:rsidRDefault="00797C77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74" w:type="dxa"/>
          </w:tcPr>
          <w:p w14:paraId="011C365A" w14:textId="77777777" w:rsidR="00797C77" w:rsidRPr="00FF1A3A" w:rsidRDefault="00797C77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8251" w:type="dxa"/>
          </w:tcPr>
          <w:p w14:paraId="530907AD" w14:textId="22BBBCB4" w:rsidR="00797C77" w:rsidRPr="008A1B81" w:rsidRDefault="008A1B81" w:rsidP="008A1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1B81">
              <w:rPr>
                <w:rFonts w:ascii="Times New Roman" w:hAnsi="Times New Roman"/>
                <w:sz w:val="24"/>
                <w:szCs w:val="24"/>
              </w:rPr>
              <w:t>Define PDA and</w:t>
            </w:r>
            <w:r w:rsidRPr="008A1B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A1B81">
              <w:rPr>
                <w:rFonts w:ascii="Times New Roman" w:hAnsi="Times New Roman"/>
                <w:sz w:val="24"/>
                <w:szCs w:val="24"/>
              </w:rPr>
              <w:t>instantaneous description of PDA. Obtain a PDA to accept the language L</w:t>
            </w:r>
            <w:r w:rsidR="0080550F" w:rsidRPr="008A1B81">
              <w:rPr>
                <w:rFonts w:ascii="Times New Roman" w:hAnsi="Times New Roman"/>
                <w:sz w:val="24"/>
                <w:szCs w:val="24"/>
              </w:rPr>
              <w:t>= {</w:t>
            </w:r>
            <w:r w:rsidRPr="008A1B81">
              <w:rPr>
                <w:rFonts w:ascii="Times New Roman" w:hAnsi="Times New Roman"/>
                <w:sz w:val="24"/>
                <w:szCs w:val="24"/>
              </w:rPr>
              <w:t xml:space="preserve"> wcw</w:t>
            </w:r>
            <w:r w:rsidRPr="008A1B81">
              <w:rPr>
                <w:rFonts w:ascii="Times New Roman" w:hAnsi="Times New Roman"/>
                <w:sz w:val="24"/>
                <w:szCs w:val="24"/>
                <w:vertAlign w:val="superscript"/>
              </w:rPr>
              <w:t>R</w:t>
            </w:r>
            <w:r w:rsidRPr="008A1B81">
              <w:rPr>
                <w:rFonts w:ascii="Times New Roman" w:hAnsi="Times New Roman"/>
                <w:sz w:val="24"/>
                <w:szCs w:val="24"/>
              </w:rPr>
              <w:t xml:space="preserve"> : w </w:t>
            </w:r>
            <w:r w:rsidRPr="006C170B">
              <w:sym w:font="Symbol" w:char="F0CE"/>
            </w:r>
            <w:r w:rsidRPr="008A1B81">
              <w:rPr>
                <w:rFonts w:ascii="Times New Roman" w:hAnsi="Times New Roman"/>
                <w:sz w:val="24"/>
                <w:szCs w:val="24"/>
              </w:rPr>
              <w:t xml:space="preserve">{a,b}*}.Draw transition diagram of PDA. Show the  </w:t>
            </w:r>
            <w:r w:rsidRPr="006C170B">
              <w:rPr>
                <w:rFonts w:ascii="Times New Roman" w:hAnsi="Times New Roman"/>
                <w:sz w:val="24"/>
                <w:szCs w:val="24"/>
              </w:rPr>
              <w:t xml:space="preserve">moves by this PDA for string </w:t>
            </w:r>
            <w:r w:rsidRPr="006C170B">
              <w:rPr>
                <w:rFonts w:ascii="Times New Roman" w:hAnsi="Times New Roman"/>
                <w:b/>
                <w:sz w:val="24"/>
                <w:szCs w:val="24"/>
              </w:rPr>
              <w:t>abbcbba</w:t>
            </w:r>
          </w:p>
        </w:tc>
        <w:tc>
          <w:tcPr>
            <w:tcW w:w="827" w:type="dxa"/>
          </w:tcPr>
          <w:p w14:paraId="1C784FB4" w14:textId="77777777" w:rsidR="00797C77" w:rsidRPr="00FF1A3A" w:rsidRDefault="00797C77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797C77" w:rsidRPr="00B12B2A" w14:paraId="4CEF3FCB" w14:textId="77777777" w:rsidTr="00220F03">
        <w:trPr>
          <w:gridAfter w:val="2"/>
          <w:wAfter w:w="20410" w:type="dxa"/>
        </w:trPr>
        <w:tc>
          <w:tcPr>
            <w:tcW w:w="653" w:type="dxa"/>
            <w:vMerge/>
          </w:tcPr>
          <w:p w14:paraId="7CA319E4" w14:textId="77777777" w:rsidR="00797C77" w:rsidRPr="00FF1A3A" w:rsidRDefault="00797C77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4" w:type="dxa"/>
          </w:tcPr>
          <w:p w14:paraId="18253B9D" w14:textId="77777777" w:rsidR="00797C77" w:rsidRPr="00FF1A3A" w:rsidRDefault="00797C77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251" w:type="dxa"/>
          </w:tcPr>
          <w:p w14:paraId="676CAC35" w14:textId="4369D4A5" w:rsidR="00797C77" w:rsidRPr="00FF1A3A" w:rsidRDefault="008A1B81" w:rsidP="008A1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1B81">
              <w:rPr>
                <w:rFonts w:ascii="Times New Roman" w:hAnsi="Times New Roman"/>
                <w:sz w:val="24"/>
                <w:szCs w:val="24"/>
              </w:rPr>
              <w:t>Construct a Turing Machine for language L = {0</w:t>
            </w:r>
            <w:r w:rsidRPr="008A1B81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r w:rsidRPr="008A1B81">
              <w:rPr>
                <w:rFonts w:ascii="Times New Roman" w:hAnsi="Times New Roman"/>
                <w:sz w:val="24"/>
                <w:szCs w:val="24"/>
              </w:rPr>
              <w:t>1</w:t>
            </w:r>
            <w:r w:rsidRPr="008A1B81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r w:rsidRPr="008A1B81">
              <w:rPr>
                <w:rFonts w:ascii="Times New Roman" w:hAnsi="Times New Roman"/>
                <w:sz w:val="24"/>
                <w:szCs w:val="24"/>
              </w:rPr>
              <w:t xml:space="preserve">/n≥1}. Specify its </w:t>
            </w:r>
            <w:r w:rsidR="0080550F" w:rsidRPr="008A1B81">
              <w:rPr>
                <w:rFonts w:ascii="Times New Roman" w:hAnsi="Times New Roman"/>
                <w:sz w:val="24"/>
                <w:szCs w:val="24"/>
              </w:rPr>
              <w:t>transition diagram</w:t>
            </w:r>
            <w:r w:rsidRPr="008A1B81">
              <w:rPr>
                <w:rFonts w:ascii="Times New Roman" w:hAnsi="Times New Roman"/>
                <w:sz w:val="24"/>
                <w:szCs w:val="24"/>
              </w:rPr>
              <w:t xml:space="preserve"> and table. Process the string </w:t>
            </w:r>
            <w:r w:rsidRPr="008A1B81">
              <w:rPr>
                <w:rFonts w:ascii="Times New Roman" w:hAnsi="Times New Roman"/>
                <w:b/>
                <w:sz w:val="24"/>
                <w:szCs w:val="24"/>
              </w:rPr>
              <w:t>0011</w:t>
            </w:r>
            <w:r w:rsidRPr="008A1B81">
              <w:rPr>
                <w:rFonts w:ascii="Times New Roman" w:hAnsi="Times New Roman"/>
                <w:sz w:val="24"/>
                <w:szCs w:val="24"/>
              </w:rPr>
              <w:t xml:space="preserve"> using ID notation.</w:t>
            </w:r>
          </w:p>
        </w:tc>
        <w:tc>
          <w:tcPr>
            <w:tcW w:w="827" w:type="dxa"/>
          </w:tcPr>
          <w:p w14:paraId="4F17539B" w14:textId="77777777" w:rsidR="00797C77" w:rsidRPr="00FF1A3A" w:rsidRDefault="00797C77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EE72F2" w:rsidRPr="00B12B2A" w14:paraId="70BCB0EE" w14:textId="77777777" w:rsidTr="00220F03">
        <w:trPr>
          <w:gridAfter w:val="2"/>
          <w:wAfter w:w="20410" w:type="dxa"/>
        </w:trPr>
        <w:tc>
          <w:tcPr>
            <w:tcW w:w="10205" w:type="dxa"/>
            <w:gridSpan w:val="4"/>
          </w:tcPr>
          <w:p w14:paraId="116F2A76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(OR)</w:t>
            </w:r>
          </w:p>
        </w:tc>
      </w:tr>
      <w:tr w:rsidR="00EE72F2" w:rsidRPr="00B12B2A" w14:paraId="5A354329" w14:textId="77777777" w:rsidTr="00220F03">
        <w:trPr>
          <w:gridAfter w:val="2"/>
          <w:wAfter w:w="20410" w:type="dxa"/>
        </w:trPr>
        <w:tc>
          <w:tcPr>
            <w:tcW w:w="653" w:type="dxa"/>
            <w:vMerge w:val="restart"/>
          </w:tcPr>
          <w:p w14:paraId="11DC7FEB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74" w:type="dxa"/>
          </w:tcPr>
          <w:p w14:paraId="53240BBF" w14:textId="77777777" w:rsidR="00EE72F2" w:rsidRPr="00FF1A3A" w:rsidRDefault="00EE72F2" w:rsidP="00EE72F2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8251" w:type="dxa"/>
          </w:tcPr>
          <w:p w14:paraId="4479CE15" w14:textId="77777777" w:rsidR="008A1B81" w:rsidRDefault="008A1B81" w:rsidP="008A1B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1B81">
              <w:rPr>
                <w:rFonts w:ascii="Times New Roman" w:hAnsi="Times New Roman"/>
                <w:sz w:val="24"/>
                <w:szCs w:val="24"/>
              </w:rPr>
              <w:t>Construct a PDA, M equivalent to the following CFG : S</w:t>
            </w:r>
            <w:r w:rsidRPr="006C170B">
              <w:sym w:font="Symbol" w:char="F0AE"/>
            </w:r>
            <w:r w:rsidRPr="008A1B81">
              <w:rPr>
                <w:rFonts w:ascii="Times New Roman" w:hAnsi="Times New Roman"/>
                <w:sz w:val="24"/>
                <w:szCs w:val="24"/>
              </w:rPr>
              <w:t>0BB, B</w:t>
            </w:r>
            <w:r w:rsidRPr="006C170B"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>0S/1S/0</w:t>
            </w:r>
          </w:p>
          <w:p w14:paraId="28E39320" w14:textId="45E5B4D9" w:rsidR="00EE72F2" w:rsidRPr="00FF1A3A" w:rsidRDefault="0080550F" w:rsidP="008A1B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1B81">
              <w:rPr>
                <w:rFonts w:ascii="Times New Roman" w:hAnsi="Times New Roman"/>
                <w:sz w:val="24"/>
                <w:szCs w:val="24"/>
              </w:rPr>
              <w:t>Test</w:t>
            </w:r>
            <w:r w:rsidR="008A1B81" w:rsidRPr="008A1B81">
              <w:rPr>
                <w:rFonts w:ascii="Times New Roman" w:hAnsi="Times New Roman"/>
                <w:sz w:val="24"/>
                <w:szCs w:val="24"/>
              </w:rPr>
              <w:t xml:space="preserve"> whether 010</w:t>
            </w:r>
            <w:r w:rsidR="008A1B81" w:rsidRPr="008A1B81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 w:rsidR="008A1B81" w:rsidRPr="008A1B81">
              <w:rPr>
                <w:rFonts w:ascii="Times New Roman" w:hAnsi="Times New Roman"/>
                <w:sz w:val="24"/>
                <w:szCs w:val="24"/>
              </w:rPr>
              <w:t xml:space="preserve"> is in N(M)?</w:t>
            </w:r>
          </w:p>
        </w:tc>
        <w:tc>
          <w:tcPr>
            <w:tcW w:w="827" w:type="dxa"/>
          </w:tcPr>
          <w:p w14:paraId="3D900C51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EE72F2" w:rsidRPr="00B12B2A" w14:paraId="10AE6F90" w14:textId="77777777" w:rsidTr="00220F03">
        <w:trPr>
          <w:gridAfter w:val="2"/>
          <w:wAfter w:w="20410" w:type="dxa"/>
        </w:trPr>
        <w:tc>
          <w:tcPr>
            <w:tcW w:w="653" w:type="dxa"/>
            <w:vMerge/>
          </w:tcPr>
          <w:p w14:paraId="485E5D87" w14:textId="0FE3D253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4" w:type="dxa"/>
          </w:tcPr>
          <w:p w14:paraId="6736D184" w14:textId="77777777" w:rsidR="00EE72F2" w:rsidRPr="00FF1A3A" w:rsidRDefault="00EE72F2" w:rsidP="00EE72F2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251" w:type="dxa"/>
          </w:tcPr>
          <w:p w14:paraId="58D5882B" w14:textId="77777777" w:rsidR="008A1B81" w:rsidRPr="008A1B81" w:rsidRDefault="008A1B81" w:rsidP="008A1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1B81">
              <w:rPr>
                <w:rFonts w:ascii="Times New Roman" w:hAnsi="Times New Roman"/>
                <w:sz w:val="24"/>
                <w:szCs w:val="24"/>
              </w:rPr>
              <w:t xml:space="preserve">Design Turing machine to accept all set of palindromes over {0, 1}*. And also   </w:t>
            </w:r>
          </w:p>
          <w:p w14:paraId="3D10AE1D" w14:textId="2143AFD9" w:rsidR="00EE72F2" w:rsidRPr="00FF1A3A" w:rsidRDefault="008A1B81" w:rsidP="008A1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1B81">
              <w:rPr>
                <w:rFonts w:ascii="Times New Roman" w:hAnsi="Times New Roman"/>
                <w:sz w:val="24"/>
                <w:szCs w:val="24"/>
              </w:rPr>
              <w:t>write the transition diagram and Instantaneous description on the string 10101</w:t>
            </w:r>
          </w:p>
        </w:tc>
        <w:tc>
          <w:tcPr>
            <w:tcW w:w="827" w:type="dxa"/>
          </w:tcPr>
          <w:p w14:paraId="43F45D5C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EE72F2" w:rsidRPr="00B12B2A" w14:paraId="3DCC37AB" w14:textId="77777777" w:rsidTr="00220F03">
        <w:trPr>
          <w:gridAfter w:val="2"/>
          <w:wAfter w:w="20410" w:type="dxa"/>
        </w:trPr>
        <w:tc>
          <w:tcPr>
            <w:tcW w:w="10205" w:type="dxa"/>
            <w:gridSpan w:val="4"/>
          </w:tcPr>
          <w:p w14:paraId="0EFA9253" w14:textId="22E17B03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UNIT-IV</w:t>
            </w:r>
          </w:p>
        </w:tc>
      </w:tr>
      <w:tr w:rsidR="00EE72F2" w:rsidRPr="00B12B2A" w14:paraId="4ED98B85" w14:textId="77777777" w:rsidTr="00220F03">
        <w:trPr>
          <w:gridAfter w:val="2"/>
          <w:wAfter w:w="20410" w:type="dxa"/>
        </w:trPr>
        <w:tc>
          <w:tcPr>
            <w:tcW w:w="653" w:type="dxa"/>
            <w:vMerge w:val="restart"/>
          </w:tcPr>
          <w:p w14:paraId="5E8079D4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74" w:type="dxa"/>
          </w:tcPr>
          <w:p w14:paraId="01CEAAA3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8251" w:type="dxa"/>
          </w:tcPr>
          <w:p w14:paraId="4E0CA8CF" w14:textId="77777777" w:rsidR="00EE72F2" w:rsidRPr="00FF1A3A" w:rsidRDefault="00EE72F2" w:rsidP="00EE72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FF1A3A">
              <w:rPr>
                <w:rFonts w:ascii="Times New Roman" w:hAnsi="Times New Roman"/>
                <w:sz w:val="24"/>
                <w:szCs w:val="24"/>
                <w:lang w:val="en-IN" w:eastAsia="en-IN"/>
              </w:rPr>
              <w:t>What are the different phases of compiler in synthesizing the target program?</w:t>
            </w:r>
          </w:p>
          <w:p w14:paraId="7074E2EA" w14:textId="56B4F8DF" w:rsidR="00EE72F2" w:rsidRPr="00FF1A3A" w:rsidRDefault="00EE72F2" w:rsidP="00EE72F2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hAnsi="Times New Roman"/>
                <w:sz w:val="24"/>
                <w:szCs w:val="24"/>
                <w:lang w:val="en-IN" w:eastAsia="en-IN"/>
              </w:rPr>
              <w:t>Explain with an example.</w:t>
            </w:r>
          </w:p>
        </w:tc>
        <w:tc>
          <w:tcPr>
            <w:tcW w:w="827" w:type="dxa"/>
          </w:tcPr>
          <w:p w14:paraId="4F321196" w14:textId="77777777" w:rsidR="00EE72F2" w:rsidRPr="00FF1A3A" w:rsidRDefault="00EE72F2" w:rsidP="00EE72F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220F03" w:rsidRPr="00B12B2A" w14:paraId="6854CE8D" w14:textId="77777777" w:rsidTr="00220F03">
        <w:trPr>
          <w:gridAfter w:val="2"/>
          <w:wAfter w:w="20410" w:type="dxa"/>
        </w:trPr>
        <w:tc>
          <w:tcPr>
            <w:tcW w:w="653" w:type="dxa"/>
            <w:vMerge/>
          </w:tcPr>
          <w:p w14:paraId="0ACA59F7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4" w:type="dxa"/>
          </w:tcPr>
          <w:p w14:paraId="0FEA1ABF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251" w:type="dxa"/>
          </w:tcPr>
          <w:p w14:paraId="1386384C" w14:textId="77777777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What is left recursion and left factoring? Verify whether the following grammar is </w:t>
            </w:r>
            <w:proofErr w:type="gramStart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LL(</w:t>
            </w:r>
            <w:proofErr w:type="gramEnd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1) or not?</w:t>
            </w:r>
          </w:p>
          <w:p w14:paraId="1F2A78D4" w14:textId="77777777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E </w:t>
            </w:r>
            <w:r w:rsidRPr="0079221C">
              <w:rPr>
                <w:rFonts w:ascii="Times New Roman" w:hAnsi="Times New Roman"/>
                <w:sz w:val="24"/>
                <w:szCs w:val="24"/>
                <w:lang w:val="en-IN" w:eastAsia="en-IN"/>
              </w:rPr>
              <w:sym w:font="Wingdings" w:char="F0E0"/>
            </w: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E + T | T</w:t>
            </w:r>
          </w:p>
          <w:p w14:paraId="3B6A1FDA" w14:textId="77777777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T</w:t>
            </w:r>
            <w:r w:rsidRPr="0079221C">
              <w:rPr>
                <w:rFonts w:ascii="Times New Roman" w:hAnsi="Times New Roman"/>
                <w:sz w:val="24"/>
                <w:szCs w:val="24"/>
                <w:lang w:val="en-IN" w:eastAsia="en-IN"/>
              </w:rPr>
              <w:sym w:font="Wingdings" w:char="F0E0"/>
            </w: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T* F / F</w:t>
            </w:r>
          </w:p>
          <w:p w14:paraId="55828246" w14:textId="7154C8EE" w:rsidR="00220F03" w:rsidRPr="00FF1A3A" w:rsidRDefault="00220F03" w:rsidP="00220F03">
            <w:pPr>
              <w:pStyle w:val="NoSpacing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F</w:t>
            </w:r>
            <w:r w:rsidRPr="0079221C">
              <w:rPr>
                <w:rFonts w:ascii="Times New Roman" w:hAnsi="Times New Roman"/>
                <w:sz w:val="24"/>
                <w:szCs w:val="24"/>
                <w:lang w:val="en-IN" w:eastAsia="en-IN"/>
              </w:rPr>
              <w:sym w:font="Wingdings" w:char="F0E0"/>
            </w: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(F) |</w:t>
            </w:r>
            <w:proofErr w:type="spellStart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a|b</w:t>
            </w:r>
            <w:proofErr w:type="spellEnd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827" w:type="dxa"/>
          </w:tcPr>
          <w:p w14:paraId="0ACCA7FA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220F03" w:rsidRPr="00B12B2A" w14:paraId="3CDBE763" w14:textId="5CAD5163" w:rsidTr="00220F03">
        <w:tc>
          <w:tcPr>
            <w:tcW w:w="10205" w:type="dxa"/>
            <w:gridSpan w:val="4"/>
          </w:tcPr>
          <w:p w14:paraId="1884E1EC" w14:textId="359D6BB1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(OR)</w:t>
            </w:r>
          </w:p>
        </w:tc>
        <w:tc>
          <w:tcPr>
            <w:tcW w:w="10205" w:type="dxa"/>
          </w:tcPr>
          <w:p w14:paraId="001837C8" w14:textId="77777777" w:rsidR="00220F03" w:rsidRPr="00B12B2A" w:rsidRDefault="00220F03" w:rsidP="00220F03">
            <w:pPr>
              <w:spacing w:after="0" w:line="240" w:lineRule="auto"/>
            </w:pPr>
          </w:p>
        </w:tc>
        <w:tc>
          <w:tcPr>
            <w:tcW w:w="10205" w:type="dxa"/>
          </w:tcPr>
          <w:p w14:paraId="3C20ADF3" w14:textId="4CBE2941" w:rsidR="00220F03" w:rsidRPr="00B12B2A" w:rsidRDefault="00220F03" w:rsidP="00220F03">
            <w:pPr>
              <w:spacing w:after="0" w:line="240" w:lineRule="auto"/>
            </w:pPr>
            <w:r w:rsidRPr="00D65F9A">
              <w:rPr>
                <w:rFonts w:ascii="Times New Roman" w:eastAsia="Times New Roman" w:hAnsi="Times New Roman"/>
                <w:sz w:val="24"/>
                <w:szCs w:val="24"/>
              </w:rPr>
              <w:t>(OR)</w:t>
            </w:r>
          </w:p>
        </w:tc>
      </w:tr>
      <w:tr w:rsidR="00220F03" w:rsidRPr="00B12B2A" w14:paraId="05355591" w14:textId="77777777" w:rsidTr="00220F03">
        <w:trPr>
          <w:gridAfter w:val="2"/>
          <w:wAfter w:w="20410" w:type="dxa"/>
        </w:trPr>
        <w:tc>
          <w:tcPr>
            <w:tcW w:w="653" w:type="dxa"/>
            <w:vMerge w:val="restart"/>
          </w:tcPr>
          <w:p w14:paraId="5B4893D6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474" w:type="dxa"/>
          </w:tcPr>
          <w:p w14:paraId="0A5C4E8A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8251" w:type="dxa"/>
          </w:tcPr>
          <w:p w14:paraId="36419242" w14:textId="2CCD1E56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Draw the structure of LR parser.</w:t>
            </w:r>
            <w:r w:rsidR="00253ED8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Construct SLR(1) Parser table for </w:t>
            </w: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the</w:t>
            </w:r>
            <w:r w:rsidR="009E09D7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given </w:t>
            </w: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grammar</w:t>
            </w:r>
          </w:p>
          <w:p w14:paraId="0C94BA2F" w14:textId="77777777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S -&gt; </w:t>
            </w:r>
            <w:proofErr w:type="spellStart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Aa</w:t>
            </w:r>
            <w:proofErr w:type="spellEnd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| </w:t>
            </w:r>
            <w:proofErr w:type="spellStart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bAc</w:t>
            </w:r>
            <w:proofErr w:type="spellEnd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| </w:t>
            </w:r>
            <w:proofErr w:type="spellStart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Bc</w:t>
            </w:r>
            <w:proofErr w:type="spellEnd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| </w:t>
            </w:r>
            <w:proofErr w:type="spellStart"/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bBa</w:t>
            </w:r>
            <w:proofErr w:type="spellEnd"/>
          </w:p>
          <w:p w14:paraId="40B74623" w14:textId="77777777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A -&gt; d</w:t>
            </w:r>
          </w:p>
          <w:p w14:paraId="123DB6CA" w14:textId="520A74DF" w:rsidR="00220F03" w:rsidRPr="00220F03" w:rsidRDefault="00220F03" w:rsidP="00220F03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B -&gt; d</w:t>
            </w:r>
          </w:p>
        </w:tc>
        <w:tc>
          <w:tcPr>
            <w:tcW w:w="827" w:type="dxa"/>
          </w:tcPr>
          <w:p w14:paraId="649A0EC4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220F03" w:rsidRPr="00B12B2A" w14:paraId="154B67A7" w14:textId="77777777" w:rsidTr="00220F03">
        <w:trPr>
          <w:gridAfter w:val="2"/>
          <w:wAfter w:w="20410" w:type="dxa"/>
        </w:trPr>
        <w:tc>
          <w:tcPr>
            <w:tcW w:w="653" w:type="dxa"/>
            <w:vMerge/>
          </w:tcPr>
          <w:p w14:paraId="6A203F6A" w14:textId="18CA916C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4" w:type="dxa"/>
          </w:tcPr>
          <w:p w14:paraId="722DB7FF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251" w:type="dxa"/>
          </w:tcPr>
          <w:p w14:paraId="1861A50C" w14:textId="77777777" w:rsidR="00220F03" w:rsidRPr="00FF1A3A" w:rsidRDefault="00220F03" w:rsidP="00220F03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Explain the following,</w:t>
            </w:r>
          </w:p>
          <w:p w14:paraId="7505872A" w14:textId="0CF007D6" w:rsidR="00220F03" w:rsidRPr="00220F03" w:rsidRDefault="00220F03" w:rsidP="00220F03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Pr="00220F03">
              <w:rPr>
                <w:rFonts w:ascii="Times New Roman" w:eastAsia="Times New Roman" w:hAnsi="Times New Roman"/>
                <w:sz w:val="24"/>
                <w:szCs w:val="24"/>
              </w:rPr>
              <w:t>Syntax Directed Translation</w:t>
            </w:r>
          </w:p>
          <w:p w14:paraId="033074DC" w14:textId="6F6954C9" w:rsidR="00220F03" w:rsidRPr="00FF1A3A" w:rsidRDefault="00220F03" w:rsidP="00220F03">
            <w:pPr>
              <w:pStyle w:val="NoSpacing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S-Attribute and L-Attribute</w:t>
            </w:r>
          </w:p>
        </w:tc>
        <w:tc>
          <w:tcPr>
            <w:tcW w:w="827" w:type="dxa"/>
          </w:tcPr>
          <w:p w14:paraId="74FFD2EB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220F03" w:rsidRPr="00B12B2A" w14:paraId="50BB2A6B" w14:textId="06776A2C" w:rsidTr="00220F03">
        <w:tc>
          <w:tcPr>
            <w:tcW w:w="10205" w:type="dxa"/>
            <w:gridSpan w:val="4"/>
          </w:tcPr>
          <w:p w14:paraId="08D439D4" w14:textId="5A7E9A58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UNIT-V</w:t>
            </w:r>
          </w:p>
        </w:tc>
        <w:tc>
          <w:tcPr>
            <w:tcW w:w="10205" w:type="dxa"/>
          </w:tcPr>
          <w:p w14:paraId="2E30DC99" w14:textId="77777777" w:rsidR="00220F03" w:rsidRPr="00B12B2A" w:rsidRDefault="00220F03" w:rsidP="00220F03">
            <w:pPr>
              <w:spacing w:after="0" w:line="240" w:lineRule="auto"/>
            </w:pPr>
          </w:p>
        </w:tc>
        <w:tc>
          <w:tcPr>
            <w:tcW w:w="10205" w:type="dxa"/>
          </w:tcPr>
          <w:p w14:paraId="238B9F6B" w14:textId="3E6F8A70" w:rsidR="00220F03" w:rsidRPr="00B12B2A" w:rsidRDefault="00220F03" w:rsidP="00220F03">
            <w:pPr>
              <w:spacing w:after="0" w:line="240" w:lineRule="auto"/>
            </w:pPr>
            <w:r w:rsidRPr="00D65F9A">
              <w:rPr>
                <w:rFonts w:ascii="Times New Roman" w:eastAsia="Times New Roman" w:hAnsi="Times New Roman"/>
                <w:sz w:val="24"/>
                <w:szCs w:val="24"/>
              </w:rPr>
              <w:t>UNIT-V</w:t>
            </w:r>
          </w:p>
        </w:tc>
      </w:tr>
      <w:tr w:rsidR="00220F03" w:rsidRPr="00B12B2A" w14:paraId="6150E37D" w14:textId="77777777" w:rsidTr="00220F03">
        <w:trPr>
          <w:gridAfter w:val="2"/>
          <w:wAfter w:w="20410" w:type="dxa"/>
        </w:trPr>
        <w:tc>
          <w:tcPr>
            <w:tcW w:w="653" w:type="dxa"/>
            <w:vMerge w:val="restart"/>
          </w:tcPr>
          <w:p w14:paraId="375731C0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474" w:type="dxa"/>
          </w:tcPr>
          <w:p w14:paraId="271C554A" w14:textId="77777777" w:rsidR="00220F03" w:rsidRPr="00FF1A3A" w:rsidRDefault="00220F03" w:rsidP="00220F03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8251" w:type="dxa"/>
          </w:tcPr>
          <w:p w14:paraId="581EB7DD" w14:textId="77777777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the quadruple, triple, indirect triple for the expression</w:t>
            </w:r>
          </w:p>
          <w:p w14:paraId="0500B6C0" w14:textId="2D807693" w:rsidR="00220F03" w:rsidRPr="00FF1A3A" w:rsidRDefault="00220F03" w:rsidP="00220F03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-(a*b) + (c+d)-(a+b+c+d)</w:t>
            </w:r>
          </w:p>
        </w:tc>
        <w:tc>
          <w:tcPr>
            <w:tcW w:w="827" w:type="dxa"/>
          </w:tcPr>
          <w:p w14:paraId="076FA671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220F03" w:rsidRPr="00B12B2A" w14:paraId="557CEAC1" w14:textId="77777777" w:rsidTr="00220F03">
        <w:trPr>
          <w:gridAfter w:val="2"/>
          <w:wAfter w:w="20410" w:type="dxa"/>
        </w:trPr>
        <w:tc>
          <w:tcPr>
            <w:tcW w:w="653" w:type="dxa"/>
            <w:vMerge/>
          </w:tcPr>
          <w:p w14:paraId="77341337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4" w:type="dxa"/>
          </w:tcPr>
          <w:p w14:paraId="23D218E6" w14:textId="77777777" w:rsidR="00220F03" w:rsidRPr="00FF1A3A" w:rsidRDefault="00220F03" w:rsidP="00220F03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251" w:type="dxa"/>
          </w:tcPr>
          <w:p w14:paraId="71A9EB47" w14:textId="77777777" w:rsidR="00B82B05" w:rsidRDefault="00B82B05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Explain the following,</w:t>
            </w:r>
          </w:p>
          <w:p w14:paraId="2E2E30D1" w14:textId="7978F129" w:rsidR="00220F03" w:rsidRDefault="00B82B05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)</w:t>
            </w:r>
            <w:r w:rsidRPr="00FF1A3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Peephole optimization techniques.</w:t>
            </w:r>
          </w:p>
          <w:p w14:paraId="1F3F7B95" w14:textId="21FF3811" w:rsidR="00B82B05" w:rsidRPr="00FF1A3A" w:rsidRDefault="00B82B05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ii)</w:t>
            </w:r>
            <w:r w:rsidRPr="00FF1A3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code motion and frequency reduction</w:t>
            </w:r>
          </w:p>
        </w:tc>
        <w:tc>
          <w:tcPr>
            <w:tcW w:w="827" w:type="dxa"/>
          </w:tcPr>
          <w:p w14:paraId="6174B627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220F03" w:rsidRPr="00B12B2A" w14:paraId="1E15036A" w14:textId="3A3497F8" w:rsidTr="00220F03">
        <w:tc>
          <w:tcPr>
            <w:tcW w:w="10205" w:type="dxa"/>
            <w:gridSpan w:val="4"/>
          </w:tcPr>
          <w:p w14:paraId="3446E03B" w14:textId="1EB40253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205" w:type="dxa"/>
          </w:tcPr>
          <w:p w14:paraId="0EB6E48E" w14:textId="77777777" w:rsidR="00220F03" w:rsidRPr="00B12B2A" w:rsidRDefault="00220F03" w:rsidP="00220F03">
            <w:pPr>
              <w:spacing w:after="0" w:line="240" w:lineRule="auto"/>
            </w:pPr>
          </w:p>
        </w:tc>
        <w:tc>
          <w:tcPr>
            <w:tcW w:w="10205" w:type="dxa"/>
          </w:tcPr>
          <w:p w14:paraId="196ADECD" w14:textId="77777777" w:rsidR="00220F03" w:rsidRPr="00B12B2A" w:rsidRDefault="00220F03" w:rsidP="00220F03">
            <w:pPr>
              <w:spacing w:after="0" w:line="240" w:lineRule="auto"/>
            </w:pPr>
          </w:p>
        </w:tc>
      </w:tr>
      <w:tr w:rsidR="00220F03" w:rsidRPr="00B12B2A" w14:paraId="613A011E" w14:textId="77777777" w:rsidTr="00220F03">
        <w:trPr>
          <w:gridAfter w:val="2"/>
          <w:wAfter w:w="20410" w:type="dxa"/>
        </w:trPr>
        <w:tc>
          <w:tcPr>
            <w:tcW w:w="653" w:type="dxa"/>
            <w:vMerge w:val="restart"/>
          </w:tcPr>
          <w:p w14:paraId="2730B407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74" w:type="dxa"/>
          </w:tcPr>
          <w:p w14:paraId="12774511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8251" w:type="dxa"/>
          </w:tcPr>
          <w:p w14:paraId="33F20F54" w14:textId="77777777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What is the purpose of code optimization? Explain in detail loop optimization</w:t>
            </w:r>
          </w:p>
          <w:p w14:paraId="04A14C76" w14:textId="6842CD79" w:rsidR="00220F03" w:rsidRPr="00FF1A3A" w:rsidRDefault="00220F03" w:rsidP="00220F03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with example.</w:t>
            </w:r>
          </w:p>
        </w:tc>
        <w:tc>
          <w:tcPr>
            <w:tcW w:w="827" w:type="dxa"/>
          </w:tcPr>
          <w:p w14:paraId="3AFEEF95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  <w:tr w:rsidR="00220F03" w:rsidRPr="00B12B2A" w14:paraId="2A274028" w14:textId="77777777" w:rsidTr="00220F03">
        <w:trPr>
          <w:gridAfter w:val="2"/>
          <w:wAfter w:w="20410" w:type="dxa"/>
        </w:trPr>
        <w:tc>
          <w:tcPr>
            <w:tcW w:w="653" w:type="dxa"/>
            <w:vMerge/>
          </w:tcPr>
          <w:p w14:paraId="0949BB83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4" w:type="dxa"/>
          </w:tcPr>
          <w:p w14:paraId="6CAB3B5F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251" w:type="dxa"/>
          </w:tcPr>
          <w:p w14:paraId="65D1917E" w14:textId="77777777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Explain the following</w:t>
            </w:r>
          </w:p>
          <w:p w14:paraId="33C77640" w14:textId="42A3151B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a) Common sub expressio</w:t>
            </w:r>
            <w:r w:rsidR="00253ED8">
              <w:rPr>
                <w:rFonts w:ascii="Times New Roman" w:hAnsi="Times New Roman"/>
                <w:sz w:val="24"/>
                <w:szCs w:val="24"/>
                <w:lang w:val="en-IN" w:eastAsia="en-IN"/>
              </w:rPr>
              <w:t>n and dead code elimination.</w:t>
            </w:r>
          </w:p>
          <w:p w14:paraId="0610492C" w14:textId="2A883408" w:rsidR="00220F03" w:rsidRPr="00D65F9A" w:rsidRDefault="00220F03" w:rsidP="0022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b) Copy pro</w:t>
            </w:r>
            <w:r w:rsidR="00253ED8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pagation, constant folding. </w:t>
            </w:r>
          </w:p>
          <w:p w14:paraId="0011A0DB" w14:textId="39D3E13F" w:rsidR="00220F03" w:rsidRPr="00FF1A3A" w:rsidRDefault="00220F03" w:rsidP="00220F03">
            <w:pPr>
              <w:pStyle w:val="NoSpacing"/>
              <w:spacing w:before="60" w:after="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5F9A">
              <w:rPr>
                <w:rFonts w:ascii="Times New Roman" w:hAnsi="Times New Roman"/>
                <w:sz w:val="24"/>
                <w:szCs w:val="24"/>
                <w:lang w:val="en-IN" w:eastAsia="en-IN"/>
              </w:rPr>
              <w:t>c) Strength Reduction</w:t>
            </w:r>
          </w:p>
        </w:tc>
        <w:tc>
          <w:tcPr>
            <w:tcW w:w="827" w:type="dxa"/>
          </w:tcPr>
          <w:p w14:paraId="3F54900E" w14:textId="77777777" w:rsidR="00220F03" w:rsidRPr="00FF1A3A" w:rsidRDefault="00220F03" w:rsidP="00220F03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A3A">
              <w:rPr>
                <w:rFonts w:ascii="Times New Roman" w:eastAsia="Times New Roman" w:hAnsi="Times New Roman"/>
                <w:sz w:val="24"/>
                <w:szCs w:val="24"/>
              </w:rPr>
              <w:t>[7M]</w:t>
            </w:r>
          </w:p>
        </w:tc>
      </w:tr>
    </w:tbl>
    <w:p w14:paraId="51538F7C" w14:textId="2A559F2D" w:rsidR="00220F03" w:rsidRPr="00CE521F" w:rsidRDefault="00463ACC" w:rsidP="004F18DB">
      <w:pPr>
        <w:spacing w:before="240"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Times-Roman" w:hAnsi="Times-Roman" w:cs="Times-Roman"/>
          <w:sz w:val="23"/>
          <w:szCs w:val="23"/>
          <w:lang w:val="en-IN" w:eastAsia="en-IN"/>
        </w:rPr>
        <w:t>.</w:t>
      </w:r>
      <w:r w:rsidR="00D57C40" w:rsidRPr="00094EA2">
        <w:rPr>
          <w:rFonts w:ascii="Bookman Old Style" w:eastAsia="Bookman Old Style" w:hAnsi="Bookman Old Style" w:cs="Bookman Old Style"/>
          <w:b/>
          <w:sz w:val="24"/>
          <w:szCs w:val="24"/>
        </w:rPr>
        <w:t>*</w:t>
      </w:r>
      <w:r w:rsidR="0055024F" w:rsidRPr="00094EA2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D57C40" w:rsidRPr="00094EA2">
        <w:rPr>
          <w:rFonts w:ascii="Bookman Old Style" w:eastAsia="Bookman Old Style" w:hAnsi="Bookman Old Style" w:cs="Bookman Old Style"/>
          <w:b/>
          <w:sz w:val="24"/>
          <w:szCs w:val="24"/>
        </w:rPr>
        <w:t>*</w:t>
      </w:r>
      <w:r w:rsidR="0055024F" w:rsidRPr="00094EA2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D57C40" w:rsidRPr="00094EA2">
        <w:rPr>
          <w:rFonts w:ascii="Bookman Old Style" w:eastAsia="Bookman Old Style" w:hAnsi="Bookman Old Style" w:cs="Bookman Old Style"/>
          <w:b/>
          <w:sz w:val="24"/>
          <w:szCs w:val="24"/>
        </w:rPr>
        <w:t>* * *</w:t>
      </w:r>
    </w:p>
    <w:sectPr w:rsidR="00220F03" w:rsidRPr="00CE521F" w:rsidSect="006D0FA3">
      <w:headerReference w:type="default" r:id="rId9"/>
      <w:footerReference w:type="default" r:id="rId10"/>
      <w:pgSz w:w="11907" w:h="16839" w:code="9"/>
      <w:pgMar w:top="432" w:right="432" w:bottom="432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A48E7" w14:textId="77777777" w:rsidR="00D1088A" w:rsidRDefault="00D1088A" w:rsidP="00D12502">
      <w:pPr>
        <w:spacing w:after="0" w:line="240" w:lineRule="auto"/>
      </w:pPr>
      <w:r>
        <w:separator/>
      </w:r>
    </w:p>
  </w:endnote>
  <w:endnote w:type="continuationSeparator" w:id="0">
    <w:p w14:paraId="51B05A6B" w14:textId="77777777" w:rsidR="00D1088A" w:rsidRDefault="00D1088A" w:rsidP="00D1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61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028CC" w14:textId="77777777" w:rsidR="00D12502" w:rsidRPr="00D11CF7" w:rsidRDefault="00D12502" w:rsidP="00D12502">
    <w:pPr>
      <w:pStyle w:val="Footer"/>
      <w:jc w:val="center"/>
      <w:rPr>
        <w:rFonts w:ascii="Times New Roman" w:hAnsi="Times New Roman"/>
      </w:rPr>
    </w:pPr>
    <w:r w:rsidRPr="00D11CF7">
      <w:rPr>
        <w:rFonts w:ascii="Times New Roman" w:hAnsi="Times New Roman"/>
      </w:rPr>
      <w:t xml:space="preserve">Page </w:t>
    </w:r>
    <w:r w:rsidR="00A411EE" w:rsidRPr="00D11CF7">
      <w:rPr>
        <w:rFonts w:ascii="Times New Roman" w:hAnsi="Times New Roman"/>
        <w:b/>
      </w:rPr>
      <w:fldChar w:fldCharType="begin"/>
    </w:r>
    <w:r w:rsidRPr="00D11CF7">
      <w:rPr>
        <w:rFonts w:ascii="Times New Roman" w:hAnsi="Times New Roman"/>
        <w:b/>
      </w:rPr>
      <w:instrText xml:space="preserve"> PAGE </w:instrText>
    </w:r>
    <w:r w:rsidR="00A411EE" w:rsidRPr="00D11CF7">
      <w:rPr>
        <w:rFonts w:ascii="Times New Roman" w:hAnsi="Times New Roman"/>
        <w:b/>
      </w:rPr>
      <w:fldChar w:fldCharType="separate"/>
    </w:r>
    <w:r w:rsidR="003144D2">
      <w:rPr>
        <w:rFonts w:ascii="Times New Roman" w:hAnsi="Times New Roman"/>
        <w:b/>
        <w:noProof/>
      </w:rPr>
      <w:t>2</w:t>
    </w:r>
    <w:r w:rsidR="00A411EE" w:rsidRPr="00D11CF7">
      <w:rPr>
        <w:rFonts w:ascii="Times New Roman" w:hAnsi="Times New Roman"/>
        <w:b/>
      </w:rPr>
      <w:fldChar w:fldCharType="end"/>
    </w:r>
    <w:r w:rsidRPr="00D11CF7">
      <w:rPr>
        <w:rFonts w:ascii="Times New Roman" w:hAnsi="Times New Roman"/>
      </w:rPr>
      <w:t xml:space="preserve"> of </w:t>
    </w:r>
    <w:r w:rsidR="00A411EE" w:rsidRPr="00D11CF7">
      <w:rPr>
        <w:rFonts w:ascii="Times New Roman" w:hAnsi="Times New Roman"/>
        <w:b/>
      </w:rPr>
      <w:fldChar w:fldCharType="begin"/>
    </w:r>
    <w:r w:rsidRPr="00D11CF7">
      <w:rPr>
        <w:rFonts w:ascii="Times New Roman" w:hAnsi="Times New Roman"/>
        <w:b/>
      </w:rPr>
      <w:instrText xml:space="preserve"> NUMPAGES  </w:instrText>
    </w:r>
    <w:r w:rsidR="00A411EE" w:rsidRPr="00D11CF7">
      <w:rPr>
        <w:rFonts w:ascii="Times New Roman" w:hAnsi="Times New Roman"/>
        <w:b/>
      </w:rPr>
      <w:fldChar w:fldCharType="separate"/>
    </w:r>
    <w:r w:rsidR="003144D2">
      <w:rPr>
        <w:rFonts w:ascii="Times New Roman" w:hAnsi="Times New Roman"/>
        <w:b/>
        <w:noProof/>
      </w:rPr>
      <w:t>2</w:t>
    </w:r>
    <w:r w:rsidR="00A411EE" w:rsidRPr="00D11CF7">
      <w:rPr>
        <w:rFonts w:ascii="Times New Roman" w:hAnsi="Times New Roman"/>
        <w:b/>
      </w:rPr>
      <w:fldChar w:fldCharType="end"/>
    </w:r>
  </w:p>
  <w:p w14:paraId="042A00C4" w14:textId="77777777" w:rsidR="00D12502" w:rsidRDefault="00D125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BE551" w14:textId="77777777" w:rsidR="00D1088A" w:rsidRDefault="00D1088A" w:rsidP="00D12502">
      <w:pPr>
        <w:spacing w:after="0" w:line="240" w:lineRule="auto"/>
      </w:pPr>
      <w:r>
        <w:separator/>
      </w:r>
    </w:p>
  </w:footnote>
  <w:footnote w:type="continuationSeparator" w:id="0">
    <w:p w14:paraId="6DADB325" w14:textId="77777777" w:rsidR="00D1088A" w:rsidRDefault="00D1088A" w:rsidP="00D1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8671D" w14:textId="127A8CDD" w:rsidR="00232B17" w:rsidRPr="00573AEF" w:rsidRDefault="00D60FAC" w:rsidP="00232B17">
    <w:pPr>
      <w:spacing w:before="80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D76A05" wp14:editId="775EFF71">
              <wp:simplePos x="0" y="0"/>
              <wp:positionH relativeFrom="column">
                <wp:posOffset>5638165</wp:posOffset>
              </wp:positionH>
              <wp:positionV relativeFrom="paragraph">
                <wp:posOffset>-66675</wp:posOffset>
              </wp:positionV>
              <wp:extent cx="756285" cy="396240"/>
              <wp:effectExtent l="0" t="0" r="5715" b="3810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56285" cy="396240"/>
                      </a:xfrm>
                      <a:prstGeom prst="roundRect">
                        <a:avLst>
                          <a:gd name="adj" fmla="val 49829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50B1943" w14:textId="77777777" w:rsidR="00232B17" w:rsidRPr="00573AEF" w:rsidRDefault="00232B17" w:rsidP="00232B1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</w:rPr>
                          </w:pPr>
                          <w:r w:rsidRPr="00573AEF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</w:rPr>
                            <w:t>R20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AD76A05" id="Rectangle: Rounded Corners 1" o:spid="_x0000_s1026" style="position:absolute;margin-left:443.95pt;margin-top:-5.25pt;width:59.55pt;height:31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2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">
              <v:textbox>
                <w:txbxContent>
                  <w:p w14:paraId="150B1943" w14:textId="77777777" w:rsidR="00232B17" w:rsidRPr="00573AEF" w:rsidRDefault="00232B17" w:rsidP="00232B17">
                    <w:pPr>
                      <w:jc w:val="center"/>
                      <w:rPr>
                        <w:rFonts w:ascii="Bookman Old Style" w:hAnsi="Bookman Old Style"/>
                        <w:b/>
                        <w:sz w:val="28"/>
                        <w:szCs w:val="28"/>
                      </w:rPr>
                    </w:pPr>
                    <w:r w:rsidRPr="00573AEF">
                      <w:rPr>
                        <w:rFonts w:ascii="Bookman Old Style" w:hAnsi="Bookman Old Style"/>
                        <w:b/>
                        <w:sz w:val="28"/>
                        <w:szCs w:val="28"/>
                      </w:rPr>
                      <w:t>R20</w:t>
                    </w:r>
                  </w:p>
                </w:txbxContent>
              </v:textbox>
            </v:roundrect>
          </w:pict>
        </mc:Fallback>
      </mc:AlternateContent>
    </w:r>
    <w:r w:rsidR="00232B17" w:rsidRPr="00573AEF">
      <w:rPr>
        <w:rFonts w:ascii="Bookman Old Style" w:hAnsi="Bookman Old Style"/>
        <w:sz w:val="24"/>
        <w:szCs w:val="24"/>
      </w:rPr>
      <w:t xml:space="preserve">Code </w:t>
    </w:r>
    <w:proofErr w:type="gramStart"/>
    <w:r w:rsidR="00232B17" w:rsidRPr="00573AEF">
      <w:rPr>
        <w:rFonts w:ascii="Bookman Old Style" w:hAnsi="Bookman Old Style"/>
        <w:sz w:val="24"/>
        <w:szCs w:val="24"/>
      </w:rPr>
      <w:t>No :</w:t>
    </w:r>
    <w:proofErr w:type="gramEnd"/>
    <w:r w:rsidR="00232B17" w:rsidRPr="00573AEF">
      <w:rPr>
        <w:rFonts w:ascii="Bookman Old Style" w:hAnsi="Bookman Old Style"/>
        <w:sz w:val="24"/>
        <w:szCs w:val="24"/>
      </w:rPr>
      <w:tab/>
    </w:r>
    <w:r w:rsidR="00232B17" w:rsidRPr="00573AEF">
      <w:rPr>
        <w:rFonts w:ascii="Bookman Old Style" w:hAnsi="Bookman Old Style"/>
        <w:sz w:val="24"/>
        <w:szCs w:val="24"/>
      </w:rPr>
      <w:tab/>
    </w:r>
    <w:r w:rsidR="00232B17" w:rsidRPr="00573AEF">
      <w:rPr>
        <w:rFonts w:ascii="Bookman Old Style" w:hAnsi="Bookman Old Style"/>
        <w:sz w:val="24"/>
        <w:szCs w:val="24"/>
      </w:rPr>
      <w:tab/>
    </w:r>
    <w:r w:rsidR="00232B17" w:rsidRPr="00573AEF">
      <w:rPr>
        <w:rFonts w:ascii="Bookman Old Style" w:hAnsi="Bookman Old Style"/>
        <w:sz w:val="24"/>
        <w:szCs w:val="24"/>
      </w:rPr>
      <w:tab/>
    </w:r>
    <w:r w:rsidR="00232B17" w:rsidRPr="00573AEF">
      <w:rPr>
        <w:rFonts w:ascii="Bookman Old Style" w:hAnsi="Bookman Old Style"/>
        <w:sz w:val="24"/>
        <w:szCs w:val="24"/>
      </w:rPr>
      <w:tab/>
    </w:r>
    <w:r w:rsidR="00232B17" w:rsidRPr="00573AEF">
      <w:rPr>
        <w:rFonts w:ascii="Bookman Old Style" w:hAnsi="Bookman Old Style"/>
        <w:sz w:val="24"/>
        <w:szCs w:val="24"/>
      </w:rPr>
      <w:tab/>
    </w:r>
    <w:r w:rsidR="00232B17" w:rsidRPr="00573AEF">
      <w:rPr>
        <w:rFonts w:ascii="Bookman Old Style" w:hAnsi="Bookman Old Style"/>
        <w:sz w:val="24"/>
        <w:szCs w:val="24"/>
      </w:rPr>
      <w:tab/>
    </w:r>
    <w:r w:rsidR="00232B17" w:rsidRPr="00573AEF">
      <w:rPr>
        <w:rFonts w:ascii="Bookman Old Style" w:hAnsi="Bookman Old Style"/>
        <w:sz w:val="24"/>
        <w:szCs w:val="24"/>
      </w:rPr>
      <w:tab/>
    </w:r>
    <w:r w:rsidR="00232B17" w:rsidRPr="00573AEF">
      <w:rPr>
        <w:rFonts w:ascii="Bookman Old Style" w:hAnsi="Bookman Old Style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C1F3C"/>
    <w:multiLevelType w:val="hybridMultilevel"/>
    <w:tmpl w:val="CC14B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631FA"/>
    <w:multiLevelType w:val="hybridMultilevel"/>
    <w:tmpl w:val="C554C658"/>
    <w:lvl w:ilvl="0" w:tplc="A44EEE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B764F"/>
    <w:multiLevelType w:val="hybridMultilevel"/>
    <w:tmpl w:val="C5C8093C"/>
    <w:lvl w:ilvl="0" w:tplc="CFF817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D37BA"/>
    <w:multiLevelType w:val="hybridMultilevel"/>
    <w:tmpl w:val="C554C658"/>
    <w:lvl w:ilvl="0" w:tplc="A44EEE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75"/>
    <w:rsid w:val="00012D5B"/>
    <w:rsid w:val="000208F7"/>
    <w:rsid w:val="0004147C"/>
    <w:rsid w:val="000467C2"/>
    <w:rsid w:val="00071109"/>
    <w:rsid w:val="00074705"/>
    <w:rsid w:val="00092BD1"/>
    <w:rsid w:val="00094EA2"/>
    <w:rsid w:val="0009510C"/>
    <w:rsid w:val="000A72BD"/>
    <w:rsid w:val="000B68F4"/>
    <w:rsid w:val="000B6BCC"/>
    <w:rsid w:val="000C3D98"/>
    <w:rsid w:val="000E6964"/>
    <w:rsid w:val="000F68F7"/>
    <w:rsid w:val="001044CE"/>
    <w:rsid w:val="00106011"/>
    <w:rsid w:val="00126A21"/>
    <w:rsid w:val="001314EF"/>
    <w:rsid w:val="00141972"/>
    <w:rsid w:val="00144099"/>
    <w:rsid w:val="001509C1"/>
    <w:rsid w:val="00153DB0"/>
    <w:rsid w:val="001677CD"/>
    <w:rsid w:val="001A7CBC"/>
    <w:rsid w:val="001B52E4"/>
    <w:rsid w:val="001C3935"/>
    <w:rsid w:val="001D2A0A"/>
    <w:rsid w:val="001D2B16"/>
    <w:rsid w:val="001D726A"/>
    <w:rsid w:val="001E5938"/>
    <w:rsid w:val="00220F03"/>
    <w:rsid w:val="00223D96"/>
    <w:rsid w:val="00226C04"/>
    <w:rsid w:val="00232B17"/>
    <w:rsid w:val="0024713B"/>
    <w:rsid w:val="00253B58"/>
    <w:rsid w:val="00253ED8"/>
    <w:rsid w:val="00255A9E"/>
    <w:rsid w:val="00255B0A"/>
    <w:rsid w:val="00276BB3"/>
    <w:rsid w:val="00277F3C"/>
    <w:rsid w:val="00286EDD"/>
    <w:rsid w:val="0029217E"/>
    <w:rsid w:val="002A676B"/>
    <w:rsid w:val="002B3745"/>
    <w:rsid w:val="002B6CAC"/>
    <w:rsid w:val="002C2ECD"/>
    <w:rsid w:val="002D10D3"/>
    <w:rsid w:val="002E1690"/>
    <w:rsid w:val="002E23AA"/>
    <w:rsid w:val="002F00DB"/>
    <w:rsid w:val="003144D2"/>
    <w:rsid w:val="003217F1"/>
    <w:rsid w:val="00330200"/>
    <w:rsid w:val="00335907"/>
    <w:rsid w:val="00370D7F"/>
    <w:rsid w:val="003778D2"/>
    <w:rsid w:val="003842D8"/>
    <w:rsid w:val="00392646"/>
    <w:rsid w:val="003A6D71"/>
    <w:rsid w:val="003B4657"/>
    <w:rsid w:val="003E2362"/>
    <w:rsid w:val="003F167E"/>
    <w:rsid w:val="003F5BDF"/>
    <w:rsid w:val="003F7519"/>
    <w:rsid w:val="004061AB"/>
    <w:rsid w:val="004116A2"/>
    <w:rsid w:val="004356B3"/>
    <w:rsid w:val="004359A9"/>
    <w:rsid w:val="00446D6E"/>
    <w:rsid w:val="00452B5B"/>
    <w:rsid w:val="00453A1A"/>
    <w:rsid w:val="0045573F"/>
    <w:rsid w:val="00463ACC"/>
    <w:rsid w:val="004A646F"/>
    <w:rsid w:val="004C0A67"/>
    <w:rsid w:val="004C1786"/>
    <w:rsid w:val="004E0E2F"/>
    <w:rsid w:val="004E1272"/>
    <w:rsid w:val="004E2CA0"/>
    <w:rsid w:val="004E3973"/>
    <w:rsid w:val="004F18DB"/>
    <w:rsid w:val="005073BA"/>
    <w:rsid w:val="00512B64"/>
    <w:rsid w:val="00512F75"/>
    <w:rsid w:val="005141C8"/>
    <w:rsid w:val="00522838"/>
    <w:rsid w:val="0053055C"/>
    <w:rsid w:val="00536DB6"/>
    <w:rsid w:val="005476B3"/>
    <w:rsid w:val="0055024F"/>
    <w:rsid w:val="0055146D"/>
    <w:rsid w:val="00561A97"/>
    <w:rsid w:val="00570E07"/>
    <w:rsid w:val="005711E7"/>
    <w:rsid w:val="00573AEF"/>
    <w:rsid w:val="005846FF"/>
    <w:rsid w:val="005968B2"/>
    <w:rsid w:val="005A2A72"/>
    <w:rsid w:val="005B7689"/>
    <w:rsid w:val="005F1DD8"/>
    <w:rsid w:val="006174EE"/>
    <w:rsid w:val="00635AC3"/>
    <w:rsid w:val="0064457A"/>
    <w:rsid w:val="0064759C"/>
    <w:rsid w:val="00664617"/>
    <w:rsid w:val="00681675"/>
    <w:rsid w:val="00685239"/>
    <w:rsid w:val="006A5457"/>
    <w:rsid w:val="006A7EFE"/>
    <w:rsid w:val="006D0FA3"/>
    <w:rsid w:val="006D4343"/>
    <w:rsid w:val="006D486F"/>
    <w:rsid w:val="006E5AE3"/>
    <w:rsid w:val="006E6907"/>
    <w:rsid w:val="006E77E6"/>
    <w:rsid w:val="00701476"/>
    <w:rsid w:val="007014DF"/>
    <w:rsid w:val="0070603A"/>
    <w:rsid w:val="00712A44"/>
    <w:rsid w:val="007279F4"/>
    <w:rsid w:val="00731A56"/>
    <w:rsid w:val="00736688"/>
    <w:rsid w:val="00737FA1"/>
    <w:rsid w:val="00740D72"/>
    <w:rsid w:val="00741F8D"/>
    <w:rsid w:val="00792CEC"/>
    <w:rsid w:val="00793B1A"/>
    <w:rsid w:val="00797C77"/>
    <w:rsid w:val="007B46CE"/>
    <w:rsid w:val="007B7BB1"/>
    <w:rsid w:val="007E6876"/>
    <w:rsid w:val="007E7FF5"/>
    <w:rsid w:val="007F608B"/>
    <w:rsid w:val="0080368D"/>
    <w:rsid w:val="0080550F"/>
    <w:rsid w:val="00823BC7"/>
    <w:rsid w:val="00825C27"/>
    <w:rsid w:val="008512A6"/>
    <w:rsid w:val="00866738"/>
    <w:rsid w:val="00870E69"/>
    <w:rsid w:val="0088548D"/>
    <w:rsid w:val="00891DC4"/>
    <w:rsid w:val="00897CFC"/>
    <w:rsid w:val="008A1B81"/>
    <w:rsid w:val="008D6B24"/>
    <w:rsid w:val="008E5CBA"/>
    <w:rsid w:val="008E7613"/>
    <w:rsid w:val="008E7651"/>
    <w:rsid w:val="008F5944"/>
    <w:rsid w:val="009062D5"/>
    <w:rsid w:val="00931AB4"/>
    <w:rsid w:val="009329AF"/>
    <w:rsid w:val="00935795"/>
    <w:rsid w:val="00957944"/>
    <w:rsid w:val="00972BCE"/>
    <w:rsid w:val="009905A5"/>
    <w:rsid w:val="009934F7"/>
    <w:rsid w:val="009A2453"/>
    <w:rsid w:val="009A784E"/>
    <w:rsid w:val="009B5C4A"/>
    <w:rsid w:val="009B6B61"/>
    <w:rsid w:val="009C2537"/>
    <w:rsid w:val="009D0852"/>
    <w:rsid w:val="009D7FB5"/>
    <w:rsid w:val="009E09D7"/>
    <w:rsid w:val="009F5A6A"/>
    <w:rsid w:val="00A15FE0"/>
    <w:rsid w:val="00A174C2"/>
    <w:rsid w:val="00A21CE7"/>
    <w:rsid w:val="00A2299C"/>
    <w:rsid w:val="00A33AB1"/>
    <w:rsid w:val="00A4082B"/>
    <w:rsid w:val="00A411EE"/>
    <w:rsid w:val="00A50A85"/>
    <w:rsid w:val="00A565CD"/>
    <w:rsid w:val="00A62389"/>
    <w:rsid w:val="00A90945"/>
    <w:rsid w:val="00A9219B"/>
    <w:rsid w:val="00A93789"/>
    <w:rsid w:val="00AA16F7"/>
    <w:rsid w:val="00AB1478"/>
    <w:rsid w:val="00AB35EB"/>
    <w:rsid w:val="00AC02FA"/>
    <w:rsid w:val="00AC2695"/>
    <w:rsid w:val="00AD3ABD"/>
    <w:rsid w:val="00AD62EC"/>
    <w:rsid w:val="00AF1AD5"/>
    <w:rsid w:val="00B12B2A"/>
    <w:rsid w:val="00B14C7E"/>
    <w:rsid w:val="00B15298"/>
    <w:rsid w:val="00B15F9A"/>
    <w:rsid w:val="00B17A7B"/>
    <w:rsid w:val="00B23A84"/>
    <w:rsid w:val="00B50544"/>
    <w:rsid w:val="00B541E6"/>
    <w:rsid w:val="00B555AD"/>
    <w:rsid w:val="00B75BEB"/>
    <w:rsid w:val="00B77AD4"/>
    <w:rsid w:val="00B82B05"/>
    <w:rsid w:val="00B94378"/>
    <w:rsid w:val="00BA5E63"/>
    <w:rsid w:val="00BB4165"/>
    <w:rsid w:val="00BC0FCC"/>
    <w:rsid w:val="00BD0801"/>
    <w:rsid w:val="00BD751D"/>
    <w:rsid w:val="00BE28D8"/>
    <w:rsid w:val="00C128AB"/>
    <w:rsid w:val="00C15069"/>
    <w:rsid w:val="00C32CF0"/>
    <w:rsid w:val="00C41BAF"/>
    <w:rsid w:val="00C51359"/>
    <w:rsid w:val="00C627E5"/>
    <w:rsid w:val="00C64534"/>
    <w:rsid w:val="00C7361A"/>
    <w:rsid w:val="00C80415"/>
    <w:rsid w:val="00C80CCF"/>
    <w:rsid w:val="00CA7523"/>
    <w:rsid w:val="00CB6A27"/>
    <w:rsid w:val="00CC4315"/>
    <w:rsid w:val="00CC597C"/>
    <w:rsid w:val="00CE1265"/>
    <w:rsid w:val="00CE4111"/>
    <w:rsid w:val="00CE521F"/>
    <w:rsid w:val="00D10455"/>
    <w:rsid w:val="00D1088A"/>
    <w:rsid w:val="00D11CF7"/>
    <w:rsid w:val="00D12502"/>
    <w:rsid w:val="00D13838"/>
    <w:rsid w:val="00D14BB9"/>
    <w:rsid w:val="00D15AE5"/>
    <w:rsid w:val="00D34A3C"/>
    <w:rsid w:val="00D37582"/>
    <w:rsid w:val="00D40F3C"/>
    <w:rsid w:val="00D45FE2"/>
    <w:rsid w:val="00D57C40"/>
    <w:rsid w:val="00D60FAC"/>
    <w:rsid w:val="00D722AA"/>
    <w:rsid w:val="00DB41BF"/>
    <w:rsid w:val="00DC7810"/>
    <w:rsid w:val="00DD19BD"/>
    <w:rsid w:val="00DD52AA"/>
    <w:rsid w:val="00E160B9"/>
    <w:rsid w:val="00E30E21"/>
    <w:rsid w:val="00E65FB8"/>
    <w:rsid w:val="00E73EDE"/>
    <w:rsid w:val="00E800A2"/>
    <w:rsid w:val="00E84A4D"/>
    <w:rsid w:val="00E90CE2"/>
    <w:rsid w:val="00E91AC4"/>
    <w:rsid w:val="00E9712F"/>
    <w:rsid w:val="00EA030C"/>
    <w:rsid w:val="00EA6D33"/>
    <w:rsid w:val="00EA70CB"/>
    <w:rsid w:val="00EC3CC5"/>
    <w:rsid w:val="00ED7A62"/>
    <w:rsid w:val="00EE72F2"/>
    <w:rsid w:val="00F149F5"/>
    <w:rsid w:val="00F17779"/>
    <w:rsid w:val="00F23E75"/>
    <w:rsid w:val="00F37B85"/>
    <w:rsid w:val="00F4490D"/>
    <w:rsid w:val="00F47F03"/>
    <w:rsid w:val="00F53D66"/>
    <w:rsid w:val="00F67AE3"/>
    <w:rsid w:val="00F75FD9"/>
    <w:rsid w:val="00FA3659"/>
    <w:rsid w:val="00FD53B1"/>
    <w:rsid w:val="00FF1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B8F0B"/>
  <w15:docId w15:val="{8DC75C37-B89B-45FF-B5C7-4AEE6226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21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F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2F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25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12502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125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12502"/>
    <w:rPr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4E2CA0"/>
    <w:rPr>
      <w:color w:val="808080"/>
    </w:rPr>
  </w:style>
  <w:style w:type="paragraph" w:customStyle="1" w:styleId="Default">
    <w:name w:val="Default"/>
    <w:rsid w:val="000B68F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7E7FF5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1C3935"/>
    <w:rPr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5024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EE72F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EA53B7C56B4469F79B9D6A1DAB325" ma:contentTypeVersion="9" ma:contentTypeDescription="Create a new document." ma:contentTypeScope="" ma:versionID="c57f7d2c3787049d7d5d4c52abaa45bc">
  <xsd:schema xmlns:xsd="http://www.w3.org/2001/XMLSchema" xmlns:xs="http://www.w3.org/2001/XMLSchema" xmlns:p="http://schemas.microsoft.com/office/2006/metadata/properties" xmlns:ns2="b1887d2c-4ca3-4d1a-82d4-6cf011975eee" xmlns:ns3="f2c2835e-b42c-4e15-9bcd-576795ac2f21" targetNamespace="http://schemas.microsoft.com/office/2006/metadata/properties" ma:root="true" ma:fieldsID="f9e9ef5268fc53c656076d84f7b15783" ns2:_="" ns3:_="">
    <xsd:import namespace="b1887d2c-4ca3-4d1a-82d4-6cf011975eee"/>
    <xsd:import namespace="f2c2835e-b42c-4e15-9bcd-576795ac2f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87d2c-4ca3-4d1a-82d4-6cf011975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58020ee-3f91-4594-9dcc-dec591e55b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2835e-b42c-4e15-9bcd-576795ac2f2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255beb8-548b-4ae6-86dd-5145ea5b652c}" ma:internalName="TaxCatchAll" ma:showField="CatchAllData" ma:web="f2c2835e-b42c-4e15-9bcd-576795ac2f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887d2c-4ca3-4d1a-82d4-6cf011975eee">
      <Terms xmlns="http://schemas.microsoft.com/office/infopath/2007/PartnerControls"/>
    </lcf76f155ced4ddcb4097134ff3c332f>
    <TaxCatchAll xmlns="f2c2835e-b42c-4e15-9bcd-576795ac2f21" xsi:nil="true"/>
  </documentManagement>
</p:properties>
</file>

<file path=customXml/itemProps1.xml><?xml version="1.0" encoding="utf-8"?>
<ds:datastoreItem xmlns:ds="http://schemas.openxmlformats.org/officeDocument/2006/customXml" ds:itemID="{7B2E28D0-A6CC-4E97-B584-5A743FD403FA}"/>
</file>

<file path=customXml/itemProps2.xml><?xml version="1.0" encoding="utf-8"?>
<ds:datastoreItem xmlns:ds="http://schemas.openxmlformats.org/officeDocument/2006/customXml" ds:itemID="{A725D105-6357-4EC0-BB3D-E0193A4DCE85}"/>
</file>

<file path=customXml/itemProps3.xml><?xml version="1.0" encoding="utf-8"?>
<ds:datastoreItem xmlns:ds="http://schemas.openxmlformats.org/officeDocument/2006/customXml" ds:itemID="{706CB1F4-865D-4425-9271-0210D1676A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30</cp:revision>
  <cp:lastPrinted>2022-09-26T09:02:00Z</cp:lastPrinted>
  <dcterms:created xsi:type="dcterms:W3CDTF">2022-09-30T06:03:00Z</dcterms:created>
  <dcterms:modified xsi:type="dcterms:W3CDTF">2022-10-01T06:40:00Z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0x010100601EA53B7C56B4469F79B9D6A1DAB325</vt:lpwstr>
  </property>
</Properties>
</file>