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8B3A" w14:textId="77777777" w:rsidR="00C82157" w:rsidRDefault="00000000">
      <w:pPr>
        <w:rPr>
          <w:sz w:val="28"/>
          <w:szCs w:val="28"/>
        </w:rPr>
      </w:pPr>
      <w:r>
        <w:rPr>
          <w:sz w:val="28"/>
          <w:szCs w:val="28"/>
        </w:rPr>
        <w:t>EXERCISE:1</w:t>
      </w:r>
    </w:p>
    <w:p w14:paraId="1916EA4B" w14:textId="77777777" w:rsidR="00C82157" w:rsidRDefault="00000000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1F26F7E5" w14:textId="77777777" w:rsidR="00C82157" w:rsidRDefault="00C82157">
      <w:pPr>
        <w:rPr>
          <w:sz w:val="28"/>
          <w:szCs w:val="28"/>
        </w:rPr>
      </w:pPr>
    </w:p>
    <w:p w14:paraId="3500D775" w14:textId="77777777" w:rsidR="00C82157" w:rsidRDefault="00C82157">
      <w:pPr>
        <w:rPr>
          <w:sz w:val="28"/>
          <w:szCs w:val="28"/>
        </w:rPr>
      </w:pPr>
    </w:p>
    <w:p w14:paraId="7C567BBB" w14:textId="77777777" w:rsidR="00C82157" w:rsidRDefault="00C82157">
      <w:pPr>
        <w:rPr>
          <w:sz w:val="28"/>
          <w:szCs w:val="28"/>
        </w:rPr>
      </w:pPr>
    </w:p>
    <w:p w14:paraId="1CD59D6C" w14:textId="77777777" w:rsidR="00C82157" w:rsidRDefault="00C82157">
      <w:pPr>
        <w:rPr>
          <w:sz w:val="28"/>
          <w:szCs w:val="28"/>
        </w:rPr>
      </w:pPr>
    </w:p>
    <w:p w14:paraId="4A050A6E" w14:textId="77777777" w:rsidR="00C82157" w:rsidRDefault="00C82157">
      <w:pPr>
        <w:rPr>
          <w:sz w:val="28"/>
          <w:szCs w:val="28"/>
        </w:rPr>
      </w:pPr>
    </w:p>
    <w:p w14:paraId="3E6E01C4" w14:textId="77777777" w:rsidR="00C82157" w:rsidRDefault="000000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D4693F2" w14:textId="77777777" w:rsidR="00C82157" w:rsidRDefault="00C82157">
      <w:pPr>
        <w:rPr>
          <w:sz w:val="28"/>
          <w:szCs w:val="28"/>
        </w:rPr>
      </w:pPr>
    </w:p>
    <w:p w14:paraId="37A6794A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x&lt;-</w:t>
      </w:r>
      <w:proofErr w:type="gramStart"/>
      <w:r>
        <w:rPr>
          <w:sz w:val="22"/>
          <w:szCs w:val="22"/>
        </w:rPr>
        <w:t>c(</w:t>
      </w:r>
      <w:proofErr w:type="gramEnd"/>
      <w:r>
        <w:rPr>
          <w:sz w:val="22"/>
          <w:szCs w:val="22"/>
        </w:rPr>
        <w:t>1,2,3,4)</w:t>
      </w:r>
    </w:p>
    <w:p w14:paraId="0887E593" w14:textId="77777777" w:rsidR="00C82157" w:rsidRDefault="00C82157">
      <w:pPr>
        <w:rPr>
          <w:sz w:val="22"/>
          <w:szCs w:val="22"/>
        </w:rPr>
      </w:pPr>
    </w:p>
    <w:p w14:paraId="607EFC23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print(x)</w:t>
      </w:r>
    </w:p>
    <w:p w14:paraId="029BAC5A" w14:textId="77777777" w:rsidR="00C82157" w:rsidRDefault="00C82157">
      <w:pPr>
        <w:rPr>
          <w:sz w:val="22"/>
          <w:szCs w:val="22"/>
        </w:rPr>
      </w:pPr>
    </w:p>
    <w:p w14:paraId="292F9FCF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z=</w:t>
      </w:r>
      <w:proofErr w:type="gramStart"/>
      <w:r>
        <w:rPr>
          <w:sz w:val="22"/>
          <w:szCs w:val="22"/>
        </w:rPr>
        <w:t>c(</w:t>
      </w:r>
      <w:proofErr w:type="gramEnd"/>
      <w:r>
        <w:rPr>
          <w:sz w:val="22"/>
          <w:szCs w:val="22"/>
        </w:rPr>
        <w:t>1,4,6,7)</w:t>
      </w:r>
    </w:p>
    <w:p w14:paraId="23129B00" w14:textId="77777777" w:rsidR="00C82157" w:rsidRDefault="00C82157">
      <w:pPr>
        <w:rPr>
          <w:sz w:val="22"/>
          <w:szCs w:val="22"/>
        </w:rPr>
      </w:pPr>
    </w:p>
    <w:p w14:paraId="1BD10E78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y=</w:t>
      </w:r>
      <w:proofErr w:type="gramStart"/>
      <w:r>
        <w:rPr>
          <w:sz w:val="22"/>
          <w:szCs w:val="22"/>
        </w:rPr>
        <w:t>c(</w:t>
      </w:r>
      <w:proofErr w:type="gramEnd"/>
      <w:r>
        <w:rPr>
          <w:sz w:val="22"/>
          <w:szCs w:val="22"/>
        </w:rPr>
        <w:t>3,4,5,7,9,1)</w:t>
      </w:r>
    </w:p>
    <w:p w14:paraId="3E24BF4D" w14:textId="77777777" w:rsidR="00C82157" w:rsidRDefault="00C82157">
      <w:pPr>
        <w:rPr>
          <w:sz w:val="22"/>
          <w:szCs w:val="22"/>
        </w:rPr>
      </w:pPr>
    </w:p>
    <w:p w14:paraId="22CBBF2C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print(length(z))</w:t>
      </w:r>
    </w:p>
    <w:p w14:paraId="7D71B86C" w14:textId="77777777" w:rsidR="00C82157" w:rsidRDefault="00C82157">
      <w:pPr>
        <w:rPr>
          <w:sz w:val="22"/>
          <w:szCs w:val="22"/>
        </w:rPr>
      </w:pPr>
    </w:p>
    <w:p w14:paraId="0EBD0558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print(length(y))</w:t>
      </w:r>
    </w:p>
    <w:p w14:paraId="0482A90F" w14:textId="77777777" w:rsidR="00C82157" w:rsidRDefault="00C82157">
      <w:pPr>
        <w:rPr>
          <w:sz w:val="22"/>
          <w:szCs w:val="22"/>
        </w:rPr>
      </w:pPr>
    </w:p>
    <w:p w14:paraId="239C5EBF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x+z</w:t>
      </w:r>
      <w:proofErr w:type="spellEnd"/>
      <w:r>
        <w:rPr>
          <w:sz w:val="22"/>
          <w:szCs w:val="22"/>
        </w:rPr>
        <w:t>)</w:t>
      </w:r>
    </w:p>
    <w:p w14:paraId="40EB8500" w14:textId="77777777" w:rsidR="00C82157" w:rsidRDefault="00C82157">
      <w:pPr>
        <w:rPr>
          <w:sz w:val="22"/>
          <w:szCs w:val="22"/>
        </w:rPr>
      </w:pPr>
    </w:p>
    <w:p w14:paraId="265A3302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gramStart"/>
      <w:r>
        <w:rPr>
          <w:sz w:val="22"/>
          <w:szCs w:val="22"/>
        </w:rPr>
        <w:t>ls(</w:t>
      </w:r>
      <w:proofErr w:type="gramEnd"/>
      <w:r>
        <w:rPr>
          <w:sz w:val="22"/>
          <w:szCs w:val="22"/>
        </w:rPr>
        <w:t>))</w:t>
      </w:r>
    </w:p>
    <w:p w14:paraId="6D639DAE" w14:textId="77777777" w:rsidR="00C82157" w:rsidRDefault="00C82157">
      <w:pPr>
        <w:rPr>
          <w:sz w:val="22"/>
          <w:szCs w:val="22"/>
        </w:rPr>
      </w:pPr>
    </w:p>
    <w:p w14:paraId="21A500C4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rm(</w:t>
      </w:r>
      <w:proofErr w:type="spellStart"/>
      <w:proofErr w:type="gramStart"/>
      <w:r>
        <w:rPr>
          <w:sz w:val="22"/>
          <w:szCs w:val="22"/>
        </w:rPr>
        <w:t>x,y</w:t>
      </w:r>
      <w:proofErr w:type="spellEnd"/>
      <w:proofErr w:type="gramEnd"/>
      <w:r>
        <w:rPr>
          <w:sz w:val="22"/>
          <w:szCs w:val="22"/>
        </w:rPr>
        <w:t>)</w:t>
      </w:r>
    </w:p>
    <w:p w14:paraId="521B300D" w14:textId="77777777" w:rsidR="00C82157" w:rsidRDefault="00C82157">
      <w:pPr>
        <w:rPr>
          <w:sz w:val="22"/>
          <w:szCs w:val="22"/>
        </w:rPr>
      </w:pPr>
    </w:p>
    <w:p w14:paraId="780F3C2F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gramStart"/>
      <w:r>
        <w:rPr>
          <w:sz w:val="22"/>
          <w:szCs w:val="22"/>
        </w:rPr>
        <w:t>ls(</w:t>
      </w:r>
      <w:proofErr w:type="gramEnd"/>
      <w:r>
        <w:rPr>
          <w:sz w:val="22"/>
          <w:szCs w:val="22"/>
        </w:rPr>
        <w:t>))</w:t>
      </w:r>
    </w:p>
    <w:p w14:paraId="7B84D2A1" w14:textId="77777777" w:rsidR="00C82157" w:rsidRDefault="00C82157">
      <w:pPr>
        <w:rPr>
          <w:sz w:val="22"/>
          <w:szCs w:val="22"/>
        </w:rPr>
      </w:pPr>
    </w:p>
    <w:p w14:paraId="3191588F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rm(list=</w:t>
      </w:r>
      <w:proofErr w:type="gramStart"/>
      <w:r>
        <w:rPr>
          <w:sz w:val="22"/>
          <w:szCs w:val="22"/>
        </w:rPr>
        <w:t>ls(</w:t>
      </w:r>
      <w:proofErr w:type="gramEnd"/>
      <w:r>
        <w:rPr>
          <w:sz w:val="22"/>
          <w:szCs w:val="22"/>
        </w:rPr>
        <w:t>))</w:t>
      </w:r>
    </w:p>
    <w:p w14:paraId="2FFF3959" w14:textId="77777777" w:rsidR="00C82157" w:rsidRDefault="00C82157">
      <w:pPr>
        <w:rPr>
          <w:sz w:val="22"/>
          <w:szCs w:val="22"/>
        </w:rPr>
      </w:pPr>
    </w:p>
    <w:p w14:paraId="6D47C52D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gramStart"/>
      <w:r>
        <w:rPr>
          <w:sz w:val="22"/>
          <w:szCs w:val="22"/>
        </w:rPr>
        <w:t>ls(</w:t>
      </w:r>
      <w:proofErr w:type="gramEnd"/>
      <w:r>
        <w:rPr>
          <w:sz w:val="22"/>
          <w:szCs w:val="22"/>
        </w:rPr>
        <w:t>))</w:t>
      </w:r>
    </w:p>
    <w:p w14:paraId="756431E0" w14:textId="77777777" w:rsidR="00C82157" w:rsidRDefault="00C82157">
      <w:pPr>
        <w:rPr>
          <w:sz w:val="22"/>
          <w:szCs w:val="22"/>
        </w:rPr>
      </w:pPr>
    </w:p>
    <w:p w14:paraId="1FDA592F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x=matrix(data=</w:t>
      </w:r>
      <w:proofErr w:type="gramStart"/>
      <w:r>
        <w:rPr>
          <w:sz w:val="22"/>
          <w:szCs w:val="22"/>
        </w:rPr>
        <w:t>c(</w:t>
      </w:r>
      <w:proofErr w:type="gramEnd"/>
      <w:r>
        <w:rPr>
          <w:sz w:val="22"/>
          <w:szCs w:val="22"/>
        </w:rPr>
        <w:t xml:space="preserve">1,2,3,4), </w:t>
      </w:r>
      <w:proofErr w:type="spellStart"/>
      <w:r>
        <w:rPr>
          <w:sz w:val="22"/>
          <w:szCs w:val="22"/>
        </w:rPr>
        <w:t>nrow</w:t>
      </w:r>
      <w:proofErr w:type="spellEnd"/>
      <w:r>
        <w:rPr>
          <w:sz w:val="22"/>
          <w:szCs w:val="22"/>
        </w:rPr>
        <w:t xml:space="preserve">=2, </w:t>
      </w:r>
      <w:proofErr w:type="spellStart"/>
      <w:r>
        <w:rPr>
          <w:sz w:val="22"/>
          <w:szCs w:val="22"/>
        </w:rPr>
        <w:t>ncol</w:t>
      </w:r>
      <w:proofErr w:type="spellEnd"/>
      <w:r>
        <w:rPr>
          <w:sz w:val="22"/>
          <w:szCs w:val="22"/>
        </w:rPr>
        <w:t>=2)</w:t>
      </w:r>
    </w:p>
    <w:p w14:paraId="169C2ED4" w14:textId="77777777" w:rsidR="00C82157" w:rsidRDefault="00C82157">
      <w:pPr>
        <w:rPr>
          <w:sz w:val="22"/>
          <w:szCs w:val="22"/>
        </w:rPr>
      </w:pPr>
    </w:p>
    <w:p w14:paraId="00BD2AD3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print(x)</w:t>
      </w:r>
    </w:p>
    <w:p w14:paraId="74208FC8" w14:textId="77777777" w:rsidR="00C82157" w:rsidRDefault="00C82157">
      <w:pPr>
        <w:rPr>
          <w:sz w:val="22"/>
          <w:szCs w:val="22"/>
        </w:rPr>
      </w:pPr>
    </w:p>
    <w:p w14:paraId="2038CF2A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x=matrix(</w:t>
      </w:r>
      <w:proofErr w:type="gramStart"/>
      <w:r>
        <w:rPr>
          <w:sz w:val="22"/>
          <w:szCs w:val="22"/>
        </w:rPr>
        <w:t>c(</w:t>
      </w:r>
      <w:proofErr w:type="gramEnd"/>
      <w:r>
        <w:rPr>
          <w:sz w:val="22"/>
          <w:szCs w:val="22"/>
        </w:rPr>
        <w:t>1,2,3,4) ,2,2)</w:t>
      </w:r>
    </w:p>
    <w:p w14:paraId="3E7045AA" w14:textId="77777777" w:rsidR="00C82157" w:rsidRDefault="00C82157">
      <w:pPr>
        <w:rPr>
          <w:sz w:val="22"/>
          <w:szCs w:val="22"/>
        </w:rPr>
      </w:pPr>
    </w:p>
    <w:p w14:paraId="742D6891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print(x)</w:t>
      </w:r>
    </w:p>
    <w:p w14:paraId="0D116C67" w14:textId="77777777" w:rsidR="00C82157" w:rsidRDefault="00C82157">
      <w:pPr>
        <w:rPr>
          <w:sz w:val="22"/>
          <w:szCs w:val="22"/>
        </w:rPr>
      </w:pPr>
    </w:p>
    <w:p w14:paraId="70786A48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y=matrix(</w:t>
      </w:r>
      <w:proofErr w:type="gramStart"/>
      <w:r>
        <w:rPr>
          <w:sz w:val="22"/>
          <w:szCs w:val="22"/>
        </w:rPr>
        <w:t>c(</w:t>
      </w:r>
      <w:proofErr w:type="gramEnd"/>
      <w:r>
        <w:rPr>
          <w:sz w:val="22"/>
          <w:szCs w:val="22"/>
        </w:rPr>
        <w:t>1,2,3,4) ,2,2,byrow=TRUE)</w:t>
      </w:r>
    </w:p>
    <w:p w14:paraId="56923534" w14:textId="77777777" w:rsidR="00C82157" w:rsidRDefault="00C82157">
      <w:pPr>
        <w:rPr>
          <w:sz w:val="22"/>
          <w:szCs w:val="22"/>
        </w:rPr>
      </w:pPr>
    </w:p>
    <w:p w14:paraId="420FFF35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print(y)</w:t>
      </w:r>
    </w:p>
    <w:p w14:paraId="7ABE5CA2" w14:textId="77777777" w:rsidR="00C82157" w:rsidRDefault="00C82157">
      <w:pPr>
        <w:rPr>
          <w:sz w:val="22"/>
          <w:szCs w:val="22"/>
        </w:rPr>
      </w:pPr>
    </w:p>
    <w:p w14:paraId="73F49E85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print(sqrt(y))</w:t>
      </w:r>
    </w:p>
    <w:p w14:paraId="0A725546" w14:textId="77777777" w:rsidR="00C82157" w:rsidRDefault="00C82157">
      <w:pPr>
        <w:rPr>
          <w:sz w:val="22"/>
          <w:szCs w:val="22"/>
        </w:rPr>
      </w:pPr>
    </w:p>
    <w:p w14:paraId="5F3E02C5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print(y^2)</w:t>
      </w:r>
    </w:p>
    <w:p w14:paraId="68FD1D13" w14:textId="77777777" w:rsidR="00C82157" w:rsidRDefault="00C82157">
      <w:pPr>
        <w:rPr>
          <w:sz w:val="22"/>
          <w:szCs w:val="22"/>
        </w:rPr>
      </w:pPr>
    </w:p>
    <w:p w14:paraId="5151561E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lastRenderedPageBreak/>
        <w:t>x=</w:t>
      </w:r>
      <w:proofErr w:type="spellStart"/>
      <w:proofErr w:type="gramStart"/>
      <w:r>
        <w:rPr>
          <w:sz w:val="22"/>
          <w:szCs w:val="22"/>
        </w:rPr>
        <w:t>rnorm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50)</w:t>
      </w:r>
    </w:p>
    <w:p w14:paraId="38618C2C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14B5492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y=</w:t>
      </w:r>
      <w:proofErr w:type="spellStart"/>
      <w:r>
        <w:rPr>
          <w:sz w:val="22"/>
          <w:szCs w:val="22"/>
        </w:rPr>
        <w:t>x+rnorm</w:t>
      </w:r>
      <w:proofErr w:type="spell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50,mean</w:t>
      </w:r>
      <w:proofErr w:type="gramEnd"/>
      <w:r>
        <w:rPr>
          <w:sz w:val="22"/>
          <w:szCs w:val="22"/>
        </w:rPr>
        <w:t xml:space="preserve">=50,sd=.1) </w:t>
      </w:r>
    </w:p>
    <w:p w14:paraId="11F81DB0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cor</w:t>
      </w:r>
      <w:proofErr w:type="spellEnd"/>
      <w:r>
        <w:rPr>
          <w:sz w:val="22"/>
          <w:szCs w:val="22"/>
        </w:rPr>
        <w:t>(</w:t>
      </w:r>
      <w:proofErr w:type="spellStart"/>
      <w:proofErr w:type="gramStart"/>
      <w:r>
        <w:rPr>
          <w:sz w:val="22"/>
          <w:szCs w:val="22"/>
        </w:rPr>
        <w:t>x,y</w:t>
      </w:r>
      <w:proofErr w:type="spellEnd"/>
      <w:proofErr w:type="gramEnd"/>
      <w:r>
        <w:rPr>
          <w:sz w:val="22"/>
          <w:szCs w:val="22"/>
        </w:rPr>
        <w:t>))</w:t>
      </w:r>
    </w:p>
    <w:p w14:paraId="7697A8B3" w14:textId="77777777" w:rsidR="00C82157" w:rsidRDefault="00C82157">
      <w:pPr>
        <w:rPr>
          <w:sz w:val="22"/>
          <w:szCs w:val="22"/>
        </w:rPr>
      </w:pPr>
    </w:p>
    <w:p w14:paraId="332FCAF9" w14:textId="77777777" w:rsidR="00C82157" w:rsidRDefault="00000000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set.seed</w:t>
      </w:r>
      <w:proofErr w:type="spellEnd"/>
      <w:proofErr w:type="gramEnd"/>
      <w:r>
        <w:rPr>
          <w:sz w:val="22"/>
          <w:szCs w:val="22"/>
        </w:rPr>
        <w:t>(1303)</w:t>
      </w:r>
    </w:p>
    <w:p w14:paraId="4B8A7452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99D3AAB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proofErr w:type="gramStart"/>
      <w:r>
        <w:rPr>
          <w:sz w:val="22"/>
          <w:szCs w:val="22"/>
        </w:rPr>
        <w:t>rnorm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50))</w:t>
      </w:r>
    </w:p>
    <w:p w14:paraId="3FE07389" w14:textId="77777777" w:rsidR="00C82157" w:rsidRDefault="00C82157">
      <w:pPr>
        <w:rPr>
          <w:sz w:val="22"/>
          <w:szCs w:val="22"/>
        </w:rPr>
      </w:pPr>
    </w:p>
    <w:p w14:paraId="20BD1834" w14:textId="77777777" w:rsidR="00C82157" w:rsidRDefault="00000000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set.seed</w:t>
      </w:r>
      <w:proofErr w:type="spellEnd"/>
      <w:proofErr w:type="gramEnd"/>
      <w:r>
        <w:rPr>
          <w:sz w:val="22"/>
          <w:szCs w:val="22"/>
        </w:rPr>
        <w:t>(3)</w:t>
      </w:r>
    </w:p>
    <w:p w14:paraId="115636AB" w14:textId="77777777" w:rsidR="00C82157" w:rsidRDefault="00C82157">
      <w:pPr>
        <w:rPr>
          <w:sz w:val="22"/>
          <w:szCs w:val="22"/>
        </w:rPr>
      </w:pPr>
    </w:p>
    <w:p w14:paraId="337C054E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y=</w:t>
      </w:r>
      <w:proofErr w:type="spellStart"/>
      <w:proofErr w:type="gramStart"/>
      <w:r>
        <w:rPr>
          <w:sz w:val="22"/>
          <w:szCs w:val="22"/>
        </w:rPr>
        <w:t>rnorm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100)</w:t>
      </w:r>
    </w:p>
    <w:p w14:paraId="37E44A3E" w14:textId="77777777" w:rsidR="00C82157" w:rsidRDefault="00C82157">
      <w:pPr>
        <w:rPr>
          <w:sz w:val="22"/>
          <w:szCs w:val="22"/>
        </w:rPr>
      </w:pPr>
    </w:p>
    <w:p w14:paraId="4C00FC3F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print(mean(y))</w:t>
      </w:r>
    </w:p>
    <w:p w14:paraId="5CD9E0EA" w14:textId="77777777" w:rsidR="00C82157" w:rsidRDefault="00C82157">
      <w:pPr>
        <w:rPr>
          <w:sz w:val="22"/>
          <w:szCs w:val="22"/>
        </w:rPr>
      </w:pPr>
    </w:p>
    <w:p w14:paraId="2D965DA8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print(var(y))</w:t>
      </w:r>
    </w:p>
    <w:p w14:paraId="7C93B80A" w14:textId="77777777" w:rsidR="00C82157" w:rsidRDefault="00C82157">
      <w:pPr>
        <w:rPr>
          <w:sz w:val="22"/>
          <w:szCs w:val="22"/>
        </w:rPr>
      </w:pPr>
    </w:p>
    <w:p w14:paraId="4A0858CF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print(sqrt(var(y)))</w:t>
      </w:r>
    </w:p>
    <w:p w14:paraId="3D43DCBC" w14:textId="77777777" w:rsidR="00C82157" w:rsidRDefault="00C82157">
      <w:pPr>
        <w:rPr>
          <w:sz w:val="22"/>
          <w:szCs w:val="22"/>
        </w:rPr>
      </w:pPr>
    </w:p>
    <w:p w14:paraId="6F77E279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sd</w:t>
      </w:r>
      <w:proofErr w:type="spellEnd"/>
      <w:r>
        <w:rPr>
          <w:sz w:val="22"/>
          <w:szCs w:val="22"/>
        </w:rPr>
        <w:t>(y))</w:t>
      </w:r>
    </w:p>
    <w:p w14:paraId="6538356A" w14:textId="77777777" w:rsidR="00C82157" w:rsidRDefault="00C82157">
      <w:pPr>
        <w:rPr>
          <w:sz w:val="22"/>
          <w:szCs w:val="22"/>
        </w:rPr>
      </w:pPr>
    </w:p>
    <w:p w14:paraId="38660E48" w14:textId="77777777" w:rsidR="00C82157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3E3EB3C7" w14:textId="77777777" w:rsidR="00C82157" w:rsidRDefault="00C82157">
      <w:pPr>
        <w:rPr>
          <w:sz w:val="28"/>
          <w:szCs w:val="28"/>
        </w:rPr>
      </w:pPr>
    </w:p>
    <w:p w14:paraId="0683A80C" w14:textId="77777777" w:rsidR="00C82157" w:rsidRDefault="00000000">
      <w:pPr>
        <w:rPr>
          <w:sz w:val="22"/>
          <w:szCs w:val="22"/>
        </w:rPr>
        <w:sectPr w:rsidR="00C8215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  <w:sz w:val="28"/>
          <w:szCs w:val="28"/>
        </w:rPr>
        <w:drawing>
          <wp:inline distT="0" distB="0" distL="114300" distR="114300" wp14:anchorId="3FEFF555" wp14:editId="73A39DA2">
            <wp:extent cx="5660390" cy="3973830"/>
            <wp:effectExtent l="0" t="0" r="16510" b="7620"/>
            <wp:docPr id="10" name="Picture 10" descr="Screenshot from 2023-07-13 23-0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3-07-13 23-03-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842B" w14:textId="77777777" w:rsidR="00C82157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3E2514C0" w14:textId="77777777" w:rsidR="00C82157" w:rsidRDefault="00C82157">
      <w:pPr>
        <w:rPr>
          <w:sz w:val="28"/>
          <w:szCs w:val="28"/>
        </w:rPr>
      </w:pPr>
    </w:p>
    <w:p w14:paraId="2F99ED42" w14:textId="77777777" w:rsidR="00C82157" w:rsidRDefault="00C82157">
      <w:pPr>
        <w:rPr>
          <w:sz w:val="28"/>
          <w:szCs w:val="28"/>
        </w:rPr>
      </w:pPr>
    </w:p>
    <w:p w14:paraId="3F2FB8D8" w14:textId="77777777" w:rsidR="00C82157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66E3554C" wp14:editId="3A4C31C8">
            <wp:extent cx="5269230" cy="3289935"/>
            <wp:effectExtent l="0" t="0" r="7620" b="5715"/>
            <wp:docPr id="6" name="Picture 6" descr="Screenshot from 2023-07-13 23-11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3-07-13 23-11-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1554" w14:textId="77777777" w:rsidR="00C82157" w:rsidRDefault="00C82157">
      <w:pPr>
        <w:rPr>
          <w:sz w:val="28"/>
          <w:szCs w:val="28"/>
        </w:rPr>
      </w:pPr>
    </w:p>
    <w:p w14:paraId="50E60FB5" w14:textId="77777777" w:rsidR="00C82157" w:rsidRDefault="00C82157">
      <w:pPr>
        <w:rPr>
          <w:sz w:val="28"/>
          <w:szCs w:val="28"/>
        </w:rPr>
      </w:pPr>
    </w:p>
    <w:p w14:paraId="24F56494" w14:textId="77777777" w:rsidR="00C82157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GRAPHICS:</w:t>
      </w:r>
    </w:p>
    <w:p w14:paraId="752042BA" w14:textId="77777777" w:rsidR="00C82157" w:rsidRDefault="00C82157">
      <w:pPr>
        <w:rPr>
          <w:sz w:val="28"/>
          <w:szCs w:val="28"/>
        </w:rPr>
      </w:pPr>
    </w:p>
    <w:p w14:paraId="71ACC5EA" w14:textId="77777777" w:rsidR="00C82157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0C319507" w14:textId="77777777" w:rsidR="00C82157" w:rsidRDefault="00C82157">
      <w:pPr>
        <w:rPr>
          <w:sz w:val="28"/>
          <w:szCs w:val="28"/>
        </w:rPr>
      </w:pPr>
    </w:p>
    <w:p w14:paraId="652EDA20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x=</w:t>
      </w:r>
      <w:proofErr w:type="spellStart"/>
      <w:proofErr w:type="gramStart"/>
      <w:r>
        <w:rPr>
          <w:sz w:val="22"/>
          <w:szCs w:val="22"/>
        </w:rPr>
        <w:t>rnorm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100)</w:t>
      </w:r>
    </w:p>
    <w:p w14:paraId="5172DA63" w14:textId="77777777" w:rsidR="00C82157" w:rsidRDefault="00C82157">
      <w:pPr>
        <w:rPr>
          <w:sz w:val="22"/>
          <w:szCs w:val="22"/>
        </w:rPr>
      </w:pPr>
    </w:p>
    <w:p w14:paraId="3E30DCDC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y=</w:t>
      </w:r>
      <w:proofErr w:type="spellStart"/>
      <w:proofErr w:type="gramStart"/>
      <w:r>
        <w:rPr>
          <w:sz w:val="22"/>
          <w:szCs w:val="22"/>
        </w:rPr>
        <w:t>rnorm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100)</w:t>
      </w:r>
    </w:p>
    <w:p w14:paraId="7395B60A" w14:textId="77777777" w:rsidR="00C82157" w:rsidRDefault="00C82157">
      <w:pPr>
        <w:rPr>
          <w:sz w:val="22"/>
          <w:szCs w:val="22"/>
        </w:rPr>
      </w:pPr>
    </w:p>
    <w:p w14:paraId="5175A0D5" w14:textId="77777777" w:rsidR="00C82157" w:rsidRDefault="00000000">
      <w:pPr>
        <w:rPr>
          <w:sz w:val="22"/>
          <w:szCs w:val="22"/>
        </w:rPr>
      </w:pPr>
      <w:r>
        <w:rPr>
          <w:sz w:val="22"/>
          <w:szCs w:val="22"/>
        </w:rPr>
        <w:t>plot(</w:t>
      </w:r>
      <w:proofErr w:type="spellStart"/>
      <w:proofErr w:type="gramStart"/>
      <w:r>
        <w:rPr>
          <w:sz w:val="22"/>
          <w:szCs w:val="22"/>
        </w:rPr>
        <w:t>x,y</w:t>
      </w:r>
      <w:proofErr w:type="spellEnd"/>
      <w:proofErr w:type="gramEnd"/>
      <w:r>
        <w:rPr>
          <w:sz w:val="22"/>
          <w:szCs w:val="22"/>
        </w:rPr>
        <w:t>)</w:t>
      </w:r>
    </w:p>
    <w:p w14:paraId="28A7E751" w14:textId="77777777" w:rsidR="00C82157" w:rsidRDefault="00C82157">
      <w:pPr>
        <w:rPr>
          <w:sz w:val="22"/>
          <w:szCs w:val="22"/>
        </w:rPr>
      </w:pPr>
    </w:p>
    <w:p w14:paraId="4C61E365" w14:textId="77777777" w:rsidR="00C82157" w:rsidRDefault="00C82157">
      <w:pPr>
        <w:rPr>
          <w:sz w:val="28"/>
          <w:szCs w:val="28"/>
        </w:rPr>
      </w:pPr>
    </w:p>
    <w:p w14:paraId="625D72C8" w14:textId="77777777" w:rsidR="00C82157" w:rsidRDefault="00000000">
      <w:pPr>
        <w:rPr>
          <w:sz w:val="28"/>
          <w:szCs w:val="28"/>
        </w:rPr>
      </w:pPr>
      <w:r>
        <w:rPr>
          <w:sz w:val="28"/>
          <w:szCs w:val="28"/>
          <w:u w:val="single"/>
        </w:rPr>
        <w:t>OUTPUT:</w:t>
      </w:r>
      <w:r>
        <w:rPr>
          <w:sz w:val="28"/>
          <w:szCs w:val="28"/>
          <w:u w:val="single"/>
        </w:rPr>
        <w:br/>
      </w:r>
    </w:p>
    <w:p w14:paraId="36093B5F" w14:textId="77777777" w:rsidR="00C82157" w:rsidRDefault="0000000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181E9216" wp14:editId="67D713F5">
            <wp:extent cx="5272405" cy="3437890"/>
            <wp:effectExtent l="0" t="0" r="4445" b="1016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87C0" w14:textId="77777777" w:rsidR="00C82157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3C5F9B3B" w14:textId="77777777" w:rsidR="00C82157" w:rsidRDefault="00C82157">
      <w:pPr>
        <w:rPr>
          <w:sz w:val="28"/>
          <w:szCs w:val="28"/>
        </w:rPr>
      </w:pPr>
    </w:p>
    <w:p w14:paraId="3AD2EF0A" w14:textId="77777777" w:rsidR="00C82157" w:rsidRDefault="0000000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plot(</w:t>
      </w:r>
      <w:proofErr w:type="spellStart"/>
      <w:proofErr w:type="gramEnd"/>
      <w:r>
        <w:rPr>
          <w:sz w:val="22"/>
          <w:szCs w:val="22"/>
        </w:rPr>
        <w:t>x,y,xlab</w:t>
      </w:r>
      <w:proofErr w:type="spellEnd"/>
      <w:r>
        <w:rPr>
          <w:sz w:val="22"/>
          <w:szCs w:val="22"/>
        </w:rPr>
        <w:t>="this is the x-axis",</w:t>
      </w:r>
      <w:proofErr w:type="spellStart"/>
      <w:r>
        <w:rPr>
          <w:sz w:val="22"/>
          <w:szCs w:val="22"/>
        </w:rPr>
        <w:t>ylab</w:t>
      </w:r>
      <w:proofErr w:type="spellEnd"/>
      <w:r>
        <w:rPr>
          <w:sz w:val="22"/>
          <w:szCs w:val="22"/>
        </w:rPr>
        <w:t>="this is the y-axis", main="Plot of X vs Y")</w:t>
      </w:r>
    </w:p>
    <w:p w14:paraId="49292CD9" w14:textId="77777777" w:rsidR="00C82157" w:rsidRDefault="00C82157">
      <w:pPr>
        <w:rPr>
          <w:sz w:val="22"/>
          <w:szCs w:val="22"/>
        </w:rPr>
      </w:pPr>
    </w:p>
    <w:p w14:paraId="4BAA4EFB" w14:textId="77777777" w:rsidR="00C82157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14:paraId="5FA4DE54" w14:textId="77777777" w:rsidR="00C82157" w:rsidRDefault="00C82157">
      <w:pPr>
        <w:rPr>
          <w:sz w:val="22"/>
          <w:szCs w:val="22"/>
        </w:rPr>
      </w:pPr>
    </w:p>
    <w:p w14:paraId="52F232FA" w14:textId="77777777" w:rsidR="00C82157" w:rsidRDefault="00C82157">
      <w:pPr>
        <w:rPr>
          <w:sz w:val="22"/>
          <w:szCs w:val="22"/>
        </w:rPr>
      </w:pPr>
    </w:p>
    <w:p w14:paraId="309A8154" w14:textId="77777777" w:rsidR="00C82157" w:rsidRDefault="00C82157">
      <w:pPr>
        <w:rPr>
          <w:sz w:val="22"/>
          <w:szCs w:val="22"/>
        </w:rPr>
      </w:pPr>
    </w:p>
    <w:p w14:paraId="32604B8F" w14:textId="77777777" w:rsidR="00C82157" w:rsidRDefault="00000000">
      <w:pPr>
        <w:rPr>
          <w:sz w:val="22"/>
          <w:szCs w:val="22"/>
        </w:rPr>
        <w:sectPr w:rsidR="00C8215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114300" distR="114300" wp14:anchorId="41258029" wp14:editId="56B27CC9">
            <wp:extent cx="5272405" cy="3437890"/>
            <wp:effectExtent l="0" t="0" r="4445" b="1016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F70D6" w14:textId="77777777" w:rsidR="00C82157" w:rsidRDefault="00C82157">
      <w:pPr>
        <w:rPr>
          <w:sz w:val="28"/>
          <w:szCs w:val="28"/>
        </w:rPr>
      </w:pPr>
    </w:p>
    <w:p w14:paraId="23D88AF3" w14:textId="77777777" w:rsidR="00C82157" w:rsidRDefault="00000000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186A0755" wp14:editId="36A81954">
            <wp:extent cx="5271770" cy="4860290"/>
            <wp:effectExtent l="0" t="0" r="5080" b="1651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5183" w14:textId="77777777" w:rsidR="00C82157" w:rsidRDefault="00C82157">
      <w:pPr>
        <w:rPr>
          <w:sz w:val="28"/>
          <w:szCs w:val="28"/>
        </w:rPr>
      </w:pPr>
    </w:p>
    <w:p w14:paraId="41DEE223" w14:textId="77777777" w:rsidR="00C82157" w:rsidRDefault="00C82157">
      <w:pPr>
        <w:rPr>
          <w:sz w:val="28"/>
          <w:szCs w:val="28"/>
        </w:rPr>
      </w:pPr>
    </w:p>
    <w:p w14:paraId="1E962080" w14:textId="77777777" w:rsidR="00C82157" w:rsidRDefault="00C82157">
      <w:pPr>
        <w:rPr>
          <w:sz w:val="28"/>
          <w:szCs w:val="28"/>
        </w:rPr>
      </w:pPr>
    </w:p>
    <w:p w14:paraId="0069826E" w14:textId="77777777" w:rsidR="00C82157" w:rsidRDefault="00C82157"/>
    <w:p w14:paraId="6ABD64B7" w14:textId="77777777" w:rsidR="00C82157" w:rsidRDefault="00C82157">
      <w:pPr>
        <w:rPr>
          <w:sz w:val="28"/>
          <w:szCs w:val="28"/>
        </w:rPr>
      </w:pPr>
    </w:p>
    <w:p w14:paraId="7ECDA781" w14:textId="77777777" w:rsidR="00C82157" w:rsidRDefault="00C82157">
      <w:pPr>
        <w:rPr>
          <w:sz w:val="28"/>
          <w:szCs w:val="28"/>
        </w:rPr>
      </w:pPr>
    </w:p>
    <w:p w14:paraId="32A00516" w14:textId="77777777" w:rsidR="00C82157" w:rsidRDefault="00C82157">
      <w:pPr>
        <w:rPr>
          <w:sz w:val="28"/>
          <w:szCs w:val="28"/>
        </w:rPr>
      </w:pPr>
    </w:p>
    <w:sectPr w:rsidR="00C8215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E12C4" w14:textId="77777777" w:rsidR="00D17255" w:rsidRDefault="00D17255">
      <w:r>
        <w:separator/>
      </w:r>
    </w:p>
  </w:endnote>
  <w:endnote w:type="continuationSeparator" w:id="0">
    <w:p w14:paraId="7D48A4A6" w14:textId="77777777" w:rsidR="00D17255" w:rsidRDefault="00D17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0D14A" w14:textId="77777777" w:rsidR="005A5467" w:rsidRDefault="005A54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5E69" w14:textId="77777777" w:rsidR="00C82157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9D41A9" wp14:editId="38ECE04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644B85" w14:textId="77777777" w:rsidR="00C82157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9D41A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72644B85" w14:textId="77777777" w:rsidR="00C82157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780A4" w14:textId="77777777" w:rsidR="005A5467" w:rsidRDefault="005A5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80E89" w14:textId="77777777" w:rsidR="00D17255" w:rsidRDefault="00D17255">
      <w:r>
        <w:separator/>
      </w:r>
    </w:p>
  </w:footnote>
  <w:footnote w:type="continuationSeparator" w:id="0">
    <w:p w14:paraId="208DA161" w14:textId="77777777" w:rsidR="00D17255" w:rsidRDefault="00D17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2A4A8" w14:textId="77777777" w:rsidR="005A5467" w:rsidRDefault="005A54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646" w14:textId="0F84517D" w:rsidR="00C82157" w:rsidRDefault="005A5467">
    <w:pPr>
      <w:pStyle w:val="Header"/>
    </w:pPr>
    <w:r>
      <w:t>Roll No:21BQ1A6120</w:t>
    </w:r>
    <w:r>
      <w:ptab w:relativeTo="margin" w:alignment="center" w:leader="none"/>
    </w:r>
    <w:r>
      <w:t>Machine Learning Lab</w:t>
    </w:r>
    <w:r>
      <w:ptab w:relativeTo="margin" w:alignment="right" w:leader="none"/>
    </w:r>
    <w:proofErr w:type="spellStart"/>
    <w:proofErr w:type="gramStart"/>
    <w:r>
      <w:t>Name:G</w:t>
    </w:r>
    <w:proofErr w:type="gramEnd"/>
    <w:r>
      <w:t>.Vijay</w:t>
    </w:r>
    <w:proofErr w:type="spellEnd"/>
    <w:r>
      <w:t xml:space="preserve"> Kumar</w:t>
    </w:r>
  </w:p>
  <w:p w14:paraId="6D174B36" w14:textId="77777777" w:rsidR="005A5467" w:rsidRDefault="005A54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2189" w14:textId="77777777" w:rsidR="005A5467" w:rsidRDefault="005A54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DFF356E"/>
    <w:rsid w:val="F7FC2B65"/>
    <w:rsid w:val="FDFF356E"/>
    <w:rsid w:val="FFBE0A7D"/>
    <w:rsid w:val="002D6923"/>
    <w:rsid w:val="005A5467"/>
    <w:rsid w:val="00C82157"/>
    <w:rsid w:val="00D17255"/>
    <w:rsid w:val="3DD49559"/>
    <w:rsid w:val="5B9FF977"/>
    <w:rsid w:val="777BEBDE"/>
    <w:rsid w:val="7EBB1C74"/>
    <w:rsid w:val="D7E6D098"/>
    <w:rsid w:val="F74E8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F0EC6A"/>
  <w15:docId w15:val="{D74867B7-DD42-4219-A8C2-63C81278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3-csm-a</dc:creator>
  <cp:lastModifiedBy>Vijay Kumar Goli</cp:lastModifiedBy>
  <cp:revision>2</cp:revision>
  <dcterms:created xsi:type="dcterms:W3CDTF">2023-07-14T16:40:00Z</dcterms:created>
  <dcterms:modified xsi:type="dcterms:W3CDTF">2023-07-14T16:40:00Z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