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164BE" w14:textId="77777777" w:rsidR="00217820" w:rsidRDefault="00217820" w:rsidP="00217820">
      <w:r w:rsidRPr="000D05B4">
        <w:rPr>
          <w:highlight w:val="yellow"/>
        </w:rPr>
        <w:t>1. 0/1 knapsack problem dynamic and branch bound</w:t>
      </w:r>
    </w:p>
    <w:p w14:paraId="68629062" w14:textId="444D61A1" w:rsidR="00217820" w:rsidRDefault="00217820" w:rsidP="00217820">
      <w:r w:rsidRPr="00DB76BE">
        <w:rPr>
          <w:highlight w:val="yellow"/>
        </w:rPr>
        <w:t>2.</w:t>
      </w:r>
      <w:r w:rsidRPr="00DB76BE">
        <w:rPr>
          <w:highlight w:val="yellow"/>
        </w:rPr>
        <w:t xml:space="preserve"> the </w:t>
      </w:r>
      <w:r w:rsidRPr="00DB76BE">
        <w:rPr>
          <w:highlight w:val="yellow"/>
        </w:rPr>
        <w:t xml:space="preserve">sum of </w:t>
      </w:r>
      <w:r w:rsidRPr="00DB76BE">
        <w:rPr>
          <w:highlight w:val="yellow"/>
        </w:rPr>
        <w:t xml:space="preserve">the </w:t>
      </w:r>
      <w:r w:rsidRPr="00DB76BE">
        <w:rPr>
          <w:highlight w:val="yellow"/>
        </w:rPr>
        <w:t>subset problem</w:t>
      </w:r>
    </w:p>
    <w:p w14:paraId="2849E4C2" w14:textId="32E5F4C5" w:rsidR="00217820" w:rsidRDefault="00217820" w:rsidP="00217820">
      <w:r w:rsidRPr="00B93382">
        <w:rPr>
          <w:highlight w:val="yellow"/>
        </w:rPr>
        <w:t>3.</w:t>
      </w:r>
      <w:r w:rsidRPr="00B93382">
        <w:rPr>
          <w:highlight w:val="yellow"/>
        </w:rPr>
        <w:t xml:space="preserve"> traveling</w:t>
      </w:r>
      <w:r w:rsidRPr="00B93382">
        <w:rPr>
          <w:highlight w:val="yellow"/>
        </w:rPr>
        <w:t xml:space="preserve"> salesman problem dynamic,</w:t>
      </w:r>
      <w:r w:rsidRPr="00B93382">
        <w:rPr>
          <w:highlight w:val="yellow"/>
        </w:rPr>
        <w:t xml:space="preserve"> FIFO</w:t>
      </w:r>
      <w:r w:rsidRPr="00B93382">
        <w:rPr>
          <w:highlight w:val="yellow"/>
        </w:rPr>
        <w:t>,</w:t>
      </w:r>
      <w:r w:rsidRPr="00B93382">
        <w:rPr>
          <w:highlight w:val="yellow"/>
        </w:rPr>
        <w:t xml:space="preserve"> </w:t>
      </w:r>
      <w:r w:rsidRPr="00B93382">
        <w:rPr>
          <w:highlight w:val="yellow"/>
        </w:rPr>
        <w:t>lc branch and bound</w:t>
      </w:r>
    </w:p>
    <w:p w14:paraId="35D9A232" w14:textId="31D0A09D" w:rsidR="00217820" w:rsidRDefault="00217820" w:rsidP="00217820">
      <w:r w:rsidRPr="00C61EBE">
        <w:rPr>
          <w:highlight w:val="yellow"/>
        </w:rPr>
        <w:t>4.</w:t>
      </w:r>
      <w:r w:rsidRPr="00C61EBE">
        <w:rPr>
          <w:highlight w:val="yellow"/>
        </w:rPr>
        <w:t xml:space="preserve"> </w:t>
      </w:r>
      <w:r w:rsidRPr="00C61EBE">
        <w:rPr>
          <w:highlight w:val="yellow"/>
        </w:rPr>
        <w:t xml:space="preserve">graph </w:t>
      </w:r>
      <w:proofErr w:type="spellStart"/>
      <w:r w:rsidRPr="00C61EBE">
        <w:rPr>
          <w:highlight w:val="yellow"/>
        </w:rPr>
        <w:t>coloring</w:t>
      </w:r>
      <w:proofErr w:type="spellEnd"/>
      <w:r w:rsidRPr="00C61EBE">
        <w:rPr>
          <w:highlight w:val="yellow"/>
        </w:rPr>
        <w:t xml:space="preserve"> problem</w:t>
      </w:r>
    </w:p>
    <w:p w14:paraId="79302915" w14:textId="75E98A47" w:rsidR="00217820" w:rsidRDefault="00217820" w:rsidP="00217820">
      <w:r w:rsidRPr="00EB7F9D">
        <w:rPr>
          <w:highlight w:val="yellow"/>
        </w:rPr>
        <w:t>5.</w:t>
      </w:r>
      <w:r w:rsidRPr="00EB7F9D">
        <w:rPr>
          <w:highlight w:val="yellow"/>
        </w:rPr>
        <w:t xml:space="preserve"> </w:t>
      </w:r>
      <w:r w:rsidRPr="00EB7F9D">
        <w:rPr>
          <w:highlight w:val="yellow"/>
        </w:rPr>
        <w:t>all pairs shortest path problem</w:t>
      </w:r>
    </w:p>
    <w:p w14:paraId="20129993" w14:textId="6DBE8F18" w:rsidR="00217820" w:rsidRDefault="00217820" w:rsidP="00217820">
      <w:r w:rsidRPr="00531CDF">
        <w:rPr>
          <w:highlight w:val="yellow"/>
        </w:rPr>
        <w:t>6.</w:t>
      </w:r>
      <w:r w:rsidRPr="00531CDF">
        <w:rPr>
          <w:highlight w:val="yellow"/>
        </w:rPr>
        <w:t xml:space="preserve"> Hamiltonian</w:t>
      </w:r>
      <w:r w:rsidRPr="00531CDF">
        <w:rPr>
          <w:highlight w:val="yellow"/>
        </w:rPr>
        <w:t> cycle</w:t>
      </w:r>
    </w:p>
    <w:p w14:paraId="37EF778C" w14:textId="7A82D370" w:rsidR="00217820" w:rsidRDefault="00217820" w:rsidP="00217820">
      <w:r w:rsidRPr="00531CDF">
        <w:rPr>
          <w:highlight w:val="yellow"/>
        </w:rPr>
        <w:t>7.</w:t>
      </w:r>
      <w:r w:rsidRPr="00531CDF">
        <w:rPr>
          <w:highlight w:val="yellow"/>
        </w:rPr>
        <w:t xml:space="preserve"> </w:t>
      </w:r>
      <w:r w:rsidRPr="00531CDF">
        <w:rPr>
          <w:highlight w:val="yellow"/>
        </w:rPr>
        <w:t xml:space="preserve">finding </w:t>
      </w:r>
      <w:r w:rsidRPr="00531CDF">
        <w:rPr>
          <w:highlight w:val="yellow"/>
        </w:rPr>
        <w:t xml:space="preserve">the </w:t>
      </w:r>
      <w:r w:rsidRPr="00531CDF">
        <w:rPr>
          <w:highlight w:val="yellow"/>
        </w:rPr>
        <w:t>least cost of operation for string editing</w:t>
      </w:r>
    </w:p>
    <w:p w14:paraId="158B955D" w14:textId="099EBC10" w:rsidR="00217820" w:rsidRDefault="00217820" w:rsidP="00217820">
      <w:r w:rsidRPr="006875C5">
        <w:rPr>
          <w:highlight w:val="yellow"/>
        </w:rPr>
        <w:t>8.</w:t>
      </w:r>
      <w:r w:rsidRPr="006875C5">
        <w:rPr>
          <w:highlight w:val="yellow"/>
        </w:rPr>
        <w:t xml:space="preserve"> </w:t>
      </w:r>
      <w:r w:rsidRPr="006875C5">
        <w:rPr>
          <w:highlight w:val="yellow"/>
        </w:rPr>
        <w:t>4 and 8-</w:t>
      </w:r>
      <w:r w:rsidRPr="006875C5">
        <w:rPr>
          <w:highlight w:val="yellow"/>
        </w:rPr>
        <w:t>queen</w:t>
      </w:r>
      <w:r w:rsidRPr="006875C5">
        <w:rPr>
          <w:highlight w:val="yellow"/>
        </w:rPr>
        <w:t> problem</w:t>
      </w:r>
    </w:p>
    <w:p w14:paraId="17F54651" w14:textId="3F1F520F" w:rsidR="00217820" w:rsidRDefault="00217820" w:rsidP="00217820">
      <w:r w:rsidRPr="00217820">
        <w:t>9.</w:t>
      </w:r>
      <w:r>
        <w:t xml:space="preserve"> </w:t>
      </w:r>
      <w:r w:rsidRPr="00217820">
        <w:t>p and np problem,</w:t>
      </w:r>
      <w:r>
        <w:t xml:space="preserve"> np-complete</w:t>
      </w:r>
      <w:r w:rsidRPr="00217820">
        <w:t>,</w:t>
      </w:r>
      <w:r>
        <w:t xml:space="preserve"> </w:t>
      </w:r>
      <w:r w:rsidRPr="00217820">
        <w:t>np hard problem</w:t>
      </w:r>
      <w:r>
        <w:t>,</w:t>
      </w:r>
      <w:r w:rsidRPr="00217820">
        <w:t xml:space="preserve"> and cook's theorem</w:t>
      </w:r>
    </w:p>
    <w:sectPr w:rsidR="002178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820"/>
    <w:rsid w:val="000D05B4"/>
    <w:rsid w:val="00217820"/>
    <w:rsid w:val="00451905"/>
    <w:rsid w:val="00531CDF"/>
    <w:rsid w:val="006875C5"/>
    <w:rsid w:val="00B93382"/>
    <w:rsid w:val="00C61EBE"/>
    <w:rsid w:val="00DB76BE"/>
    <w:rsid w:val="00EB7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E40BA"/>
  <w15:chartTrackingRefBased/>
  <w15:docId w15:val="{7C94A326-30D8-4792-BD14-781CADD4E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Rankela Sai Sri Harsha</dc:creator>
  <cp:keywords/>
  <dc:description/>
  <cp:lastModifiedBy>Rankela Sai Sri Harsha</cp:lastModifiedBy>
  <cp:revision>1</cp:revision>
  <dcterms:created xsi:type="dcterms:W3CDTF">2023-04-03T13:14:00Z</dcterms:created>
  <dcterms:modified xsi:type="dcterms:W3CDTF">2023-04-03T19:59:00Z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d1bc9a89-a0fb-4d51-af66-be8e81d1c59e</vt:lpwstr>
  </property>
</Properties>
</file>