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AED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48"/>
          <w:szCs w:val="48"/>
          <w:u w:val="single"/>
          <w:lang w:val="en-IN" w:eastAsia="en-IN" w:bidi="te-IN"/>
        </w:rPr>
        <w:t>MCQ on Entrepreneurship</w:t>
      </w: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: </w:t>
      </w:r>
    </w:p>
    <w:p w14:paraId="6A0AC3D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1. Characteristics of Self-Help Groups are_____________</w:t>
      </w:r>
    </w:p>
    <w:p w14:paraId="3A08249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SHG comprises 15-20 members &amp; non-partisan in nature</w:t>
      </w:r>
    </w:p>
    <w:p w14:paraId="657076A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Members should belong to the same economic strata of society</w:t>
      </w:r>
    </w:p>
    <w:p w14:paraId="26845DD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Rational leadership should be encouraged for the distribution of power</w:t>
      </w:r>
    </w:p>
    <w:p w14:paraId="3F1139B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All of these</w:t>
      </w:r>
    </w:p>
    <w:p w14:paraId="12E083F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d</w:t>
      </w:r>
    </w:p>
    <w:p w14:paraId="4A345E9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61CE2D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2. A small-scale entrepreneur is______________</w:t>
      </w:r>
    </w:p>
    <w:p w14:paraId="2D36A60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A formal-sector entrepreneur with 11 to 50 employees </w:t>
      </w:r>
    </w:p>
    <w:p w14:paraId="248CFBB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A formal-sector entrepreneur with 11 to 49 employees </w:t>
      </w:r>
    </w:p>
    <w:p w14:paraId="4FA08D4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A formal-sector entrepreneur with 16 to 49 employees </w:t>
      </w:r>
    </w:p>
    <w:p w14:paraId="5D584CF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A formal-sector entrepreneur with 16 to 50 employees</w:t>
      </w:r>
    </w:p>
    <w:p w14:paraId="1F8E2CE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 </w:t>
      </w:r>
    </w:p>
    <w:p w14:paraId="2C5C523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6CCB9ED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3. The following are myths related to entrepreneurs…. </w:t>
      </w:r>
    </w:p>
    <w:p w14:paraId="5A9A60A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Entrepreneurs are born not made </w:t>
      </w:r>
    </w:p>
    <w:p w14:paraId="6F7B7EF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Entrepreneurs are doers and not thinkers </w:t>
      </w:r>
    </w:p>
    <w:p w14:paraId="6FC3042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Entrepreneurs are gamblers </w:t>
      </w:r>
    </w:p>
    <w:p w14:paraId="2783230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All of the above </w:t>
      </w:r>
    </w:p>
    <w:p w14:paraId="6CE2F1A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proofErr w:type="gramStart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lastRenderedPageBreak/>
        <w:t>Answer :</w:t>
      </w:r>
      <w:proofErr w:type="gramEnd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 xml:space="preserve"> d</w:t>
      </w:r>
    </w:p>
    <w:p w14:paraId="595D32B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676E6B9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4. The following critical risks are________ </w:t>
      </w:r>
    </w:p>
    <w:p w14:paraId="12218D8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a) Financial and physical </w:t>
      </w:r>
      <w:proofErr w:type="gram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risk  b</w:t>
      </w:r>
      <w:proofErr w:type="gram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) Career risks and family risk </w:t>
      </w:r>
    </w:p>
    <w:p w14:paraId="2C3ED3C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c) </w:t>
      </w:r>
      <w:proofErr w:type="gram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Psychological</w:t>
      </w:r>
      <w:proofErr w:type="gram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 risks </w:t>
      </w:r>
    </w:p>
    <w:p w14:paraId="014E3B9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All of the above</w:t>
      </w:r>
    </w:p>
    <w:p w14:paraId="3150538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d</w:t>
      </w:r>
    </w:p>
    <w:p w14:paraId="71A1A68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617D923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5. What are the policies that influence access to finance in the context of Innovative entrepreneurship?</w:t>
      </w:r>
    </w:p>
    <w:p w14:paraId="296041F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Debt financing</w:t>
      </w:r>
    </w:p>
    <w:p w14:paraId="6CD0959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Venture capital</w:t>
      </w:r>
    </w:p>
    <w:p w14:paraId="1906FC4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Business Angels</w:t>
      </w:r>
    </w:p>
    <w:p w14:paraId="3C07E09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All of these</w:t>
      </w:r>
    </w:p>
    <w:p w14:paraId="1540DE2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d</w:t>
      </w:r>
    </w:p>
    <w:p w14:paraId="7498107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08BD180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6. ‘Angels usually provide which type of financing?</w:t>
      </w:r>
    </w:p>
    <w:p w14:paraId="594E7F4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Debt</w:t>
      </w:r>
    </w:p>
    <w:p w14:paraId="3374D6D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Equity</w:t>
      </w:r>
    </w:p>
    <w:p w14:paraId="246334C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Stock</w:t>
      </w:r>
    </w:p>
    <w:p w14:paraId="0CED5A8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t>d) None of these</w:t>
      </w:r>
    </w:p>
    <w:p w14:paraId="08B63CB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</w:t>
      </w:r>
    </w:p>
    <w:p w14:paraId="52440C4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1796CFF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7. Which of the following possible financing options has become a popular choice for entrepreneurs?</w:t>
      </w:r>
    </w:p>
    <w:p w14:paraId="0FB3F81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Angel investor</w:t>
      </w:r>
    </w:p>
    <w:p w14:paraId="064246C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Credit cards</w:t>
      </w:r>
    </w:p>
    <w:p w14:paraId="37A21CC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Venture capital</w:t>
      </w:r>
    </w:p>
    <w:p w14:paraId="6135F77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Public Offering</w:t>
      </w:r>
    </w:p>
    <w:p w14:paraId="6E64A5B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</w:t>
      </w:r>
    </w:p>
    <w:p w14:paraId="2637455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316CC47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8. An entrepreneur’s primary motivation for starting a business is___________</w:t>
      </w:r>
    </w:p>
    <w:p w14:paraId="34B9241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To make money</w:t>
      </w:r>
    </w:p>
    <w:p w14:paraId="3DA9E4D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To be independent</w:t>
      </w:r>
    </w:p>
    <w:p w14:paraId="39BDC4B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To be famous</w:t>
      </w:r>
    </w:p>
    <w:p w14:paraId="4030261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To be powerful</w:t>
      </w:r>
    </w:p>
    <w:p w14:paraId="12327ED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</w:t>
      </w:r>
    </w:p>
    <w:p w14:paraId="3638342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25358B4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9. _______________ actions by an entrepreneur are most likely to contribute to creative destruction.</w:t>
      </w:r>
    </w:p>
    <w:p w14:paraId="122D8EE5" w14:textId="77777777" w:rsidR="0026356E" w:rsidRPr="0026356E" w:rsidRDefault="0026356E" w:rsidP="0026356E">
      <w:pPr>
        <w:shd w:val="clear" w:color="auto" w:fill="3367D6"/>
        <w:spacing w:after="15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Arial" w:eastAsia="Times New Roman" w:hAnsi="Arial" w:cs="Arial"/>
          <w:b/>
          <w:bCs/>
          <w:color w:val="000000"/>
          <w:sz w:val="29"/>
          <w:szCs w:val="29"/>
          <w:lang w:val="en-IN" w:eastAsia="en-IN" w:bidi="te-IN"/>
        </w:rPr>
        <w:t>Related: </w:t>
      </w:r>
      <w:hyperlink r:id="rId5" w:tooltip="MCQ on Business Economics Pdf" w:history="1">
        <w:r w:rsidRPr="0026356E">
          <w:rPr>
            <w:rFonts w:ascii="Arial" w:eastAsia="Times New Roman" w:hAnsi="Arial" w:cs="Arial"/>
            <w:color w:val="B51200"/>
            <w:sz w:val="29"/>
            <w:szCs w:val="29"/>
            <w:u w:val="single"/>
            <w:lang w:val="en-IN" w:eastAsia="en-IN" w:bidi="te-IN"/>
          </w:rPr>
          <w:t>MCQ on Business Economics Pdf</w:t>
        </w:r>
      </w:hyperlink>
    </w:p>
    <w:p w14:paraId="78CFA81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t>a) Development of a new product</w:t>
      </w:r>
    </w:p>
    <w:p w14:paraId="516FECA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Take-over of a competitor</w:t>
      </w:r>
    </w:p>
    <w:p w14:paraId="4DD646A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Issuing shares</w:t>
      </w:r>
    </w:p>
    <w:p w14:paraId="3060CD1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Development of a new product</w:t>
      </w:r>
    </w:p>
    <w:p w14:paraId="0CA9623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d</w:t>
      </w:r>
    </w:p>
    <w:p w14:paraId="592AD1C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ABE45F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10. The resistance of employees in an organization against flexibility, growth, and diversification can be overcome by developing_____________.</w:t>
      </w:r>
    </w:p>
    <w:p w14:paraId="508ECE9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Entrepreneurship</w:t>
      </w:r>
    </w:p>
    <w:p w14:paraId="1197BFF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Managerial domain</w:t>
      </w:r>
    </w:p>
    <w:p w14:paraId="05AB083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Intrapreneurship</w:t>
      </w:r>
    </w:p>
    <w:p w14:paraId="0D662DE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d) </w:t>
      </w:r>
      <w:proofErr w:type="gram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Administrative</w:t>
      </w:r>
      <w:proofErr w:type="gram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 domain</w:t>
      </w:r>
    </w:p>
    <w:p w14:paraId="23FA975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c</w:t>
      </w:r>
    </w:p>
    <w:p w14:paraId="5F8C711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29DC728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11. ______________ shows the process of creating something new.</w:t>
      </w:r>
    </w:p>
    <w:p w14:paraId="09235F3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Innovation</w:t>
      </w:r>
    </w:p>
    <w:p w14:paraId="2D08B29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Business model</w:t>
      </w:r>
    </w:p>
    <w:p w14:paraId="41B772F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c) </w:t>
      </w:r>
      <w:proofErr w:type="spell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Modeling</w:t>
      </w:r>
      <w:proofErr w:type="spellEnd"/>
    </w:p>
    <w:p w14:paraId="35C2451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Creative flexibility</w:t>
      </w:r>
    </w:p>
    <w:p w14:paraId="78E1A1F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030FE21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lastRenderedPageBreak/>
        <w:br/>
      </w:r>
    </w:p>
    <w:p w14:paraId="13625AC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12. High potential venture_______________</w:t>
      </w:r>
    </w:p>
    <w:p w14:paraId="3F40B7B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has the same growth potential as a lifestyle firm</w:t>
      </w:r>
    </w:p>
    <w:p w14:paraId="30D4E64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starts out like a lifestyle firm+</w:t>
      </w:r>
    </w:p>
    <w:p w14:paraId="729258B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drawing the interest of private investors only</w:t>
      </w:r>
    </w:p>
    <w:p w14:paraId="7361CC5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None of these </w:t>
      </w:r>
    </w:p>
    <w:p w14:paraId="09E9865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D</w:t>
      </w:r>
    </w:p>
    <w:p w14:paraId="5ED2A15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185B27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 13. An entrepreneurship primary motivation for starting a business is___________</w:t>
      </w:r>
    </w:p>
    <w:p w14:paraId="111B9FB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To make money</w:t>
      </w:r>
    </w:p>
    <w:p w14:paraId="6BCA592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To be independent</w:t>
      </w:r>
    </w:p>
    <w:p w14:paraId="4CCB708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To be famous</w:t>
      </w:r>
    </w:p>
    <w:p w14:paraId="33A7F36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To be powerful</w:t>
      </w:r>
    </w:p>
    <w:p w14:paraId="4D30CD5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</w:t>
      </w:r>
    </w:p>
    <w:p w14:paraId="6443760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0B13AD1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14. …………</w:t>
      </w:r>
      <w:proofErr w:type="gramStart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…..</w:t>
      </w:r>
      <w:proofErr w:type="gramEnd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 xml:space="preserve"> actions by an entrepreneur most likely to contribute to creative destruction.</w:t>
      </w:r>
    </w:p>
    <w:p w14:paraId="0CE3BD7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Development of a new product</w:t>
      </w:r>
    </w:p>
    <w:p w14:paraId="17E973D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Take-over of a competitor</w:t>
      </w:r>
    </w:p>
    <w:p w14:paraId="720D327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Issuing shares</w:t>
      </w:r>
    </w:p>
    <w:p w14:paraId="7F556CF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t>d) Development of an organization</w:t>
      </w:r>
    </w:p>
    <w:p w14:paraId="0B4173D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690565D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0F21543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15. ……………</w:t>
      </w:r>
      <w:proofErr w:type="gramStart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…..</w:t>
      </w:r>
      <w:proofErr w:type="gramEnd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 xml:space="preserve"> Shows the process of creating something new.</w:t>
      </w:r>
    </w:p>
    <w:p w14:paraId="0CA934D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Innovation</w:t>
      </w:r>
    </w:p>
    <w:p w14:paraId="525C50E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Business model </w:t>
      </w:r>
    </w:p>
    <w:p w14:paraId="3A97937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c) </w:t>
      </w:r>
      <w:proofErr w:type="spell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Modeling</w:t>
      </w:r>
      <w:proofErr w:type="spellEnd"/>
    </w:p>
    <w:p w14:paraId="640214C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Creative flexibility</w:t>
      </w:r>
    </w:p>
    <w:p w14:paraId="3EE2EAA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22501D5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76839B2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16. The activity which occurs when the new venture is started is called -</w:t>
      </w:r>
    </w:p>
    <w:p w14:paraId="31E4189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Motivation</w:t>
      </w:r>
    </w:p>
    <w:p w14:paraId="1690F2D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Business skills</w:t>
      </w:r>
    </w:p>
    <w:p w14:paraId="51BFDCB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Departure point</w:t>
      </w:r>
    </w:p>
    <w:p w14:paraId="4884544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Goal orientation</w:t>
      </w:r>
    </w:p>
    <w:p w14:paraId="17A290F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c</w:t>
      </w:r>
    </w:p>
    <w:p w14:paraId="52A05E1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6D47B7E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17. Having less than 50 percent of equity share in an international venture is called) Minority interest</w:t>
      </w:r>
    </w:p>
    <w:p w14:paraId="736727A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Joint venture</w:t>
      </w:r>
    </w:p>
    <w:p w14:paraId="576932E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t>c) Majority interest</w:t>
      </w:r>
    </w:p>
    <w:p w14:paraId="79D347F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Exporting</w:t>
      </w:r>
    </w:p>
    <w:p w14:paraId="397C024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657139A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43BED62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18. Bankers say that most businesses fail because of the _________ inability to plan properly.</w:t>
      </w:r>
    </w:p>
    <w:p w14:paraId="0B29648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Investors</w:t>
      </w:r>
    </w:p>
    <w:p w14:paraId="4E01DC1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Marketers</w:t>
      </w:r>
    </w:p>
    <w:p w14:paraId="38654AC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Entrepreneurs</w:t>
      </w:r>
    </w:p>
    <w:p w14:paraId="20F287C4" w14:textId="77777777" w:rsidR="0026356E" w:rsidRPr="0026356E" w:rsidRDefault="0026356E" w:rsidP="0026356E">
      <w:pPr>
        <w:shd w:val="clear" w:color="auto" w:fill="3367D6"/>
        <w:spacing w:after="15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Arial" w:eastAsia="Times New Roman" w:hAnsi="Arial" w:cs="Arial"/>
          <w:b/>
          <w:bCs/>
          <w:color w:val="000000"/>
          <w:sz w:val="29"/>
          <w:szCs w:val="29"/>
          <w:lang w:val="en-IN" w:eastAsia="en-IN" w:bidi="te-IN"/>
        </w:rPr>
        <w:t>Related: </w:t>
      </w:r>
      <w:hyperlink r:id="rId6" w:tooltip=" Marketing Environment MCQ Questions and Answer" w:history="1">
        <w:r w:rsidRPr="0026356E">
          <w:rPr>
            <w:rFonts w:ascii="Arial" w:eastAsia="Times New Roman" w:hAnsi="Arial" w:cs="Arial"/>
            <w:color w:val="B51200"/>
            <w:sz w:val="29"/>
            <w:szCs w:val="29"/>
            <w:u w:val="single"/>
            <w:lang w:val="en-IN" w:eastAsia="en-IN" w:bidi="te-IN"/>
          </w:rPr>
          <w:t>Marketing Environment MCQ Questions and Answer</w:t>
        </w:r>
      </w:hyperlink>
    </w:p>
    <w:p w14:paraId="134F2B0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Consultants</w:t>
      </w:r>
    </w:p>
    <w:p w14:paraId="5F3216D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c</w:t>
      </w:r>
    </w:p>
    <w:p w14:paraId="1FA3F10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6F62841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19. Industry analysis should include information on:</w:t>
      </w:r>
    </w:p>
    <w:p w14:paraId="31724B6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Market size of competitor’s product</w:t>
      </w:r>
    </w:p>
    <w:p w14:paraId="08C4BC8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Growth rate of suppliers</w:t>
      </w:r>
    </w:p>
    <w:p w14:paraId="7E80C99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c) </w:t>
      </w:r>
      <w:proofErr w:type="gram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New</w:t>
      </w:r>
      <w:proofErr w:type="gram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 product entry</w:t>
      </w:r>
    </w:p>
    <w:p w14:paraId="2DC2F4E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Economic conditions</w:t>
      </w:r>
    </w:p>
    <w:p w14:paraId="2B39572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d</w:t>
      </w:r>
    </w:p>
    <w:p w14:paraId="51D1068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AF3311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lastRenderedPageBreak/>
        <w:t>20. What is the most common reason given for why people choose to become entrepreneurs?</w:t>
      </w:r>
    </w:p>
    <w:p w14:paraId="3EAF425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To make a lot of money.</w:t>
      </w:r>
    </w:p>
    <w:p w14:paraId="64907DD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To escape the long hours associated with corporate jobs.</w:t>
      </w:r>
    </w:p>
    <w:p w14:paraId="1638551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To be their own boss.</w:t>
      </w:r>
    </w:p>
    <w:p w14:paraId="0A25C8E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To be able to retire early.</w:t>
      </w:r>
    </w:p>
    <w:p w14:paraId="6698DC1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c</w:t>
      </w:r>
    </w:p>
    <w:p w14:paraId="11407BE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71DF32E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21. _____ is the position of a firm on a continuum ranging from highly conservative to highly entrepreneurial</w:t>
      </w: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.</w:t>
      </w:r>
    </w:p>
    <w:p w14:paraId="1AB1834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Risk tolerance</w:t>
      </w:r>
    </w:p>
    <w:p w14:paraId="27069BF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Entrepreneurial intensity</w:t>
      </w:r>
    </w:p>
    <w:p w14:paraId="4399B2F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Inventiveness</w:t>
      </w:r>
    </w:p>
    <w:p w14:paraId="7A73609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Organizational bureaucracy</w:t>
      </w:r>
    </w:p>
    <w:p w14:paraId="374E00F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</w:t>
      </w:r>
    </w:p>
    <w:p w14:paraId="4687B18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EB1C7C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22. Some entrepreneurs report that the financial rewards associated with entrepreneurship can be bittersweet if they are accompanied by________.</w:t>
      </w:r>
    </w:p>
    <w:p w14:paraId="654916C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modest upside potential</w:t>
      </w:r>
    </w:p>
    <w:p w14:paraId="3FFC683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the thrill of starting a business</w:t>
      </w:r>
    </w:p>
    <w:p w14:paraId="513743E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motivating factors</w:t>
      </w:r>
    </w:p>
    <w:p w14:paraId="5035A02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losing control of the firm</w:t>
      </w:r>
    </w:p>
    <w:p w14:paraId="344EF0A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lastRenderedPageBreak/>
        <w:t>Answer: d</w:t>
      </w:r>
    </w:p>
    <w:p w14:paraId="5374399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2CD27C1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23. Entrepreneurs are…………………………</w:t>
      </w:r>
    </w:p>
    <w:p w14:paraId="21F08D6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Moderate risk taker</w:t>
      </w:r>
    </w:p>
    <w:p w14:paraId="246E521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High-risk taker</w:t>
      </w:r>
    </w:p>
    <w:p w14:paraId="3750C8E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Avoidance</w:t>
      </w:r>
    </w:p>
    <w:p w14:paraId="3137F96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Both b &amp; c</w:t>
      </w:r>
    </w:p>
    <w:p w14:paraId="4B67695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5941EE2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15B029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 xml:space="preserve">24. EDP </w:t>
      </w:r>
      <w:proofErr w:type="gramStart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( Entrepreneurship</w:t>
      </w:r>
      <w:proofErr w:type="gramEnd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 xml:space="preserve"> Development( Programmes) is required to help –</w:t>
      </w:r>
    </w:p>
    <w:p w14:paraId="2B7E8D2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Existing entrepreneurs</w:t>
      </w:r>
    </w:p>
    <w:p w14:paraId="30FA038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First generations of entrepreneurs</w:t>
      </w:r>
    </w:p>
    <w:p w14:paraId="0265731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Future generation entrepreneurs</w:t>
      </w:r>
    </w:p>
    <w:p w14:paraId="08FDCDB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None of the above</w:t>
      </w:r>
    </w:p>
    <w:p w14:paraId="0BC8D4F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c</w:t>
      </w:r>
    </w:p>
    <w:p w14:paraId="329E29F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78BD909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25. Fiscal and monetary measures to stimulate investment in private &amp; public sector includes______________</w:t>
      </w:r>
    </w:p>
    <w:p w14:paraId="1B603D2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Lowering the rate of interest</w:t>
      </w:r>
    </w:p>
    <w:p w14:paraId="5616F4C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Tax reduction &amp; Public Expenditure</w:t>
      </w:r>
    </w:p>
    <w:p w14:paraId="49B980E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t>c) Price policy &amp; Abolition of monopoly</w:t>
      </w:r>
    </w:p>
    <w:p w14:paraId="6C9345D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All of these</w:t>
      </w:r>
    </w:p>
    <w:p w14:paraId="68EAD86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proofErr w:type="gramStart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 :</w:t>
      </w:r>
      <w:proofErr w:type="gramEnd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 xml:space="preserve"> d</w:t>
      </w:r>
    </w:p>
    <w:p w14:paraId="147C504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002015A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26. Why should an entrepreneur do a feasibility study for starting a new venture?</w:t>
      </w:r>
    </w:p>
    <w:p w14:paraId="69EC409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To see if there are possible barriers to success</w:t>
      </w:r>
    </w:p>
    <w:p w14:paraId="2776201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To identify possible sources of funds</w:t>
      </w:r>
    </w:p>
    <w:p w14:paraId="79BB098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To estimate the expected sales</w:t>
      </w:r>
    </w:p>
    <w:p w14:paraId="17691F5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To explore potential customers</w:t>
      </w:r>
    </w:p>
    <w:p w14:paraId="36E509E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0BBAAC7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1376B27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27. Which of the following factor has allowed small companies to act like they are big ones?</w:t>
      </w:r>
    </w:p>
    <w:p w14:paraId="4BA8336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Technology</w:t>
      </w:r>
    </w:p>
    <w:p w14:paraId="0EC9B40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Customers</w:t>
      </w:r>
    </w:p>
    <w:p w14:paraId="6B0CBC7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Economic development</w:t>
      </w:r>
    </w:p>
    <w:p w14:paraId="62A83E4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Competition</w:t>
      </w:r>
    </w:p>
    <w:p w14:paraId="6B6B455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0D514434" w14:textId="77777777" w:rsidR="0026356E" w:rsidRPr="0026356E" w:rsidRDefault="0026356E" w:rsidP="0026356E">
      <w:pPr>
        <w:shd w:val="clear" w:color="auto" w:fill="3367D6"/>
        <w:spacing w:after="15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Arial" w:eastAsia="Times New Roman" w:hAnsi="Arial" w:cs="Arial"/>
          <w:b/>
          <w:bCs/>
          <w:color w:val="000000"/>
          <w:sz w:val="29"/>
          <w:szCs w:val="29"/>
          <w:lang w:val="en-IN" w:eastAsia="en-IN" w:bidi="te-IN"/>
        </w:rPr>
        <w:t>Related: </w:t>
      </w:r>
      <w:hyperlink r:id="rId7" w:tooltip="Entrepreneurship Development MCQ with Answers " w:history="1">
        <w:r w:rsidRPr="0026356E">
          <w:rPr>
            <w:rFonts w:ascii="Arial" w:eastAsia="Times New Roman" w:hAnsi="Arial" w:cs="Arial"/>
            <w:color w:val="B51200"/>
            <w:sz w:val="29"/>
            <w:szCs w:val="29"/>
            <w:u w:val="single"/>
            <w:lang w:val="en-IN" w:eastAsia="en-IN" w:bidi="te-IN"/>
          </w:rPr>
          <w:t>Entrepreneurship Development MCQ with Answers</w:t>
        </w:r>
      </w:hyperlink>
    </w:p>
    <w:p w14:paraId="01B2279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2AA5247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lastRenderedPageBreak/>
        <w:t>28. A Micro Entrepreneurs are_________</w:t>
      </w:r>
    </w:p>
    <w:p w14:paraId="1C73EE6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A formal-sector entrepreneur with zero to 10 employees </w:t>
      </w:r>
    </w:p>
    <w:p w14:paraId="268EA13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A formal-sector entrepreneur with 1 to 10 employees </w:t>
      </w:r>
    </w:p>
    <w:p w14:paraId="48CC929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A formal-sector entrepreneur with zero to 15 employees </w:t>
      </w:r>
    </w:p>
    <w:p w14:paraId="6B20F7E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A formal-sector entrepreneur with 1 to 15 employees</w:t>
      </w:r>
    </w:p>
    <w:p w14:paraId="6AD46B6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722A527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br/>
      </w:r>
    </w:p>
    <w:p w14:paraId="5CAABB0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29. Entrepreneurship can be defined as________________</w:t>
      </w:r>
    </w:p>
    <w:p w14:paraId="1CD5077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a)  The act of initiating, creating, building, expanding, and sustaining a venture and gathering </w:t>
      </w:r>
      <w:proofErr w:type="gram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The</w:t>
      </w:r>
      <w:proofErr w:type="gram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 necessary resources to exploit an opportunity in the marketplace for long-term wealth and capital gain </w:t>
      </w:r>
    </w:p>
    <w:p w14:paraId="338CC5A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  The act of creating, building, expanding, and sustaining a venture, building an entrepreneurial team, and gathering the necessary resources to exploit an opportunity in the marketplace for long-term wealth and capital gain </w:t>
      </w:r>
    </w:p>
    <w:p w14:paraId="3A87C54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  The act of initiating, creating, building, expanding, and sustaining a venture, building an entrepreneurial team, and gathering the necessary resources to exploit an opportunity in the marketplace for long-term wealth and capital gain </w:t>
      </w:r>
    </w:p>
    <w:p w14:paraId="05A8095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None of the Above </w:t>
      </w:r>
    </w:p>
    <w:p w14:paraId="1A7A17B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c</w:t>
      </w:r>
    </w:p>
    <w:p w14:paraId="58EC45D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7B3FD65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30. A women Entrepreneur is supposed to have a minimum financial interest in the share capital of the entrepreneurial enterprise:</w:t>
      </w:r>
    </w:p>
    <w:p w14:paraId="5B0FB3C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35 percent</w:t>
      </w:r>
    </w:p>
    <w:p w14:paraId="046FEAA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51 percent</w:t>
      </w:r>
    </w:p>
    <w:p w14:paraId="5488CB1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t>c) 25 percent</w:t>
      </w:r>
    </w:p>
    <w:p w14:paraId="1EE4692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None of the above</w:t>
      </w:r>
    </w:p>
    <w:p w14:paraId="3BA2ECA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</w:t>
      </w:r>
    </w:p>
    <w:p w14:paraId="745DF40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36761D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31. Sustainability of entrepreneur development depends on factors like_______________</w:t>
      </w:r>
    </w:p>
    <w:p w14:paraId="4021896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a) </w:t>
      </w:r>
      <w:proofErr w:type="gram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Technical</w:t>
      </w:r>
      <w:proofErr w:type="gram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 skills</w:t>
      </w:r>
    </w:p>
    <w:p w14:paraId="61A086B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Technology</w:t>
      </w:r>
    </w:p>
    <w:p w14:paraId="665CD59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Organizational sustainability</w:t>
      </w:r>
    </w:p>
    <w:p w14:paraId="127B347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All of these</w:t>
      </w:r>
    </w:p>
    <w:p w14:paraId="1B99541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proofErr w:type="gramStart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 :</w:t>
      </w:r>
      <w:proofErr w:type="gramEnd"/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 xml:space="preserve"> d</w:t>
      </w:r>
    </w:p>
    <w:p w14:paraId="643B9E1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E2BD65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32. In terms of innovative business the five policy includes ____________</w:t>
      </w:r>
    </w:p>
    <w:p w14:paraId="52CB354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Private sources of funding, Debt financing, Venture capital, Business </w:t>
      </w:r>
    </w:p>
    <w:p w14:paraId="58C7C4E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angels, subsidies, and grants from governments</w:t>
      </w:r>
    </w:p>
    <w:p w14:paraId="02DA93A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Equity shares, Preference shares, debentures, mutual funds, and Insurance</w:t>
      </w:r>
    </w:p>
    <w:p w14:paraId="165F92E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Equity shares, private sources, preference shares, debentures, and capital </w:t>
      </w:r>
    </w:p>
    <w:p w14:paraId="6B92D5C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investment</w:t>
      </w:r>
    </w:p>
    <w:p w14:paraId="7B20E0F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None of these</w:t>
      </w:r>
    </w:p>
    <w:p w14:paraId="3762D59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Answer: a</w:t>
      </w:r>
    </w:p>
    <w:p w14:paraId="65A80F4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br/>
      </w:r>
    </w:p>
    <w:p w14:paraId="7B5F6E2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34. __________________ are the informal associations of people who choose to come together to find ways to improve their living condition</w:t>
      </w:r>
    </w:p>
    <w:p w14:paraId="17110FE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NGO</w:t>
      </w:r>
    </w:p>
    <w:p w14:paraId="049BED0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Self-Help Groups</w:t>
      </w:r>
    </w:p>
    <w:p w14:paraId="6CE0224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Private companies</w:t>
      </w:r>
    </w:p>
    <w:p w14:paraId="6D8F81E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None of these</w:t>
      </w:r>
    </w:p>
    <w:p w14:paraId="3577C78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</w:t>
      </w:r>
    </w:p>
    <w:p w14:paraId="4F2F221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E3BE38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35. The activity which occurs when the new venture is started is called:</w:t>
      </w:r>
    </w:p>
    <w:p w14:paraId="3A95D3E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Motivation</w:t>
      </w:r>
    </w:p>
    <w:p w14:paraId="20EFB89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Business skills</w:t>
      </w:r>
    </w:p>
    <w:p w14:paraId="278920A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Departure point</w:t>
      </w:r>
    </w:p>
    <w:p w14:paraId="52B61EB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Goal orientation</w:t>
      </w:r>
    </w:p>
    <w:p w14:paraId="2FC595A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C</w:t>
      </w:r>
    </w:p>
    <w:p w14:paraId="4A0BA1A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3B44758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36. Having less than 50 percent of equity share in an international venture is called:</w:t>
      </w:r>
    </w:p>
    <w:p w14:paraId="4C5DA64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Minority interest</w:t>
      </w:r>
    </w:p>
    <w:p w14:paraId="3FC1547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Joint venture</w:t>
      </w:r>
    </w:p>
    <w:p w14:paraId="76D1AB5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Majority interest</w:t>
      </w:r>
    </w:p>
    <w:p w14:paraId="64A8556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t>d) Exporting</w:t>
      </w:r>
    </w:p>
    <w:p w14:paraId="28E1D81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7B2BCB9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A2F170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37. Which of the following is alternatively called corporate venturing?</w:t>
      </w:r>
    </w:p>
    <w:p w14:paraId="5B93756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Entrepreneurship</w:t>
      </w:r>
    </w:p>
    <w:p w14:paraId="430B048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Intrapreneurship</w:t>
      </w:r>
    </w:p>
    <w:p w14:paraId="18B94CF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Act of starting a new venture</w:t>
      </w:r>
    </w:p>
    <w:p w14:paraId="17C97F3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Offering new products by an existing company</w:t>
      </w:r>
    </w:p>
    <w:p w14:paraId="2822F7C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</w:t>
      </w:r>
    </w:p>
    <w:p w14:paraId="6088D5CD" w14:textId="77777777" w:rsidR="0026356E" w:rsidRPr="0026356E" w:rsidRDefault="0026356E" w:rsidP="0026356E">
      <w:pPr>
        <w:shd w:val="clear" w:color="auto" w:fill="3367D6"/>
        <w:spacing w:after="15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Arial" w:eastAsia="Times New Roman" w:hAnsi="Arial" w:cs="Arial"/>
          <w:b/>
          <w:bCs/>
          <w:color w:val="000000"/>
          <w:sz w:val="29"/>
          <w:szCs w:val="29"/>
          <w:lang w:val="en-IN" w:eastAsia="en-IN" w:bidi="te-IN"/>
        </w:rPr>
        <w:t>Related: </w:t>
      </w:r>
      <w:hyperlink r:id="rId8" w:tooltip=" Marketing Environment MCQ Questions and Answer" w:history="1">
        <w:r w:rsidRPr="0026356E">
          <w:rPr>
            <w:rFonts w:ascii="Arial" w:eastAsia="Times New Roman" w:hAnsi="Arial" w:cs="Arial"/>
            <w:color w:val="B51200"/>
            <w:sz w:val="29"/>
            <w:szCs w:val="29"/>
            <w:u w:val="single"/>
            <w:lang w:val="en-IN" w:eastAsia="en-IN" w:bidi="te-IN"/>
          </w:rPr>
          <w:t>Marketing Environment MCQ Questions and Answer</w:t>
        </w:r>
      </w:hyperlink>
    </w:p>
    <w:p w14:paraId="7C7EF60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2DB0911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38. Individuals influencing an entrepreneur’s career choice and style are known as which of the following?</w:t>
      </w:r>
    </w:p>
    <w:p w14:paraId="69BA8AE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Role model</w:t>
      </w:r>
    </w:p>
    <w:p w14:paraId="346F833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Moral-support network</w:t>
      </w:r>
    </w:p>
    <w:p w14:paraId="3509401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Professional support network</w:t>
      </w:r>
    </w:p>
    <w:p w14:paraId="3EEBFF1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Support system</w:t>
      </w:r>
    </w:p>
    <w:p w14:paraId="7EA67F5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5470AA0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01371AE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39. Industry analysis should include information on –</w:t>
      </w:r>
    </w:p>
    <w:p w14:paraId="3A107D7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t>a) Market size of competitor’s product </w:t>
      </w:r>
    </w:p>
    <w:p w14:paraId="25A92A4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Growth rate of suppliers</w:t>
      </w:r>
    </w:p>
    <w:p w14:paraId="65C6A22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c) </w:t>
      </w:r>
      <w:proofErr w:type="gram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New</w:t>
      </w:r>
      <w:proofErr w:type="gram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 product entry</w:t>
      </w:r>
    </w:p>
    <w:p w14:paraId="1047A84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Economic conditions</w:t>
      </w:r>
    </w:p>
    <w:p w14:paraId="280EA9A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d</w:t>
      </w:r>
    </w:p>
    <w:p w14:paraId="558EE539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65FCA41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40. We need to update the business plan because</w:t>
      </w:r>
    </w:p>
    <w:p w14:paraId="282F947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Environmental factors and internal factors can change the direction of the plan</w:t>
      </w:r>
    </w:p>
    <w:p w14:paraId="445E929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Goals set by the entrepreneurs may be unreasonable</w:t>
      </w:r>
    </w:p>
    <w:p w14:paraId="7B2A4EA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Goals may not be measurable</w:t>
      </w:r>
    </w:p>
    <w:p w14:paraId="2118EF9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Goals may not be specific</w:t>
      </w:r>
    </w:p>
    <w:p w14:paraId="54ABEB8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6277E0C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2BF61AD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41. From the following which one is not a classification of entrepreneurs according to the types of business?</w:t>
      </w:r>
    </w:p>
    <w:p w14:paraId="1B716675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Wholesale trade</w:t>
      </w:r>
    </w:p>
    <w:p w14:paraId="687445A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Retail trade</w:t>
      </w:r>
    </w:p>
    <w:p w14:paraId="4FA03B5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Exporter</w:t>
      </w:r>
    </w:p>
    <w:p w14:paraId="5111F44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Rural entrepreneur</w:t>
      </w:r>
    </w:p>
    <w:p w14:paraId="38D599B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d</w:t>
      </w:r>
    </w:p>
    <w:p w14:paraId="7577E63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lastRenderedPageBreak/>
        <w:br/>
      </w:r>
    </w:p>
    <w:p w14:paraId="13C79DC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42. What is the process by which individuals pursue opportunities without regard to resources they currently control?</w:t>
      </w:r>
    </w:p>
    <w:p w14:paraId="6BFDA8C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a) </w:t>
      </w:r>
      <w:proofErr w:type="spell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Startup</w:t>
      </w:r>
      <w:proofErr w:type="spell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 management</w:t>
      </w:r>
    </w:p>
    <w:p w14:paraId="7D41867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b) Entrepreneurship</w:t>
      </w:r>
    </w:p>
    <w:p w14:paraId="55D0032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c) </w:t>
      </w:r>
      <w:proofErr w:type="gram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Financial</w:t>
      </w:r>
      <w:proofErr w:type="gram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 analysis</w:t>
      </w:r>
    </w:p>
    <w:p w14:paraId="2815E87B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Feasibility planning</w:t>
      </w:r>
    </w:p>
    <w:p w14:paraId="6B846D1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</w:t>
      </w:r>
    </w:p>
    <w:p w14:paraId="5259938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17D4DE0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43. Entrepreneurs typically form________________</w:t>
      </w:r>
    </w:p>
    <w:p w14:paraId="4F216E2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Service businesses</w:t>
      </w:r>
    </w:p>
    <w:p w14:paraId="508CB27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Manufacturing companies</w:t>
      </w:r>
    </w:p>
    <w:p w14:paraId="40A6DA8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Constructive companies</w:t>
      </w:r>
    </w:p>
    <w:p w14:paraId="5C19D3A4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d) A variety of ventures</w:t>
      </w:r>
    </w:p>
    <w:p w14:paraId="65D924AD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d</w:t>
      </w:r>
    </w:p>
    <w:p w14:paraId="5660E27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5DDD562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44. Which of the following is NOT a common myth about entrepreneurs?</w:t>
      </w:r>
    </w:p>
    <w:p w14:paraId="0F3F35B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a) Everyone has the potential to be an entrepreneur.</w:t>
      </w:r>
    </w:p>
    <w:p w14:paraId="06FB9621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b) Entrepreneurs are born, not made.</w:t>
      </w:r>
    </w:p>
    <w:p w14:paraId="7CBB26C2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Entrepreneurs are gamblers.</w:t>
      </w:r>
    </w:p>
    <w:p w14:paraId="32CAD83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t>d) Entrepreneurs love the spotlight.</w:t>
      </w:r>
    </w:p>
    <w:p w14:paraId="2AD573A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a</w:t>
      </w:r>
    </w:p>
    <w:p w14:paraId="59C26D9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br/>
      </w:r>
    </w:p>
    <w:p w14:paraId="12F2FBDF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45. Influence on innovation and job creation best typifies entrepreneurial firms'________.</w:t>
      </w:r>
    </w:p>
    <w:p w14:paraId="0EB54E7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a) Impact on society</w:t>
      </w:r>
    </w:p>
    <w:p w14:paraId="5C8FE466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b) Economic impact</w:t>
      </w:r>
    </w:p>
    <w:p w14:paraId="173A0D9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c) Impact on larger firms</w:t>
      </w:r>
    </w:p>
    <w:p w14:paraId="292879AE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d) Impact on the environment</w:t>
      </w:r>
    </w:p>
    <w:p w14:paraId="10D0CC8C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Answer: b</w:t>
      </w:r>
    </w:p>
    <w:p w14:paraId="3543E383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br/>
      </w:r>
    </w:p>
    <w:p w14:paraId="087BEB77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36"/>
          <w:szCs w:val="36"/>
          <w:u w:val="single"/>
          <w:lang w:val="en-IN" w:eastAsia="en-IN" w:bidi="te-IN"/>
        </w:rPr>
        <w:t xml:space="preserve">Frequently Asked Questions on </w:t>
      </w:r>
      <w:proofErr w:type="gramStart"/>
      <w:r w:rsidRPr="0026356E">
        <w:rPr>
          <w:rFonts w:ascii="inherit" w:eastAsia="Times New Roman" w:hAnsi="inherit" w:cs="Arial"/>
          <w:b/>
          <w:bCs/>
          <w:color w:val="000000"/>
          <w:sz w:val="36"/>
          <w:szCs w:val="36"/>
          <w:u w:val="single"/>
          <w:lang w:val="en-IN" w:eastAsia="en-IN" w:bidi="te-IN"/>
        </w:rPr>
        <w:t>Entrepreneurship</w:t>
      </w: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  :</w:t>
      </w:r>
      <w:proofErr w:type="gram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 </w:t>
      </w:r>
    </w:p>
    <w:p w14:paraId="1504E3AA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1. What is the Importance of Entrepreneurship? </w:t>
      </w:r>
    </w:p>
    <w:p w14:paraId="779EA368" w14:textId="77777777" w:rsidR="0026356E" w:rsidRPr="0026356E" w:rsidRDefault="0026356E" w:rsidP="00263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</w:t>
      </w: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: Entrepreneurship has the following importance</w:t>
      </w:r>
    </w:p>
    <w:p w14:paraId="1BEFC4E5" w14:textId="77777777" w:rsidR="0026356E" w:rsidRPr="0026356E" w:rsidRDefault="0026356E" w:rsidP="0026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Entrepreneurship increases employment opportunities, which can reduce the problem of unemployment.</w:t>
      </w:r>
    </w:p>
    <w:p w14:paraId="58613F42" w14:textId="77777777" w:rsidR="0026356E" w:rsidRPr="0026356E" w:rsidRDefault="0026356E" w:rsidP="0026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Monopoly can be reduced only by developing entrepreneurship</w:t>
      </w:r>
    </w:p>
    <w:p w14:paraId="25C4BE6A" w14:textId="77777777" w:rsidR="0026356E" w:rsidRPr="0026356E" w:rsidRDefault="0026356E" w:rsidP="0026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Capital is earned only through entrepreneurship</w:t>
      </w:r>
    </w:p>
    <w:p w14:paraId="07C9B085" w14:textId="77777777" w:rsidR="0026356E" w:rsidRPr="0026356E" w:rsidRDefault="0026356E" w:rsidP="0026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Earning money through entrepreneurship can increase your business further</w:t>
      </w:r>
    </w:p>
    <w:p w14:paraId="5F8580C8" w14:textId="77777777" w:rsidR="0026356E" w:rsidRPr="0026356E" w:rsidRDefault="0026356E" w:rsidP="0026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The economic condition of the country and the progress of the country can be increased only through entrepreneurship.</w:t>
      </w:r>
    </w:p>
    <w:p w14:paraId="1FAA67C7" w14:textId="77777777" w:rsidR="0026356E" w:rsidRPr="0026356E" w:rsidRDefault="0026356E" w:rsidP="00263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Entrepreneurship is also helpful in the progress of other areas of the country.</w:t>
      </w:r>
    </w:p>
    <w:p w14:paraId="675BFF14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br/>
      </w:r>
    </w:p>
    <w:p w14:paraId="4F558E89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2. What are the Qualities of a successful entrepreneur?</w:t>
      </w:r>
    </w:p>
    <w:p w14:paraId="204A09AB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</w:t>
      </w: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: successful entrepreneur should have the following characteristics or </w:t>
      </w:r>
      <w:proofErr w:type="gram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qualities :</w:t>
      </w:r>
      <w:proofErr w:type="gramEnd"/>
    </w:p>
    <w:p w14:paraId="5361AE2D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1. Ability to identify the right opportunity and take advantage of it.</w:t>
      </w:r>
    </w:p>
    <w:p w14:paraId="6563D202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2. Understanding the importance of time and being punctual to work on time</w:t>
      </w:r>
    </w:p>
    <w:p w14:paraId="417C7284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3. Ability to understand right and wrong and make the right decisions</w:t>
      </w:r>
    </w:p>
    <w:p w14:paraId="5E41F8FC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4. Having faith in yourself</w:t>
      </w:r>
    </w:p>
    <w:p w14:paraId="23F9BCE1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5. Always focus on growing your business</w:t>
      </w:r>
    </w:p>
    <w:p w14:paraId="3ECFDBB4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6. Ability to take risks.</w:t>
      </w:r>
    </w:p>
    <w:p w14:paraId="472C6BAC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7. Using new technology in your business and moving forward the business.</w:t>
      </w:r>
    </w:p>
    <w:p w14:paraId="0E2B72D0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8. Efficient in arranging and managing well.</w:t>
      </w:r>
    </w:p>
    <w:p w14:paraId="33E05A6C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9. Doing everything with planning.</w:t>
      </w:r>
    </w:p>
    <w:p w14:paraId="40F9B84D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10. To give good work training to your employees about work.</w:t>
      </w:r>
    </w:p>
    <w:p w14:paraId="47203E5C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11. Taking the right decision at the time of risk (disaster).</w:t>
      </w:r>
    </w:p>
    <w:p w14:paraId="3B0527D6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12. The ability to complete the task once a decision is made.</w:t>
      </w:r>
    </w:p>
    <w:p w14:paraId="4FD62378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13. Ability to deal with future problems</w:t>
      </w:r>
    </w:p>
    <w:p w14:paraId="651B8D8E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14. Learning from your own and others' experience</w:t>
      </w:r>
    </w:p>
    <w:p w14:paraId="6D126E0E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15. To meet the demand according to the market.</w:t>
      </w:r>
    </w:p>
    <w:p w14:paraId="7714F762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br/>
      </w:r>
    </w:p>
    <w:p w14:paraId="7A6364CE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br/>
      </w:r>
    </w:p>
    <w:p w14:paraId="521F3CEE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3. What are the Reasons for the failure of the entrepreneur.</w:t>
      </w:r>
    </w:p>
    <w:p w14:paraId="13714750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</w:t>
      </w: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: An entrepreneur starts an enterprise with a thought, but </w:t>
      </w:r>
      <w:proofErr w:type="gramStart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still</w:t>
      </w:r>
      <w:proofErr w:type="gramEnd"/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 xml:space="preserve"> he does not find the enterprise successful. The main reasons for the failure of an entrepreneur can be as follows.</w:t>
      </w:r>
    </w:p>
    <w:p w14:paraId="7BC97B29" w14:textId="77777777" w:rsidR="0026356E" w:rsidRPr="0026356E" w:rsidRDefault="0026356E" w:rsidP="002635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Lack of capital.</w:t>
      </w:r>
    </w:p>
    <w:p w14:paraId="7B86CF73" w14:textId="77777777" w:rsidR="0026356E" w:rsidRPr="0026356E" w:rsidRDefault="0026356E" w:rsidP="002635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Choosing the wrong business.</w:t>
      </w:r>
    </w:p>
    <w:p w14:paraId="7DD15CD8" w14:textId="77777777" w:rsidR="0026356E" w:rsidRPr="0026356E" w:rsidRDefault="0026356E" w:rsidP="002635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Not having proper management. 4 - Lack of raw materials.</w:t>
      </w:r>
    </w:p>
    <w:p w14:paraId="63E3C43A" w14:textId="77777777" w:rsidR="0026356E" w:rsidRPr="0026356E" w:rsidRDefault="0026356E" w:rsidP="002635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Lack of proper knowledge of marketing.</w:t>
      </w:r>
    </w:p>
    <w:p w14:paraId="33EBC55B" w14:textId="77777777" w:rsidR="0026356E" w:rsidRPr="0026356E" w:rsidRDefault="0026356E" w:rsidP="002635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Selecting the wrong employees.</w:t>
      </w:r>
    </w:p>
    <w:p w14:paraId="76FEF731" w14:textId="77777777" w:rsidR="0026356E" w:rsidRPr="0026356E" w:rsidRDefault="0026356E" w:rsidP="002635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The price of the product (commodity) is high.</w:t>
      </w:r>
    </w:p>
    <w:p w14:paraId="2E5E096A" w14:textId="77777777" w:rsidR="0026356E" w:rsidRPr="0026356E" w:rsidRDefault="0026356E" w:rsidP="002635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Selection of an inappropriate location.</w:t>
      </w:r>
    </w:p>
    <w:p w14:paraId="689BEFA9" w14:textId="77777777" w:rsidR="0026356E" w:rsidRPr="0026356E" w:rsidRDefault="0026356E" w:rsidP="002635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Not to advertise.</w:t>
      </w:r>
    </w:p>
    <w:p w14:paraId="41462386" w14:textId="77777777" w:rsidR="0026356E" w:rsidRPr="0026356E" w:rsidRDefault="0026356E" w:rsidP="002635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Using old technology.</w:t>
      </w:r>
    </w:p>
    <w:p w14:paraId="3ACDB28F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lastRenderedPageBreak/>
        <w:br/>
      </w:r>
    </w:p>
    <w:p w14:paraId="0047DA7D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4. What are the main Entrepreneurial potentials?</w:t>
      </w:r>
    </w:p>
    <w:p w14:paraId="5F95AC46" w14:textId="77777777" w:rsidR="0026356E" w:rsidRPr="0026356E" w:rsidRDefault="0026356E" w:rsidP="0026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b/>
          <w:bCs/>
          <w:color w:val="000000"/>
          <w:sz w:val="27"/>
          <w:szCs w:val="27"/>
          <w:lang w:val="en-IN" w:eastAsia="en-IN" w:bidi="te-IN"/>
        </w:rPr>
        <w:t>Answer</w:t>
      </w: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: An entrepreneur to be successful, it is necessary to have the following abilities.</w:t>
      </w:r>
    </w:p>
    <w:p w14:paraId="0BFEE27C" w14:textId="77777777" w:rsidR="0026356E" w:rsidRPr="0026356E" w:rsidRDefault="0026356E" w:rsidP="00263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Thinking of adopting new products and new opportunities by thinking differently from the job.</w:t>
      </w:r>
    </w:p>
    <w:p w14:paraId="4C4363DF" w14:textId="77777777" w:rsidR="0026356E" w:rsidRPr="0026356E" w:rsidRDefault="0026356E" w:rsidP="00263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Always fulfilling your goal.</w:t>
      </w:r>
    </w:p>
    <w:p w14:paraId="505B3E06" w14:textId="77777777" w:rsidR="0026356E" w:rsidRPr="0026356E" w:rsidRDefault="0026356E" w:rsidP="00263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Completing any work in a phased manner.</w:t>
      </w:r>
    </w:p>
    <w:p w14:paraId="5767481E" w14:textId="77777777" w:rsidR="0026356E" w:rsidRPr="0026356E" w:rsidRDefault="0026356E" w:rsidP="00263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Knowing about problems and having the ability to solve problems.</w:t>
      </w:r>
    </w:p>
    <w:p w14:paraId="30467BDE" w14:textId="77777777" w:rsidR="0026356E" w:rsidRPr="0026356E" w:rsidRDefault="0026356E" w:rsidP="00263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To meet the demand according to the market.</w:t>
      </w:r>
    </w:p>
    <w:p w14:paraId="1B0ACCBE" w14:textId="77777777" w:rsidR="0026356E" w:rsidRPr="0026356E" w:rsidRDefault="0026356E" w:rsidP="00263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Keeping the minimum cost and selling the product at the maximum price.</w:t>
      </w:r>
    </w:p>
    <w:p w14:paraId="085D4761" w14:textId="77777777" w:rsidR="0026356E" w:rsidRPr="0026356E" w:rsidRDefault="0026356E" w:rsidP="00263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Monitoring all the work happening in the enterprise properly.</w:t>
      </w:r>
    </w:p>
    <w:p w14:paraId="7D880A1C" w14:textId="77777777" w:rsidR="0026356E" w:rsidRPr="0026356E" w:rsidRDefault="0026356E" w:rsidP="00263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Maintaining the quality of work.</w:t>
      </w:r>
    </w:p>
    <w:p w14:paraId="66F8C503" w14:textId="77777777" w:rsidR="0026356E" w:rsidRPr="0026356E" w:rsidRDefault="0026356E" w:rsidP="00263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Identifying the right opportunity and taking advantage of it.</w:t>
      </w:r>
    </w:p>
    <w:p w14:paraId="70AAF335" w14:textId="77777777" w:rsidR="0026356E" w:rsidRPr="0026356E" w:rsidRDefault="0026356E" w:rsidP="00263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IN" w:eastAsia="en-IN" w:bidi="te-IN"/>
        </w:rPr>
      </w:pPr>
      <w:r w:rsidRPr="0026356E">
        <w:rPr>
          <w:rFonts w:ascii="inherit" w:eastAsia="Times New Roman" w:hAnsi="inherit" w:cs="Arial"/>
          <w:color w:val="000000"/>
          <w:sz w:val="27"/>
          <w:szCs w:val="27"/>
          <w:lang w:val="en-IN" w:eastAsia="en-IN" w:bidi="te-IN"/>
        </w:rPr>
        <w:t>Maintaining confidence.</w:t>
      </w:r>
    </w:p>
    <w:p w14:paraId="7DD026FB" w14:textId="77777777" w:rsidR="00A41B7D" w:rsidRDefault="00A41B7D"/>
    <w:sectPr w:rsidR="00A41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0354"/>
    <w:multiLevelType w:val="multilevel"/>
    <w:tmpl w:val="CC36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0624D"/>
    <w:multiLevelType w:val="multilevel"/>
    <w:tmpl w:val="C360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15F25"/>
    <w:multiLevelType w:val="multilevel"/>
    <w:tmpl w:val="D65E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802628">
    <w:abstractNumId w:val="2"/>
  </w:num>
  <w:num w:numId="2" w16cid:durableId="1119688409">
    <w:abstractNumId w:val="0"/>
  </w:num>
  <w:num w:numId="3" w16cid:durableId="114636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2B"/>
    <w:rsid w:val="0026356E"/>
    <w:rsid w:val="00734D2B"/>
    <w:rsid w:val="00A4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3BAEE-AA43-4926-91AC-30C5451F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385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3367D6"/>
            <w:bottom w:val="none" w:sz="0" w:space="0" w:color="auto"/>
            <w:right w:val="none" w:sz="0" w:space="0" w:color="auto"/>
          </w:divBdr>
        </w:div>
        <w:div w:id="1042100046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3367D6"/>
            <w:bottom w:val="none" w:sz="0" w:space="0" w:color="auto"/>
            <w:right w:val="none" w:sz="0" w:space="0" w:color="auto"/>
          </w:divBdr>
        </w:div>
        <w:div w:id="1794402449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3367D6"/>
            <w:bottom w:val="none" w:sz="0" w:space="0" w:color="auto"/>
            <w:right w:val="none" w:sz="0" w:space="0" w:color="auto"/>
          </w:divBdr>
        </w:div>
        <w:div w:id="458260449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3367D6"/>
            <w:bottom w:val="none" w:sz="0" w:space="0" w:color="auto"/>
            <w:right w:val="none" w:sz="0" w:space="0" w:color="auto"/>
          </w:divBdr>
        </w:div>
        <w:div w:id="4604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bstudy.com/2022/10/marketing-environment-mcq-questions-an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bstudy.com/2021/10/entrepreneurship-development-mcq-wi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bstudy.com/2022/10/marketing-environment-mcq-questions-and.html" TargetMode="External"/><Relationship Id="rId5" Type="http://schemas.openxmlformats.org/officeDocument/2006/relationships/hyperlink" Target="https://www.ybstudy.com/2021/10/mcq-on-business-economics-pdf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2062</Words>
  <Characters>11035</Characters>
  <Application>Microsoft Office Word</Application>
  <DocSecurity>0</DocSecurity>
  <Lines>479</Lines>
  <Paragraphs>385</Paragraphs>
  <ScaleCrop>false</ScaleCrop>
  <Company>Microsoft Corporation</Company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Puttu Guruprasad</dc:creator>
  <cp:keywords/>
  <dc:description/>
  <cp:lastModifiedBy>Puttu Guruprasad</cp:lastModifiedBy>
  <cp:revision>2</cp:revision>
  <dcterms:created xsi:type="dcterms:W3CDTF">2023-02-03T09:26:00Z</dcterms:created>
  <dcterms:modified xsi:type="dcterms:W3CDTF">2023-02-03T09:26:00Z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918f25304b68fdf1e566f1a8e37bc8a4e56da8a3d7ff0ed1e6bedad3544be372</vt:lpwstr>
  </property>
</Properties>
</file>