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4E" w:rsidRPr="003706CA" w:rsidRDefault="00FF524E" w:rsidP="003706CA">
      <w:pPr>
        <w:jc w:val="center"/>
        <w:rPr>
          <w:b/>
          <w:bCs/>
        </w:rPr>
      </w:pPr>
      <w:r w:rsidRPr="003706CA">
        <w:rPr>
          <w:b/>
          <w:bCs/>
        </w:rPr>
        <w:t>Unit -1:</w:t>
      </w:r>
    </w:p>
    <w:p w:rsidR="0061779B" w:rsidRDefault="0061779B" w:rsidP="0061779B">
      <w:r>
        <w:t>What is the field of Natural Language Processing (NLP)?</w:t>
      </w:r>
    </w:p>
    <w:p w:rsidR="0061779B" w:rsidRDefault="0061779B" w:rsidP="0061779B">
      <w:r>
        <w:t>{~ Computer Science ~Artificial Intelligence ~Linguistics =All the mentioned}</w:t>
      </w:r>
    </w:p>
    <w:p w:rsidR="0061779B" w:rsidRDefault="0061779B" w:rsidP="0061779B"/>
    <w:p w:rsidR="0061779B" w:rsidRDefault="0061779B" w:rsidP="0061779B">
      <w:r>
        <w:t xml:space="preserve">What is the main </w:t>
      </w:r>
      <w:r w:rsidR="00FF524E">
        <w:t>challenge</w:t>
      </w:r>
      <w:r>
        <w:t xml:space="preserve"> of NLP?</w:t>
      </w:r>
    </w:p>
    <w:p w:rsidR="0061779B" w:rsidRDefault="0061779B" w:rsidP="0061779B">
      <w:r>
        <w:t>{=Handling Ambiguity of Sentences ~Handling Tokenization ~Handling POS-Tagging ~All the mentioned}</w:t>
      </w:r>
    </w:p>
    <w:p w:rsidR="0061779B" w:rsidRDefault="0061779B" w:rsidP="0061779B"/>
    <w:p w:rsidR="0061779B" w:rsidRDefault="0061779B" w:rsidP="0061779B">
      <w:r>
        <w:t xml:space="preserve">Choose form the </w:t>
      </w:r>
      <w:r w:rsidR="00FF524E">
        <w:t>following</w:t>
      </w:r>
      <w:r>
        <w:t xml:space="preserve"> areas where NLP can be useful?</w:t>
      </w:r>
    </w:p>
    <w:p w:rsidR="0061779B" w:rsidRDefault="0061779B" w:rsidP="0061779B">
      <w:r>
        <w:t xml:space="preserve">{~Automatic Text Summarization ~ Automatic Q&amp;A ~Information Extraction =All the </w:t>
      </w:r>
      <w:r w:rsidR="00FF524E">
        <w:t>mentioned}</w:t>
      </w:r>
    </w:p>
    <w:p w:rsidR="0061779B" w:rsidRDefault="0061779B" w:rsidP="0061779B"/>
    <w:p w:rsidR="0061779B" w:rsidRDefault="0061779B" w:rsidP="0061779B">
      <w:r>
        <w:t xml:space="preserve">What is Machine </w:t>
      </w:r>
      <w:r w:rsidR="00FF524E">
        <w:t>Translation?</w:t>
      </w:r>
    </w:p>
    <w:p w:rsidR="0061779B" w:rsidRDefault="0061779B" w:rsidP="0061779B">
      <w:r>
        <w:t xml:space="preserve">{=Converts one Human language to another ~ Converts any human Language to Machine Language ~Converts any human language to English ~ Converts Machine Language to Human </w:t>
      </w:r>
      <w:r w:rsidR="00FF524E">
        <w:t>Language}</w:t>
      </w:r>
    </w:p>
    <w:p w:rsidR="0061779B" w:rsidRDefault="0061779B" w:rsidP="0061779B"/>
    <w:p w:rsidR="0061779B" w:rsidRDefault="0061779B" w:rsidP="0061779B">
      <w:r>
        <w:t>What is Morphological Segmentation?</w:t>
      </w:r>
    </w:p>
    <w:p w:rsidR="0061779B" w:rsidRDefault="00FF524E" w:rsidP="0061779B">
      <w:r>
        <w:t>{~</w:t>
      </w:r>
      <w:r w:rsidR="0061779B">
        <w:t xml:space="preserve"> Does Discourse Analysis =</w:t>
      </w:r>
      <w:r>
        <w:t>Separates</w:t>
      </w:r>
      <w:r w:rsidR="0061779B">
        <w:t xml:space="preserve"> Words into individual </w:t>
      </w:r>
      <w:r>
        <w:t>morphemes</w:t>
      </w:r>
      <w:r w:rsidR="0061779B">
        <w:t xml:space="preserve"> and identify the class of </w:t>
      </w:r>
      <w:r>
        <w:t>morphemes</w:t>
      </w:r>
      <w:r w:rsidR="0061779B">
        <w:t xml:space="preserve"> ~ is an extension of </w:t>
      </w:r>
      <w:r>
        <w:t>propositional</w:t>
      </w:r>
      <w:r w:rsidR="0061779B">
        <w:t xml:space="preserve"> logic =</w:t>
      </w:r>
      <w:proofErr w:type="gramStart"/>
      <w:r>
        <w:t>None</w:t>
      </w:r>
      <w:proofErr w:type="gramEnd"/>
      <w:r w:rsidR="0061779B">
        <w:t xml:space="preserve"> of the </w:t>
      </w:r>
      <w:r>
        <w:t>mentioned}</w:t>
      </w:r>
    </w:p>
    <w:p w:rsidR="0061779B" w:rsidRDefault="0061779B" w:rsidP="0061779B"/>
    <w:p w:rsidR="0061779B" w:rsidRDefault="0061779B" w:rsidP="0061779B"/>
    <w:p w:rsidR="0061779B" w:rsidRDefault="00FF524E" w:rsidP="0061779B">
      <w:r>
        <w:t>Many words</w:t>
      </w:r>
      <w:r w:rsidR="0061779B">
        <w:t xml:space="preserve"> have more than one meaning; we have to select the meaning which </w:t>
      </w:r>
      <w:r>
        <w:t>makes</w:t>
      </w:r>
      <w:r w:rsidR="0061779B">
        <w:t xml:space="preserve"> the most sense in the given context. This can be resolved by _____?</w:t>
      </w:r>
    </w:p>
    <w:p w:rsidR="0061779B" w:rsidRDefault="0061779B" w:rsidP="0061779B">
      <w:r>
        <w:t xml:space="preserve">{~ </w:t>
      </w:r>
      <w:r w:rsidR="00FF524E">
        <w:t>Fuzzy logic</w:t>
      </w:r>
      <w:r>
        <w:t xml:space="preserve"> =</w:t>
      </w:r>
      <w:r w:rsidR="00FF524E">
        <w:t>Word</w:t>
      </w:r>
      <w:r w:rsidR="00B708A7">
        <w:t>S</w:t>
      </w:r>
      <w:r w:rsidR="00FF524E">
        <w:t>ense</w:t>
      </w:r>
      <w:r>
        <w:t xml:space="preserve"> </w:t>
      </w:r>
      <w:r w:rsidR="00FF524E">
        <w:t>Disambiguity ~</w:t>
      </w:r>
      <w:r>
        <w:t xml:space="preserve">Shallow Semantic Analysis ~ All of the </w:t>
      </w:r>
      <w:r w:rsidR="00FF524E">
        <w:t>mentioned}</w:t>
      </w:r>
    </w:p>
    <w:p w:rsidR="0061779B" w:rsidRDefault="0061779B" w:rsidP="0061779B"/>
    <w:p w:rsidR="0061779B" w:rsidRDefault="0061779B" w:rsidP="0061779B">
      <w:r>
        <w:t xml:space="preserve">For a given sound clip of a person or people speaking, determine the textual representation of the </w:t>
      </w:r>
      <w:r w:rsidR="00FF524E">
        <w:t>speech</w:t>
      </w:r>
      <w:r>
        <w:t xml:space="preserve"> is called _________?</w:t>
      </w:r>
    </w:p>
    <w:p w:rsidR="0061779B" w:rsidRDefault="0061779B" w:rsidP="0061779B">
      <w:r>
        <w:t>{=</w:t>
      </w:r>
      <w:r w:rsidR="00FF524E">
        <w:t>Speech</w:t>
      </w:r>
      <w:r>
        <w:t>-To-Text ~Talk-To-Text ~Voice-To-Text ~</w:t>
      </w:r>
      <w:r w:rsidR="00FF524E">
        <w:t>Voice Commands</w:t>
      </w:r>
      <w:r>
        <w:t>}</w:t>
      </w:r>
    </w:p>
    <w:p w:rsidR="0061779B" w:rsidRDefault="0061779B" w:rsidP="0061779B"/>
    <w:p w:rsidR="0061779B" w:rsidRDefault="0061779B" w:rsidP="0061779B">
      <w:r>
        <w:t xml:space="preserve">In Linguistic </w:t>
      </w:r>
      <w:r w:rsidR="00FF524E">
        <w:t>morphology</w:t>
      </w:r>
      <w:r>
        <w:t xml:space="preserve"> _____ is the process for reducing inflected words to their root </w:t>
      </w:r>
      <w:r w:rsidR="00FF524E">
        <w:t>form?</w:t>
      </w:r>
    </w:p>
    <w:p w:rsidR="0061779B" w:rsidRDefault="0061779B" w:rsidP="0061779B">
      <w:r>
        <w:t xml:space="preserve">{~rooting =Stemming ~Text-Proofing ~All of the </w:t>
      </w:r>
      <w:r w:rsidR="00FF524E">
        <w:t>mentioned}</w:t>
      </w:r>
    </w:p>
    <w:p w:rsidR="0061779B" w:rsidRDefault="0061779B" w:rsidP="0061779B"/>
    <w:p w:rsidR="0061779B" w:rsidRDefault="0061779B" w:rsidP="0061779B">
      <w:r>
        <w:lastRenderedPageBreak/>
        <w:t xml:space="preserve">How many Steps are there in </w:t>
      </w:r>
      <w:r w:rsidR="00FF524E">
        <w:t>NLP?</w:t>
      </w:r>
    </w:p>
    <w:p w:rsidR="0061779B" w:rsidRDefault="0061779B" w:rsidP="0061779B">
      <w:r>
        <w:t>{=5 ~4 ~3 ~6}</w:t>
      </w:r>
    </w:p>
    <w:p w:rsidR="0061779B" w:rsidRDefault="0061779B" w:rsidP="0061779B"/>
    <w:p w:rsidR="0061779B" w:rsidRDefault="0061779B" w:rsidP="0061779B">
      <w:r>
        <w:t xml:space="preserve"> __________is the step in which input sentence is converted into a hierarchical structure the corresponding to the </w:t>
      </w:r>
      <w:r w:rsidR="00945031">
        <w:t>unit</w:t>
      </w:r>
      <w:r>
        <w:t xml:space="preserve"> meaning in </w:t>
      </w:r>
      <w:r w:rsidR="00FF524E">
        <w:t>sentence?</w:t>
      </w:r>
    </w:p>
    <w:p w:rsidR="0061779B" w:rsidRDefault="0061779B" w:rsidP="0061779B">
      <w:r>
        <w:t>{=</w:t>
      </w:r>
      <w:r w:rsidR="00FF524E">
        <w:t>Syntactic</w:t>
      </w:r>
      <w:r>
        <w:t xml:space="preserve"> </w:t>
      </w:r>
      <w:r w:rsidR="00945031">
        <w:t>processing</w:t>
      </w:r>
      <w:r>
        <w:t xml:space="preserve"> ~</w:t>
      </w:r>
      <w:r w:rsidR="00945031">
        <w:t>semantic</w:t>
      </w:r>
      <w:r>
        <w:t xml:space="preserve"> </w:t>
      </w:r>
      <w:r w:rsidR="00945031">
        <w:t>processing</w:t>
      </w:r>
      <w:r>
        <w:t xml:space="preserve"> ~ </w:t>
      </w:r>
      <w:r w:rsidR="00945031">
        <w:t>pragmatic</w:t>
      </w:r>
      <w:r>
        <w:t xml:space="preserve"> </w:t>
      </w:r>
      <w:r w:rsidR="00945031">
        <w:t>processing</w:t>
      </w:r>
      <w:r>
        <w:t xml:space="preserve"> ~</w:t>
      </w:r>
      <w:proofErr w:type="gramStart"/>
      <w:r w:rsidR="00945031">
        <w:t>All</w:t>
      </w:r>
      <w:proofErr w:type="gramEnd"/>
      <w:r>
        <w:t xml:space="preserve"> of the mentioned}</w:t>
      </w:r>
    </w:p>
    <w:p w:rsidR="0061779B" w:rsidRDefault="0061779B" w:rsidP="0061779B"/>
    <w:p w:rsidR="0061779B" w:rsidRDefault="0061779B" w:rsidP="0061779B">
      <w:r>
        <w:t xml:space="preserve">Which among the following is </w:t>
      </w:r>
      <w:proofErr w:type="spellStart"/>
      <w:r>
        <w:t>on</w:t>
      </w:r>
      <w:proofErr w:type="spellEnd"/>
      <w:r>
        <w:t xml:space="preserve"> of the stages in NLP Pipeline?</w:t>
      </w:r>
    </w:p>
    <w:p w:rsidR="0061779B" w:rsidRDefault="0061779B" w:rsidP="0061779B">
      <w:r>
        <w:t>{~Sentiment Analysis ~Tokenization ~Spellchecking ~</w:t>
      </w:r>
      <w:r w:rsidR="00945031">
        <w:t>Syntactic</w:t>
      </w:r>
      <w:r>
        <w:t xml:space="preserve"> </w:t>
      </w:r>
      <w:r w:rsidR="00945031">
        <w:t>Analysis}</w:t>
      </w:r>
    </w:p>
    <w:p w:rsidR="0061779B" w:rsidRDefault="0061779B" w:rsidP="0061779B"/>
    <w:p w:rsidR="0061779B" w:rsidRDefault="0061779B" w:rsidP="0061779B">
      <w:r>
        <w:t xml:space="preserve">The process of understanding the meaning and </w:t>
      </w:r>
      <w:r w:rsidR="00945031">
        <w:t xml:space="preserve">interpretation </w:t>
      </w:r>
      <w:r>
        <w:t>of words, signs and sentence structure is called as ___?</w:t>
      </w:r>
    </w:p>
    <w:p w:rsidR="0061779B" w:rsidRDefault="0061779B" w:rsidP="0061779B">
      <w:r>
        <w:t>{~</w:t>
      </w:r>
      <w:r w:rsidR="00945031">
        <w:t>Tokenization</w:t>
      </w:r>
      <w:r>
        <w:t xml:space="preserve"> ~Lexical Analysis =Semantic Analysis ~Sentiment Analysis}</w:t>
      </w:r>
    </w:p>
    <w:p w:rsidR="0061779B" w:rsidRDefault="0061779B" w:rsidP="0061779B"/>
    <w:p w:rsidR="0061779B" w:rsidRDefault="0061779B" w:rsidP="0061779B">
      <w:r>
        <w:t xml:space="preserve">"I saw bats" Contains </w:t>
      </w:r>
      <w:r w:rsidR="00945031">
        <w:t>which</w:t>
      </w:r>
      <w:r>
        <w:t xml:space="preserve"> type of </w:t>
      </w:r>
      <w:r w:rsidR="00945031">
        <w:t>ambiguity?</w:t>
      </w:r>
    </w:p>
    <w:p w:rsidR="0061779B" w:rsidRDefault="0061779B" w:rsidP="0061779B">
      <w:r>
        <w:t>{~</w:t>
      </w:r>
      <w:r w:rsidR="00945031">
        <w:t>Syntactic</w:t>
      </w:r>
      <w:r>
        <w:t xml:space="preserve"> ~Semantic =Lexical ~Anaphoric}</w:t>
      </w:r>
    </w:p>
    <w:p w:rsidR="0061779B" w:rsidRDefault="0061779B" w:rsidP="0061779B"/>
    <w:p w:rsidR="0061779B" w:rsidRDefault="0061779B" w:rsidP="0061779B">
      <w:r>
        <w:t>"Linear sequences of words are transformed into structure that show how the words are related to each other" is the part of ____Analysis?</w:t>
      </w:r>
    </w:p>
    <w:p w:rsidR="0061779B" w:rsidRDefault="0061779B" w:rsidP="0061779B">
      <w:r>
        <w:t>{~Semantic =</w:t>
      </w:r>
      <w:r w:rsidR="00945031">
        <w:t>Syntactic</w:t>
      </w:r>
      <w:r>
        <w:t xml:space="preserve"> ~Lexical ~Pragmatic}</w:t>
      </w:r>
    </w:p>
    <w:p w:rsidR="0061779B" w:rsidRDefault="0061779B" w:rsidP="0061779B"/>
    <w:p w:rsidR="0061779B" w:rsidRDefault="0061779B" w:rsidP="0061779B">
      <w:r>
        <w:t xml:space="preserve">How many </w:t>
      </w:r>
      <w:r w:rsidR="00945031">
        <w:t>ambiguities</w:t>
      </w:r>
      <w:r>
        <w:t xml:space="preserve"> exist in the following sentence, "I know little </w:t>
      </w:r>
      <w:r w:rsidR="00945031">
        <w:t>Italian</w:t>
      </w:r>
      <w:r>
        <w:t>"?</w:t>
      </w:r>
    </w:p>
    <w:p w:rsidR="0061779B" w:rsidRDefault="0061779B" w:rsidP="0061779B">
      <w:r>
        <w:t>{=1 ~3 ~2 ~0}</w:t>
      </w:r>
    </w:p>
    <w:p w:rsidR="0061779B" w:rsidRDefault="0061779B" w:rsidP="0061779B"/>
    <w:p w:rsidR="0061779B" w:rsidRDefault="0061779B" w:rsidP="0061779B">
      <w:r>
        <w:t>____technique looks at the meaning of the word?</w:t>
      </w:r>
    </w:p>
    <w:p w:rsidR="0061779B" w:rsidRDefault="0061779B" w:rsidP="0061779B">
      <w:r>
        <w:t>{~Stemming =Lemmatization ~</w:t>
      </w:r>
      <w:r w:rsidR="00945031">
        <w:t>Stop Words</w:t>
      </w:r>
      <w:r>
        <w:t xml:space="preserve"> ~Morphological </w:t>
      </w:r>
      <w:r w:rsidR="00945031">
        <w:t>Analysis}</w:t>
      </w:r>
    </w:p>
    <w:p w:rsidR="0061779B" w:rsidRDefault="0061779B" w:rsidP="0061779B"/>
    <w:p w:rsidR="0061779B" w:rsidRDefault="00945031" w:rsidP="0061779B">
      <w:r>
        <w:t>Which</w:t>
      </w:r>
      <w:r w:rsidR="0061779B">
        <w:t xml:space="preserve"> of the following belongs to the open class group?</w:t>
      </w:r>
    </w:p>
    <w:p w:rsidR="0061779B" w:rsidRDefault="0061779B" w:rsidP="0061779B">
      <w:r>
        <w:t>{=Nouns ~Prepositions ~</w:t>
      </w:r>
      <w:r w:rsidR="00945031">
        <w:t>Determinants</w:t>
      </w:r>
      <w:r>
        <w:t xml:space="preserve"> ~Conjunctions}</w:t>
      </w:r>
    </w:p>
    <w:p w:rsidR="0061779B" w:rsidRDefault="0061779B" w:rsidP="0061779B"/>
    <w:p w:rsidR="00945031" w:rsidRPr="00945031" w:rsidRDefault="00945031" w:rsidP="00945031">
      <w:pPr>
        <w:jc w:val="center"/>
        <w:rPr>
          <w:b/>
          <w:bCs/>
        </w:rPr>
      </w:pPr>
      <w:r w:rsidRPr="00945031">
        <w:rPr>
          <w:b/>
          <w:bCs/>
        </w:rPr>
        <w:lastRenderedPageBreak/>
        <w:t>Unit-2</w:t>
      </w:r>
    </w:p>
    <w:p w:rsidR="0061779B" w:rsidRDefault="0061779B" w:rsidP="0061779B">
      <w:r>
        <w:t xml:space="preserve">_________is a group of words that may belongs as a single unit or </w:t>
      </w:r>
      <w:r w:rsidR="00945031">
        <w:t>phrase?</w:t>
      </w:r>
    </w:p>
    <w:p w:rsidR="0061779B" w:rsidRDefault="0061779B" w:rsidP="0061779B">
      <w:r>
        <w:t>{=Constituency ~</w:t>
      </w:r>
      <w:r w:rsidR="00945031">
        <w:t>Grammatically</w:t>
      </w:r>
      <w:r>
        <w:t xml:space="preserve"> Reaction ~Sub-Categorization ~</w:t>
      </w:r>
      <w:r w:rsidR="00945031">
        <w:t>Dependencies}</w:t>
      </w:r>
    </w:p>
    <w:p w:rsidR="0061779B" w:rsidRDefault="0061779B" w:rsidP="0061779B"/>
    <w:p w:rsidR="0061779B" w:rsidRDefault="0061779B" w:rsidP="0061779B">
      <w:r>
        <w:t xml:space="preserve">Syntax </w:t>
      </w:r>
      <w:r w:rsidR="00945031">
        <w:t>Analyzer</w:t>
      </w:r>
      <w:r>
        <w:t xml:space="preserve"> is also known as _____?</w:t>
      </w:r>
    </w:p>
    <w:p w:rsidR="0061779B" w:rsidRDefault="0061779B" w:rsidP="0061779B">
      <w:r>
        <w:t>{~</w:t>
      </w:r>
      <w:r w:rsidR="00945031">
        <w:t>Hierarchical</w:t>
      </w:r>
      <w:r>
        <w:t xml:space="preserve"> Analysis ~Sequential Analysis ~General Analysis =</w:t>
      </w:r>
      <w:r w:rsidR="00945031">
        <w:t>Hierarchical</w:t>
      </w:r>
      <w:r>
        <w:t xml:space="preserve"> </w:t>
      </w:r>
      <w:r w:rsidR="00945031">
        <w:t>Analysis</w:t>
      </w:r>
      <w:r>
        <w:t xml:space="preserve"> and Parsing}</w:t>
      </w:r>
    </w:p>
    <w:p w:rsidR="0061779B" w:rsidRDefault="0061779B" w:rsidP="0061779B"/>
    <w:p w:rsidR="0061779B" w:rsidRDefault="0061779B" w:rsidP="0061779B">
      <w:r>
        <w:t xml:space="preserve">______tagger uses probabilistic and statistical information to assign tags to </w:t>
      </w:r>
      <w:r w:rsidR="00945031">
        <w:t>words?</w:t>
      </w:r>
    </w:p>
    <w:p w:rsidR="0061779B" w:rsidRDefault="0061779B" w:rsidP="0061779B">
      <w:r>
        <w:t>{~Rule based =Stochastic tagger ~Statistical Tagger ~POS tagger}</w:t>
      </w:r>
    </w:p>
    <w:p w:rsidR="0061779B" w:rsidRDefault="0061779B" w:rsidP="0061779B"/>
    <w:p w:rsidR="0061779B" w:rsidRDefault="0061779B" w:rsidP="0061779B">
      <w:r>
        <w:t>"I want an early upgrade" What is the ty</w:t>
      </w:r>
      <w:r w:rsidR="00945031">
        <w:t>p</w:t>
      </w:r>
      <w:r>
        <w:t>e of the word class for the word "want"?</w:t>
      </w:r>
    </w:p>
    <w:p w:rsidR="0061779B" w:rsidRDefault="0061779B" w:rsidP="0061779B">
      <w:r>
        <w:t>{=Verb ~Determinant ~Personal Pronoun ~Adjective}</w:t>
      </w:r>
    </w:p>
    <w:p w:rsidR="0061779B" w:rsidRDefault="0061779B" w:rsidP="0061779B"/>
    <w:p w:rsidR="0061779B" w:rsidRDefault="0061779B" w:rsidP="0061779B">
      <w:r>
        <w:t>"Buy books for children" which type of ambiguity exists in the above sentence?</w:t>
      </w:r>
    </w:p>
    <w:p w:rsidR="0061779B" w:rsidRDefault="0061779B" w:rsidP="0061779B">
      <w:r>
        <w:t>{~Semantic =</w:t>
      </w:r>
      <w:r w:rsidR="00945031">
        <w:t>Syntactic</w:t>
      </w:r>
      <w:r>
        <w:t xml:space="preserve"> ~Lexical ~</w:t>
      </w:r>
      <w:r w:rsidR="00945031">
        <w:t>Pragmatic</w:t>
      </w:r>
      <w:r>
        <w:t>}</w:t>
      </w:r>
    </w:p>
    <w:p w:rsidR="0061779B" w:rsidRDefault="0061779B" w:rsidP="0061779B"/>
    <w:p w:rsidR="0061779B" w:rsidRDefault="0061779B" w:rsidP="0061779B">
      <w:r>
        <w:t xml:space="preserve">Context-free </w:t>
      </w:r>
      <w:r w:rsidR="00945031">
        <w:t>grammar</w:t>
      </w:r>
      <w:r>
        <w:t xml:space="preserve"> also </w:t>
      </w:r>
      <w:r w:rsidR="00945031">
        <w:t>known</w:t>
      </w:r>
      <w:r>
        <w:t xml:space="preserve"> as _____?</w:t>
      </w:r>
    </w:p>
    <w:p w:rsidR="0061779B" w:rsidRDefault="0061779B" w:rsidP="0061779B">
      <w:r>
        <w:t xml:space="preserve">{~Meaning structure </w:t>
      </w:r>
      <w:r w:rsidR="00945031">
        <w:t>grammars</w:t>
      </w:r>
      <w:r>
        <w:t xml:space="preserve"> =</w:t>
      </w:r>
      <w:r w:rsidR="00945031">
        <w:t>Character</w:t>
      </w:r>
      <w:r>
        <w:t xml:space="preserve"> structure </w:t>
      </w:r>
      <w:r w:rsidR="00945031">
        <w:t>grammars</w:t>
      </w:r>
      <w:r>
        <w:t xml:space="preserve"> ~Shape structure </w:t>
      </w:r>
      <w:r w:rsidR="00945031">
        <w:t>grammar</w:t>
      </w:r>
      <w:r>
        <w:t xml:space="preserve"> ~Phrase </w:t>
      </w:r>
      <w:r w:rsidR="00945031">
        <w:t>Structure</w:t>
      </w:r>
      <w:r>
        <w:t xml:space="preserve"> </w:t>
      </w:r>
      <w:r w:rsidR="00945031">
        <w:t>grammars</w:t>
      </w:r>
      <w:r>
        <w:t>}</w:t>
      </w:r>
    </w:p>
    <w:p w:rsidR="0061779B" w:rsidRDefault="0061779B" w:rsidP="0061779B"/>
    <w:p w:rsidR="0061779B" w:rsidRDefault="0061779B" w:rsidP="0061779B">
      <w:r>
        <w:t>Consider the statement "the Students went to Class</w:t>
      </w:r>
      <w:proofErr w:type="gramStart"/>
      <w:r>
        <w:t>" .</w:t>
      </w:r>
      <w:proofErr w:type="gramEnd"/>
      <w:r>
        <w:t xml:space="preserve"> Assign POS tags for the statement?</w:t>
      </w:r>
    </w:p>
    <w:p w:rsidR="0061779B" w:rsidRDefault="0061779B" w:rsidP="0061779B">
      <w:r>
        <w:t xml:space="preserve">{=DT NN VB P NN   ~DT NN </w:t>
      </w:r>
      <w:proofErr w:type="spellStart"/>
      <w:r>
        <w:t>NN</w:t>
      </w:r>
      <w:proofErr w:type="spellEnd"/>
      <w:r>
        <w:t xml:space="preserve"> P NN ~NN </w:t>
      </w:r>
      <w:proofErr w:type="spellStart"/>
      <w:r>
        <w:t>NN</w:t>
      </w:r>
      <w:proofErr w:type="spellEnd"/>
      <w:r>
        <w:t xml:space="preserve"> VB P NN ~DT NN VB P DT}</w:t>
      </w:r>
    </w:p>
    <w:p w:rsidR="0061779B" w:rsidRDefault="0061779B" w:rsidP="0061779B"/>
    <w:p w:rsidR="0061779B" w:rsidRDefault="0061779B" w:rsidP="0061779B">
      <w:r>
        <w:t>CFG Captures _______?</w:t>
      </w:r>
    </w:p>
    <w:p w:rsidR="0061779B" w:rsidRDefault="0061779B" w:rsidP="0061779B">
      <w:r>
        <w:t xml:space="preserve">{=Consistency and ordering ~Word meaning ~relation between words ~sentence </w:t>
      </w:r>
      <w:r w:rsidR="00945031">
        <w:t>meaning}</w:t>
      </w:r>
    </w:p>
    <w:p w:rsidR="0061779B" w:rsidRDefault="0061779B" w:rsidP="0061779B"/>
    <w:p w:rsidR="0061779B" w:rsidRDefault="0061779B" w:rsidP="0061779B">
      <w:r>
        <w:t>Which of the following belongs to the open class group?</w:t>
      </w:r>
    </w:p>
    <w:p w:rsidR="0061779B" w:rsidRDefault="0061779B" w:rsidP="0061779B">
      <w:r>
        <w:t>{=Verbs ~Prepositions ~Determinants ~Conjunctions}</w:t>
      </w:r>
    </w:p>
    <w:p w:rsidR="0061779B" w:rsidRDefault="0061779B" w:rsidP="0061779B"/>
    <w:p w:rsidR="0061779B" w:rsidRDefault="0061779B" w:rsidP="0061779B">
      <w:r>
        <w:lastRenderedPageBreak/>
        <w:t>What is type of relation between the words "meet and "meat"?</w:t>
      </w:r>
    </w:p>
    <w:p w:rsidR="0061779B" w:rsidRDefault="00945031" w:rsidP="0061779B">
      <w:r>
        <w:t>{~</w:t>
      </w:r>
      <w:r w:rsidR="0061779B">
        <w:t>Homo</w:t>
      </w:r>
      <w:r>
        <w:t>p</w:t>
      </w:r>
      <w:r w:rsidR="00B708A7">
        <w:t>hones ~Hypon</w:t>
      </w:r>
      <w:r w:rsidR="0061779B">
        <w:t>ym ~Co-</w:t>
      </w:r>
      <w:proofErr w:type="gramStart"/>
      <w:r w:rsidR="0061779B">
        <w:t>hyponym</w:t>
      </w:r>
      <w:r>
        <w:t xml:space="preserve">  =</w:t>
      </w:r>
      <w:proofErr w:type="gramEnd"/>
      <w:r w:rsidR="0061779B">
        <w:t>Homonyms}</w:t>
      </w:r>
    </w:p>
    <w:p w:rsidR="0061779B" w:rsidRDefault="0061779B" w:rsidP="0061779B"/>
    <w:p w:rsidR="0061779B" w:rsidRDefault="0061779B" w:rsidP="0061779B">
      <w:r>
        <w:t>The words "bank/data bank/blood bank" is an example of _____?</w:t>
      </w:r>
    </w:p>
    <w:p w:rsidR="0061779B" w:rsidRDefault="0061779B" w:rsidP="0061779B">
      <w:r>
        <w:t>{~Homophony ~Synonymy ~Hy</w:t>
      </w:r>
      <w:r w:rsidR="00945031">
        <w:t>p</w:t>
      </w:r>
      <w:r>
        <w:t>onymy =Polysemy}</w:t>
      </w:r>
    </w:p>
    <w:p w:rsidR="0061779B" w:rsidRDefault="0061779B" w:rsidP="0061779B"/>
    <w:p w:rsidR="0061779B" w:rsidRDefault="0061779B" w:rsidP="0061779B">
      <w:r>
        <w:t>"Car is a ______of "</w:t>
      </w:r>
      <w:r w:rsidR="00B708A7">
        <w:t>Vehicle</w:t>
      </w:r>
      <w:r>
        <w:t>"?</w:t>
      </w:r>
    </w:p>
    <w:p w:rsidR="0061779B" w:rsidRDefault="0061779B" w:rsidP="0061779B">
      <w:r>
        <w:t>{~Antonym ~Hypernym ~Homonym =Hyponym}</w:t>
      </w:r>
    </w:p>
    <w:p w:rsidR="0061779B" w:rsidRDefault="0061779B" w:rsidP="0061779B"/>
    <w:p w:rsidR="0061779B" w:rsidRDefault="0061779B" w:rsidP="0061779B">
      <w:r>
        <w:t xml:space="preserve">"The car hit the pole </w:t>
      </w:r>
      <w:r w:rsidR="00945031">
        <w:t>while it</w:t>
      </w:r>
      <w:r>
        <w:t xml:space="preserve"> was moving" what type of ambiguity exists in the </w:t>
      </w:r>
      <w:r w:rsidR="00945031">
        <w:t>statement?</w:t>
      </w:r>
    </w:p>
    <w:p w:rsidR="0061779B" w:rsidRDefault="0061779B" w:rsidP="0061779B">
      <w:r>
        <w:t>{~Lexical ~</w:t>
      </w:r>
      <w:r w:rsidR="00945031">
        <w:t>Syntactic</w:t>
      </w:r>
      <w:r>
        <w:t xml:space="preserve"> =Semantic ~</w:t>
      </w:r>
      <w:r w:rsidR="00945031">
        <w:t>Pragmatic</w:t>
      </w:r>
      <w:r>
        <w:t>}</w:t>
      </w:r>
    </w:p>
    <w:p w:rsidR="0061779B" w:rsidRDefault="0061779B" w:rsidP="0061779B"/>
    <w:p w:rsidR="0061779B" w:rsidRDefault="00945031" w:rsidP="0061779B">
      <w:r>
        <w:t>Which</w:t>
      </w:r>
      <w:r w:rsidR="0061779B">
        <w:t xml:space="preserve"> of the </w:t>
      </w:r>
      <w:r>
        <w:t>following</w:t>
      </w:r>
      <w:r w:rsidR="0061779B">
        <w:t xml:space="preserve"> pair represents </w:t>
      </w:r>
      <w:r>
        <w:t>Antinomy</w:t>
      </w:r>
      <w:r w:rsidR="0061779B">
        <w:t xml:space="preserve"> lexical relation?</w:t>
      </w:r>
    </w:p>
    <w:p w:rsidR="0061779B" w:rsidRDefault="0061779B" w:rsidP="0061779B">
      <w:r>
        <w:t>{</w:t>
      </w:r>
      <w:proofErr w:type="gramStart"/>
      <w:r>
        <w:t>=(</w:t>
      </w:r>
      <w:proofErr w:type="gramEnd"/>
      <w:r w:rsidR="00945031">
        <w:t>fat, thin</w:t>
      </w:r>
      <w:r>
        <w:t>) ~(</w:t>
      </w:r>
      <w:r w:rsidR="00945031">
        <w:t>crow, bird</w:t>
      </w:r>
      <w:r>
        <w:t>)  ~(</w:t>
      </w:r>
      <w:r w:rsidR="00FA68A0">
        <w:t>window, door</w:t>
      </w:r>
      <w:r>
        <w:t>) ~(</w:t>
      </w:r>
      <w:r w:rsidR="00945031">
        <w:t>head, nose</w:t>
      </w:r>
      <w:r>
        <w:t>)}</w:t>
      </w:r>
    </w:p>
    <w:p w:rsidR="0061779B" w:rsidRDefault="0061779B" w:rsidP="0061779B"/>
    <w:p w:rsidR="0061779B" w:rsidRDefault="0061779B" w:rsidP="0061779B">
      <w:r>
        <w:t>Perfect homonyms create problems in ______?</w:t>
      </w:r>
    </w:p>
    <w:p w:rsidR="0061779B" w:rsidRDefault="0061779B" w:rsidP="0061779B">
      <w:r>
        <w:t>{~Text Recognition ~Information Retrieval   ~Text Classification =Speech Recognition}</w:t>
      </w:r>
    </w:p>
    <w:p w:rsidR="0061779B" w:rsidRDefault="0061779B" w:rsidP="0061779B"/>
    <w:p w:rsidR="0061779B" w:rsidRDefault="0061779B" w:rsidP="0061779B">
      <w:r>
        <w:t>________are the lexemes with the same orthographic form but different meaning?</w:t>
      </w:r>
    </w:p>
    <w:p w:rsidR="0061779B" w:rsidRDefault="0061779B" w:rsidP="0061779B">
      <w:r>
        <w:t>{=Homographs ~homophones ~synonyms ~Hypernyms}</w:t>
      </w:r>
    </w:p>
    <w:p w:rsidR="0061779B" w:rsidRDefault="0061779B" w:rsidP="0061779B"/>
    <w:p w:rsidR="0061779B" w:rsidRDefault="0061779B" w:rsidP="0061779B">
      <w:r>
        <w:t xml:space="preserve">The study of which words occur </w:t>
      </w:r>
      <w:r w:rsidR="00FF524E">
        <w:t>together,</w:t>
      </w:r>
      <w:r>
        <w:t xml:space="preserve"> and frequency of co-</w:t>
      </w:r>
      <w:r w:rsidR="00FF524E">
        <w:t>occurrence</w:t>
      </w:r>
      <w:r>
        <w:t xml:space="preserve"> is called as ___?</w:t>
      </w:r>
    </w:p>
    <w:p w:rsidR="0061779B" w:rsidRDefault="0061779B" w:rsidP="0061779B">
      <w:r>
        <w:t>{~Connotation =Collection ~</w:t>
      </w:r>
      <w:r w:rsidR="00FF524E">
        <w:t>Imitation</w:t>
      </w:r>
      <w:r>
        <w:t xml:space="preserve"> ~Location}</w:t>
      </w:r>
    </w:p>
    <w:p w:rsidR="0061779B" w:rsidRDefault="0061779B" w:rsidP="0061779B"/>
    <w:p w:rsidR="0061779B" w:rsidRDefault="00FF524E" w:rsidP="0061779B">
      <w:r>
        <w:t>Characterizing</w:t>
      </w:r>
      <w:r w:rsidR="0061779B">
        <w:t xml:space="preserve"> the meaning of words in terms of its </w:t>
      </w:r>
      <w:r>
        <w:t>relationship</w:t>
      </w:r>
      <w:r w:rsidR="0061779B">
        <w:t xml:space="preserve"> to other words such as synonymy, </w:t>
      </w:r>
      <w:r w:rsidR="00FA68A0">
        <w:t>antonym</w:t>
      </w:r>
      <w:r w:rsidR="0061779B">
        <w:t xml:space="preserve"> and hyponymy is </w:t>
      </w:r>
      <w:r w:rsidR="00945031">
        <w:t>called?</w:t>
      </w:r>
    </w:p>
    <w:p w:rsidR="00210202" w:rsidRDefault="0061779B" w:rsidP="0061779B">
      <w:r>
        <w:t>{~Lexical relationship =</w:t>
      </w:r>
      <w:r w:rsidR="00FF524E">
        <w:t>Semantic</w:t>
      </w:r>
      <w:r>
        <w:t xml:space="preserve"> analysis ~Collection ~Gradable </w:t>
      </w:r>
      <w:r w:rsidR="00FF524E">
        <w:t>antonyms</w:t>
      </w:r>
      <w:r>
        <w:t>}</w:t>
      </w:r>
    </w:p>
    <w:p w:rsidR="00945031" w:rsidRDefault="00945031" w:rsidP="00FF524E"/>
    <w:p w:rsidR="00945031" w:rsidRDefault="00945031" w:rsidP="00FF524E"/>
    <w:p w:rsidR="00945031" w:rsidRPr="00945031" w:rsidRDefault="00945031" w:rsidP="00945031">
      <w:pPr>
        <w:jc w:val="center"/>
        <w:rPr>
          <w:b/>
          <w:bCs/>
        </w:rPr>
      </w:pPr>
      <w:r w:rsidRPr="00945031">
        <w:rPr>
          <w:b/>
          <w:bCs/>
        </w:rPr>
        <w:lastRenderedPageBreak/>
        <w:t>Unit-3</w:t>
      </w:r>
    </w:p>
    <w:p w:rsidR="00FF524E" w:rsidRDefault="00FF524E" w:rsidP="00FF524E">
      <w:r>
        <w:t>Parts of Speech tagging determines______?</w:t>
      </w:r>
    </w:p>
    <w:p w:rsidR="00FF524E" w:rsidRDefault="00FF524E" w:rsidP="00FF524E">
      <w:r>
        <w:t>{ ~ POS for each word dynamically as per meaning of the sentence  ~ POS for each word dynamically as per sentence structure ~ all POS for a specific word given as input =All of the mentioned}</w:t>
      </w:r>
    </w:p>
    <w:p w:rsidR="00FF524E" w:rsidRDefault="00FF524E" w:rsidP="0061779B"/>
    <w:p w:rsidR="00FA68A0" w:rsidRDefault="00FA68A0" w:rsidP="0061779B">
      <w:r>
        <w:t>One of Property of the POS Tagging?</w:t>
      </w:r>
    </w:p>
    <w:p w:rsidR="00FA68A0" w:rsidRDefault="00FA68A0" w:rsidP="0061779B">
      <w:r>
        <w:t>{~</w:t>
      </w:r>
      <w:r w:rsidR="0072403F">
        <w:t>Reference</w:t>
      </w:r>
      <w:r>
        <w:t xml:space="preserve"> Tagging ~Co-Reference Tagging =Knowledge-based Tagging ~Semantic Tagging}</w:t>
      </w:r>
    </w:p>
    <w:p w:rsidR="00FA68A0" w:rsidRDefault="00FA68A0" w:rsidP="0061779B">
      <w:r>
        <w:t>Stochastic POS Tagging means ___?</w:t>
      </w:r>
    </w:p>
    <w:p w:rsidR="00FA68A0" w:rsidRDefault="00FA68A0" w:rsidP="0061779B">
      <w:r>
        <w:t>{~</w:t>
      </w:r>
      <w:r w:rsidR="0072403F">
        <w:t>Noun Tagging</w:t>
      </w:r>
      <w:r>
        <w:t xml:space="preserve"> ~Rule-Based Tagging =</w:t>
      </w:r>
      <w:r w:rsidR="0072403F">
        <w:t xml:space="preserve">Statistic </w:t>
      </w:r>
      <w:r>
        <w:t>Tagging ~Parsing Tagging}</w:t>
      </w:r>
    </w:p>
    <w:p w:rsidR="00FA68A0" w:rsidRDefault="00C10314" w:rsidP="0061779B">
      <w:r>
        <w:t>RuleBased POS Tagging uses ______?</w:t>
      </w:r>
    </w:p>
    <w:p w:rsidR="00C10314" w:rsidRDefault="00C10314" w:rsidP="0061779B">
      <w:r>
        <w:t>{~</w:t>
      </w:r>
      <w:r w:rsidR="00FF0207">
        <w:t xml:space="preserve">Automated Tagging =Handwritten </w:t>
      </w:r>
      <w:proofErr w:type="gramStart"/>
      <w:r w:rsidR="00FF0207">
        <w:t>Tagging  ~</w:t>
      </w:r>
      <w:proofErr w:type="gramEnd"/>
      <w:r w:rsidR="00FF0207">
        <w:t>Stochastic Tagging  ~</w:t>
      </w:r>
      <w:proofErr w:type="spellStart"/>
      <w:r w:rsidR="00FF0207">
        <w:t>ParsingTagging</w:t>
      </w:r>
      <w:proofErr w:type="spellEnd"/>
      <w:r w:rsidR="00FF0207">
        <w:t>}</w:t>
      </w:r>
    </w:p>
    <w:p w:rsidR="00FA68A0" w:rsidRDefault="0072403F" w:rsidP="0061779B">
      <w:r>
        <w:t xml:space="preserve">Approach of </w:t>
      </w:r>
      <w:r w:rsidR="00FA68A0">
        <w:t>Stochastic POS Tagging _____?</w:t>
      </w:r>
    </w:p>
    <w:p w:rsidR="00FA68A0" w:rsidRDefault="00FA68A0" w:rsidP="0061779B">
      <w:r>
        <w:t>{~Stochastic Approach ~ RuleBased Approach =WordFrequency Approach ~Parsing Approach}</w:t>
      </w:r>
    </w:p>
    <w:p w:rsidR="00FA68A0" w:rsidRDefault="00457540" w:rsidP="0061779B">
      <w:r>
        <w:t>Brill POS Tagging also called _______?</w:t>
      </w:r>
    </w:p>
    <w:p w:rsidR="00457540" w:rsidRDefault="00457540" w:rsidP="0061779B">
      <w:proofErr w:type="gramStart"/>
      <w:r>
        <w:t>{ ~</w:t>
      </w:r>
      <w:proofErr w:type="gramEnd"/>
      <w:r>
        <w:t>Stochastic Tagging =Transformation Based Tagging ~RuleBased Tagging ~Simple Parsing}</w:t>
      </w:r>
    </w:p>
    <w:p w:rsidR="00457540" w:rsidRDefault="00457540" w:rsidP="0061779B">
      <w:r>
        <w:t>How many Steps involved in TBL POS Tagging ______?</w:t>
      </w:r>
    </w:p>
    <w:p w:rsidR="00457540" w:rsidRDefault="00457540" w:rsidP="0061779B">
      <w:r>
        <w:t>{~5 ~4=3~6}</w:t>
      </w:r>
    </w:p>
    <w:p w:rsidR="00457540" w:rsidRDefault="0072403F" w:rsidP="0061779B">
      <w:r>
        <w:t>Hidden</w:t>
      </w:r>
      <w:bookmarkStart w:id="0" w:name="_GoBack"/>
      <w:bookmarkEnd w:id="0"/>
      <w:r w:rsidR="00457540">
        <w:t xml:space="preserve"> Markov Model (HMM) is also called as ______?</w:t>
      </w:r>
    </w:p>
    <w:p w:rsidR="00457540" w:rsidRDefault="00457540" w:rsidP="0061779B">
      <w:r>
        <w:t>{~Simple TBL model =Double-Embedded Stochastic Model ~Simple Stochastic Model ~Advanced Stochastic Model}</w:t>
      </w:r>
    </w:p>
    <w:p w:rsidR="00457540" w:rsidRDefault="00457540" w:rsidP="0061779B"/>
    <w:p w:rsidR="00FA68A0" w:rsidRDefault="00FA68A0" w:rsidP="0061779B"/>
    <w:p w:rsidR="00B76F2F" w:rsidRDefault="00B76F2F" w:rsidP="0061779B"/>
    <w:sectPr w:rsidR="00B7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9B"/>
    <w:rsid w:val="003706CA"/>
    <w:rsid w:val="00431453"/>
    <w:rsid w:val="00457540"/>
    <w:rsid w:val="0061779B"/>
    <w:rsid w:val="006A05F3"/>
    <w:rsid w:val="0072403F"/>
    <w:rsid w:val="00945031"/>
    <w:rsid w:val="00B708A7"/>
    <w:rsid w:val="00B76F2F"/>
    <w:rsid w:val="00C10314"/>
    <w:rsid w:val="00FA68A0"/>
    <w:rsid w:val="00FF0207"/>
    <w:rsid w:val="00F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EDFA5-6D73-4033-AEF5-E10554A4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2023-01-31T14:13:00Z</dcterms:created>
  <dcterms:modified xsi:type="dcterms:W3CDTF">2023-02-01T14:32:00Z</dcterms:modified>
</cp:coreProperties>
</file>