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B9A0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UNIT-1 LINK:</w:t>
      </w:r>
    </w:p>
    <w:p w14:paraId="6EA32DFA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" w:anchor="codelab-https://developers.google.com/codelabs/tensorflow-2-computervision" w:history="1">
        <w:r w:rsidRPr="00344593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https://developers.google.com/learn/pathways/tensorflow#codelab-https://developers.google.com/codelabs/tensorflow-2-computervision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527BD98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GOOGLE FORM LINK:</w:t>
      </w:r>
    </w:p>
    <w:p w14:paraId="60A127BD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https://forms.gle/Yxopt7BGjPT78wrXA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217E6E5B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STAGE-1 The Hello World of Machine Learning CODELAB LINK</w:t>
      </w:r>
    </w:p>
    <w:p w14:paraId="0A5C53BB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anchor="scrollTo=5QyOUhFw1OUX" w:history="1">
        <w:r w:rsidRPr="00344593">
          <w:rPr>
            <w:rFonts w:ascii="Times New Roman" w:eastAsia="Times New Roman" w:hAnsi="Times New Roman" w:cs="Times New Roman"/>
            <w:color w:val="0563C1"/>
            <w:kern w:val="0"/>
            <w:sz w:val="24"/>
            <w:szCs w:val="24"/>
            <w:u w:val="single"/>
            <w14:ligatures w14:val="none"/>
          </w:rPr>
          <w:t>https://colab.research.google.com/github/lmoroney/mlday-tokyo/blob/master/Lab1-Hello-ML-World.ipynb#scrollTo=5QyOUhFw1OUX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1304E907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6C7EF2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STAGE-2 </w:t>
      </w:r>
      <w:proofErr w:type="spellStart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TIntroduction</w:t>
      </w:r>
      <w:proofErr w:type="spellEnd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to Computer Vision CODELAB LINK</w:t>
      </w:r>
    </w:p>
    <w:p w14:paraId="634ED5BD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https://colab.research.google.com/github/lmoroney/mlday-tokyo/blob/master/Lab2-Computer-Vision.ipynb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26AACF8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STAGE-3 Introduction to Convolutions CODELAB LINK</w:t>
      </w:r>
    </w:p>
    <w:p w14:paraId="317A82DB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https://colab.research.google.com/github/lmoroney/mlday-tokyo/blob/master/Lab3-What-Are-Convolutions.ipynb</w:t>
        </w:r>
      </w:hyperlink>
    </w:p>
    <w:p w14:paraId="43FAE074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STAGE-4 Convolutional Neural Networks (CNNs) CODELAB LINK</w:t>
      </w:r>
    </w:p>
    <w:p w14:paraId="0A819444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https://colab.research.google.com/github/lmoroney/mlday-tokyo/blob/master/Lab4-Using-Convolutions.ipynb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2821AB2E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B0B936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STAGE-5 Complex Images CODELAB LINK</w:t>
      </w:r>
    </w:p>
    <w:p w14:paraId="4CBE1A9E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https://colab.research.google.com/github/lmoroney/mlday-tokyo/blob/master/Lab5-Using-Convolutions-With-Complex-Images.ipynb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40FFC9C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--------------------------------------------------------------------------------------------------------</w:t>
      </w:r>
    </w:p>
    <w:p w14:paraId="645AC503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!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wget</w:t>
      </w:r>
      <w:proofErr w:type="spellEnd"/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--no-check-certificate \</w:t>
      </w:r>
    </w:p>
    <w:p w14:paraId="0944E3DA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https://storage.googleapis.com/learning-datasets/horse-or-human.zip \</w:t>
      </w:r>
    </w:p>
    <w:p w14:paraId="32E5DAEB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-O /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tmp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/horse-or-human.zip</w:t>
      </w:r>
    </w:p>
    <w:p w14:paraId="370C301B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9E4144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!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wget</w:t>
      </w:r>
      <w:proofErr w:type="spellEnd"/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--no-check-certificate \</w:t>
      </w:r>
    </w:p>
    <w:p w14:paraId="773AB626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https://storage.googleapis.com/learning-datasets/validation-horse-or-human.zip \</w:t>
      </w:r>
    </w:p>
    <w:p w14:paraId="226AD7F4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-O /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tmp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/validation-horse-or-human.zip</w:t>
      </w:r>
    </w:p>
    <w:p w14:paraId="77EB60C3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--------------------------------------------------------------------------------------------------------</w:t>
      </w:r>
    </w:p>
    <w:p w14:paraId="1BEC10BA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STAGE-6 Use CNNs with larger datasets CODELAB LINK</w:t>
      </w:r>
    </w:p>
    <w:p w14:paraId="4A4A7B06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https://colab.research.google.com/github/lmoroney/mlday-tokyo/blob/master/Lab6-Cats-v-Dogs.ipynb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265E6BA6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CHANGE THE ERROR BLOCK CODE TO WITH BELOW CODE</w:t>
      </w:r>
    </w:p>
    <w:p w14:paraId="0F548A50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--------------------------------------------------------------------------------------------------------</w:t>
      </w:r>
    </w:p>
    <w:p w14:paraId="394ACBB8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!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wget</w:t>
      </w:r>
      <w:proofErr w:type="spellEnd"/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--no-check-certificate \</w:t>
      </w:r>
    </w:p>
    <w:p w14:paraId="05763594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"https://download.microsoft.com/download/3/E/1/3E1C3F21-ECDB-4869-8368-6DEBA77B919F/kagglecatsanddogs_5340.zip" \</w:t>
      </w:r>
    </w:p>
    <w:p w14:paraId="22F2192D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-O "/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tmp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/cats-and-dogs.zip"</w:t>
      </w:r>
    </w:p>
    <w:p w14:paraId="3CBCA5D8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3328C9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local_zip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'/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tmp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/cats-and-dogs.zip'</w:t>
      </w:r>
    </w:p>
    <w:p w14:paraId="41B06E47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zip_ref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  = </w:t>
      </w:r>
      <w:proofErr w:type="spellStart"/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zipfile.ZipFile</w:t>
      </w:r>
      <w:proofErr w:type="spellEnd"/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local_zip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'r')</w:t>
      </w:r>
    </w:p>
    <w:p w14:paraId="288369AB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zip_</w:t>
      </w: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ref.extractall</w:t>
      </w:r>
      <w:proofErr w:type="spellEnd"/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('/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tmp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')</w:t>
      </w:r>
    </w:p>
    <w:p w14:paraId="547990B9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zip_</w:t>
      </w: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ref.close</w:t>
      </w:r>
      <w:proofErr w:type="spellEnd"/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()</w:t>
      </w:r>
    </w:p>
    <w:p w14:paraId="56B1ED9C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--------------------------------------------------------------------------------------------------------</w:t>
      </w:r>
    </w:p>
    <w:p w14:paraId="02F562CD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CODE TO DOWNLOAD THE TENSORFLOW MODEL </w:t>
      </w:r>
    </w:p>
    <w:p w14:paraId="1ADBFFE2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model.save</w:t>
      </w:r>
      <w:proofErr w:type="spellEnd"/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('Cats &amp; Dogs Model.h5') // this will save the TensorFlow model</w:t>
      </w:r>
    </w:p>
    <w:p w14:paraId="04F4376E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Task: we need to convert the TensorFlow model into the 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TensorFlowLite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Model for better performance</w:t>
      </w:r>
    </w:p>
    <w:p w14:paraId="27FF3587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=====&gt;</w:t>
      </w:r>
    </w:p>
    <w:p w14:paraId="04B54939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CODE TO DOWNLOAD THE TENSORFLOW </w:t>
      </w:r>
      <w:proofErr w:type="gramStart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LITE  MODEL</w:t>
      </w:r>
      <w:proofErr w:type="gramEnd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39C6C6A1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# Replace '</w:t>
      </w:r>
      <w:proofErr w:type="spellStart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keras_model_path</w:t>
      </w:r>
      <w:proofErr w:type="spellEnd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' with the path to your </w:t>
      </w:r>
      <w:proofErr w:type="spellStart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Keras</w:t>
      </w:r>
      <w:proofErr w:type="spellEnd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model (open folders in </w:t>
      </w:r>
      <w:proofErr w:type="spellStart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codelab</w:t>
      </w:r>
      <w:proofErr w:type="spellEnd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to check the path)</w:t>
      </w:r>
    </w:p>
    <w:p w14:paraId="19BEEDCD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keras_model_path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'/content/Cats &amp; Dogs Model.h5'</w:t>
      </w:r>
    </w:p>
    <w:p w14:paraId="4CB586BF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model = </w:t>
      </w:r>
      <w:proofErr w:type="spellStart"/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tf.keras</w:t>
      </w:r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.models.load_model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keras_model_path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6AFF2CD8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# Convert the model</w:t>
      </w:r>
    </w:p>
    <w:p w14:paraId="5A68440B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converter = </w:t>
      </w:r>
      <w:proofErr w:type="spellStart"/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tf.lite</w:t>
      </w:r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.TFLiteConverter.from_keras_model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(model)</w:t>
      </w:r>
    </w:p>
    <w:p w14:paraId="6D073149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tflite_model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converter.convert</w:t>
      </w:r>
      <w:proofErr w:type="spellEnd"/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()</w:t>
      </w:r>
    </w:p>
    <w:p w14:paraId="47FAAED0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 Save the TensorFlow Lite model to a file</w:t>
      </w:r>
    </w:p>
    <w:p w14:paraId="77112D9D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tflite_model_name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= '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CatsAndDogsModel.tflite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'</w:t>
      </w:r>
    </w:p>
    <w:p w14:paraId="690FC7E2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with </w:t>
      </w: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open(</w:t>
      </w:r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'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CatsAndDogsModel.tflite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', '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wb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') as f:</w:t>
      </w:r>
    </w:p>
    <w:p w14:paraId="1D742004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   </w:t>
      </w:r>
      <w:proofErr w:type="spellStart"/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f.write</w:t>
      </w:r>
      <w:proofErr w:type="spellEnd"/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tflite_model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)</w:t>
      </w:r>
    </w:p>
    <w:p w14:paraId="0AFCF70C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9E46AD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#This line will download the 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tflite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 to our device</w:t>
      </w:r>
    </w:p>
    <w:p w14:paraId="440A20FB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files.download</w:t>
      </w:r>
      <w:proofErr w:type="spellEnd"/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('</w:t>
      </w:r>
      <w:proofErr w:type="spell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CatsAndDogsModel.tflite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') </w:t>
      </w:r>
    </w:p>
    <w:p w14:paraId="53A0179F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—-----------------------------------------------------------------------------------------------------</w:t>
      </w:r>
    </w:p>
    <w:p w14:paraId="3FB711D1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Android Studio Download Link: </w:t>
      </w:r>
      <w:hyperlink r:id="rId12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https://developer.android.com/studio</w:t>
        </w:r>
      </w:hyperlink>
    </w:p>
    <w:p w14:paraId="6D335DB5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KOTLIN PLAYGROUND: </w:t>
      </w:r>
      <w:hyperlink r:id="rId13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https://developer.android.com/training/kotlinplayground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669EE056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—-----------------------------------------------------------------------------------------------------</w:t>
      </w:r>
    </w:p>
    <w:p w14:paraId="78113F8C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NOTE: DOWNLOAD 7Zip SOFTWARE TO ZIP OR UNZIP GIVEN ANDROID PROJECT CODES.</w:t>
      </w:r>
    </w:p>
    <w:p w14:paraId="48BFC4D0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STEPS TO OPEN THE PROJECT:</w:t>
      </w:r>
    </w:p>
    <w:p w14:paraId="7FEE2937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1. OPEN ANDROID STUDIO</w:t>
      </w:r>
    </w:p>
    <w:p w14:paraId="6EB01206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2. CLICK ON OPEN PROJECT OPTION</w:t>
      </w:r>
    </w:p>
    <w:p w14:paraId="73B05182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3. OPEN THE PROJECT FOLDER, MAKE SURE TO OPEN FINAL OR STARTER CODE. (ANDROID ICON WILL BE </w:t>
      </w: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THERE</w:t>
      </w:r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CHECK)</w:t>
      </w:r>
    </w:p>
    <w:p w14:paraId="4E33E6A1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POINTS TO REMEMBER:</w:t>
      </w:r>
    </w:p>
    <w:p w14:paraId="382398D0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 all the project code there is starter and final app codes</w:t>
      </w:r>
    </w:p>
    <w:p w14:paraId="48AA33BC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-&gt; Want to start from scratch open starter app code</w:t>
      </w:r>
    </w:p>
    <w:p w14:paraId="448F9AC6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-. Want to see the final output, open the final app code.</w:t>
      </w:r>
    </w:p>
    <w:p w14:paraId="543171D9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UNIT-2 LINK: </w:t>
      </w:r>
      <w:hyperlink r:id="rId14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https://developers.google.com/learn/pathways/get-started-object-detection?hl=en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7E97C75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585A30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Addition details about </w:t>
      </w:r>
      <w:proofErr w:type="spellStart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MLKit</w:t>
      </w:r>
      <w:proofErr w:type="spellEnd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hyperlink r:id="rId15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https://developers.google.com/ml-kit/vision/object-detection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F88BA6F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64E362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Object Detection Code-1: </w:t>
      </w:r>
      <w:hyperlink r:id="rId16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https://drive.google.com/file/d/10e2P3HtMM_li2RFBtVxDhu7onK9ula7G/view?usp=drive_link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873DCC7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E97E48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If errors faced in Object Detection Code-1, follow the below step:</w:t>
      </w:r>
    </w:p>
    <w:p w14:paraId="4B9E6EA4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1. In errors, Open Unsupported Java and click on suggestion "upgrade version7</w:t>
      </w: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.....</w:t>
      </w:r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</w:t>
      </w:r>
    </w:p>
    <w:p w14:paraId="1807654B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2. Gotta upgrade assistant and change the version to the 7.8.2 or higher current 8.2.2</w:t>
      </w:r>
    </w:p>
    <w:p w14:paraId="6EC5AE4F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BCF227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UNIT-3 LINK: </w:t>
      </w:r>
      <w:hyperlink r:id="rId17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https://developers.google.com/learn/pathways/going-further-object-detection?hl=en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BA299E8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F74E06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Object Detection Code-2: </w:t>
      </w:r>
      <w:hyperlink r:id="rId18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https://drive.google.com/file/d/1pg3DdyWfCNqPwZn0Tx4fU9YlJFgI9P_i/view?usp=drive_link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578EF82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8911F5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 errors faced in Object Detection Code-2, follow the below step:</w:t>
      </w:r>
    </w:p>
    <w:p w14:paraId="5482EBFF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1. In errors, Open Unsupported Java and click on suggestion "upgrade version7</w:t>
      </w: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.....</w:t>
      </w:r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</w:t>
      </w:r>
    </w:p>
    <w:p w14:paraId="3DA4898D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2. add the below code in </w:t>
      </w:r>
      <w:proofErr w:type="spellStart"/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gradle.build</w:t>
      </w:r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.properties</w:t>
      </w:r>
      <w:proofErr w:type="spell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6C3DBFFC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CODE:</w:t>
      </w:r>
    </w:p>
    <w:p w14:paraId="17FB179E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--------------------------------------------------------------------------------------------------------</w:t>
      </w:r>
    </w:p>
    <w:p w14:paraId="16C5BFA0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gradle.wrapper</w:t>
      </w:r>
      <w:proofErr w:type="gramEnd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.properties</w:t>
      </w:r>
      <w:proofErr w:type="spellEnd"/>
    </w:p>
    <w:p w14:paraId="3B550B95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dependencies</w:t>
      </w: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={</w:t>
      </w:r>
      <w:proofErr w:type="gramEnd"/>
    </w:p>
    <w:p w14:paraId="48AA1E48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implementation='</w:t>
      </w: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com.google</w:t>
      </w:r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.code.gson:gson:2.8.9'</w:t>
      </w:r>
    </w:p>
    <w:p w14:paraId="4158911D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}=</w:t>
      </w:r>
    </w:p>
    <w:p w14:paraId="7DC3E105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--------------------------------------------------------------------------------------------------------</w:t>
      </w:r>
    </w:p>
    <w:p w14:paraId="5E9C74B3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Gotta upgrade assistant and change the version to the 7.4.2 or higher current 8.2.2</w:t>
      </w:r>
    </w:p>
    <w:p w14:paraId="3335E8D8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UNIT-4 LINK: </w:t>
      </w:r>
      <w:hyperlink r:id="rId19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https://developers.google.com/learn/pathways/get-started-image-product-search?hl=en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6327CF0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EFCE31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ProductSearch</w:t>
      </w:r>
      <w:proofErr w:type="spellEnd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Code-1: </w:t>
      </w:r>
      <w:hyperlink r:id="rId20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https://drive.google.com/file/d/1JbkLFHBjv3SsN0Ncwn1k4rvb6DBE3SS8/view?usp=drive_link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FC600D3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1A5C05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ProductSearch</w:t>
      </w:r>
      <w:proofErr w:type="spellEnd"/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Code-1</w:t>
      </w:r>
    </w:p>
    <w:p w14:paraId="2048FC97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1. In errors, Open Unsupported Java and click on suggestion "upgrade version7</w:t>
      </w: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.....</w:t>
      </w:r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</w:t>
      </w:r>
    </w:p>
    <w:p w14:paraId="2B0EFF5A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Gotta upgrade assistant and change the version to the 7.4.2 or higher current 8.2.2</w:t>
      </w:r>
    </w:p>
    <w:p w14:paraId="7966F902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=============================================================</w:t>
      </w:r>
    </w:p>
    <w:p w14:paraId="7E6BAF58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UNIT-5 LINK: </w:t>
      </w:r>
      <w:hyperlink r:id="rId21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https://developers.google.com/learn/pathways/going-further-image-product-search?hl=en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432B949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FAD1CE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Product Search Code-2: </w:t>
      </w:r>
      <w:hyperlink r:id="rId22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https://drive.google.com/file/d/1YYTTmvuG-4Z8Rcuhw3eeck8cl8O-rwP2/view?usp=drive_link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94F8CB9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D67A96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CODELAB: </w:t>
      </w:r>
      <w:hyperlink r:id="rId23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https://colab.research.google.com/github/googlecodelabs/odml-pathways/blob/main/object-detection/codelab2/python/Train_a_salad_detector_with_TFLite_Model_Maker.ipynb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2E299D1E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7D4C76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Product Search Code-2</w:t>
      </w:r>
    </w:p>
    <w:p w14:paraId="1AEB0610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1. In errors, Open Unsupported Java and click on suggestion "upgrade version7</w:t>
      </w:r>
      <w:proofErr w:type="gramStart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.....</w:t>
      </w:r>
      <w:proofErr w:type="gramEnd"/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"</w:t>
      </w:r>
    </w:p>
    <w:p w14:paraId="45545A52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Gotta upgrade assistant and change the version to the 7.4.2 or higher current 8.2.2</w:t>
      </w:r>
    </w:p>
    <w:p w14:paraId="5019D2B5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UNIT-6 LINK: </w:t>
      </w:r>
    </w:p>
    <w:p w14:paraId="09B53835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4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https://developers.google.com/learn/pathways/going-further-image-classification?hl=en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83A038D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Exercise:1</w:t>
      </w:r>
    </w:p>
    <w:p w14:paraId="34A6F7D6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5" w:anchor="scrollTo=mw2VBrBcgvGa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https://colab.research.google.com/github/lmoroney/dlaicourse/blob/master/Exercises/Exercise%201%20-%20House%20Prices/Exercise_1_House_Prices_Question.ipynb#scrollTo=mw2VBrBcgvGa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47EAEC1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02C5B5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Exercise:1 Answer</w:t>
      </w:r>
    </w:p>
    <w:p w14:paraId="04676EF3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6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https://colab.research.google.com/github/lmoroney/dlaicourse/blob/master/Exercises/Exercise%201%20-%20House%20Prices/Exercise_1_House_Prices_Answer.ipynb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0F180A9D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5BF491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Exercise:2</w:t>
      </w:r>
    </w:p>
    <w:p w14:paraId="6AC215BF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7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https://colab.research.google.com/github/lmoroney/dlaicourse/blob/master/Exercises/Exercise%202%20-%20Handwriting%20Recognition/Exercise2-Question.ipynb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2C92DA2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E8733F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Exercise:2 Answer</w:t>
      </w:r>
    </w:p>
    <w:p w14:paraId="729A1818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8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https://colab.research.google.com/github/lmoroney/dlaicourse/blob/master/Exercises/Exercise%202%20-%20Handwriting%20Recognition/Exercise2-Answer.ipynb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1C9B3340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09F2B3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Exercise:3</w:t>
      </w:r>
    </w:p>
    <w:p w14:paraId="5DB06556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29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https://colab.research.google.com/github/lmoroney/dlaicourse/blob/master/Exercises/Exercise%203%20-%20Convolutions/Exercise%203%20-%20Question.ipynb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532C89CE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AF7D73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Exercise:3 Answer:</w:t>
      </w:r>
    </w:p>
    <w:p w14:paraId="5D6C87E8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0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https://colab.research.google.com/github/lmoroney/dlaicourse/blob/master/Exercises/Exercise%203%20-%20Convolutions/Exercise%203%20-%20Answer.ipynb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27A6B51C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7EC73E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Exercise:4 </w:t>
      </w:r>
    </w:p>
    <w:p w14:paraId="37AE67B8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1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https://colab.research.google.com/github/lmoroney/dlaicourse/blob/master/Exercises/Exercise%204%20-%20Handling%20Complex%20Images/Exercise%204-Question.ipynb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8CDE1A6" w14:textId="77777777" w:rsidR="00344593" w:rsidRPr="00344593" w:rsidRDefault="00344593" w:rsidP="003445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56750C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>Exercise:4 Answer</w:t>
      </w:r>
    </w:p>
    <w:p w14:paraId="08D51BBD" w14:textId="77777777" w:rsidR="00344593" w:rsidRPr="00344593" w:rsidRDefault="00344593" w:rsidP="0034459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32" w:history="1">
        <w:r w:rsidRPr="00344593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https://colab.research.google.com/github/lmoroney/dlaicourse/blob/master/Exercises/Exercise%204%20-%20Handling%20Complex%20Images/Exercise4-Answer.ipynb</w:t>
        </w:r>
      </w:hyperlink>
      <w:r w:rsidRPr="0034459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35ECD8BC" w14:textId="77777777" w:rsidR="006E0560" w:rsidRDefault="006E0560"/>
    <w:sectPr w:rsidR="006E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93"/>
    <w:rsid w:val="00344593"/>
    <w:rsid w:val="006E0560"/>
    <w:rsid w:val="0081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2415"/>
  <w15:chartTrackingRefBased/>
  <w15:docId w15:val="{E4F63591-A7EE-4600-B33B-985DBE7A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44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lmoroney/mlday-tokyo/blob/master/Lab3-What-Are-Convolutions.ipynb" TargetMode="External"/><Relationship Id="rId13" Type="http://schemas.openxmlformats.org/officeDocument/2006/relationships/hyperlink" Target="https://developer.android.com/training/kotlinplayground" TargetMode="External"/><Relationship Id="rId18" Type="http://schemas.openxmlformats.org/officeDocument/2006/relationships/hyperlink" Target="https://drive.google.com/file/d/1pg3DdyWfCNqPwZn0Tx4fU9YlJFgI9P_i/view?usp=drive_link" TargetMode="External"/><Relationship Id="rId26" Type="http://schemas.openxmlformats.org/officeDocument/2006/relationships/hyperlink" Target="https://colab.research.google.com/github/lmoroney/dlaicourse/blob/master/Exercises/Exercise%201%20-%20House%20Prices/Exercise_1_House_Prices_Answer.ipynb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s.google.com/learn/pathways/going-further-image-product-search?hl=e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olab.research.google.com/github/lmoroney/mlday-tokyo/blob/master/Lab2-Computer-Vision.ipynb" TargetMode="External"/><Relationship Id="rId12" Type="http://schemas.openxmlformats.org/officeDocument/2006/relationships/hyperlink" Target="https://developer.android.com/studio" TargetMode="External"/><Relationship Id="rId17" Type="http://schemas.openxmlformats.org/officeDocument/2006/relationships/hyperlink" Target="https://developers.google.com/learn/pathways/going-further-object-detection?hl=en" TargetMode="External"/><Relationship Id="rId25" Type="http://schemas.openxmlformats.org/officeDocument/2006/relationships/hyperlink" Target="https://colab.research.google.com/github/lmoroney/dlaicourse/blob/master/Exercises/Exercise%201%20-%20House%20Prices/Exercise_1_House_Prices_Question.ipynb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0e2P3HtMM_li2RFBtVxDhu7onK9ula7G/view?usp=drive_link" TargetMode="External"/><Relationship Id="rId20" Type="http://schemas.openxmlformats.org/officeDocument/2006/relationships/hyperlink" Target="https://drive.google.com/file/d/1JbkLFHBjv3SsN0Ncwn1k4rvb6DBE3SS8/view?usp=drive_link" TargetMode="External"/><Relationship Id="rId29" Type="http://schemas.openxmlformats.org/officeDocument/2006/relationships/hyperlink" Target="https://colab.research.google.com/github/lmoroney/dlaicourse/blob/master/Exercises/Exercise%203%20-%20Convolutions/Exercise%203%20-%20Question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github/lmoroney/mlday-tokyo/blob/master/Lab1-Hello-ML-World.ipynb" TargetMode="External"/><Relationship Id="rId11" Type="http://schemas.openxmlformats.org/officeDocument/2006/relationships/hyperlink" Target="https://colab.research.google.com/github/lmoroney/mlday-tokyo/blob/master/Lab6-Cats-v-Dogs.ipynb" TargetMode="External"/><Relationship Id="rId24" Type="http://schemas.openxmlformats.org/officeDocument/2006/relationships/hyperlink" Target="https://developers.google.com/learn/pathways/going-further-image-classification?hl=en" TargetMode="External"/><Relationship Id="rId32" Type="http://schemas.openxmlformats.org/officeDocument/2006/relationships/hyperlink" Target="https://colab.research.google.com/github/lmoroney/dlaicourse/blob/master/Exercises/Exercise%204%20-%20Handling%20Complex%20Images/Exercise4-Answer.ipynb" TargetMode="External"/><Relationship Id="rId5" Type="http://schemas.openxmlformats.org/officeDocument/2006/relationships/hyperlink" Target="https://forms.gle/Yxopt7BGjPT78wrXA" TargetMode="External"/><Relationship Id="rId15" Type="http://schemas.openxmlformats.org/officeDocument/2006/relationships/hyperlink" Target="https://developers.google.com/ml-kit/vision/object-detection" TargetMode="External"/><Relationship Id="rId23" Type="http://schemas.openxmlformats.org/officeDocument/2006/relationships/hyperlink" Target="https://colab.research.google.com/github/googlecodelabs/odml-pathways/blob/main/object-detection/codelab2/python/Train_a_salad_detector_with_TFLite_Model_Maker.ipynb" TargetMode="External"/><Relationship Id="rId28" Type="http://schemas.openxmlformats.org/officeDocument/2006/relationships/hyperlink" Target="https://colab.research.google.com/github/lmoroney/dlaicourse/blob/master/Exercises/Exercise%202%20-%20Handwriting%20Recognition/Exercise2-Answer.ipynb" TargetMode="External"/><Relationship Id="rId10" Type="http://schemas.openxmlformats.org/officeDocument/2006/relationships/hyperlink" Target="https://colab.research.google.com/github/lmoroney/mlday-tokyo/blob/master/Lab5-Using-Convolutions-With-Complex-Images.ipynb" TargetMode="External"/><Relationship Id="rId19" Type="http://schemas.openxmlformats.org/officeDocument/2006/relationships/hyperlink" Target="https://developers.google.com/learn/pathways/get-started-image-product-search?hl=en" TargetMode="External"/><Relationship Id="rId31" Type="http://schemas.openxmlformats.org/officeDocument/2006/relationships/hyperlink" Target="https://colab.research.google.com/github/lmoroney/dlaicourse/blob/master/Exercises/Exercise%204%20-%20Handling%20Complex%20Images/Exercise%204-Question.ipynb" TargetMode="External"/><Relationship Id="rId4" Type="http://schemas.openxmlformats.org/officeDocument/2006/relationships/hyperlink" Target="https://developers.google.com/learn/pathways/tensorflow" TargetMode="External"/><Relationship Id="rId9" Type="http://schemas.openxmlformats.org/officeDocument/2006/relationships/hyperlink" Target="https://colab.research.google.com/github/lmoroney/mlday-tokyo/blob/master/Lab4-Using-Convolutions.ipynb" TargetMode="External"/><Relationship Id="rId14" Type="http://schemas.openxmlformats.org/officeDocument/2006/relationships/hyperlink" Target="https://developers.google.com/learn/pathways/get-started-object-detection?hl=en" TargetMode="External"/><Relationship Id="rId22" Type="http://schemas.openxmlformats.org/officeDocument/2006/relationships/hyperlink" Target="https://drive.google.com/file/d/1YYTTmvuG-4Z8Rcuhw3eeck8cl8O-rwP2/view?usp=drive_link" TargetMode="External"/><Relationship Id="rId27" Type="http://schemas.openxmlformats.org/officeDocument/2006/relationships/hyperlink" Target="https://colab.research.google.com/github/lmoroney/dlaicourse/blob/master/Exercises/Exercise%202%20-%20Handwriting%20Recognition/Exercise2-Question.ipynb" TargetMode="External"/><Relationship Id="rId30" Type="http://schemas.openxmlformats.org/officeDocument/2006/relationships/hyperlink" Target="https://colab.research.google.com/github/lmoroney/dlaicourse/blob/master/Exercises/Exercise%203%20-%20Convolutions/Exercise%203%20-%20Answ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1693</Words>
  <Characters>9654</Characters>
  <Application>Microsoft Office Word</Application>
  <DocSecurity>0</DocSecurity>
  <Lines>80</Lines>
  <Paragraphs>22</Paragraphs>
  <ScaleCrop>false</ScaleCrop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2024-03-18T03:35:00Z</dcterms:created>
  <dcterms:modified xsi:type="dcterms:W3CDTF">2024-03-18T03:36:00Z</dcterms:modified>
</cp:coreProperties>
</file>