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949" w:rsidRDefault="00411787">
      <w:r w:rsidRPr="00411787">
        <w:rPr>
          <w:noProof/>
          <w:lang w:val="en-US"/>
        </w:rPr>
        <w:drawing>
          <wp:inline distT="0" distB="0" distL="0" distR="0">
            <wp:extent cx="5731510" cy="3423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CE2018" w:rsidRPr="00CE2018">
        <w:rPr>
          <w:noProof/>
          <w:lang w:val="en-US"/>
        </w:rPr>
        <w:drawing>
          <wp:inline distT="0" distB="0" distL="0" distR="0">
            <wp:extent cx="5731510" cy="3573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1949" w:rsidRPr="008B1949" w:rsidRDefault="008B1949" w:rsidP="008B1949"/>
    <w:p w:rsidR="008B1949" w:rsidRPr="008B1949" w:rsidRDefault="008B1949" w:rsidP="008B1949"/>
    <w:p w:rsidR="008B1949" w:rsidRDefault="008B1949" w:rsidP="008B1949"/>
    <w:p w:rsidR="004342CC" w:rsidRDefault="008B1949" w:rsidP="008B194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731510" cy="2804097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8B2" w:rsidRDefault="00ED68B2" w:rsidP="008B1949">
      <w:pPr>
        <w:jc w:val="center"/>
      </w:pPr>
    </w:p>
    <w:p w:rsidR="00ED68B2" w:rsidRDefault="00ED68B2" w:rsidP="008B1949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89367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8B2" w:rsidRDefault="00ED68B2" w:rsidP="00ED68B2">
      <w:r>
        <w:t>We are considering all the channels of a training example to calculate mean and S.D</w:t>
      </w:r>
    </w:p>
    <w:p w:rsidR="00ED68B2" w:rsidRDefault="00ED68B2" w:rsidP="00ED68B2"/>
    <w:p w:rsidR="00ED68B2" w:rsidRDefault="00681F7B" w:rsidP="00ED68B2">
      <w:r>
        <w:rPr>
          <w:noProof/>
          <w:lang w:val="en-US"/>
        </w:rPr>
        <w:lastRenderedPageBreak/>
        <w:drawing>
          <wp:inline distT="0" distB="0" distL="0" distR="0">
            <wp:extent cx="5731510" cy="28017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F7B" w:rsidRDefault="00681F7B" w:rsidP="00ED68B2"/>
    <w:p w:rsidR="00681F7B" w:rsidRDefault="00681F7B" w:rsidP="00ED68B2">
      <w:r>
        <w:rPr>
          <w:noProof/>
          <w:lang w:val="en-US"/>
        </w:rPr>
        <w:drawing>
          <wp:inline distT="0" distB="0" distL="0" distR="0">
            <wp:extent cx="5731510" cy="290430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F7B" w:rsidRDefault="00681F7B" w:rsidP="00ED68B2"/>
    <w:p w:rsidR="00B41FAC" w:rsidRDefault="00681F7B" w:rsidP="00ED68B2">
      <w:r>
        <w:rPr>
          <w:noProof/>
          <w:lang w:val="en-US"/>
        </w:rPr>
        <w:lastRenderedPageBreak/>
        <w:drawing>
          <wp:inline distT="0" distB="0" distL="0" distR="0">
            <wp:extent cx="5731510" cy="286031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C" w:rsidRPr="00B41FAC" w:rsidRDefault="00B41FAC" w:rsidP="00B41FAC"/>
    <w:p w:rsidR="00B41FAC" w:rsidRPr="00B41FAC" w:rsidRDefault="00B41FAC" w:rsidP="00B41FAC"/>
    <w:p w:rsidR="00B41FAC" w:rsidRPr="00B41FAC" w:rsidRDefault="00B41FAC" w:rsidP="00B41FAC">
      <w:r>
        <w:rPr>
          <w:noProof/>
          <w:lang w:val="en-US"/>
        </w:rPr>
        <w:drawing>
          <wp:inline distT="0" distB="0" distL="0" distR="0">
            <wp:extent cx="5731510" cy="29807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AC" w:rsidRPr="00B41FAC" w:rsidRDefault="00B41FAC" w:rsidP="00B41FAC"/>
    <w:p w:rsidR="00B41FAC" w:rsidRDefault="006A7EF2" w:rsidP="00B41FAC">
      <w:r>
        <w:rPr>
          <w:noProof/>
          <w:lang w:val="en-US"/>
        </w:rPr>
        <w:lastRenderedPageBreak/>
        <w:drawing>
          <wp:inline distT="0" distB="0" distL="0" distR="0">
            <wp:extent cx="5731510" cy="205808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F7B" w:rsidRPr="00B41FAC" w:rsidRDefault="00B41FAC" w:rsidP="00B41FAC">
      <w:pPr>
        <w:tabs>
          <w:tab w:val="left" w:pos="3828"/>
        </w:tabs>
      </w:pPr>
      <w:r>
        <w:tab/>
      </w:r>
    </w:p>
    <w:sectPr w:rsidR="00681F7B" w:rsidRPr="00B41FAC" w:rsidSect="005A7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A31AF"/>
    <w:rsid w:val="003A31AF"/>
    <w:rsid w:val="00411787"/>
    <w:rsid w:val="004342CC"/>
    <w:rsid w:val="005A7064"/>
    <w:rsid w:val="00681F7B"/>
    <w:rsid w:val="006A7EF2"/>
    <w:rsid w:val="008B1949"/>
    <w:rsid w:val="00B41FAC"/>
    <w:rsid w:val="00CE2018"/>
    <w:rsid w:val="00ED6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0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1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9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gnanendra kotikam</cp:lastModifiedBy>
  <cp:revision>9</cp:revision>
  <dcterms:created xsi:type="dcterms:W3CDTF">2024-02-23T05:11:00Z</dcterms:created>
  <dcterms:modified xsi:type="dcterms:W3CDTF">2024-03-15T00:56:00Z</dcterms:modified>
</cp:coreProperties>
</file>