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893C" w14:textId="77777777" w:rsidR="00894FDF" w:rsidRPr="00894FDF" w:rsidRDefault="00894FDF" w:rsidP="00894FDF">
      <w:pPr>
        <w:spacing w:after="0"/>
        <w:rPr>
          <w:rFonts w:ascii="Cambria" w:hAnsi="Cambria"/>
        </w:rPr>
      </w:pPr>
      <w:r w:rsidRPr="00894FDF">
        <w:rPr>
          <w:rFonts w:ascii="Cambria" w:hAnsi="Cambria"/>
        </w:rPr>
        <w:t xml:space="preserve">Here is the list of the latest </w:t>
      </w:r>
      <w:proofErr w:type="spellStart"/>
      <w:r w:rsidRPr="00894FDF">
        <w:rPr>
          <w:rFonts w:ascii="Cambria" w:hAnsi="Cambria"/>
        </w:rPr>
        <w:t>gd</w:t>
      </w:r>
      <w:proofErr w:type="spellEnd"/>
      <w:r w:rsidRPr="00894FDF">
        <w:rPr>
          <w:rFonts w:ascii="Cambria" w:hAnsi="Cambria"/>
        </w:rPr>
        <w:t xml:space="preserve"> topics for engineering students.</w:t>
      </w:r>
    </w:p>
    <w:p w14:paraId="1B44827D" w14:textId="77777777" w:rsidR="00894FDF" w:rsidRPr="00894FDF" w:rsidRDefault="00894FDF" w:rsidP="00894FDF">
      <w:pPr>
        <w:spacing w:after="0"/>
        <w:rPr>
          <w:rFonts w:ascii="Cambria" w:hAnsi="Cambria"/>
        </w:rPr>
      </w:pPr>
    </w:p>
    <w:p w14:paraId="2E4EB806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proofErr w:type="spellStart"/>
      <w:r w:rsidRPr="00894FDF">
        <w:rPr>
          <w:rFonts w:ascii="Cambria" w:hAnsi="Cambria"/>
        </w:rPr>
        <w:t>ChatGPT</w:t>
      </w:r>
      <w:proofErr w:type="spellEnd"/>
    </w:p>
    <w:p w14:paraId="1CF68404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Cyber Warfare</w:t>
      </w:r>
    </w:p>
    <w:p w14:paraId="38334C05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Nuclear fusion energy</w:t>
      </w:r>
    </w:p>
    <w:p w14:paraId="22F828FF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Recession</w:t>
      </w:r>
    </w:p>
    <w:p w14:paraId="25497590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India’s semiconductor industry</w:t>
      </w:r>
    </w:p>
    <w:p w14:paraId="0E2FCE43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Space tourism</w:t>
      </w:r>
    </w:p>
    <w:p w14:paraId="5B08959D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proofErr w:type="spellStart"/>
      <w:r w:rsidRPr="00894FDF">
        <w:rPr>
          <w:rFonts w:ascii="Cambria" w:hAnsi="Cambria"/>
        </w:rPr>
        <w:t>Cobots</w:t>
      </w:r>
      <w:proofErr w:type="spellEnd"/>
    </w:p>
    <w:p w14:paraId="7360877E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 xml:space="preserve">Deep Tech </w:t>
      </w:r>
      <w:proofErr w:type="spellStart"/>
      <w:r w:rsidRPr="00894FDF">
        <w:rPr>
          <w:rFonts w:ascii="Cambria" w:hAnsi="Cambria"/>
        </w:rPr>
        <w:t>startups</w:t>
      </w:r>
      <w:proofErr w:type="spellEnd"/>
    </w:p>
    <w:p w14:paraId="593AD659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Green economy</w:t>
      </w:r>
    </w:p>
    <w:p w14:paraId="413DEBA0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Technology addiction</w:t>
      </w:r>
    </w:p>
    <w:p w14:paraId="7F85240D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Hydrogen vehicles – Pros &amp; Cons</w:t>
      </w:r>
    </w:p>
    <w:p w14:paraId="31C4F924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Global energy crisis</w:t>
      </w:r>
    </w:p>
    <w:p w14:paraId="6C969BA3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Future of the Internet</w:t>
      </w:r>
    </w:p>
    <w:p w14:paraId="68DDB9F1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Space debris</w:t>
      </w:r>
    </w:p>
    <w:p w14:paraId="1D334AF7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Global warming – Causes, Effects &amp; Solutions</w:t>
      </w:r>
    </w:p>
    <w:p w14:paraId="53CF953C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Impact of 5G on Global economy</w:t>
      </w:r>
    </w:p>
    <w:p w14:paraId="5D9CFEC7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Can India become a global semiconductor hub?</w:t>
      </w:r>
    </w:p>
    <w:p w14:paraId="6AE70C48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Union Budget 2022-23</w:t>
      </w:r>
    </w:p>
    <w:p w14:paraId="3CCF06E4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Web 3.0</w:t>
      </w:r>
    </w:p>
    <w:p w14:paraId="6D481F7C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Industry 5.0</w:t>
      </w:r>
    </w:p>
    <w:p w14:paraId="02ECBCE8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Non-Fungible Tokens (NFT)</w:t>
      </w:r>
    </w:p>
    <w:p w14:paraId="4F17B046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Cashless society</w:t>
      </w:r>
    </w:p>
    <w:p w14:paraId="5AD25CC6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Android vs iOS – which is better?</w:t>
      </w:r>
    </w:p>
    <w:p w14:paraId="533E05A0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Role of EV to achieve net zero target by 2070</w:t>
      </w:r>
    </w:p>
    <w:p w14:paraId="0D6AA1F8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Should people invest in cryptocurrency?</w:t>
      </w:r>
    </w:p>
    <w:p w14:paraId="4ED46E93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AI-driven decision-making – Pros &amp; Cons</w:t>
      </w:r>
    </w:p>
    <w:p w14:paraId="46A2E22E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Drone technology – Pros &amp; Cons</w:t>
      </w:r>
    </w:p>
    <w:p w14:paraId="71CBE450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Urbanization: challenges and remedies</w:t>
      </w:r>
    </w:p>
    <w:p w14:paraId="3602B697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Solar energy – pros &amp; challenges</w:t>
      </w:r>
    </w:p>
    <w:p w14:paraId="21239D7E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One sun, one world, one grid</w:t>
      </w:r>
    </w:p>
    <w:p w14:paraId="6E5DAE0E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Metaverse</w:t>
      </w:r>
    </w:p>
    <w:p w14:paraId="1AEB53A3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proofErr w:type="spellStart"/>
      <w:r w:rsidRPr="00894FDF">
        <w:rPr>
          <w:rFonts w:ascii="Cambria" w:hAnsi="Cambria"/>
        </w:rPr>
        <w:t>Gati</w:t>
      </w:r>
      <w:proofErr w:type="spellEnd"/>
      <w:r w:rsidRPr="00894FDF">
        <w:rPr>
          <w:rFonts w:ascii="Cambria" w:hAnsi="Cambria"/>
        </w:rPr>
        <w:t xml:space="preserve"> Shakti National Master Plan</w:t>
      </w:r>
    </w:p>
    <w:p w14:paraId="50F45421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What if Bitcoin crashes to zero?</w:t>
      </w:r>
    </w:p>
    <w:p w14:paraId="484C4D81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Digital privacy</w:t>
      </w:r>
    </w:p>
    <w:p w14:paraId="32462DB3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COVID-19</w:t>
      </w:r>
    </w:p>
    <w:p w14:paraId="4953EBB7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Carbon tax</w:t>
      </w:r>
    </w:p>
    <w:p w14:paraId="3386B475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Is Technology headed in the right direction?</w:t>
      </w:r>
    </w:p>
    <w:p w14:paraId="51C5B256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Net Zero</w:t>
      </w:r>
    </w:p>
    <w:p w14:paraId="2857722C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E-Rupee / Digital Rupee</w:t>
      </w:r>
    </w:p>
    <w:p w14:paraId="3DC3CF29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Formal degrees are things of the past</w:t>
      </w:r>
    </w:p>
    <w:p w14:paraId="1BEF352F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The Future of Artificial Intelligence</w:t>
      </w:r>
    </w:p>
    <w:p w14:paraId="42D80505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Impact of COVID-19 on the education sector</w:t>
      </w:r>
    </w:p>
    <w:p w14:paraId="74456C73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The Future of work</w:t>
      </w:r>
    </w:p>
    <w:p w14:paraId="265E7D9A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Blended learning – The new normal</w:t>
      </w:r>
    </w:p>
    <w:p w14:paraId="1205404F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Carbon footprint</w:t>
      </w:r>
    </w:p>
    <w:p w14:paraId="6E80D57D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The rise of the Gig economy</w:t>
      </w:r>
    </w:p>
    <w:p w14:paraId="5F8AFE7D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Green Jobs are essential for sustainable development</w:t>
      </w:r>
    </w:p>
    <w:p w14:paraId="7251F8C5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How to create more jobs in rural areas?</w:t>
      </w:r>
    </w:p>
    <w:p w14:paraId="4DC184F8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lastRenderedPageBreak/>
        <w:t>E-learning – Pros &amp; Challenges</w:t>
      </w:r>
    </w:p>
    <w:p w14:paraId="1416EB0C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Do deadlines destroy creativity?</w:t>
      </w:r>
    </w:p>
    <w:p w14:paraId="4E43F3BD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Private trains in India – Benefits &amp; Challenges</w:t>
      </w:r>
    </w:p>
    <w:p w14:paraId="1FEA8556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Work from home – Pros &amp; Cons</w:t>
      </w:r>
    </w:p>
    <w:p w14:paraId="0309E865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Lessons from the COVID-19 pandemic</w:t>
      </w:r>
    </w:p>
    <w:p w14:paraId="2E252E5A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Impact of Coronavirus/COVID-19 on Environment</w:t>
      </w:r>
    </w:p>
    <w:p w14:paraId="63700D5C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Impact of COVID-19 on Global economy</w:t>
      </w:r>
    </w:p>
    <w:p w14:paraId="5CBD6B05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Crisis in the Automobile Industry</w:t>
      </w:r>
    </w:p>
    <w:p w14:paraId="69BF8E88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Is Technology making us less human?</w:t>
      </w:r>
    </w:p>
    <w:p w14:paraId="74CBF0F0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Data Localisation – Benefits &amp; Challenges</w:t>
      </w:r>
    </w:p>
    <w:p w14:paraId="4EE718DA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 xml:space="preserve">How can we utilize technology to tackle </w:t>
      </w:r>
      <w:proofErr w:type="gramStart"/>
      <w:r w:rsidRPr="00894FDF">
        <w:rPr>
          <w:rFonts w:ascii="Cambria" w:hAnsi="Cambria"/>
        </w:rPr>
        <w:t>Financial</w:t>
      </w:r>
      <w:proofErr w:type="gramEnd"/>
      <w:r w:rsidRPr="00894FDF">
        <w:rPr>
          <w:rFonts w:ascii="Cambria" w:hAnsi="Cambria"/>
        </w:rPr>
        <w:t xml:space="preserve"> crimes?</w:t>
      </w:r>
    </w:p>
    <w:p w14:paraId="12B1522B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Electric vehicles in India</w:t>
      </w:r>
    </w:p>
    <w:p w14:paraId="37A9EF79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Factors that contributed to the growth of MNCs</w:t>
      </w:r>
    </w:p>
    <w:p w14:paraId="0D54C31C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Are corporate jobs a new form of slavery?</w:t>
      </w:r>
    </w:p>
    <w:p w14:paraId="07CDCDF6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75% attendance is too much for engineering students</w:t>
      </w:r>
    </w:p>
    <w:p w14:paraId="7D630019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Can Artificial intelligence replace Human intelligence?</w:t>
      </w:r>
    </w:p>
    <w:p w14:paraId="5A07C5F4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The Future of Cryptocurrencies</w:t>
      </w:r>
    </w:p>
    <w:p w14:paraId="7741F9AE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NYAY – Can it eliminate poverty?</w:t>
      </w:r>
    </w:p>
    <w:p w14:paraId="39147276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Black or Grey – Abstract GD Topic</w:t>
      </w:r>
    </w:p>
    <w:p w14:paraId="6077E238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Is India ready for 5G?</w:t>
      </w:r>
    </w:p>
    <w:p w14:paraId="722E77E0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Open economy – Role of MNCs in India</w:t>
      </w:r>
    </w:p>
    <w:p w14:paraId="7BB9BE0A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Challenges in the IT industry</w:t>
      </w:r>
    </w:p>
    <w:p w14:paraId="1FBC749B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Innovation vs Invention – What is more important?</w:t>
      </w:r>
    </w:p>
    <w:p w14:paraId="1BD2123D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Impact of Technology on jobs</w:t>
      </w:r>
    </w:p>
    <w:p w14:paraId="65125CEA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Industrial Revolution 4.0</w:t>
      </w:r>
    </w:p>
    <w:p w14:paraId="0C83640A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Blockchain Technology – Pros &amp; Cons</w:t>
      </w:r>
    </w:p>
    <w:p w14:paraId="27A17DBF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Will artificial intelligence take away jobs?</w:t>
      </w:r>
    </w:p>
    <w:p w14:paraId="7961BF02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Use of Renewable energy in India</w:t>
      </w:r>
    </w:p>
    <w:p w14:paraId="35E99987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Impact of ‘Internet of Things (IoT)’ on our lives</w:t>
      </w:r>
    </w:p>
    <w:p w14:paraId="5DB395CD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Should Driverless cars be allowed in India?</w:t>
      </w:r>
    </w:p>
    <w:p w14:paraId="4D86B76F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Should ‘Group Discussion’ be compulsory in the hiring process?</w:t>
      </w:r>
    </w:p>
    <w:p w14:paraId="4437EE9F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Role of engineers in disaster management</w:t>
      </w:r>
    </w:p>
    <w:p w14:paraId="30CA26AD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Artificial intelligence (AI) – Pros &amp; Cons</w:t>
      </w:r>
    </w:p>
    <w:p w14:paraId="563A7750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How can we deal with increasing Cyber Crimes?</w:t>
      </w:r>
    </w:p>
    <w:p w14:paraId="1C00284F" w14:textId="4A5490E9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Is India prepared enough to handle cyber</w:t>
      </w:r>
      <w:r>
        <w:rPr>
          <w:rFonts w:ascii="Cambria" w:hAnsi="Cambria"/>
        </w:rPr>
        <w:t>-</w:t>
      </w:r>
      <w:r w:rsidRPr="00894FDF">
        <w:rPr>
          <w:rFonts w:ascii="Cambria" w:hAnsi="Cambria"/>
        </w:rPr>
        <w:t>attacks?</w:t>
      </w:r>
    </w:p>
    <w:p w14:paraId="4D1715EC" w14:textId="77777777" w:rsidR="00894FDF" w:rsidRPr="00894FDF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Is Technology rising Unemployment rates?</w:t>
      </w:r>
    </w:p>
    <w:p w14:paraId="5A38CA3C" w14:textId="072D5F37" w:rsidR="00A02AF6" w:rsidRDefault="00894FDF" w:rsidP="00894FD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894FDF">
        <w:rPr>
          <w:rFonts w:ascii="Cambria" w:hAnsi="Cambria"/>
        </w:rPr>
        <w:t>Smart Cities Mission – Benefits &amp; Challenges</w:t>
      </w:r>
    </w:p>
    <w:p w14:paraId="72AA7B46" w14:textId="77777777" w:rsidR="00894FDF" w:rsidRPr="00894FDF" w:rsidRDefault="00894FDF" w:rsidP="00894FDF">
      <w:pPr>
        <w:spacing w:after="0"/>
        <w:rPr>
          <w:rFonts w:ascii="Cambria" w:hAnsi="Cambria"/>
        </w:rPr>
      </w:pPr>
    </w:p>
    <w:sectPr w:rsidR="00894FDF" w:rsidRPr="0089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C1E1B"/>
    <w:multiLevelType w:val="hybridMultilevel"/>
    <w:tmpl w:val="6FB61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16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DF"/>
    <w:rsid w:val="00894FDF"/>
    <w:rsid w:val="00A0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46D4"/>
  <w15:chartTrackingRefBased/>
  <w15:docId w15:val="{87A929D5-273E-45CC-BED1-47393085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Ben</dc:creator>
  <cp:keywords/>
  <dc:description/>
  <cp:lastModifiedBy>Rathod Ben</cp:lastModifiedBy>
  <cp:revision>1</cp:revision>
  <dcterms:created xsi:type="dcterms:W3CDTF">2023-01-23T12:34:00Z</dcterms:created>
  <dcterms:modified xsi:type="dcterms:W3CDTF">2023-01-23T12:36:00Z</dcterms:modified>
</cp:coreProperties>
</file>