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65" w:rsidRPr="00336065" w:rsidRDefault="00336065" w:rsidP="00336065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336065">
        <w:rPr>
          <w:rFonts w:ascii="Garamond" w:hAnsi="Garamond"/>
          <w:b/>
          <w:sz w:val="24"/>
          <w:szCs w:val="24"/>
          <w:u w:val="single"/>
        </w:rPr>
        <w:t>Economics &amp; Business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Foreign Direct Investment (FDI) in retail sector good for India?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How to Deal with High Oil Prices?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Multinational Corporations: Are they Devils in Disguise?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Are Indians Less Quality Conscious?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Ethics in Business are just a Passing Fad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the Consumer really the King in India?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Commercialization of Health Care: Good or Bad?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there any Point in having a Business Strategy when the World changes from Month to Month?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the Patents Bill Good for India?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the Business of Business only Business?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Public Sector being a Guarantor of Job Security is a Myth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Capitalism is a very Flawed System but the others are so much worse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How can a Business get rid of the Bad Name that it has earned?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Government Pumping Money into the Economy is not the Solution for our Economic Problems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the Budgeting Exercise of any Use?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Should Agricultural Subsidies be stopped?</w:t>
      </w:r>
    </w:p>
    <w:p w:rsidR="00336065" w:rsidRPr="00336065" w:rsidRDefault="002E0DC2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Are</w:t>
      </w:r>
      <w:r w:rsidR="00336065" w:rsidRPr="00336065">
        <w:rPr>
          <w:rFonts w:ascii="Garamond" w:hAnsi="Garamond"/>
          <w:sz w:val="24"/>
          <w:szCs w:val="24"/>
        </w:rPr>
        <w:t xml:space="preserve"> MNCs Superior to Indian Companies?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Advertising is a Waste of Resources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Privatization will lead to Less Corruption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Should India break Diplomatic Ties with Pakistan?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Use of Force by Banks to Recover Loans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Skilled Manpower Shortage in India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Technology Creates Income Disparities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In our economic matters, there is an excessive tendency towards the thinking rather than doing.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Every cloud has a silver lining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disinvestment really that good for India or is a rethink in order?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 xml:space="preserve">Are co-operatives relevant in today's </w:t>
      </w:r>
      <w:proofErr w:type="spellStart"/>
      <w:r w:rsidRPr="00336065">
        <w:rPr>
          <w:rFonts w:ascii="Garamond" w:hAnsi="Garamond"/>
          <w:sz w:val="24"/>
          <w:szCs w:val="24"/>
        </w:rPr>
        <w:t>globalised</w:t>
      </w:r>
      <w:proofErr w:type="spellEnd"/>
      <w:r w:rsidRPr="00336065">
        <w:rPr>
          <w:rFonts w:ascii="Garamond" w:hAnsi="Garamond"/>
          <w:sz w:val="24"/>
          <w:szCs w:val="24"/>
        </w:rPr>
        <w:t xml:space="preserve"> environment?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Foreign aid is a dangerous drug that can stimulate in small doses but become fatally addictive in larger doses.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Government should clean its own hands before pointing finger at the private sector for corruption.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Reforms have to grow up.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Globalization vs. Nationalism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Economic freedom not old fashioned theories of development will lead to growth and prosperity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Should businessmen run the finance ministry?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Should important services like tran</w:t>
      </w:r>
      <w:r w:rsidR="00071889">
        <w:rPr>
          <w:rFonts w:ascii="Garamond" w:hAnsi="Garamond"/>
          <w:sz w:val="24"/>
          <w:szCs w:val="24"/>
        </w:rPr>
        <w:t>sport be left to market forces?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Who says MNCs are superior to Indian companies?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What we need to reduce scams is better regulatory bodies.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lastRenderedPageBreak/>
        <w:t>Trade can help the poor?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Water resources should be nationali</w:t>
      </w:r>
      <w:r>
        <w:rPr>
          <w:rFonts w:ascii="Garamond" w:hAnsi="Garamond"/>
          <w:sz w:val="24"/>
          <w:szCs w:val="24"/>
        </w:rPr>
        <w:t>z</w:t>
      </w:r>
      <w:r w:rsidRPr="00336065">
        <w:rPr>
          <w:rFonts w:ascii="Garamond" w:hAnsi="Garamond"/>
          <w:sz w:val="24"/>
          <w:szCs w:val="24"/>
        </w:rPr>
        <w:t>ed</w:t>
      </w:r>
      <w:r>
        <w:rPr>
          <w:rFonts w:ascii="Garamond" w:hAnsi="Garamond"/>
          <w:sz w:val="24"/>
          <w:szCs w:val="24"/>
        </w:rPr>
        <w:t>.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Are Co-operatives Relevant in Today's Global Environment?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Indian villages - our strength or our weakness?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Space Missions are a Wastage of Resources for a Resource-Starved Nation like India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Satyam Scandal would Impact Foreign Investments in India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Private Participation in Infrastructure is Highly Desirable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Developing Countries need Trade, not Aid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Poverty in Third World Countries is due to Prosperity in First World Countries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Indian Economy: Old Wine in New Bottle!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Is Globalization Really Necessary?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What shall we do about our Ever-Increasing Population?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Banning of Trade Unions will be Beneficial in Growth of the Economy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Why can't India be a World-Class Player in Manufacturing Industry as it is in IT &amp; BPO Sectors?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We Need Drinking Water and Not Coke &amp; Pepsi in Rural India</w:t>
      </w:r>
    </w:p>
    <w:p w:rsidR="00336065" w:rsidRPr="00336065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Rise of Regional Blocs Threatens Independent Nations like India</w:t>
      </w:r>
    </w:p>
    <w:p w:rsidR="00A469FE" w:rsidRDefault="00336065" w:rsidP="0033606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36065">
        <w:rPr>
          <w:rFonts w:ascii="Garamond" w:hAnsi="Garamond"/>
          <w:sz w:val="24"/>
          <w:szCs w:val="24"/>
        </w:rPr>
        <w:t>Should the public sector be privatized?</w:t>
      </w:r>
    </w:p>
    <w:p w:rsidR="002503CA" w:rsidRDefault="002503CA" w:rsidP="002503CA">
      <w:pPr>
        <w:rPr>
          <w:rFonts w:ascii="Garamond" w:hAnsi="Garamond"/>
          <w:sz w:val="24"/>
          <w:szCs w:val="24"/>
        </w:rPr>
      </w:pPr>
    </w:p>
    <w:p w:rsidR="002503CA" w:rsidRPr="002503CA" w:rsidRDefault="002503CA" w:rsidP="002503CA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2503CA">
        <w:rPr>
          <w:rFonts w:ascii="Garamond" w:hAnsi="Garamond"/>
          <w:b/>
          <w:sz w:val="24"/>
          <w:szCs w:val="24"/>
          <w:u w:val="single"/>
        </w:rPr>
        <w:t>Social Topics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Terrorism in India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Religion should not be mixed with politics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Should Smoking be Banned Completely?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Effects of Television on Youth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 xml:space="preserve">Love Marriages </w:t>
      </w:r>
      <w:proofErr w:type="spellStart"/>
      <w:r w:rsidRPr="002503CA">
        <w:rPr>
          <w:rFonts w:ascii="Garamond" w:hAnsi="Garamond"/>
          <w:sz w:val="24"/>
          <w:szCs w:val="24"/>
        </w:rPr>
        <w:t>Vs</w:t>
      </w:r>
      <w:proofErr w:type="spellEnd"/>
      <w:r w:rsidRPr="002503CA">
        <w:rPr>
          <w:rFonts w:ascii="Garamond" w:hAnsi="Garamond"/>
          <w:sz w:val="24"/>
          <w:szCs w:val="24"/>
        </w:rPr>
        <w:t xml:space="preserve"> Arranged Marriages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Are beauty contests degrading womanhood?</w:t>
      </w:r>
    </w:p>
    <w:p w:rsidR="002503CA" w:rsidRPr="002503CA" w:rsidRDefault="002712D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Movie</w:t>
      </w:r>
      <w:r w:rsidR="002503CA" w:rsidRPr="002503CA">
        <w:rPr>
          <w:rFonts w:ascii="Garamond" w:hAnsi="Garamond"/>
          <w:sz w:val="24"/>
          <w:szCs w:val="24"/>
        </w:rPr>
        <w:t>s are corrupting the Indian Youth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Morals &amp; Valu</w:t>
      </w:r>
      <w:r w:rsidR="0054262D">
        <w:rPr>
          <w:rFonts w:ascii="Garamond" w:hAnsi="Garamond"/>
          <w:sz w:val="24"/>
          <w:szCs w:val="24"/>
        </w:rPr>
        <w:t>es among Indians is Degrading</w:t>
      </w:r>
      <w:bookmarkStart w:id="0" w:name="_GoBack"/>
      <w:bookmarkEnd w:id="0"/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Censorship in Movies &amp; Our Culture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Foreign Television Channels are Destroying Our Culture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With Media Publishing and Telecasting Trivia, Censorship is the Need of the Hour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Women are not fit for Defense Services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Women Empowerment - A Cause for Increasing Divorce Rate in India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Showing Violence and Crimes should not be allowed in films and on television.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Classical Music Heritage and the Growing Pop-Culture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Individual Freedom and Civil Society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Influence of Online Social Networks on our Youth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Is Remixing Good Trend in Music?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Bride burning and dowry may look bad, but are an integral part of India.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Our Culture is Decaying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We are not serious about saving Wildlife/Environment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The education system needs serious reforms</w:t>
      </w:r>
    </w:p>
    <w:p w:rsidR="002503CA" w:rsidRP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lastRenderedPageBreak/>
        <w:t>The Internet is an exercise in hype</w:t>
      </w:r>
    </w:p>
    <w:p w:rsidR="002503CA" w:rsidRDefault="002503CA" w:rsidP="002503CA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Marriage is a social trap</w:t>
      </w:r>
    </w:p>
    <w:p w:rsidR="002503CA" w:rsidRDefault="002503CA" w:rsidP="002503CA">
      <w:pPr>
        <w:spacing w:after="0"/>
        <w:rPr>
          <w:rFonts w:ascii="Garamond" w:hAnsi="Garamond"/>
          <w:sz w:val="24"/>
          <w:szCs w:val="24"/>
        </w:rPr>
      </w:pPr>
    </w:p>
    <w:p w:rsidR="002503CA" w:rsidRPr="002503CA" w:rsidRDefault="002503CA" w:rsidP="002503CA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2503CA">
        <w:rPr>
          <w:rFonts w:ascii="Garamond" w:hAnsi="Garamond"/>
          <w:b/>
          <w:sz w:val="24"/>
          <w:szCs w:val="24"/>
          <w:u w:val="single"/>
        </w:rPr>
        <w:t>Management Topics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We Need More Entrepreneurs than Managers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Rise in MBA Salaries is Not Sustainable in the Long Run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Can One Contribute to the Social Sector while Being Employed in the Corporate World?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The Rush for MBA is really a Rush for Big Money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Will Mumbai's Film Industry ever evolve into a Truly Modern Corporative One?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Indians Perform Better as Individuals than in Groups/Teams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Positive Attitude and not Knowledge is required for Business Success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Are Ethics just Business Preten</w:t>
      </w:r>
      <w:r>
        <w:rPr>
          <w:rFonts w:ascii="Garamond" w:hAnsi="Garamond"/>
          <w:sz w:val="24"/>
          <w:szCs w:val="24"/>
        </w:rPr>
        <w:t>s</w:t>
      </w:r>
      <w:r w:rsidRPr="002503CA">
        <w:rPr>
          <w:rFonts w:ascii="Garamond" w:hAnsi="Garamond"/>
          <w:sz w:val="24"/>
          <w:szCs w:val="24"/>
        </w:rPr>
        <w:t>e?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Ethics in Business are just a passing fashion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Is an MBA necessary to succeed in life?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Family owned business vs. professionally run businesses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Smaller businesses and start-ups have more scope for professional growth.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Dot com or doubt com?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Managerial skills learnt in the classroom can never match those learnt from experience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Management Education in India</w:t>
      </w:r>
    </w:p>
    <w:p w:rsidR="002503CA" w:rsidRPr="002503CA" w:rsidRDefault="00F05C65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Are</w:t>
      </w:r>
      <w:r w:rsidR="002503CA" w:rsidRPr="002503CA">
        <w:rPr>
          <w:rFonts w:ascii="Garamond" w:hAnsi="Garamond"/>
          <w:sz w:val="24"/>
          <w:szCs w:val="24"/>
        </w:rPr>
        <w:t xml:space="preserve"> Leaders Born or are they made in Business Schools?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Is Management an Art or a Science?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The objective of Management is to maximize profits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Should GD be Part of Campus Placements?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Role of Ethics in Business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Is Management Education Required for Business?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Whether Hard-Working or Smart-Working is Desirable?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Women are better at Multi-Tasking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Does Morality have an Essence in Corporate Life?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Retention of Employees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Do Women make Good Managers?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Celebrity Brand Endorsement: Effective Advertising?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The Salaries that MBAs Get is more than they deserve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Engineering Students are wasting their Time in Management Studies; they have Another Way to go</w:t>
      </w:r>
    </w:p>
    <w:p w:rsidR="002503CA" w:rsidRPr="002503CA" w:rsidRDefault="002503CA" w:rsidP="002503CA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 w:rsidRPr="002503CA">
        <w:rPr>
          <w:rFonts w:ascii="Garamond" w:hAnsi="Garamond"/>
          <w:sz w:val="24"/>
          <w:szCs w:val="24"/>
        </w:rPr>
        <w:t>MBA in India is highly Over-rated</w:t>
      </w:r>
    </w:p>
    <w:p w:rsidR="002503CA" w:rsidRDefault="002503CA" w:rsidP="002503CA">
      <w:pPr>
        <w:spacing w:after="0"/>
        <w:rPr>
          <w:rFonts w:ascii="Garamond" w:hAnsi="Garamond"/>
          <w:sz w:val="24"/>
          <w:szCs w:val="24"/>
        </w:rPr>
      </w:pPr>
    </w:p>
    <w:p w:rsidR="00641E1E" w:rsidRPr="00641E1E" w:rsidRDefault="00641E1E" w:rsidP="00641E1E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641E1E">
        <w:rPr>
          <w:rFonts w:ascii="Garamond" w:hAnsi="Garamond"/>
          <w:b/>
          <w:sz w:val="24"/>
          <w:szCs w:val="24"/>
          <w:u w:val="single"/>
        </w:rPr>
        <w:t>Politics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Is our Political System Reason for our Backwardness?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Educational qualification for Politicians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Necessity of Women Quota Bill for Women Empowerment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Voters, not Political Parties, are Responsible for the Criminalization of Politics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Should We Pursue our Policy of Dialogue with Pakistan?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The Way Forward for India is to Join Hands with Pakistan on Nuclear Matters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lastRenderedPageBreak/>
        <w:t>Need for Good Leaders in India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Politics is run by the Barrel of Gun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Retirement Age for Politicians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Corruption is the Price we pay for Democracy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What India needs is a Dictatorship?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Value-based Politics is the Need of the Hour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Religion should not be mixed with Politics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Democracy is Hampering India's Progress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Should Tainted Ministers Allowed to Contest Elections?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Presidential v/s Parliamentary Form of Government in India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Reservations in the Private Sector</w:t>
      </w:r>
    </w:p>
    <w:p w:rsidR="00641E1E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Decreasing defense expenditure and increasing social expenditure is the need of the hour</w:t>
      </w:r>
    </w:p>
    <w:p w:rsidR="002503CA" w:rsidRPr="00641E1E" w:rsidRDefault="00641E1E" w:rsidP="00641E1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r w:rsidRPr="00641E1E">
        <w:rPr>
          <w:rFonts w:ascii="Garamond" w:hAnsi="Garamond"/>
          <w:sz w:val="24"/>
          <w:szCs w:val="24"/>
        </w:rPr>
        <w:t>India should go for the presidential form of democracy</w:t>
      </w:r>
    </w:p>
    <w:p w:rsidR="00641E1E" w:rsidRDefault="00641E1E" w:rsidP="00641E1E">
      <w:pPr>
        <w:spacing w:after="0"/>
        <w:rPr>
          <w:rFonts w:ascii="Garamond" w:hAnsi="Garamond"/>
          <w:sz w:val="24"/>
          <w:szCs w:val="24"/>
        </w:rPr>
      </w:pPr>
    </w:p>
    <w:p w:rsidR="00647A17" w:rsidRPr="00647A17" w:rsidRDefault="00647A17" w:rsidP="00647A17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647A17">
        <w:rPr>
          <w:rFonts w:ascii="Garamond" w:hAnsi="Garamond"/>
          <w:b/>
          <w:sz w:val="24"/>
          <w:szCs w:val="24"/>
          <w:u w:val="single"/>
        </w:rPr>
        <w:t>General Interest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Is India a Soft Nation?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Should Research on Human Cloning be banned?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Should Sting Operations be Carried Out?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Nuclear War cannot be won and should not be fought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Is Swapping Terrorists for Hostages an Encouragement to Plane-Hijackers?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Brain-Drain has to be stopped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Doctors' Accountability to Improve Health-Care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Universal Disarmament is a Must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Is India Aping the Western Obsession with Celebrities?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India at 60: A Senior Citizen?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Unrest in Countries around India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Flexi Timings or Fixed Timings - Which is better at Work?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Individual Brilliance Certainly makes a Difference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Is Paperless Office a Reality or Not?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Rules &amp; Regulation Breed Corruption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Do NGOs in India Really Work for Others OR Work for their Own Vested Interests?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Science Is A Boon Or Bane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Should Animals be used for Testing New Drugs &amp; Medical Procedures?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Security Cameras &amp; Privacy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Advertisements Cheat People, Hence Should Be Banned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Borderless World: A Threat?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Borderless World: A Myth or Reality?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Secularism has become a Tool to Justify the Wrongs done by the Minorities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What is the Difference between People who do Things Rightly and People who do Right Things?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Corruption is a Necessary Evil for Success in Any Sphere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Beauty Pageants are a Must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How to Deal with International Terrorism?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lastRenderedPageBreak/>
        <w:t>Peace and Non-Violence</w:t>
      </w:r>
      <w:r w:rsidR="00045097">
        <w:rPr>
          <w:rFonts w:ascii="Garamond" w:hAnsi="Garamond"/>
          <w:sz w:val="24"/>
          <w:szCs w:val="24"/>
        </w:rPr>
        <w:t>, are they</w:t>
      </w:r>
      <w:r w:rsidRPr="00647A17">
        <w:rPr>
          <w:rFonts w:ascii="Garamond" w:hAnsi="Garamond"/>
          <w:sz w:val="24"/>
          <w:szCs w:val="24"/>
        </w:rPr>
        <w:t xml:space="preserve"> Outdated Concepts?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Indian Army as a Career Option</w:t>
      </w:r>
    </w:p>
    <w:p w:rsidR="00647A17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Capital Punishment should be Banned or Allowed?</w:t>
      </w:r>
    </w:p>
    <w:p w:rsidR="00641E1E" w:rsidRPr="00647A17" w:rsidRDefault="00647A17" w:rsidP="00647A1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00647A17">
        <w:rPr>
          <w:rFonts w:ascii="Garamond" w:hAnsi="Garamond"/>
          <w:sz w:val="24"/>
          <w:szCs w:val="24"/>
        </w:rPr>
        <w:t>Is Dependence on Computers a Good Thing?</w:t>
      </w:r>
    </w:p>
    <w:p w:rsidR="00647A17" w:rsidRDefault="00647A17" w:rsidP="00647A17">
      <w:pPr>
        <w:spacing w:after="0"/>
        <w:rPr>
          <w:rFonts w:ascii="Garamond" w:hAnsi="Garamond"/>
          <w:sz w:val="24"/>
          <w:szCs w:val="24"/>
        </w:rPr>
      </w:pPr>
    </w:p>
    <w:p w:rsidR="00C04346" w:rsidRPr="00C04346" w:rsidRDefault="00C04346" w:rsidP="00C04346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C04346">
        <w:rPr>
          <w:rFonts w:ascii="Garamond" w:hAnsi="Garamond"/>
          <w:b/>
          <w:sz w:val="24"/>
          <w:szCs w:val="24"/>
          <w:u w:val="single"/>
        </w:rPr>
        <w:t>Creative Topics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A Ship Docked in Harbor cannot face the Storms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Do Beauty and Brains Go Together?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Every Cloud has a Silver Lining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Rules are Meant to be Broken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Food Comes First, Ethics Later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Let Sleeping Dogs Lie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There is No Right Way of Doing the Wrong Thing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Is Love Precious or Poisonous?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Is God Male?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Good Things Always Come from Good Thinking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In Today's World, Everything is Uncertain except Death &amp; Taxes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Men are from Mars; Women are from Venus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Cleanliness is a Fundamental Responsibility of an Indian Citizen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A Person should not be too honest; Straight Trees are cut first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Nice Guys Finish Last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All Work and No Play Makes Jack a Dull Boy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The Wheel is Turning Round and Round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If I was the Finance Minister/Prime Minister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Group Task: How can we have Mount Everest in India?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When</w:t>
      </w:r>
      <w:r w:rsidR="002D74D3">
        <w:rPr>
          <w:rFonts w:ascii="Garamond" w:hAnsi="Garamond"/>
          <w:sz w:val="24"/>
          <w:szCs w:val="24"/>
        </w:rPr>
        <w:t xml:space="preserve"> I woke up in the morning I saw that I have transformed into the opposite gender ….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Up the Down Staircase</w:t>
      </w:r>
    </w:p>
    <w:p w:rsidR="00C04346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Just as we have smoke free zones, we should have child free zones</w:t>
      </w:r>
    </w:p>
    <w:p w:rsidR="00647A17" w:rsidRPr="00C04346" w:rsidRDefault="00C04346" w:rsidP="00C04346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C04346">
        <w:rPr>
          <w:rFonts w:ascii="Garamond" w:hAnsi="Garamond"/>
          <w:sz w:val="24"/>
          <w:szCs w:val="24"/>
        </w:rPr>
        <w:t>The Nostradamus Code: World War III</w:t>
      </w:r>
    </w:p>
    <w:p w:rsidR="00C04346" w:rsidRDefault="00C04346" w:rsidP="00C04346">
      <w:pPr>
        <w:spacing w:after="0"/>
        <w:rPr>
          <w:rFonts w:ascii="Garamond" w:hAnsi="Garamond"/>
          <w:sz w:val="24"/>
          <w:szCs w:val="24"/>
        </w:rPr>
      </w:pPr>
    </w:p>
    <w:p w:rsidR="000970A4" w:rsidRPr="000970A4" w:rsidRDefault="000970A4" w:rsidP="000970A4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0970A4">
        <w:rPr>
          <w:rFonts w:ascii="Garamond" w:hAnsi="Garamond"/>
          <w:b/>
          <w:sz w:val="24"/>
          <w:szCs w:val="24"/>
          <w:u w:val="single"/>
        </w:rPr>
        <w:t>Education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Advantages of Co-education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Examinations - has it killed education</w:t>
      </w:r>
      <w:r>
        <w:rPr>
          <w:rFonts w:ascii="Garamond" w:hAnsi="Garamond"/>
          <w:sz w:val="24"/>
          <w:szCs w:val="24"/>
        </w:rPr>
        <w:t>?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Do we really Need Education to be Successful?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Government Control in Higher Education is Interfering and Not Required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Privatization of Higher Education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Should the Government Set-up More IITs and IIMs, OR should it be use the Money for Primary &amp; Secondary Education?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Foreign Universities in India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E-Learning: A Substitute for Classroom Learning?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Is Reservation in Higher Education Only Alternative for Social Equality?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Private Educational Institutions: Good or Bad</w:t>
      </w:r>
    </w:p>
    <w:p w:rsidR="000970A4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t>Should Management Education be subsidized?</w:t>
      </w:r>
    </w:p>
    <w:p w:rsidR="00C04346" w:rsidRPr="000970A4" w:rsidRDefault="000970A4" w:rsidP="000970A4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 w:rsidRPr="000970A4">
        <w:rPr>
          <w:rFonts w:ascii="Garamond" w:hAnsi="Garamond"/>
          <w:sz w:val="24"/>
          <w:szCs w:val="24"/>
        </w:rPr>
        <w:lastRenderedPageBreak/>
        <w:t>How effective are Indian B-schools?</w:t>
      </w:r>
    </w:p>
    <w:p w:rsidR="000970A4" w:rsidRDefault="000970A4" w:rsidP="000970A4">
      <w:pPr>
        <w:spacing w:after="0"/>
        <w:rPr>
          <w:rFonts w:ascii="Garamond" w:hAnsi="Garamond"/>
          <w:sz w:val="24"/>
          <w:szCs w:val="24"/>
        </w:rPr>
      </w:pPr>
    </w:p>
    <w:p w:rsidR="00544240" w:rsidRPr="00544240" w:rsidRDefault="00544240" w:rsidP="00544240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544240">
        <w:rPr>
          <w:rFonts w:ascii="Garamond" w:hAnsi="Garamond"/>
          <w:b/>
          <w:sz w:val="24"/>
          <w:szCs w:val="24"/>
          <w:u w:val="single"/>
        </w:rPr>
        <w:t>Sports</w:t>
      </w:r>
    </w:p>
    <w:p w:rsidR="00544240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If Winning isn't everything, why do they Keep the Score?</w:t>
      </w:r>
    </w:p>
    <w:p w:rsidR="00544240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Cricket in India has lost its Sheen</w:t>
      </w:r>
    </w:p>
    <w:p w:rsidR="00544240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Is T20 Cricket killing Real Cricketing Skills?</w:t>
      </w:r>
    </w:p>
    <w:p w:rsidR="00544240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Six Billion and One Bronze!</w:t>
      </w:r>
    </w:p>
    <w:p w:rsidR="00544240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Are Cricketers to be blamed for Match Fixing?</w:t>
      </w:r>
    </w:p>
    <w:p w:rsidR="00544240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Modern Day Sport in Industrialized Society is an Industry</w:t>
      </w:r>
    </w:p>
    <w:p w:rsidR="000970A4" w:rsidRPr="00544240" w:rsidRDefault="00544240" w:rsidP="00544240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 w:rsidRPr="00544240">
        <w:rPr>
          <w:rFonts w:ascii="Garamond" w:hAnsi="Garamond"/>
          <w:sz w:val="24"/>
          <w:szCs w:val="24"/>
        </w:rPr>
        <w:t>Cricket as a National Obsession is a Detriment to Other Sports</w:t>
      </w:r>
    </w:p>
    <w:p w:rsidR="00544240" w:rsidRDefault="00544240" w:rsidP="00544240">
      <w:pPr>
        <w:spacing w:after="0"/>
        <w:rPr>
          <w:rFonts w:ascii="Garamond" w:hAnsi="Garamond"/>
          <w:sz w:val="24"/>
          <w:szCs w:val="24"/>
        </w:rPr>
      </w:pPr>
    </w:p>
    <w:p w:rsidR="00544240" w:rsidRPr="002503CA" w:rsidRDefault="00544240" w:rsidP="00544240">
      <w:pPr>
        <w:spacing w:after="0"/>
        <w:rPr>
          <w:rFonts w:ascii="Garamond" w:hAnsi="Garamond"/>
          <w:sz w:val="24"/>
          <w:szCs w:val="24"/>
        </w:rPr>
      </w:pPr>
    </w:p>
    <w:sectPr w:rsidR="00544240" w:rsidRPr="0025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9EE"/>
    <w:multiLevelType w:val="hybridMultilevel"/>
    <w:tmpl w:val="A642E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622E"/>
    <w:multiLevelType w:val="hybridMultilevel"/>
    <w:tmpl w:val="9D900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A7923"/>
    <w:multiLevelType w:val="hybridMultilevel"/>
    <w:tmpl w:val="F3604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53B30"/>
    <w:multiLevelType w:val="hybridMultilevel"/>
    <w:tmpl w:val="9AAC2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F1C0B"/>
    <w:multiLevelType w:val="hybridMultilevel"/>
    <w:tmpl w:val="14706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724AB"/>
    <w:multiLevelType w:val="hybridMultilevel"/>
    <w:tmpl w:val="DE76D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009C8"/>
    <w:multiLevelType w:val="hybridMultilevel"/>
    <w:tmpl w:val="FB628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A6EEF"/>
    <w:multiLevelType w:val="hybridMultilevel"/>
    <w:tmpl w:val="24A42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65"/>
    <w:rsid w:val="00045097"/>
    <w:rsid w:val="00071889"/>
    <w:rsid w:val="000970A4"/>
    <w:rsid w:val="002503CA"/>
    <w:rsid w:val="002712DA"/>
    <w:rsid w:val="002D74D3"/>
    <w:rsid w:val="002E0DC2"/>
    <w:rsid w:val="00336065"/>
    <w:rsid w:val="0054262D"/>
    <w:rsid w:val="00544240"/>
    <w:rsid w:val="00641E1E"/>
    <w:rsid w:val="00647A17"/>
    <w:rsid w:val="0081530B"/>
    <w:rsid w:val="00A469FE"/>
    <w:rsid w:val="00C04346"/>
    <w:rsid w:val="00C703E0"/>
    <w:rsid w:val="00F0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5D8C7-C0BD-4BC0-91FB-D484891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</dc:creator>
  <cp:keywords/>
  <dc:description/>
  <cp:lastModifiedBy>Rathod</cp:lastModifiedBy>
  <cp:revision>16</cp:revision>
  <dcterms:created xsi:type="dcterms:W3CDTF">2013-10-22T13:04:00Z</dcterms:created>
  <dcterms:modified xsi:type="dcterms:W3CDTF">2014-04-19T17:53:00Z</dcterms:modified>
</cp:coreProperties>
</file>