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88" w:rsidRPr="0093052E" w:rsidRDefault="005F1088" w:rsidP="005F1088">
      <w:pPr>
        <w:shd w:val="clear" w:color="auto" w:fill="FFFFFF"/>
        <w:spacing w:before="100" w:beforeAutospacing="1" w:after="100" w:afterAutospacing="1" w:line="255" w:lineRule="atLeast"/>
        <w:rPr>
          <w:rFonts w:ascii="Algerian" w:hAnsi="Algerian"/>
          <w:bCs/>
        </w:rPr>
      </w:pPr>
      <w:r w:rsidRPr="0093052E">
        <w:rPr>
          <w:rFonts w:ascii="Algerian" w:hAnsi="Algerian"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-135255</wp:posOffset>
            </wp:positionV>
            <wp:extent cx="925830" cy="715645"/>
            <wp:effectExtent l="19050" t="0" r="7620" b="0"/>
            <wp:wrapSquare wrapText="bothSides"/>
            <wp:docPr id="2" name="Picture 1" descr="http://supreme-techsolutions.com/SAISS/Short%20Logo%20100X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reme-techsolutions.com/SAISS/Short%20Logo%20100X1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052E">
        <w:rPr>
          <w:rFonts w:ascii="Algerian" w:hAnsi="Algerian"/>
          <w:bCs/>
        </w:rPr>
        <w:t>SUPREME ASSURITY INFORMATION SOLUTIONS AND SERVICES</w:t>
      </w:r>
    </w:p>
    <w:p w:rsidR="005F1088" w:rsidRDefault="005F1088" w:rsidP="005F1088">
      <w:pPr>
        <w:shd w:val="clear" w:color="auto" w:fill="FFFFFF"/>
        <w:spacing w:before="100" w:beforeAutospacing="1" w:after="100" w:afterAutospacing="1" w:line="255" w:lineRule="atLeast"/>
        <w:ind w:left="-144"/>
        <w:rPr>
          <w:rFonts w:asciiTheme="majorHAnsi" w:hAnsiTheme="majorHAnsi"/>
          <w:bCs/>
        </w:rPr>
      </w:pPr>
      <w:r w:rsidRPr="0093052E">
        <w:rPr>
          <w:rFonts w:asciiTheme="majorHAnsi" w:hAnsiTheme="majorHAnsi"/>
          <w:bCs/>
        </w:rPr>
        <w:t>N0:536, 100 Feet Road, Gandhipuram, Coimbatore-641012.</w:t>
      </w:r>
    </w:p>
    <w:tbl>
      <w:tblPr>
        <w:tblpPr w:leftFromText="180" w:rightFromText="180" w:vertAnchor="page" w:horzAnchor="margin" w:tblpY="2581"/>
        <w:tblW w:w="8748" w:type="dxa"/>
        <w:tblLook w:val="04A0"/>
      </w:tblPr>
      <w:tblGrid>
        <w:gridCol w:w="642"/>
        <w:gridCol w:w="2111"/>
        <w:gridCol w:w="1683"/>
        <w:gridCol w:w="4437"/>
      </w:tblGrid>
      <w:tr w:rsidR="00E46574" w:rsidRPr="00446CDC" w:rsidTr="00446CDC">
        <w:trPr>
          <w:trHeight w:val="31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6574" w:rsidRPr="00664CE6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64CE6">
              <w:rPr>
                <w:rFonts w:ascii="Calibri" w:eastAsia="Times New Roman" w:hAnsi="Calibri" w:cs="Calibri"/>
                <w:b/>
                <w:color w:val="000000"/>
              </w:rPr>
              <w:t>S.No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6574" w:rsidRPr="00664CE6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64CE6">
              <w:rPr>
                <w:rFonts w:ascii="Calibri" w:eastAsia="Times New Roman" w:hAnsi="Calibri" w:cs="Calibri"/>
                <w:b/>
                <w:color w:val="000000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6574" w:rsidRPr="00664CE6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64CE6">
              <w:rPr>
                <w:rFonts w:ascii="Calibri" w:eastAsia="Times New Roman" w:hAnsi="Calibri" w:cs="Calibri"/>
                <w:b/>
                <w:color w:val="000000"/>
              </w:rPr>
              <w:t>Contact no</w:t>
            </w:r>
          </w:p>
        </w:tc>
        <w:tc>
          <w:tcPr>
            <w:tcW w:w="4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6574" w:rsidRPr="00664CE6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64CE6">
              <w:rPr>
                <w:rFonts w:ascii="Calibri" w:eastAsia="Times New Roman" w:hAnsi="Calibri" w:cs="Calibri"/>
                <w:b/>
                <w:color w:val="000000"/>
              </w:rPr>
              <w:t>Email-ID</w:t>
            </w:r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674085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Chinnaswamy.</w:t>
            </w:r>
            <w:r w:rsidR="00E46574" w:rsidRPr="00446CDC">
              <w:rPr>
                <w:rFonts w:ascii="Cambria" w:eastAsia="Times New Roman" w:hAnsi="Cambria" w:cs="Calibri"/>
                <w:color w:val="000000"/>
              </w:rPr>
              <w:t>K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D0D0D"/>
              </w:rPr>
            </w:pPr>
            <w:r w:rsidRPr="00446CDC">
              <w:rPr>
                <w:rFonts w:ascii="Cambria" w:eastAsia="Times New Roman" w:hAnsi="Cambria" w:cs="Calibri"/>
                <w:color w:val="0D0D0D"/>
              </w:rPr>
              <w:t>9994421021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6" w:history="1">
              <w:r w:rsidR="00E46574" w:rsidRPr="00446CDC">
                <w:rPr>
                  <w:rFonts w:ascii="Cambria" w:eastAsia="Times New Roman" w:hAnsi="Cambria" w:cs="Calibri"/>
                </w:rPr>
                <w:t>chinnaswamy@saiss.co.in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67408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Vasanthi</w:t>
            </w:r>
            <w:r w:rsidR="00674085">
              <w:rPr>
                <w:rFonts w:ascii="Cambria" w:eastAsia="Times New Roman" w:hAnsi="Cambria" w:cs="Calibri"/>
                <w:color w:val="000000"/>
              </w:rPr>
              <w:t>.</w:t>
            </w:r>
            <w:r w:rsidRPr="00446CDC">
              <w:rPr>
                <w:rFonts w:ascii="Cambria" w:eastAsia="Times New Roman" w:hAnsi="Cambria" w:cs="Calibri"/>
                <w:color w:val="000000"/>
              </w:rPr>
              <w:t>K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9092309095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7" w:history="1">
              <w:r w:rsidR="00E46574" w:rsidRPr="00446CDC">
                <w:rPr>
                  <w:rFonts w:ascii="Cambria" w:eastAsia="Times New Roman" w:hAnsi="Cambria" w:cs="Calibri"/>
                </w:rPr>
                <w:t>vasanthik.saiss@supreme-techsolutions.com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674085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Sridhar.</w:t>
            </w:r>
            <w:r w:rsidR="00E46574" w:rsidRPr="00446CDC">
              <w:rPr>
                <w:rFonts w:ascii="Cambria" w:eastAsia="Times New Roman" w:hAnsi="Cambria" w:cs="Calibri"/>
                <w:color w:val="000000"/>
              </w:rPr>
              <w:t>M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9789176467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8" w:history="1">
              <w:r w:rsidR="00E46574" w:rsidRPr="00446CDC">
                <w:rPr>
                  <w:rFonts w:ascii="Cambria" w:eastAsia="Times New Roman" w:hAnsi="Cambria" w:cs="Calibri"/>
                </w:rPr>
                <w:t>sridhar@saiss.co.in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Jayamalathi.K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8870515806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9" w:history="1">
              <w:r w:rsidR="00E46574" w:rsidRPr="00446CDC">
                <w:rPr>
                  <w:rFonts w:ascii="Cambria" w:eastAsia="Times New Roman" w:hAnsi="Cambria" w:cs="Calibri"/>
                </w:rPr>
                <w:t>malathi@saiss.co.in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Hariharesan.S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9944088777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10" w:history="1">
              <w:r w:rsidR="00E46574" w:rsidRPr="00446CDC">
                <w:rPr>
                  <w:rFonts w:ascii="Cambria" w:eastAsia="Times New Roman" w:hAnsi="Cambria" w:cs="Calibri"/>
                </w:rPr>
                <w:t>hari@saiss.co.in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Kiruthik.S.V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9865537128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11" w:history="1">
              <w:r w:rsidR="00E46574" w:rsidRPr="00446CDC">
                <w:rPr>
                  <w:rFonts w:ascii="Cambria" w:eastAsia="Times New Roman" w:hAnsi="Cambria" w:cs="Calibri"/>
                </w:rPr>
                <w:t>kiruthik@saiss.co.in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Vinoth.N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9597330028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12" w:history="1">
              <w:r w:rsidR="00E46574" w:rsidRPr="00446CDC">
                <w:rPr>
                  <w:rFonts w:ascii="Cambria" w:eastAsia="Times New Roman" w:hAnsi="Cambria" w:cs="Calibri"/>
                </w:rPr>
                <w:t>vinoth@saiss.co.in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Ananthi.O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9791394106</w:t>
            </w: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46CDC">
              <w:rPr>
                <w:rFonts w:ascii="Cambria" w:eastAsia="Times New Roman" w:hAnsi="Cambria" w:cs="Calibri"/>
              </w:rPr>
              <w:t>ananthi@saiss.co.in</w:t>
            </w:r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CF060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Arun</w:t>
            </w:r>
            <w:r w:rsidR="00CF0609">
              <w:rPr>
                <w:rFonts w:ascii="Cambria" w:eastAsia="Times New Roman" w:hAnsi="Cambria" w:cs="Calibri"/>
                <w:color w:val="000000"/>
              </w:rPr>
              <w:t xml:space="preserve"> Kumar</w:t>
            </w:r>
            <w:r w:rsidRPr="00446CDC">
              <w:rPr>
                <w:rFonts w:ascii="Cambria" w:eastAsia="Times New Roman" w:hAnsi="Cambria" w:cs="Calibri"/>
                <w:color w:val="000000"/>
              </w:rPr>
              <w:t>.M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8098060050</w:t>
            </w:r>
          </w:p>
        </w:tc>
        <w:tc>
          <w:tcPr>
            <w:tcW w:w="4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13" w:history="1">
              <w:r w:rsidR="00E46574" w:rsidRPr="00446CDC">
                <w:rPr>
                  <w:rFonts w:ascii="Cambria" w:eastAsia="Times New Roman" w:hAnsi="Cambria" w:cs="Calibri"/>
                </w:rPr>
                <w:t>arunkumar@saiss.co.in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 xml:space="preserve">Thomas </w:t>
            </w:r>
            <w:r w:rsidR="00270A83" w:rsidRPr="00446CDC">
              <w:rPr>
                <w:rFonts w:ascii="Cambria" w:eastAsia="Times New Roman" w:hAnsi="Cambria" w:cs="Calibri"/>
                <w:color w:val="000000"/>
              </w:rPr>
              <w:t>Mathew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8973237700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5F3E96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hyperlink r:id="rId14" w:history="1">
              <w:r w:rsidR="00E46574" w:rsidRPr="00446CDC">
                <w:rPr>
                  <w:rFonts w:ascii="Cambria" w:eastAsia="Times New Roman" w:hAnsi="Cambria" w:cs="Calibri"/>
                </w:rPr>
                <w:t>thomas@saiss.co.in</w:t>
              </w:r>
            </w:hyperlink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Balasundaram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46CDC">
              <w:rPr>
                <w:rFonts w:ascii="Cambria" w:eastAsia="Times New Roman" w:hAnsi="Cambria" w:cs="Calibri"/>
              </w:rPr>
              <w:t>9789328477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bala@saiss.co.in</w:t>
            </w:r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P.Manoj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9952210218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manoj@saiss.co.in</w:t>
            </w:r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Venkateswara rao</w:t>
            </w:r>
            <w:r w:rsidR="00674085">
              <w:rPr>
                <w:rFonts w:ascii="Cambria" w:eastAsia="Times New Roman" w:hAnsi="Cambria" w:cs="Calibri"/>
                <w:color w:val="000000"/>
              </w:rPr>
              <w:t>.B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9600116144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venkat@saiss.co.in</w:t>
            </w:r>
          </w:p>
        </w:tc>
      </w:tr>
      <w:tr w:rsidR="00E46574" w:rsidRPr="00446CDC" w:rsidTr="00446CDC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Om prakash</w:t>
            </w:r>
            <w:r w:rsidR="00674085">
              <w:rPr>
                <w:rFonts w:ascii="Cambria" w:eastAsia="Times New Roman" w:hAnsi="Cambria" w:cs="Calibri"/>
                <w:color w:val="000000"/>
              </w:rPr>
              <w:t>.S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7200072008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270A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om@saiss.co.in</w:t>
            </w:r>
          </w:p>
        </w:tc>
      </w:tr>
      <w:tr w:rsidR="00E46574" w:rsidRPr="00446CDC" w:rsidTr="002B6C7F">
        <w:trPr>
          <w:trHeight w:val="31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C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270A83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s</w:t>
            </w:r>
            <w:r w:rsidR="00E46574" w:rsidRPr="00446CDC">
              <w:rPr>
                <w:rFonts w:ascii="Cambria" w:eastAsia="Times New Roman" w:hAnsi="Cambria" w:cs="Calibri"/>
                <w:color w:val="000000"/>
              </w:rPr>
              <w:t xml:space="preserve">iva </w:t>
            </w:r>
            <w:r w:rsidRPr="00446CDC">
              <w:rPr>
                <w:rFonts w:ascii="Cambria" w:eastAsia="Times New Roman" w:hAnsi="Cambria" w:cs="Calibri"/>
                <w:color w:val="000000"/>
              </w:rPr>
              <w:t>Kumar</w:t>
            </w:r>
            <w:r w:rsidR="00674085">
              <w:rPr>
                <w:rFonts w:ascii="Cambria" w:eastAsia="Times New Roman" w:hAnsi="Cambria" w:cs="Calibri"/>
                <w:color w:val="000000"/>
              </w:rPr>
              <w:t>.K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9941141071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6574" w:rsidRPr="00446CDC" w:rsidRDefault="00E46574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446CDC">
              <w:rPr>
                <w:rFonts w:ascii="Cambria" w:eastAsia="Times New Roman" w:hAnsi="Cambria" w:cs="Calibri"/>
                <w:color w:val="000000"/>
              </w:rPr>
              <w:t>siva@saiss.co.in</w:t>
            </w:r>
          </w:p>
        </w:tc>
      </w:tr>
      <w:tr w:rsidR="002B6C7F" w:rsidRPr="00446CDC" w:rsidTr="002B6C7F">
        <w:trPr>
          <w:trHeight w:val="315"/>
        </w:trPr>
        <w:tc>
          <w:tcPr>
            <w:tcW w:w="6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7F" w:rsidRPr="00446CDC" w:rsidRDefault="00371D8D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7F" w:rsidRDefault="00371D8D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Suresh.N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7F" w:rsidRPr="00446CDC" w:rsidRDefault="00371D8D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9940901109</w:t>
            </w:r>
          </w:p>
        </w:tc>
        <w:tc>
          <w:tcPr>
            <w:tcW w:w="4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C7F" w:rsidRPr="00446CDC" w:rsidRDefault="00371D8D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sureshn@saiss.co.in</w:t>
            </w:r>
          </w:p>
        </w:tc>
      </w:tr>
      <w:tr w:rsidR="002B6C7F" w:rsidRPr="00446CDC" w:rsidTr="00371D8D">
        <w:trPr>
          <w:trHeight w:val="315"/>
        </w:trPr>
        <w:tc>
          <w:tcPr>
            <w:tcW w:w="6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7F" w:rsidRPr="00446CDC" w:rsidRDefault="00371D8D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7F" w:rsidRDefault="00371D8D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Thirunavukkarasu</w:t>
            </w:r>
            <w:r w:rsidR="00674085">
              <w:rPr>
                <w:rFonts w:ascii="Cambria" w:eastAsia="Times New Roman" w:hAnsi="Cambria" w:cs="Calibri"/>
                <w:color w:val="000000"/>
              </w:rPr>
              <w:t>.S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7F" w:rsidRPr="00446CDC" w:rsidRDefault="00371D8D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8903729548</w:t>
            </w:r>
          </w:p>
        </w:tc>
        <w:tc>
          <w:tcPr>
            <w:tcW w:w="44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C7F" w:rsidRPr="00446CDC" w:rsidRDefault="00371D8D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thiru@saiss.co.in</w:t>
            </w:r>
          </w:p>
        </w:tc>
      </w:tr>
      <w:tr w:rsidR="00371D8D" w:rsidRPr="00446CDC" w:rsidTr="002B6C7F">
        <w:trPr>
          <w:trHeight w:val="315"/>
        </w:trPr>
        <w:tc>
          <w:tcPr>
            <w:tcW w:w="6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D8D" w:rsidRDefault="00371D8D" w:rsidP="00E465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D8D" w:rsidRDefault="00CF0609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Prem</w:t>
            </w:r>
            <w:proofErr w:type="spellEnd"/>
            <w:r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Anand.P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D8D" w:rsidRDefault="00CF0609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9787044442</w:t>
            </w:r>
          </w:p>
        </w:tc>
        <w:tc>
          <w:tcPr>
            <w:tcW w:w="44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D8D" w:rsidRDefault="00CF0609" w:rsidP="00E465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prem@saiss.co.in</w:t>
            </w:r>
          </w:p>
        </w:tc>
      </w:tr>
    </w:tbl>
    <w:p w:rsidR="007A469A" w:rsidRDefault="007A469A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E46574" w:rsidRDefault="00E46574"/>
    <w:p w:rsidR="00674085" w:rsidRDefault="00674085"/>
    <w:p w:rsidR="00E46574" w:rsidRDefault="00270A83" w:rsidP="00270A83">
      <w:pPr>
        <w:pStyle w:val="ListParagraph"/>
        <w:numPr>
          <w:ilvl w:val="0"/>
          <w:numId w:val="3"/>
        </w:numPr>
      </w:pPr>
      <w:r>
        <w:t xml:space="preserve">Incase of  informing leave or permission drop a mail to </w:t>
      </w:r>
      <w:hyperlink r:id="rId15" w:history="1">
        <w:r w:rsidRPr="002F7715">
          <w:rPr>
            <w:rStyle w:val="Hyperlink"/>
            <w:b/>
          </w:rPr>
          <w:t>Sathya@supreme-techsolutions.com</w:t>
        </w:r>
      </w:hyperlink>
      <w:r>
        <w:t xml:space="preserve"> before one week putting cc to </w:t>
      </w:r>
      <w:hyperlink r:id="rId16" w:history="1">
        <w:r w:rsidRPr="002F7715">
          <w:rPr>
            <w:rStyle w:val="Hyperlink"/>
            <w:b/>
          </w:rPr>
          <w:t>malathi.saiss@gmail.com</w:t>
        </w:r>
      </w:hyperlink>
      <w:r w:rsidRPr="002F7715">
        <w:rPr>
          <w:b/>
        </w:rPr>
        <w:t xml:space="preserve"> &amp; </w:t>
      </w:r>
      <w:hyperlink r:id="rId17" w:history="1">
        <w:r w:rsidRPr="002F7715">
          <w:rPr>
            <w:rStyle w:val="Hyperlink"/>
            <w:b/>
          </w:rPr>
          <w:t>Chinnaswamy.saiss@gmail.com</w:t>
        </w:r>
      </w:hyperlink>
    </w:p>
    <w:p w:rsidR="00270A83" w:rsidRDefault="00270A83" w:rsidP="00270A83"/>
    <w:p w:rsidR="00270A83" w:rsidRDefault="00270A83" w:rsidP="00270A83">
      <w:pPr>
        <w:pStyle w:val="ListParagraph"/>
        <w:numPr>
          <w:ilvl w:val="0"/>
          <w:numId w:val="3"/>
        </w:numPr>
      </w:pPr>
      <w:r>
        <w:t xml:space="preserve">Incase of informing emergency leave call Malathi at </w:t>
      </w:r>
      <w:r w:rsidRPr="002F7715">
        <w:rPr>
          <w:b/>
        </w:rPr>
        <w:t>8870000593</w:t>
      </w:r>
      <w:r>
        <w:t xml:space="preserve"> if not available </w:t>
      </w:r>
      <w:r w:rsidRPr="002F7715">
        <w:rPr>
          <w:b/>
        </w:rPr>
        <w:t>drop a text message</w:t>
      </w:r>
      <w:r>
        <w:t xml:space="preserve"> to that same number</w:t>
      </w:r>
    </w:p>
    <w:sectPr w:rsidR="00270A83" w:rsidSect="007A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D7593"/>
    <w:multiLevelType w:val="hybridMultilevel"/>
    <w:tmpl w:val="D56E9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57992"/>
    <w:multiLevelType w:val="hybridMultilevel"/>
    <w:tmpl w:val="A54CF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C213E"/>
    <w:multiLevelType w:val="hybridMultilevel"/>
    <w:tmpl w:val="EB2E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088"/>
    <w:rsid w:val="00086084"/>
    <w:rsid w:val="00113C7D"/>
    <w:rsid w:val="00270A83"/>
    <w:rsid w:val="002B6C7F"/>
    <w:rsid w:val="002E0711"/>
    <w:rsid w:val="002F65BA"/>
    <w:rsid w:val="002F7715"/>
    <w:rsid w:val="0030722F"/>
    <w:rsid w:val="00371D8D"/>
    <w:rsid w:val="00446CDC"/>
    <w:rsid w:val="005014BD"/>
    <w:rsid w:val="005D50E6"/>
    <w:rsid w:val="005F1088"/>
    <w:rsid w:val="005F3E96"/>
    <w:rsid w:val="00664CE6"/>
    <w:rsid w:val="00674085"/>
    <w:rsid w:val="006B2118"/>
    <w:rsid w:val="007A469A"/>
    <w:rsid w:val="008C3DB3"/>
    <w:rsid w:val="00A529B7"/>
    <w:rsid w:val="00AA6FBC"/>
    <w:rsid w:val="00CF0609"/>
    <w:rsid w:val="00E4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0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dhar@saiss.co.in" TargetMode="External"/><Relationship Id="rId13" Type="http://schemas.openxmlformats.org/officeDocument/2006/relationships/hyperlink" Target="mailto:arunkumar@saiss.co.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anthik.saiss@supreme-techsolutions.com" TargetMode="External"/><Relationship Id="rId12" Type="http://schemas.openxmlformats.org/officeDocument/2006/relationships/hyperlink" Target="mailto:vinoth@saiss.co.in" TargetMode="External"/><Relationship Id="rId17" Type="http://schemas.openxmlformats.org/officeDocument/2006/relationships/hyperlink" Target="mailto:Chinnaswamy.sais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lathi.sais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hinnaswamy@saiss.co.in" TargetMode="External"/><Relationship Id="rId11" Type="http://schemas.openxmlformats.org/officeDocument/2006/relationships/hyperlink" Target="mailto:kiruthik@saiss.co.in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athya@supreme-techsolutions.com" TargetMode="External"/><Relationship Id="rId10" Type="http://schemas.openxmlformats.org/officeDocument/2006/relationships/hyperlink" Target="mailto:hari@saiss.co.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alathi@saiss.co.in" TargetMode="External"/><Relationship Id="rId14" Type="http://schemas.openxmlformats.org/officeDocument/2006/relationships/hyperlink" Target="mailto:thomas@saiss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</dc:creator>
  <cp:lastModifiedBy>malathi</cp:lastModifiedBy>
  <cp:revision>19</cp:revision>
  <dcterms:created xsi:type="dcterms:W3CDTF">2012-12-19T05:48:00Z</dcterms:created>
  <dcterms:modified xsi:type="dcterms:W3CDTF">2013-03-18T13:30:00Z</dcterms:modified>
</cp:coreProperties>
</file>