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3D" w:rsidRDefault="004D2E3D" w:rsidP="004D2E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PSG College of Technology</w:t>
      </w:r>
    </w:p>
    <w:p w:rsidR="004D2E3D" w:rsidRDefault="004D2E3D" w:rsidP="004D2E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Department of Applied Mathematics and Computational Sciences</w:t>
      </w:r>
    </w:p>
    <w:p w:rsidR="004D2E3D" w:rsidRDefault="004D2E3D" w:rsidP="004D2E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MSc </w:t>
      </w:r>
      <w:r w:rsidR="00F3635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 </w:t>
      </w:r>
      <w:r w:rsidR="00F3635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VIII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Semester – Data Mining</w:t>
      </w:r>
      <w:r w:rsidR="0086548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Lab</w:t>
      </w:r>
    </w:p>
    <w:p w:rsidR="004D2E3D" w:rsidRDefault="004D2E3D" w:rsidP="004D2E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DM Assignment </w:t>
      </w:r>
      <w:r w:rsidR="00F3635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Data Imputation</w:t>
      </w:r>
    </w:p>
    <w:p w:rsidR="008652D4" w:rsidRDefault="008652D4"/>
    <w:p w:rsidR="004D2E3D" w:rsidRDefault="004D2E3D">
      <w:r w:rsidRPr="00300E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Your task for this assignment is to identify a data </w:t>
      </w:r>
      <w:proofErr w:type="spellStart"/>
      <w:r w:rsidRPr="00300E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.You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can choose a dataset of your choice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Kaggle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or any ML repository. Do the various Data Imputation techniques for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atleast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two variables in the dataset. The two variables should include one numerical and one categorical variable. Submit as a report in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format with the screen shots.</w:t>
      </w:r>
      <w:bookmarkStart w:id="0" w:name="_GoBack"/>
      <w:bookmarkEnd w:id="0"/>
    </w:p>
    <w:sectPr w:rsidR="004D2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3D"/>
    <w:rsid w:val="004D2E3D"/>
    <w:rsid w:val="008652D4"/>
    <w:rsid w:val="00865484"/>
    <w:rsid w:val="00F3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SHINA</dc:creator>
  <cp:lastModifiedBy>SHINA</cp:lastModifiedBy>
  <cp:revision>3</cp:revision>
  <dcterms:created xsi:type="dcterms:W3CDTF">2020-09-14T16:01:00Z</dcterms:created>
  <dcterms:modified xsi:type="dcterms:W3CDTF">2021-02-17T07:55:00Z</dcterms:modified>
</cp:coreProperties>
</file>