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A887" w14:textId="77777777" w:rsidR="00993592" w:rsidRDefault="00993592" w:rsidP="00993592">
      <w:pPr>
        <w:pStyle w:val="Default"/>
      </w:pPr>
    </w:p>
    <w:p w14:paraId="35B51AB6" w14:textId="77777777" w:rsidR="00993592" w:rsidRDefault="00993592" w:rsidP="00993592">
      <w:pPr>
        <w:pStyle w:val="Default"/>
        <w:rPr>
          <w:sz w:val="48"/>
          <w:szCs w:val="48"/>
        </w:rPr>
      </w:pPr>
      <w:r>
        <w:t xml:space="preserve"> </w:t>
      </w:r>
      <w:r>
        <w:rPr>
          <w:b/>
          <w:bCs/>
          <w:sz w:val="48"/>
          <w:szCs w:val="48"/>
        </w:rPr>
        <w:t xml:space="preserve">DSAR Assignment 3 </w:t>
      </w:r>
    </w:p>
    <w:p w14:paraId="7FCE7F85" w14:textId="77777777" w:rsidR="00993592" w:rsidRDefault="00993592" w:rsidP="00993592">
      <w:pPr>
        <w:pStyle w:val="Default"/>
        <w:rPr>
          <w:sz w:val="28"/>
          <w:szCs w:val="28"/>
        </w:rPr>
      </w:pPr>
      <w:r>
        <w:rPr>
          <w:sz w:val="28"/>
          <w:szCs w:val="28"/>
        </w:rPr>
        <w:t xml:space="preserve">1. What types of AI-based business intelligence applications are currently used in insurance? </w:t>
      </w:r>
    </w:p>
    <w:p w14:paraId="2AB01313" w14:textId="77777777" w:rsidR="00993592" w:rsidRPr="00993592" w:rsidRDefault="00993592" w:rsidP="00993592">
      <w:pPr>
        <w:pStyle w:val="NormalWeb"/>
        <w:rPr>
          <w:rFonts w:ascii="Roboto" w:eastAsiaTheme="minorHAnsi" w:hAnsi="Roboto" w:cs="Roboto"/>
          <w:color w:val="000000"/>
          <w:sz w:val="28"/>
          <w:szCs w:val="28"/>
        </w:rPr>
      </w:pPr>
      <w:proofErr w:type="gramStart"/>
      <w:r w:rsidRPr="00993592">
        <w:rPr>
          <w:rFonts w:ascii="Roboto" w:eastAsiaTheme="minorHAnsi" w:hAnsi="Roboto" w:cs="Roboto"/>
          <w:color w:val="000000"/>
          <w:sz w:val="28"/>
          <w:szCs w:val="28"/>
        </w:rPr>
        <w:t>Answer :</w:t>
      </w:r>
      <w:proofErr w:type="gramEnd"/>
      <w:r w:rsidRPr="00993592">
        <w:rPr>
          <w:rFonts w:ascii="Roboto" w:eastAsiaTheme="minorHAnsi" w:hAnsi="Roboto" w:cs="Roboto"/>
          <w:color w:val="000000"/>
          <w:sz w:val="28"/>
          <w:szCs w:val="28"/>
        </w:rPr>
        <w:t xml:space="preserve">- </w:t>
      </w:r>
      <w:r w:rsidRPr="00993592">
        <w:rPr>
          <w:rFonts w:ascii="Roboto" w:eastAsiaTheme="minorHAnsi" w:hAnsi="Roboto" w:cs="Roboto"/>
          <w:color w:val="000000"/>
          <w:sz w:val="28"/>
          <w:szCs w:val="28"/>
        </w:rPr>
        <w:t>AI-based business intelligence (BI) applications are transforming the insurance industry by enhancing data analysis, decision-making, and operational efficiency. Here are some types of AI-based BI applications currently used in insurance:</w:t>
      </w:r>
    </w:p>
    <w:p w14:paraId="3FD87733"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1. Predictive Analytics</w:t>
      </w:r>
    </w:p>
    <w:p w14:paraId="6E61BB50"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Description: Predictive analytics uses AI algorithms to analyze historical data and forecast future trends and outcomes.</w:t>
      </w:r>
    </w:p>
    <w:p w14:paraId="365BD975"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Applications:</w:t>
      </w:r>
    </w:p>
    <w:p w14:paraId="7CB23ED5" w14:textId="77777777" w:rsidR="00993592" w:rsidRPr="00993592" w:rsidRDefault="00993592" w:rsidP="00993592">
      <w:pPr>
        <w:numPr>
          <w:ilvl w:val="0"/>
          <w:numId w:val="1"/>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Risk Prediction: AI models predict potential risks and claim probabilities based on historical data and external factors.</w:t>
      </w:r>
    </w:p>
    <w:p w14:paraId="5D216FB5" w14:textId="77777777" w:rsidR="00993592" w:rsidRPr="00993592" w:rsidRDefault="00993592" w:rsidP="00993592">
      <w:pPr>
        <w:numPr>
          <w:ilvl w:val="0"/>
          <w:numId w:val="1"/>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Customer Churn Analysis: AI identifies customers at risk of leaving and helps develop retention strategies.</w:t>
      </w:r>
    </w:p>
    <w:p w14:paraId="66C7562F" w14:textId="77777777" w:rsidR="00993592" w:rsidRPr="00993592" w:rsidRDefault="00993592" w:rsidP="00993592">
      <w:pPr>
        <w:numPr>
          <w:ilvl w:val="0"/>
          <w:numId w:val="1"/>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Fraud Detection: AI predicts fraudulent activities by analyzing patterns and anomalies in claims data.</w:t>
      </w:r>
    </w:p>
    <w:p w14:paraId="08422457"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Example:</w:t>
      </w:r>
    </w:p>
    <w:p w14:paraId="6C78DA38" w14:textId="77777777" w:rsidR="00993592" w:rsidRPr="00993592" w:rsidRDefault="00993592" w:rsidP="00993592">
      <w:pPr>
        <w:numPr>
          <w:ilvl w:val="0"/>
          <w:numId w:val="2"/>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SAS Analytics: SAS provides predictive analytics tools for insurers to forecast claims frequency, severity, and potential losses.</w:t>
      </w:r>
    </w:p>
    <w:p w14:paraId="73589485"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2. Claims Management and Processing</w:t>
      </w:r>
    </w:p>
    <w:p w14:paraId="2846AE06"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Description: AI streamlines and automates the claims process, from initial filing to settlement.</w:t>
      </w:r>
    </w:p>
    <w:p w14:paraId="3A8EF1D3"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Applications:</w:t>
      </w:r>
    </w:p>
    <w:p w14:paraId="18DFF6BC" w14:textId="77777777" w:rsidR="00993592" w:rsidRPr="00993592" w:rsidRDefault="00993592" w:rsidP="00993592">
      <w:pPr>
        <w:numPr>
          <w:ilvl w:val="0"/>
          <w:numId w:val="3"/>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Automated Claims Handling: AI automates data entry, document processing, and initial claims assessment.</w:t>
      </w:r>
    </w:p>
    <w:p w14:paraId="63093DEC" w14:textId="77777777" w:rsidR="00993592" w:rsidRPr="00993592" w:rsidRDefault="00993592" w:rsidP="00993592">
      <w:pPr>
        <w:numPr>
          <w:ilvl w:val="0"/>
          <w:numId w:val="3"/>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Damage Assessment: AI analyzes images and data to assess the extent of damage and estimate repair costs.</w:t>
      </w:r>
    </w:p>
    <w:p w14:paraId="74996657" w14:textId="77777777" w:rsidR="00993592" w:rsidRPr="00993592" w:rsidRDefault="00993592" w:rsidP="00993592">
      <w:pPr>
        <w:numPr>
          <w:ilvl w:val="0"/>
          <w:numId w:val="3"/>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Claims Triage: AI prioritizes claims based on complexity and urgency, directing them to appropriate adjusters.</w:t>
      </w:r>
    </w:p>
    <w:p w14:paraId="3BF80F1E"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Example:</w:t>
      </w:r>
    </w:p>
    <w:p w14:paraId="3668C0F3" w14:textId="77777777" w:rsidR="00993592" w:rsidRPr="00993592" w:rsidRDefault="00993592" w:rsidP="00993592">
      <w:pPr>
        <w:numPr>
          <w:ilvl w:val="0"/>
          <w:numId w:val="4"/>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Tractable: Tractable uses AI to process images of vehicle damage and quickly estimate repair costs, expediting the claims process.</w:t>
      </w:r>
    </w:p>
    <w:p w14:paraId="6BBEF5F4"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3. Customer Insights and Personalization</w:t>
      </w:r>
    </w:p>
    <w:p w14:paraId="17EE7D04"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lastRenderedPageBreak/>
        <w:t>Description: AI analyzes customer data to provide insights and personalize insurance offerings.</w:t>
      </w:r>
    </w:p>
    <w:p w14:paraId="333EC12B"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Applications:</w:t>
      </w:r>
    </w:p>
    <w:p w14:paraId="098569BD" w14:textId="77777777" w:rsidR="00993592" w:rsidRPr="00993592" w:rsidRDefault="00993592" w:rsidP="00993592">
      <w:pPr>
        <w:numPr>
          <w:ilvl w:val="0"/>
          <w:numId w:val="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Customer Segmentation: AI segments customers based on behavior, preferences, and risk profiles for targeted marketing.</w:t>
      </w:r>
    </w:p>
    <w:p w14:paraId="5E362657" w14:textId="77777777" w:rsidR="00993592" w:rsidRPr="00993592" w:rsidRDefault="00993592" w:rsidP="00993592">
      <w:pPr>
        <w:numPr>
          <w:ilvl w:val="0"/>
          <w:numId w:val="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Personalized Recommendations: AI recommends insurance products tailored to individual needs and preferences.</w:t>
      </w:r>
    </w:p>
    <w:p w14:paraId="5E69B7A9" w14:textId="77777777" w:rsidR="00993592" w:rsidRPr="00993592" w:rsidRDefault="00993592" w:rsidP="00993592">
      <w:pPr>
        <w:numPr>
          <w:ilvl w:val="0"/>
          <w:numId w:val="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Behavioral Analytics: AI analyzes customer interactions and behaviors to enhance engagement and service quality.</w:t>
      </w:r>
    </w:p>
    <w:p w14:paraId="18B7C95B"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Example:</w:t>
      </w:r>
    </w:p>
    <w:p w14:paraId="5DB45E4E" w14:textId="77777777" w:rsidR="00993592" w:rsidRPr="00993592" w:rsidRDefault="00993592" w:rsidP="00993592">
      <w:pPr>
        <w:numPr>
          <w:ilvl w:val="0"/>
          <w:numId w:val="6"/>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Salesforce Einstein: Salesforce Einstein provides AI-driven insights and personalized recommendations to improve customer interactions and service.</w:t>
      </w:r>
    </w:p>
    <w:p w14:paraId="6B92C3A7"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4. Fraud Detection and Prevention</w:t>
      </w:r>
    </w:p>
    <w:p w14:paraId="7868DE64"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Description: AI detects and prevents fraudulent activities by analyzing data patterns and anomalies.</w:t>
      </w:r>
    </w:p>
    <w:p w14:paraId="6A28A4ED"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Applications:</w:t>
      </w:r>
    </w:p>
    <w:p w14:paraId="344C0904" w14:textId="77777777" w:rsidR="00993592" w:rsidRPr="00993592" w:rsidRDefault="00993592" w:rsidP="00993592">
      <w:pPr>
        <w:numPr>
          <w:ilvl w:val="0"/>
          <w:numId w:val="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Anomaly Detection: AI identifies unusual patterns in claims data that may indicate fraud.</w:t>
      </w:r>
    </w:p>
    <w:p w14:paraId="6402AE06" w14:textId="77777777" w:rsidR="00993592" w:rsidRPr="00993592" w:rsidRDefault="00993592" w:rsidP="00993592">
      <w:pPr>
        <w:numPr>
          <w:ilvl w:val="0"/>
          <w:numId w:val="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Behavioral Analysis: AI assesses claimant behavior to identify potential fraudsters.</w:t>
      </w:r>
    </w:p>
    <w:p w14:paraId="55DB18A2" w14:textId="77777777" w:rsidR="00993592" w:rsidRPr="00993592" w:rsidRDefault="00993592" w:rsidP="00993592">
      <w:pPr>
        <w:numPr>
          <w:ilvl w:val="0"/>
          <w:numId w:val="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Real-Time Alerts: AI generates alerts for suspicious activities and transactions.</w:t>
      </w:r>
    </w:p>
    <w:p w14:paraId="514CF3BD"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Example:</w:t>
      </w:r>
    </w:p>
    <w:p w14:paraId="102F814A" w14:textId="77777777" w:rsidR="00993592" w:rsidRPr="00993592" w:rsidRDefault="00993592" w:rsidP="00993592">
      <w:pPr>
        <w:numPr>
          <w:ilvl w:val="0"/>
          <w:numId w:val="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Fraud.net: Fraud.net uses AI to detect fraudulent claims by analyzing transaction data and identifying anomalies.</w:t>
      </w:r>
    </w:p>
    <w:p w14:paraId="097FAF61"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5. Risk Management and Assessment</w:t>
      </w:r>
    </w:p>
    <w:p w14:paraId="0277D843"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Description: AI helps insurers manage and assess risks more accurately.</w:t>
      </w:r>
    </w:p>
    <w:p w14:paraId="4AB02269"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Applications:</w:t>
      </w:r>
    </w:p>
    <w:p w14:paraId="6224E618" w14:textId="77777777" w:rsidR="00993592" w:rsidRPr="00993592" w:rsidRDefault="00993592" w:rsidP="00993592">
      <w:pPr>
        <w:numPr>
          <w:ilvl w:val="0"/>
          <w:numId w:val="9"/>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Risk Scoring: AI assigns risk scores to policyholders based on various data points, including historical claims and external factors.</w:t>
      </w:r>
    </w:p>
    <w:p w14:paraId="3C9C104B" w14:textId="77777777" w:rsidR="00993592" w:rsidRPr="00993592" w:rsidRDefault="00993592" w:rsidP="00993592">
      <w:pPr>
        <w:numPr>
          <w:ilvl w:val="0"/>
          <w:numId w:val="9"/>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Scenario Analysis: AI models assess the impact of different risk scenarios and help insurers develop mitigation strategies.</w:t>
      </w:r>
    </w:p>
    <w:p w14:paraId="4A29E476" w14:textId="77777777" w:rsidR="00993592" w:rsidRPr="00993592" w:rsidRDefault="00993592" w:rsidP="00993592">
      <w:pPr>
        <w:numPr>
          <w:ilvl w:val="0"/>
          <w:numId w:val="9"/>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Dynamic Risk Assessment: AI continuously updates risk assessments based on new data and changing conditions.</w:t>
      </w:r>
    </w:p>
    <w:p w14:paraId="442E6D31"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Example:</w:t>
      </w:r>
    </w:p>
    <w:p w14:paraId="441FC0F9" w14:textId="77777777" w:rsidR="00993592" w:rsidRPr="00993592" w:rsidRDefault="00993592" w:rsidP="00993592">
      <w:pPr>
        <w:numPr>
          <w:ilvl w:val="0"/>
          <w:numId w:val="10"/>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lastRenderedPageBreak/>
        <w:t>Zebra Medical Vision: Zebra Medical Vision uses AI to assess health risks based on medical imaging and data, providing insights for underwriting and risk management.</w:t>
      </w:r>
    </w:p>
    <w:p w14:paraId="113AF7F0"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6. Automated Reporting and Dashboards</w:t>
      </w:r>
    </w:p>
    <w:p w14:paraId="1E465FBF"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Description: AI generates automated reports and dashboards to provide real-time insights and facilitate decision-making.</w:t>
      </w:r>
    </w:p>
    <w:p w14:paraId="0CD3E6A6"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Applications:</w:t>
      </w:r>
    </w:p>
    <w:p w14:paraId="384433FD" w14:textId="77777777" w:rsidR="00993592" w:rsidRPr="00993592" w:rsidRDefault="00993592" w:rsidP="00993592">
      <w:pPr>
        <w:numPr>
          <w:ilvl w:val="0"/>
          <w:numId w:val="11"/>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Performance Dashboards: AI creates real-time dashboards that track key performance indicators (KPIs) and operational metrics.</w:t>
      </w:r>
    </w:p>
    <w:p w14:paraId="2B8B47E7" w14:textId="77777777" w:rsidR="00993592" w:rsidRPr="00993592" w:rsidRDefault="00993592" w:rsidP="00993592">
      <w:pPr>
        <w:numPr>
          <w:ilvl w:val="0"/>
          <w:numId w:val="11"/>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Automated Reporting: AI automates the generation of financial, operational, and compliance reports.</w:t>
      </w:r>
    </w:p>
    <w:p w14:paraId="19523E57" w14:textId="77777777" w:rsidR="00993592" w:rsidRPr="00993592" w:rsidRDefault="00993592" w:rsidP="00993592">
      <w:pPr>
        <w:numPr>
          <w:ilvl w:val="0"/>
          <w:numId w:val="11"/>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Data Visualization: AI generates visualizations to help stakeholders understand complex data and trends.</w:t>
      </w:r>
    </w:p>
    <w:p w14:paraId="032E45C8"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Example:</w:t>
      </w:r>
    </w:p>
    <w:p w14:paraId="2137C9A6" w14:textId="77777777" w:rsidR="00993592" w:rsidRPr="00993592" w:rsidRDefault="00993592" w:rsidP="00993592">
      <w:pPr>
        <w:numPr>
          <w:ilvl w:val="0"/>
          <w:numId w:val="12"/>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Tableau with AI: Tableau integrates AI to provide advanced data visualization and automated reporting capabilities for insurers.</w:t>
      </w:r>
    </w:p>
    <w:p w14:paraId="743F9D6D"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7. Natural Language Processing (NLP) for Document Analysis</w:t>
      </w:r>
    </w:p>
    <w:p w14:paraId="47875150"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Description: NLP enables AI to understand and analyze text data from documents, emails, and other sources.</w:t>
      </w:r>
    </w:p>
    <w:p w14:paraId="2D474780"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Applications:</w:t>
      </w:r>
    </w:p>
    <w:p w14:paraId="228EC062" w14:textId="77777777" w:rsidR="00993592" w:rsidRPr="00993592" w:rsidRDefault="00993592" w:rsidP="00993592">
      <w:pPr>
        <w:numPr>
          <w:ilvl w:val="0"/>
          <w:numId w:val="13"/>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Document Processing: AI extracts and interprets information from policy documents, claims forms, and legal texts.</w:t>
      </w:r>
    </w:p>
    <w:p w14:paraId="597742FF" w14:textId="77777777" w:rsidR="00993592" w:rsidRPr="00993592" w:rsidRDefault="00993592" w:rsidP="00993592">
      <w:pPr>
        <w:numPr>
          <w:ilvl w:val="0"/>
          <w:numId w:val="13"/>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Sentiment Analysis: AI analyzes customer feedback and sentiment from communication channels to improve service quality.</w:t>
      </w:r>
    </w:p>
    <w:p w14:paraId="4F5210D8" w14:textId="77777777" w:rsidR="00993592" w:rsidRPr="00993592" w:rsidRDefault="00993592" w:rsidP="00993592">
      <w:pPr>
        <w:numPr>
          <w:ilvl w:val="0"/>
          <w:numId w:val="13"/>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Automated Content Classification: AI classifies and organizes documents based on content and context.</w:t>
      </w:r>
    </w:p>
    <w:p w14:paraId="1A5D1101"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Example:</w:t>
      </w:r>
    </w:p>
    <w:p w14:paraId="7F62015E" w14:textId="77777777" w:rsidR="00993592" w:rsidRPr="00993592" w:rsidRDefault="00993592" w:rsidP="00993592">
      <w:pPr>
        <w:numPr>
          <w:ilvl w:val="0"/>
          <w:numId w:val="14"/>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IBM Watson: IBM Watson uses NLP to analyze and process unstructured text data, helping insurers manage documents and customer communications.</w:t>
      </w:r>
    </w:p>
    <w:p w14:paraId="6DDB6137"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8. Customer Experience Optimization</w:t>
      </w:r>
    </w:p>
    <w:p w14:paraId="142D74BE"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Description: AI enhances customer experience by providing personalized and efficient interactions.</w:t>
      </w:r>
    </w:p>
    <w:p w14:paraId="2EE456F2"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Applications:</w:t>
      </w:r>
    </w:p>
    <w:p w14:paraId="08E8450E" w14:textId="77777777" w:rsidR="00993592" w:rsidRPr="00993592" w:rsidRDefault="00993592" w:rsidP="00993592">
      <w:pPr>
        <w:numPr>
          <w:ilvl w:val="0"/>
          <w:numId w:val="1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Chatbots and Virtual Assistants: AI-driven chatbots handle customer inquiries, provide policy information, and assist with claims.</w:t>
      </w:r>
    </w:p>
    <w:p w14:paraId="51ADD3F8" w14:textId="77777777" w:rsidR="00993592" w:rsidRPr="00993592" w:rsidRDefault="00993592" w:rsidP="00993592">
      <w:pPr>
        <w:numPr>
          <w:ilvl w:val="0"/>
          <w:numId w:val="1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lastRenderedPageBreak/>
        <w:t>Personalized Interactions: AI tailors interactions based on customer preferences and history.</w:t>
      </w:r>
    </w:p>
    <w:p w14:paraId="14A9BF8B" w14:textId="77777777" w:rsidR="00993592" w:rsidRPr="00993592" w:rsidRDefault="00993592" w:rsidP="00993592">
      <w:pPr>
        <w:numPr>
          <w:ilvl w:val="0"/>
          <w:numId w:val="1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Proactive Engagement: AI anticipates customer needs and engages them with relevant offers and information.</w:t>
      </w:r>
    </w:p>
    <w:p w14:paraId="4F25E0EE"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Example:</w:t>
      </w:r>
    </w:p>
    <w:p w14:paraId="2FFF157E" w14:textId="55160A84" w:rsidR="00993592" w:rsidRPr="00993592" w:rsidRDefault="00993592" w:rsidP="00993592">
      <w:pPr>
        <w:numPr>
          <w:ilvl w:val="0"/>
          <w:numId w:val="16"/>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Zendesk with AI: Zendesk integrates AI to provide automated customer support and personalized interactions, enhancing the overall customer experience.</w:t>
      </w:r>
    </w:p>
    <w:p w14:paraId="67E84622" w14:textId="77777777" w:rsidR="00993592" w:rsidRDefault="00993592" w:rsidP="00993592">
      <w:pPr>
        <w:pStyle w:val="Default"/>
        <w:rPr>
          <w:sz w:val="28"/>
          <w:szCs w:val="28"/>
        </w:rPr>
      </w:pPr>
      <w:r>
        <w:rPr>
          <w:sz w:val="28"/>
          <w:szCs w:val="28"/>
        </w:rPr>
        <w:t xml:space="preserve">2. What are the applications and techniques of artificial intelligence? </w:t>
      </w:r>
    </w:p>
    <w:p w14:paraId="54D76B81" w14:textId="243DB5C2" w:rsidR="00993592" w:rsidRDefault="00993592" w:rsidP="00993592">
      <w:pPr>
        <w:pStyle w:val="Default"/>
        <w:rPr>
          <w:sz w:val="28"/>
          <w:szCs w:val="28"/>
        </w:rPr>
      </w:pPr>
      <w:proofErr w:type="gramStart"/>
      <w:r>
        <w:rPr>
          <w:sz w:val="28"/>
          <w:szCs w:val="28"/>
        </w:rPr>
        <w:t>Answer :</w:t>
      </w:r>
      <w:proofErr w:type="gramEnd"/>
      <w:r>
        <w:rPr>
          <w:sz w:val="28"/>
          <w:szCs w:val="28"/>
        </w:rPr>
        <w:t xml:space="preserve">- </w:t>
      </w:r>
    </w:p>
    <w:p w14:paraId="79D74D3A"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Artificial intelligence (AI) encompasses a broad range of applications and techniques used to solve problems, automate tasks, and enhance decision-making across various domains. Here’s an overview of key AI applications and techniques:</w:t>
      </w:r>
    </w:p>
    <w:p w14:paraId="53BA919F"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Applications of AI</w:t>
      </w:r>
    </w:p>
    <w:p w14:paraId="37715BCD" w14:textId="77777777" w:rsidR="00993592" w:rsidRPr="00993592" w:rsidRDefault="00993592" w:rsidP="00993592">
      <w:pPr>
        <w:numPr>
          <w:ilvl w:val="0"/>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Healthcare</w:t>
      </w:r>
    </w:p>
    <w:p w14:paraId="12DB958D"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Medical Imaging: AI analyzes medical images (e.g., X-rays, MRIs) to detect diseases and abnormalities.</w:t>
      </w:r>
    </w:p>
    <w:p w14:paraId="0D05000B"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Predictive Analytics: AI predicts patient outcomes and disease progression.</w:t>
      </w:r>
    </w:p>
    <w:p w14:paraId="13DF53DB"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Personalized Medicine: AI tailors treatments based on individual patient data and genetic information.</w:t>
      </w:r>
    </w:p>
    <w:p w14:paraId="79A0B253" w14:textId="77777777" w:rsidR="00993592" w:rsidRPr="00993592" w:rsidRDefault="00993592" w:rsidP="00993592">
      <w:pPr>
        <w:numPr>
          <w:ilvl w:val="0"/>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Finance</w:t>
      </w:r>
    </w:p>
    <w:p w14:paraId="24E61C14"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Fraud Detection: AI identifies fraudulent transactions and behaviors.</w:t>
      </w:r>
    </w:p>
    <w:p w14:paraId="2AD003E8"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Algorithmic Trading: AI algorithms execute trades based on market data and trends.</w:t>
      </w:r>
    </w:p>
    <w:p w14:paraId="0932B08E"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Credit Scoring: AI assesses creditworthiness using various data sources.</w:t>
      </w:r>
    </w:p>
    <w:p w14:paraId="78ABDFD2" w14:textId="77777777" w:rsidR="00993592" w:rsidRPr="00993592" w:rsidRDefault="00993592" w:rsidP="00993592">
      <w:pPr>
        <w:numPr>
          <w:ilvl w:val="0"/>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Transportation</w:t>
      </w:r>
    </w:p>
    <w:p w14:paraId="74B669E1"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Autonomous Vehicles: AI enables self-driving cars to navigate and make decisions.</w:t>
      </w:r>
    </w:p>
    <w:p w14:paraId="1508E0D7"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Traffic Management: AI optimizes traffic flow and reduces congestion.</w:t>
      </w:r>
    </w:p>
    <w:p w14:paraId="10A65493"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Fleet Management: AI enhances logistics and route planning for transportation fleets.</w:t>
      </w:r>
    </w:p>
    <w:p w14:paraId="58075548" w14:textId="77777777" w:rsidR="00993592" w:rsidRPr="00993592" w:rsidRDefault="00993592" w:rsidP="00993592">
      <w:pPr>
        <w:numPr>
          <w:ilvl w:val="0"/>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Retail</w:t>
      </w:r>
    </w:p>
    <w:p w14:paraId="2C5F88BE"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Recommendation Systems: AI provides personalized product recommendations based on user behavior.</w:t>
      </w:r>
    </w:p>
    <w:p w14:paraId="680DB5D7"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Inventory Management: AI forecasts demand and optimizes inventory levels.</w:t>
      </w:r>
    </w:p>
    <w:p w14:paraId="7105EA9F"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Customer Service: AI chatbots assist customers with inquiries and support.</w:t>
      </w:r>
    </w:p>
    <w:p w14:paraId="0B06B6B9" w14:textId="77777777" w:rsidR="00993592" w:rsidRPr="00993592" w:rsidRDefault="00993592" w:rsidP="00993592">
      <w:pPr>
        <w:numPr>
          <w:ilvl w:val="0"/>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Manufacturing</w:t>
      </w:r>
    </w:p>
    <w:p w14:paraId="1B9C8C7C"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Predictive Maintenance: AI predicts equipment failures and schedules maintenance.</w:t>
      </w:r>
    </w:p>
    <w:p w14:paraId="5FC62A24"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Quality Control: AI inspects products for defects and quality issues.</w:t>
      </w:r>
    </w:p>
    <w:p w14:paraId="504B90A7"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Supply Chain Optimization: AI improves supply chain efficiency and logistics.</w:t>
      </w:r>
    </w:p>
    <w:p w14:paraId="7DF92DE2" w14:textId="77777777" w:rsidR="00993592" w:rsidRPr="00993592" w:rsidRDefault="00993592" w:rsidP="00993592">
      <w:pPr>
        <w:numPr>
          <w:ilvl w:val="0"/>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lastRenderedPageBreak/>
        <w:t>Education</w:t>
      </w:r>
    </w:p>
    <w:p w14:paraId="5B62216C"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 xml:space="preserve">Personalized Learning: AI </w:t>
      </w:r>
      <w:proofErr w:type="gramStart"/>
      <w:r w:rsidRPr="00993592">
        <w:rPr>
          <w:rFonts w:ascii="Roboto" w:hAnsi="Roboto" w:cs="Roboto"/>
          <w:color w:val="000000"/>
          <w:sz w:val="28"/>
          <w:szCs w:val="28"/>
        </w:rPr>
        <w:t>tailors</w:t>
      </w:r>
      <w:proofErr w:type="gramEnd"/>
      <w:r w:rsidRPr="00993592">
        <w:rPr>
          <w:rFonts w:ascii="Roboto" w:hAnsi="Roboto" w:cs="Roboto"/>
          <w:color w:val="000000"/>
          <w:sz w:val="28"/>
          <w:szCs w:val="28"/>
        </w:rPr>
        <w:t xml:space="preserve"> educational content to individual student needs and learning styles.</w:t>
      </w:r>
    </w:p>
    <w:p w14:paraId="5EA922D8"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Automated Grading: AI grades assignments and provides feedback.</w:t>
      </w:r>
    </w:p>
    <w:p w14:paraId="19AAA6EA"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Tutoring Systems: AI-powered tutors offer personalized assistance and support.</w:t>
      </w:r>
    </w:p>
    <w:p w14:paraId="42D22ECE" w14:textId="77777777" w:rsidR="00993592" w:rsidRPr="00993592" w:rsidRDefault="00993592" w:rsidP="00993592">
      <w:pPr>
        <w:numPr>
          <w:ilvl w:val="0"/>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Entertainment</w:t>
      </w:r>
    </w:p>
    <w:p w14:paraId="145A7FD6"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Content Recommendation: AI suggests movies, music, and games based on user preferences.</w:t>
      </w:r>
    </w:p>
    <w:p w14:paraId="6EE6F6E7"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Content Creation: AI generates art, music, and writing.</w:t>
      </w:r>
    </w:p>
    <w:p w14:paraId="2D9AE4AB"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Gaming: AI creates realistic and challenging game environments and opponents.</w:t>
      </w:r>
    </w:p>
    <w:p w14:paraId="2A434B90" w14:textId="77777777" w:rsidR="00993592" w:rsidRPr="00993592" w:rsidRDefault="00993592" w:rsidP="00993592">
      <w:pPr>
        <w:numPr>
          <w:ilvl w:val="0"/>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Customer Service</w:t>
      </w:r>
    </w:p>
    <w:p w14:paraId="72B6AC2D"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Chatbots: AI-driven chatbots handle customer inquiries and support.</w:t>
      </w:r>
    </w:p>
    <w:p w14:paraId="64F82485"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Sentiment Analysis: AI analyzes customer feedback to gauge sentiment and improve service.</w:t>
      </w:r>
    </w:p>
    <w:p w14:paraId="1E9DEAFE"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Personalized Interactions: AI provides tailored customer experiences based on interaction history.</w:t>
      </w:r>
    </w:p>
    <w:p w14:paraId="2B4CE299" w14:textId="77777777" w:rsidR="00993592" w:rsidRPr="00993592" w:rsidRDefault="00993592" w:rsidP="00993592">
      <w:pPr>
        <w:numPr>
          <w:ilvl w:val="0"/>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Agriculture</w:t>
      </w:r>
    </w:p>
    <w:p w14:paraId="3F9DD6A2"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Precision Farming: AI optimizes crop management and yield prediction.</w:t>
      </w:r>
    </w:p>
    <w:p w14:paraId="253FD088"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Pest and Disease Detection: AI identifies and manages pests and diseases.</w:t>
      </w:r>
    </w:p>
    <w:p w14:paraId="1C2FB66B"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Automated Harvesting: AI controls machines for efficient harvesting.</w:t>
      </w:r>
    </w:p>
    <w:p w14:paraId="6D75E582" w14:textId="77777777" w:rsidR="00993592" w:rsidRPr="00993592" w:rsidRDefault="00993592" w:rsidP="00993592">
      <w:pPr>
        <w:numPr>
          <w:ilvl w:val="0"/>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Energy</w:t>
      </w:r>
    </w:p>
    <w:p w14:paraId="5EF2A6BC"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Smart Grids: AI manages and optimizes energy distribution in smart grids.</w:t>
      </w:r>
    </w:p>
    <w:p w14:paraId="1DF3538A"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Predictive Maintenance: AI forecasts equipment failures in energy infrastructure.</w:t>
      </w:r>
    </w:p>
    <w:p w14:paraId="1AD8956D" w14:textId="77777777" w:rsidR="00993592" w:rsidRPr="00993592" w:rsidRDefault="00993592" w:rsidP="00993592">
      <w:pPr>
        <w:numPr>
          <w:ilvl w:val="1"/>
          <w:numId w:val="1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Energy Consumption Optimization: AI optimizes energy usage in buildings and industrial processes.</w:t>
      </w:r>
    </w:p>
    <w:p w14:paraId="01E9243C"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Techniques of AI</w:t>
      </w:r>
    </w:p>
    <w:p w14:paraId="681FB6A9" w14:textId="77777777" w:rsidR="00993592" w:rsidRPr="00993592" w:rsidRDefault="00993592" w:rsidP="00993592">
      <w:pPr>
        <w:numPr>
          <w:ilvl w:val="0"/>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Machine Learning (ML)</w:t>
      </w:r>
    </w:p>
    <w:p w14:paraId="23AF5953"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Supervised Learning: Training models on labeled data to make predictions or classifications (e.g., regression, classification).</w:t>
      </w:r>
    </w:p>
    <w:p w14:paraId="19028D29"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Unsupervised Learning: Identifying patterns and relationships in unlabeled data (e.g., clustering, dimensionality reduction).</w:t>
      </w:r>
    </w:p>
    <w:p w14:paraId="11EE26BA"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Reinforcement Learning: Training models to make decisions through trial and error based on rewards and penalties.</w:t>
      </w:r>
    </w:p>
    <w:p w14:paraId="78507653" w14:textId="77777777" w:rsidR="00993592" w:rsidRPr="00993592" w:rsidRDefault="00993592" w:rsidP="00993592">
      <w:pPr>
        <w:numPr>
          <w:ilvl w:val="0"/>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Deep Learning</w:t>
      </w:r>
    </w:p>
    <w:p w14:paraId="41D8364E"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Neural Networks: Models inspired by the human brain, including feedforward, convolutional (CNNs), and recurrent (RNNs) networks.</w:t>
      </w:r>
    </w:p>
    <w:p w14:paraId="1EA81465"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Transfer Learning: Leveraging pre-trained models for new but related tasks.</w:t>
      </w:r>
    </w:p>
    <w:p w14:paraId="31233A2A"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Generative Adversarial Networks (GANs): Training models to generate new data that mimics real data.</w:t>
      </w:r>
    </w:p>
    <w:p w14:paraId="2F7B1E12" w14:textId="77777777" w:rsidR="00993592" w:rsidRPr="00993592" w:rsidRDefault="00993592" w:rsidP="00993592">
      <w:pPr>
        <w:numPr>
          <w:ilvl w:val="0"/>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Natural Language Processing (NLP)</w:t>
      </w:r>
    </w:p>
    <w:p w14:paraId="213D76F3"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Text Analysis: Understanding and extracting information from text (e.g., sentiment analysis, entity recognition).</w:t>
      </w:r>
    </w:p>
    <w:p w14:paraId="4E091D05"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lastRenderedPageBreak/>
        <w:t>Machine Translation: Translating text from one language to another.</w:t>
      </w:r>
    </w:p>
    <w:p w14:paraId="4EAB335D"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Speech Recognition: Converting spoken language into text.</w:t>
      </w:r>
    </w:p>
    <w:p w14:paraId="18DE5BDE" w14:textId="77777777" w:rsidR="00993592" w:rsidRPr="00993592" w:rsidRDefault="00993592" w:rsidP="00993592">
      <w:pPr>
        <w:numPr>
          <w:ilvl w:val="0"/>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Computer Vision</w:t>
      </w:r>
    </w:p>
    <w:p w14:paraId="25770866"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Image Classification: Identifying objects or scenes in images.</w:t>
      </w:r>
    </w:p>
    <w:p w14:paraId="628A0619"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Object Detection: Locating and classifying objects within images.</w:t>
      </w:r>
    </w:p>
    <w:p w14:paraId="6418CD23"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Image Segmentation: Dividing an image into segments to analyze and understand different regions.</w:t>
      </w:r>
    </w:p>
    <w:p w14:paraId="2682B2AD" w14:textId="77777777" w:rsidR="00993592" w:rsidRPr="00993592" w:rsidRDefault="00993592" w:rsidP="00993592">
      <w:pPr>
        <w:numPr>
          <w:ilvl w:val="0"/>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Robotics</w:t>
      </w:r>
    </w:p>
    <w:p w14:paraId="7F0D4D18"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Motion Planning: Designing paths and actions for robots to achieve tasks.</w:t>
      </w:r>
    </w:p>
    <w:p w14:paraId="3C537F0A"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Robotic Perception: Enabling robots to sense and interpret their environment.</w:t>
      </w:r>
    </w:p>
    <w:p w14:paraId="6A3D7D12"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Human-Robot Interaction: Facilitating interaction between robots and humans through natural interfaces.</w:t>
      </w:r>
    </w:p>
    <w:p w14:paraId="53F3FE98" w14:textId="77777777" w:rsidR="00993592" w:rsidRPr="00993592" w:rsidRDefault="00993592" w:rsidP="00993592">
      <w:pPr>
        <w:numPr>
          <w:ilvl w:val="0"/>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Optimization</w:t>
      </w:r>
    </w:p>
    <w:p w14:paraId="527AEC01"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Linear and Nonlinear Optimization: Solving problems with constraints to find the best solution.</w:t>
      </w:r>
    </w:p>
    <w:p w14:paraId="50BCB396"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Heuristic Methods: Using algorithms to find good-enough solutions for complex problems (e.g., genetic algorithms, simulated annealing).</w:t>
      </w:r>
    </w:p>
    <w:p w14:paraId="7242576F" w14:textId="77777777" w:rsidR="00993592" w:rsidRPr="00993592" w:rsidRDefault="00993592" w:rsidP="00993592">
      <w:pPr>
        <w:numPr>
          <w:ilvl w:val="0"/>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Knowledge Representation and Reasoning</w:t>
      </w:r>
    </w:p>
    <w:p w14:paraId="76212446"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Ontologies: Structuring and representing knowledge in a domain.</w:t>
      </w:r>
    </w:p>
    <w:p w14:paraId="70798172"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Inference Engines: Drawing conclusions from data and rules.</w:t>
      </w:r>
    </w:p>
    <w:p w14:paraId="0067E189" w14:textId="77777777" w:rsidR="00993592" w:rsidRPr="00993592" w:rsidRDefault="00993592" w:rsidP="00993592">
      <w:pPr>
        <w:numPr>
          <w:ilvl w:val="0"/>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AI Ethics and Fairness</w:t>
      </w:r>
    </w:p>
    <w:p w14:paraId="2C4406A2"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Bias Detection and Mitigation: Ensuring AI systems are fair and unbiased.</w:t>
      </w:r>
    </w:p>
    <w:p w14:paraId="48BF41BB" w14:textId="77777777" w:rsidR="00993592" w:rsidRPr="00993592" w:rsidRDefault="00993592" w:rsidP="00993592">
      <w:pPr>
        <w:numPr>
          <w:ilvl w:val="1"/>
          <w:numId w:val="18"/>
        </w:numPr>
        <w:spacing w:before="100" w:beforeAutospacing="1" w:after="100" w:afterAutospacing="1" w:line="240" w:lineRule="auto"/>
        <w:rPr>
          <w:rFonts w:ascii="Roboto" w:hAnsi="Roboto" w:cs="Roboto"/>
          <w:color w:val="000000"/>
          <w:sz w:val="28"/>
          <w:szCs w:val="28"/>
        </w:rPr>
      </w:pPr>
      <w:proofErr w:type="spellStart"/>
      <w:r w:rsidRPr="00993592">
        <w:rPr>
          <w:rFonts w:ascii="Roboto" w:hAnsi="Roboto" w:cs="Roboto"/>
          <w:color w:val="000000"/>
          <w:sz w:val="28"/>
          <w:szCs w:val="28"/>
        </w:rPr>
        <w:t>Explainability</w:t>
      </w:r>
      <w:proofErr w:type="spellEnd"/>
      <w:r w:rsidRPr="00993592">
        <w:rPr>
          <w:rFonts w:ascii="Roboto" w:hAnsi="Roboto" w:cs="Roboto"/>
          <w:color w:val="000000"/>
          <w:sz w:val="28"/>
          <w:szCs w:val="28"/>
        </w:rPr>
        <w:t>: Making AI decisions transparent and understandable.</w:t>
      </w:r>
    </w:p>
    <w:p w14:paraId="141FC371" w14:textId="77777777" w:rsidR="00993592" w:rsidRDefault="00993592" w:rsidP="00993592">
      <w:pPr>
        <w:pStyle w:val="Default"/>
        <w:rPr>
          <w:sz w:val="28"/>
          <w:szCs w:val="28"/>
        </w:rPr>
      </w:pPr>
    </w:p>
    <w:p w14:paraId="674415F1" w14:textId="77777777" w:rsidR="00993592" w:rsidRDefault="00993592" w:rsidP="00993592">
      <w:pPr>
        <w:pStyle w:val="Default"/>
        <w:rPr>
          <w:sz w:val="28"/>
          <w:szCs w:val="28"/>
        </w:rPr>
      </w:pPr>
      <w:r>
        <w:rPr>
          <w:sz w:val="28"/>
          <w:szCs w:val="28"/>
        </w:rPr>
        <w:t xml:space="preserve">3. What is the difference between security and surveillance? </w:t>
      </w:r>
    </w:p>
    <w:p w14:paraId="005CF76D" w14:textId="77777777" w:rsidR="00993592" w:rsidRPr="00993592" w:rsidRDefault="00993592" w:rsidP="00993592">
      <w:pPr>
        <w:pStyle w:val="NormalWeb"/>
        <w:rPr>
          <w:rFonts w:ascii="Roboto" w:eastAsiaTheme="minorHAnsi" w:hAnsi="Roboto" w:cs="Roboto"/>
          <w:color w:val="000000"/>
          <w:sz w:val="28"/>
          <w:szCs w:val="28"/>
        </w:rPr>
      </w:pPr>
      <w:proofErr w:type="gramStart"/>
      <w:r w:rsidRPr="00993592">
        <w:rPr>
          <w:rFonts w:ascii="Roboto" w:eastAsiaTheme="minorHAnsi" w:hAnsi="Roboto" w:cs="Roboto"/>
          <w:color w:val="000000"/>
          <w:sz w:val="28"/>
          <w:szCs w:val="28"/>
        </w:rPr>
        <w:t>Answer :</w:t>
      </w:r>
      <w:proofErr w:type="gramEnd"/>
      <w:r w:rsidRPr="00993592">
        <w:rPr>
          <w:rFonts w:ascii="Roboto" w:eastAsiaTheme="minorHAnsi" w:hAnsi="Roboto" w:cs="Roboto"/>
          <w:color w:val="000000"/>
          <w:sz w:val="28"/>
          <w:szCs w:val="28"/>
        </w:rPr>
        <w:t xml:space="preserve">- </w:t>
      </w:r>
      <w:r w:rsidRPr="00993592">
        <w:rPr>
          <w:rFonts w:ascii="Roboto" w:eastAsiaTheme="minorHAnsi" w:hAnsi="Roboto" w:cs="Roboto"/>
          <w:color w:val="000000"/>
          <w:sz w:val="28"/>
          <w:szCs w:val="28"/>
        </w:rPr>
        <w:t>Security and surveillance are related but distinct concepts, each with different focuses and objectives. Here's a breakdown of their differences:</w:t>
      </w:r>
    </w:p>
    <w:p w14:paraId="098CAF3F"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Security</w:t>
      </w:r>
    </w:p>
    <w:p w14:paraId="752BC286"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Definition: Security refers to measures and systems put in place to protect assets, people, and information from threats, unauthorized access, and damage. It encompasses a wide range of practices and technologies designed to ensure safety and prevent harm.</w:t>
      </w:r>
    </w:p>
    <w:p w14:paraId="2AD29791"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Objectives:</w:t>
      </w:r>
    </w:p>
    <w:p w14:paraId="6C0D5AD5" w14:textId="77777777" w:rsidR="00993592" w:rsidRPr="00993592" w:rsidRDefault="00993592" w:rsidP="00993592">
      <w:pPr>
        <w:numPr>
          <w:ilvl w:val="0"/>
          <w:numId w:val="19"/>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Prevent Threats: Security aims to prevent unauthorized access, theft, vandalism, and other malicious activities.</w:t>
      </w:r>
    </w:p>
    <w:p w14:paraId="57629051" w14:textId="77777777" w:rsidR="00993592" w:rsidRPr="00993592" w:rsidRDefault="00993592" w:rsidP="00993592">
      <w:pPr>
        <w:numPr>
          <w:ilvl w:val="0"/>
          <w:numId w:val="19"/>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Protect Assets: It safeguards physical assets (like buildings and equipment) and digital assets (like data and intellectual property).</w:t>
      </w:r>
    </w:p>
    <w:p w14:paraId="7B4765D7" w14:textId="77777777" w:rsidR="00993592" w:rsidRPr="00993592" w:rsidRDefault="00993592" w:rsidP="00993592">
      <w:pPr>
        <w:numPr>
          <w:ilvl w:val="0"/>
          <w:numId w:val="19"/>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Ensure Safety: Security measures protect people from harm, ensuring a safe environment.</w:t>
      </w:r>
    </w:p>
    <w:p w14:paraId="7D1AD0F4" w14:textId="77777777" w:rsidR="00993592" w:rsidRPr="00993592" w:rsidRDefault="00993592" w:rsidP="00993592">
      <w:pPr>
        <w:numPr>
          <w:ilvl w:val="0"/>
          <w:numId w:val="19"/>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Compliance: It ensures adherence to laws, regulations, and standards related to safety and data protection.</w:t>
      </w:r>
    </w:p>
    <w:p w14:paraId="08CF178E"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Components:</w:t>
      </w:r>
    </w:p>
    <w:p w14:paraId="0BC76041" w14:textId="77777777" w:rsidR="00993592" w:rsidRPr="00993592" w:rsidRDefault="00993592" w:rsidP="00993592">
      <w:pPr>
        <w:numPr>
          <w:ilvl w:val="0"/>
          <w:numId w:val="20"/>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lastRenderedPageBreak/>
        <w:t>Physical Security: Measures such as locks, security guards, barriers, and access control systems.</w:t>
      </w:r>
    </w:p>
    <w:p w14:paraId="7AC463E5" w14:textId="77777777" w:rsidR="00993592" w:rsidRPr="00993592" w:rsidRDefault="00993592" w:rsidP="00993592">
      <w:pPr>
        <w:numPr>
          <w:ilvl w:val="0"/>
          <w:numId w:val="20"/>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Cybersecurity: Protecting digital information through firewalls, encryption, antivirus software, and secure authentication methods.</w:t>
      </w:r>
    </w:p>
    <w:p w14:paraId="5B393091" w14:textId="77777777" w:rsidR="00993592" w:rsidRPr="00993592" w:rsidRDefault="00993592" w:rsidP="00993592">
      <w:pPr>
        <w:numPr>
          <w:ilvl w:val="0"/>
          <w:numId w:val="20"/>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Procedural Security: Policies and procedures to handle sensitive information and respond to incidents.</w:t>
      </w:r>
    </w:p>
    <w:p w14:paraId="3C090590"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Example:</w:t>
      </w:r>
    </w:p>
    <w:p w14:paraId="41274BD1" w14:textId="77777777" w:rsidR="00993592" w:rsidRPr="00993592" w:rsidRDefault="00993592" w:rsidP="00993592">
      <w:pPr>
        <w:numPr>
          <w:ilvl w:val="0"/>
          <w:numId w:val="21"/>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Access Control Systems: Systems that use key cards or biometric authentication to restrict entry to authorized personnel only.</w:t>
      </w:r>
    </w:p>
    <w:p w14:paraId="1B9456FC"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Surveillance</w:t>
      </w:r>
    </w:p>
    <w:p w14:paraId="24D9D505"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Definition: Surveillance involves monitoring and observing individuals, activities, or environments to gather information or detect and prevent unlawful or suspicious behavior. It is often used as a tool within the broader security framework.</w:t>
      </w:r>
    </w:p>
    <w:p w14:paraId="53CDE1A1"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Objectives:</w:t>
      </w:r>
    </w:p>
    <w:p w14:paraId="1C55BBE7" w14:textId="77777777" w:rsidR="00993592" w:rsidRPr="00993592" w:rsidRDefault="00993592" w:rsidP="00993592">
      <w:pPr>
        <w:numPr>
          <w:ilvl w:val="0"/>
          <w:numId w:val="22"/>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Monitor Activities: Surveillance tracks and records activities, behaviors, and events to detect any unusual or suspicious behavior.</w:t>
      </w:r>
    </w:p>
    <w:p w14:paraId="20163B4D" w14:textId="77777777" w:rsidR="00993592" w:rsidRPr="00993592" w:rsidRDefault="00993592" w:rsidP="00993592">
      <w:pPr>
        <w:numPr>
          <w:ilvl w:val="0"/>
          <w:numId w:val="22"/>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Detect and Investigate: It helps in identifying potential security breaches or criminal activities.</w:t>
      </w:r>
    </w:p>
    <w:p w14:paraId="0FEDBD29" w14:textId="77777777" w:rsidR="00993592" w:rsidRPr="00993592" w:rsidRDefault="00993592" w:rsidP="00993592">
      <w:pPr>
        <w:numPr>
          <w:ilvl w:val="0"/>
          <w:numId w:val="22"/>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Collect Evidence: Surveillance provides evidence that can be used in investigations or legal proceedings.</w:t>
      </w:r>
    </w:p>
    <w:p w14:paraId="2E7E8C9C" w14:textId="77777777" w:rsidR="00993592" w:rsidRPr="00993592" w:rsidRDefault="00993592" w:rsidP="00993592">
      <w:pPr>
        <w:numPr>
          <w:ilvl w:val="0"/>
          <w:numId w:val="22"/>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Support Security Measures: Surveillance complements security measures by providing real-time or recorded insights into security situations.</w:t>
      </w:r>
    </w:p>
    <w:p w14:paraId="47E517C9"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Components:</w:t>
      </w:r>
    </w:p>
    <w:p w14:paraId="3ACE4F10" w14:textId="77777777" w:rsidR="00993592" w:rsidRPr="00993592" w:rsidRDefault="00993592" w:rsidP="00993592">
      <w:pPr>
        <w:numPr>
          <w:ilvl w:val="0"/>
          <w:numId w:val="23"/>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Video Surveillance: Using cameras (CCTV) to monitor and record activities in various locations.</w:t>
      </w:r>
    </w:p>
    <w:p w14:paraId="17BBF8E0" w14:textId="77777777" w:rsidR="00993592" w:rsidRPr="00993592" w:rsidRDefault="00993592" w:rsidP="00993592">
      <w:pPr>
        <w:numPr>
          <w:ilvl w:val="0"/>
          <w:numId w:val="23"/>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Audio Surveillance: Monitoring and recording conversations or sounds.</w:t>
      </w:r>
    </w:p>
    <w:p w14:paraId="2147579C" w14:textId="77777777" w:rsidR="00993592" w:rsidRPr="00993592" w:rsidRDefault="00993592" w:rsidP="00993592">
      <w:pPr>
        <w:numPr>
          <w:ilvl w:val="0"/>
          <w:numId w:val="23"/>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Data Surveillance: Analyzing network traffic, digital communications, and user activity for signs of suspicious behavior.</w:t>
      </w:r>
    </w:p>
    <w:p w14:paraId="48F8B1EB" w14:textId="77777777" w:rsidR="00993592" w:rsidRPr="00993592" w:rsidRDefault="00993592" w:rsidP="00993592">
      <w:p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Example:</w:t>
      </w:r>
    </w:p>
    <w:p w14:paraId="07CE71B2" w14:textId="77777777" w:rsidR="00993592" w:rsidRPr="00993592" w:rsidRDefault="00993592" w:rsidP="00993592">
      <w:pPr>
        <w:numPr>
          <w:ilvl w:val="0"/>
          <w:numId w:val="24"/>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CCTV Cameras: Cameras installed in public places or private properties to monitor and record activities, aiding in crime prevention and investigation.</w:t>
      </w:r>
    </w:p>
    <w:p w14:paraId="15EC6DAB"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Key Differences</w:t>
      </w:r>
    </w:p>
    <w:p w14:paraId="2A37EED9" w14:textId="77777777" w:rsidR="00993592" w:rsidRPr="00993592" w:rsidRDefault="00993592" w:rsidP="00993592">
      <w:pPr>
        <w:numPr>
          <w:ilvl w:val="0"/>
          <w:numId w:val="2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Scope:</w:t>
      </w:r>
    </w:p>
    <w:p w14:paraId="3ED2B760" w14:textId="77777777" w:rsidR="00993592" w:rsidRPr="00993592" w:rsidRDefault="00993592" w:rsidP="00993592">
      <w:pPr>
        <w:numPr>
          <w:ilvl w:val="1"/>
          <w:numId w:val="2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Security: Broad and encompasses various protective measures and protocols.</w:t>
      </w:r>
    </w:p>
    <w:p w14:paraId="34D1AEB9" w14:textId="77777777" w:rsidR="00993592" w:rsidRPr="00993592" w:rsidRDefault="00993592" w:rsidP="00993592">
      <w:pPr>
        <w:numPr>
          <w:ilvl w:val="1"/>
          <w:numId w:val="2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Surveillance: Specific focus on monitoring and observing to detect and record activities.</w:t>
      </w:r>
    </w:p>
    <w:p w14:paraId="6B28C8AB" w14:textId="77777777" w:rsidR="00993592" w:rsidRPr="00993592" w:rsidRDefault="00993592" w:rsidP="00993592">
      <w:pPr>
        <w:numPr>
          <w:ilvl w:val="0"/>
          <w:numId w:val="2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Purpose:</w:t>
      </w:r>
    </w:p>
    <w:p w14:paraId="16A743AE" w14:textId="77777777" w:rsidR="00993592" w:rsidRPr="00993592" w:rsidRDefault="00993592" w:rsidP="00993592">
      <w:pPr>
        <w:numPr>
          <w:ilvl w:val="1"/>
          <w:numId w:val="2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Security: Aims to prevent threats and ensure safety.</w:t>
      </w:r>
    </w:p>
    <w:p w14:paraId="29DC31EB" w14:textId="77777777" w:rsidR="00993592" w:rsidRPr="00993592" w:rsidRDefault="00993592" w:rsidP="00993592">
      <w:pPr>
        <w:numPr>
          <w:ilvl w:val="1"/>
          <w:numId w:val="2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lastRenderedPageBreak/>
        <w:t>Surveillance: Aims to monitor, detect, and gather information on activities.</w:t>
      </w:r>
    </w:p>
    <w:p w14:paraId="7F73D7B0" w14:textId="77777777" w:rsidR="00993592" w:rsidRPr="00993592" w:rsidRDefault="00993592" w:rsidP="00993592">
      <w:pPr>
        <w:numPr>
          <w:ilvl w:val="0"/>
          <w:numId w:val="2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Implementation:</w:t>
      </w:r>
    </w:p>
    <w:p w14:paraId="1A267A8B" w14:textId="77777777" w:rsidR="00993592" w:rsidRPr="00993592" w:rsidRDefault="00993592" w:rsidP="00993592">
      <w:pPr>
        <w:numPr>
          <w:ilvl w:val="1"/>
          <w:numId w:val="2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Security: Involves physical, procedural, and digital measures.</w:t>
      </w:r>
    </w:p>
    <w:p w14:paraId="5137E6DC" w14:textId="77777777" w:rsidR="00993592" w:rsidRPr="00993592" w:rsidRDefault="00993592" w:rsidP="00993592">
      <w:pPr>
        <w:numPr>
          <w:ilvl w:val="1"/>
          <w:numId w:val="2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Surveillance: Primarily involves monitoring technologies like cameras and sensors.</w:t>
      </w:r>
    </w:p>
    <w:p w14:paraId="68A060E2" w14:textId="77777777" w:rsidR="00993592" w:rsidRPr="00993592" w:rsidRDefault="00993592" w:rsidP="00993592">
      <w:pPr>
        <w:numPr>
          <w:ilvl w:val="0"/>
          <w:numId w:val="2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Focus:</w:t>
      </w:r>
    </w:p>
    <w:p w14:paraId="6BB1AB92" w14:textId="77777777" w:rsidR="00993592" w:rsidRPr="00993592" w:rsidRDefault="00993592" w:rsidP="00993592">
      <w:pPr>
        <w:numPr>
          <w:ilvl w:val="1"/>
          <w:numId w:val="2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Security: Proactive measures to prevent issues.</w:t>
      </w:r>
    </w:p>
    <w:p w14:paraId="3A0AB5D6" w14:textId="52D34162" w:rsidR="00993592" w:rsidRPr="00993592" w:rsidRDefault="00993592" w:rsidP="00993592">
      <w:pPr>
        <w:numPr>
          <w:ilvl w:val="1"/>
          <w:numId w:val="2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Surveillance: Reactive tools for observation and evidence collection.</w:t>
      </w:r>
    </w:p>
    <w:p w14:paraId="47EEB32D" w14:textId="77777777" w:rsidR="00993592" w:rsidRDefault="00993592" w:rsidP="00993592">
      <w:pPr>
        <w:pStyle w:val="Default"/>
        <w:rPr>
          <w:sz w:val="28"/>
          <w:szCs w:val="28"/>
        </w:rPr>
      </w:pPr>
      <w:r>
        <w:rPr>
          <w:sz w:val="28"/>
          <w:szCs w:val="28"/>
        </w:rPr>
        <w:t xml:space="preserve">4. Can AI be used for security? </w:t>
      </w:r>
    </w:p>
    <w:p w14:paraId="35288F74" w14:textId="77777777" w:rsidR="00993592" w:rsidRPr="00993592" w:rsidRDefault="00993592" w:rsidP="00993592">
      <w:pPr>
        <w:pStyle w:val="NormalWeb"/>
        <w:rPr>
          <w:rFonts w:ascii="Roboto" w:eastAsiaTheme="minorHAnsi" w:hAnsi="Roboto" w:cs="Roboto"/>
          <w:color w:val="000000"/>
          <w:sz w:val="28"/>
          <w:szCs w:val="28"/>
        </w:rPr>
      </w:pPr>
      <w:proofErr w:type="gramStart"/>
      <w:r w:rsidRPr="00993592">
        <w:rPr>
          <w:rFonts w:ascii="Roboto" w:eastAsiaTheme="minorHAnsi" w:hAnsi="Roboto" w:cs="Roboto"/>
          <w:color w:val="000000"/>
          <w:sz w:val="28"/>
          <w:szCs w:val="28"/>
        </w:rPr>
        <w:t>Answer :</w:t>
      </w:r>
      <w:proofErr w:type="gramEnd"/>
      <w:r w:rsidRPr="00993592">
        <w:rPr>
          <w:rFonts w:ascii="Roboto" w:eastAsiaTheme="minorHAnsi" w:hAnsi="Roboto" w:cs="Roboto"/>
          <w:color w:val="000000"/>
          <w:sz w:val="28"/>
          <w:szCs w:val="28"/>
        </w:rPr>
        <w:t xml:space="preserve">- </w:t>
      </w:r>
      <w:r w:rsidRPr="00993592">
        <w:rPr>
          <w:rFonts w:ascii="Roboto" w:eastAsiaTheme="minorHAnsi" w:hAnsi="Roboto" w:cs="Roboto"/>
          <w:color w:val="000000"/>
          <w:sz w:val="28"/>
          <w:szCs w:val="28"/>
        </w:rPr>
        <w:t xml:space="preserve">Yes, AI can significantly enhance security in various ways, leveraging its capabilities to improve threat detection, automate responses, and ensure more effective protection of assets and information. Here </w:t>
      </w:r>
      <w:proofErr w:type="gramStart"/>
      <w:r w:rsidRPr="00993592">
        <w:rPr>
          <w:rFonts w:ascii="Roboto" w:eastAsiaTheme="minorHAnsi" w:hAnsi="Roboto" w:cs="Roboto"/>
          <w:color w:val="000000"/>
          <w:sz w:val="28"/>
          <w:szCs w:val="28"/>
        </w:rPr>
        <w:t>are</w:t>
      </w:r>
      <w:proofErr w:type="gramEnd"/>
      <w:r w:rsidRPr="00993592">
        <w:rPr>
          <w:rFonts w:ascii="Roboto" w:eastAsiaTheme="minorHAnsi" w:hAnsi="Roboto" w:cs="Roboto"/>
          <w:color w:val="000000"/>
          <w:sz w:val="28"/>
          <w:szCs w:val="28"/>
        </w:rPr>
        <w:t xml:space="preserve"> some ways AI is used in security:</w:t>
      </w:r>
    </w:p>
    <w:p w14:paraId="70141A86" w14:textId="77777777" w:rsidR="00993592" w:rsidRPr="00993592" w:rsidRDefault="00993592" w:rsidP="00993592">
      <w:pPr>
        <w:pStyle w:val="Heading3"/>
        <w:rPr>
          <w:rFonts w:ascii="Roboto" w:eastAsiaTheme="minorHAnsi" w:hAnsi="Roboto" w:cs="Roboto"/>
          <w:b w:val="0"/>
          <w:bCs w:val="0"/>
          <w:color w:val="000000"/>
          <w:sz w:val="28"/>
          <w:szCs w:val="28"/>
        </w:rPr>
      </w:pPr>
      <w:r w:rsidRPr="00993592">
        <w:rPr>
          <w:rFonts w:ascii="Roboto" w:eastAsiaTheme="minorHAnsi" w:hAnsi="Roboto" w:cs="Roboto"/>
          <w:b w:val="0"/>
          <w:bCs w:val="0"/>
          <w:color w:val="000000"/>
          <w:sz w:val="28"/>
          <w:szCs w:val="28"/>
        </w:rPr>
        <w:t xml:space="preserve">1. </w:t>
      </w:r>
      <w:r w:rsidRPr="00993592">
        <w:rPr>
          <w:rFonts w:ascii="Roboto" w:eastAsiaTheme="minorHAnsi" w:hAnsi="Roboto" w:cs="Roboto"/>
          <w:color w:val="000000"/>
          <w:sz w:val="28"/>
          <w:szCs w:val="28"/>
        </w:rPr>
        <w:t>Cybersecurity</w:t>
      </w:r>
    </w:p>
    <w:p w14:paraId="4E4A6829" w14:textId="77777777" w:rsidR="00993592" w:rsidRPr="00993592" w:rsidRDefault="00993592" w:rsidP="00993592">
      <w:pPr>
        <w:pStyle w:val="NormalWeb"/>
        <w:numPr>
          <w:ilvl w:val="0"/>
          <w:numId w:val="26"/>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Threat Detection</w:t>
      </w:r>
      <w:r w:rsidRPr="00993592">
        <w:rPr>
          <w:rFonts w:ascii="Roboto" w:eastAsiaTheme="minorHAnsi" w:hAnsi="Roboto" w:cs="Roboto"/>
          <w:color w:val="000000"/>
          <w:sz w:val="28"/>
          <w:szCs w:val="28"/>
        </w:rPr>
        <w:t>: AI algorithms analyze network traffic, system behavior, and user activity to identify unusual patterns that may indicate cyber threats or attacks. Machine learning models can detect malware, ransomware, and phishing attempts more effectively than traditional methods.</w:t>
      </w:r>
    </w:p>
    <w:p w14:paraId="178AD2E0" w14:textId="77777777" w:rsidR="00993592" w:rsidRPr="00993592" w:rsidRDefault="00993592" w:rsidP="00993592">
      <w:pPr>
        <w:pStyle w:val="NormalWeb"/>
        <w:numPr>
          <w:ilvl w:val="0"/>
          <w:numId w:val="26"/>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Intrusion Detection Systems (IDS)</w:t>
      </w:r>
      <w:r w:rsidRPr="00993592">
        <w:rPr>
          <w:rFonts w:ascii="Roboto" w:eastAsiaTheme="minorHAnsi" w:hAnsi="Roboto" w:cs="Roboto"/>
          <w:color w:val="000000"/>
          <w:sz w:val="28"/>
          <w:szCs w:val="28"/>
        </w:rPr>
        <w:t>: AI-powered IDS systems monitor network traffic and detect potential intrusions based on behavioral patterns and anomalies.</w:t>
      </w:r>
    </w:p>
    <w:p w14:paraId="43C89705" w14:textId="77777777" w:rsidR="00993592" w:rsidRPr="00993592" w:rsidRDefault="00993592" w:rsidP="00993592">
      <w:pPr>
        <w:pStyle w:val="NormalWeb"/>
        <w:numPr>
          <w:ilvl w:val="0"/>
          <w:numId w:val="26"/>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Anomaly Detection</w:t>
      </w:r>
      <w:r w:rsidRPr="00993592">
        <w:rPr>
          <w:rFonts w:ascii="Roboto" w:eastAsiaTheme="minorHAnsi" w:hAnsi="Roboto" w:cs="Roboto"/>
          <w:color w:val="000000"/>
          <w:sz w:val="28"/>
          <w:szCs w:val="28"/>
        </w:rPr>
        <w:t>: AI identifies deviations from normal behavior, which can indicate security breaches or data exfiltration.</w:t>
      </w:r>
    </w:p>
    <w:p w14:paraId="015664C6" w14:textId="77777777" w:rsidR="00993592" w:rsidRPr="00993592" w:rsidRDefault="00993592" w:rsidP="00993592">
      <w:pPr>
        <w:pStyle w:val="NormalWeb"/>
        <w:numPr>
          <w:ilvl w:val="0"/>
          <w:numId w:val="26"/>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Automated Response</w:t>
      </w:r>
      <w:r w:rsidRPr="00993592">
        <w:rPr>
          <w:rFonts w:ascii="Roboto" w:eastAsiaTheme="minorHAnsi" w:hAnsi="Roboto" w:cs="Roboto"/>
          <w:color w:val="000000"/>
          <w:sz w:val="28"/>
          <w:szCs w:val="28"/>
        </w:rPr>
        <w:t>: AI systems can automate responses to detected threats, such as isolating affected systems, blocking malicious IP addresses, and applying security patches.</w:t>
      </w:r>
    </w:p>
    <w:p w14:paraId="6A64BE1E" w14:textId="77777777" w:rsidR="00993592" w:rsidRPr="00993592" w:rsidRDefault="00993592" w:rsidP="00993592">
      <w:pPr>
        <w:pStyle w:val="Heading3"/>
        <w:rPr>
          <w:rFonts w:ascii="Roboto" w:eastAsiaTheme="minorHAnsi" w:hAnsi="Roboto" w:cs="Roboto"/>
          <w:b w:val="0"/>
          <w:bCs w:val="0"/>
          <w:color w:val="000000"/>
          <w:sz w:val="28"/>
          <w:szCs w:val="28"/>
        </w:rPr>
      </w:pPr>
      <w:r w:rsidRPr="00993592">
        <w:rPr>
          <w:rFonts w:ascii="Roboto" w:eastAsiaTheme="minorHAnsi" w:hAnsi="Roboto" w:cs="Roboto"/>
          <w:b w:val="0"/>
          <w:bCs w:val="0"/>
          <w:color w:val="000000"/>
          <w:sz w:val="28"/>
          <w:szCs w:val="28"/>
        </w:rPr>
        <w:t xml:space="preserve">2. </w:t>
      </w:r>
      <w:r w:rsidRPr="00993592">
        <w:rPr>
          <w:rFonts w:ascii="Roboto" w:eastAsiaTheme="minorHAnsi" w:hAnsi="Roboto" w:cs="Roboto"/>
          <w:color w:val="000000"/>
          <w:sz w:val="28"/>
          <w:szCs w:val="28"/>
        </w:rPr>
        <w:t>Physical Security</w:t>
      </w:r>
    </w:p>
    <w:p w14:paraId="35DE7BF6" w14:textId="77777777" w:rsidR="00993592" w:rsidRPr="00993592" w:rsidRDefault="00993592" w:rsidP="00993592">
      <w:pPr>
        <w:pStyle w:val="NormalWeb"/>
        <w:numPr>
          <w:ilvl w:val="0"/>
          <w:numId w:val="27"/>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Video Surveillance</w:t>
      </w:r>
      <w:r w:rsidRPr="00993592">
        <w:rPr>
          <w:rFonts w:ascii="Roboto" w:eastAsiaTheme="minorHAnsi" w:hAnsi="Roboto" w:cs="Roboto"/>
          <w:color w:val="000000"/>
          <w:sz w:val="28"/>
          <w:szCs w:val="28"/>
        </w:rPr>
        <w:t>: AI enhances video surveillance systems by automating the analysis of video feeds. It can identify suspicious behavior, recognize faces, detect unauthorized access, and alert security personnel in real time.</w:t>
      </w:r>
    </w:p>
    <w:p w14:paraId="3346635C" w14:textId="77777777" w:rsidR="00993592" w:rsidRPr="00993592" w:rsidRDefault="00993592" w:rsidP="00993592">
      <w:pPr>
        <w:pStyle w:val="NormalWeb"/>
        <w:numPr>
          <w:ilvl w:val="0"/>
          <w:numId w:val="27"/>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Facial Recognition</w:t>
      </w:r>
      <w:r w:rsidRPr="00993592">
        <w:rPr>
          <w:rFonts w:ascii="Roboto" w:eastAsiaTheme="minorHAnsi" w:hAnsi="Roboto" w:cs="Roboto"/>
          <w:color w:val="000000"/>
          <w:sz w:val="28"/>
          <w:szCs w:val="28"/>
        </w:rPr>
        <w:t>: AI-powered facial recognition systems can identify individuals from video footage or images, enhancing access control and identifying potential threats.</w:t>
      </w:r>
    </w:p>
    <w:p w14:paraId="2E5E95D7" w14:textId="77777777" w:rsidR="00993592" w:rsidRPr="00993592" w:rsidRDefault="00993592" w:rsidP="00993592">
      <w:pPr>
        <w:pStyle w:val="NormalWeb"/>
        <w:numPr>
          <w:ilvl w:val="0"/>
          <w:numId w:val="27"/>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Object Detection</w:t>
      </w:r>
      <w:r w:rsidRPr="00993592">
        <w:rPr>
          <w:rFonts w:ascii="Roboto" w:eastAsiaTheme="minorHAnsi" w:hAnsi="Roboto" w:cs="Roboto"/>
          <w:color w:val="000000"/>
          <w:sz w:val="28"/>
          <w:szCs w:val="28"/>
        </w:rPr>
        <w:t>: AI detects and classifies objects in surveillance footage, such as unattended bags or unusual movements, improving the effectiveness of security monitoring.</w:t>
      </w:r>
    </w:p>
    <w:p w14:paraId="7DA735A3" w14:textId="77777777" w:rsidR="00993592" w:rsidRPr="00993592" w:rsidRDefault="00993592" w:rsidP="00993592">
      <w:pPr>
        <w:pStyle w:val="Heading3"/>
        <w:rPr>
          <w:rFonts w:ascii="Roboto" w:eastAsiaTheme="minorHAnsi" w:hAnsi="Roboto" w:cs="Roboto"/>
          <w:b w:val="0"/>
          <w:bCs w:val="0"/>
          <w:color w:val="000000"/>
          <w:sz w:val="28"/>
          <w:szCs w:val="28"/>
        </w:rPr>
      </w:pPr>
      <w:r w:rsidRPr="00993592">
        <w:rPr>
          <w:rFonts w:ascii="Roboto" w:eastAsiaTheme="minorHAnsi" w:hAnsi="Roboto" w:cs="Roboto"/>
          <w:b w:val="0"/>
          <w:bCs w:val="0"/>
          <w:color w:val="000000"/>
          <w:sz w:val="28"/>
          <w:szCs w:val="28"/>
        </w:rPr>
        <w:t xml:space="preserve">3. </w:t>
      </w:r>
      <w:r w:rsidRPr="00993592">
        <w:rPr>
          <w:rFonts w:ascii="Roboto" w:eastAsiaTheme="minorHAnsi" w:hAnsi="Roboto" w:cs="Roboto"/>
          <w:color w:val="000000"/>
          <w:sz w:val="28"/>
          <w:szCs w:val="28"/>
        </w:rPr>
        <w:t>Fraud Prevention</w:t>
      </w:r>
    </w:p>
    <w:p w14:paraId="12C1BAEF" w14:textId="77777777" w:rsidR="00993592" w:rsidRPr="00993592" w:rsidRDefault="00993592" w:rsidP="00993592">
      <w:pPr>
        <w:pStyle w:val="NormalWeb"/>
        <w:numPr>
          <w:ilvl w:val="0"/>
          <w:numId w:val="28"/>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Transaction Monitoring</w:t>
      </w:r>
      <w:r w:rsidRPr="00993592">
        <w:rPr>
          <w:rFonts w:ascii="Roboto" w:eastAsiaTheme="minorHAnsi" w:hAnsi="Roboto" w:cs="Roboto"/>
          <w:color w:val="000000"/>
          <w:sz w:val="28"/>
          <w:szCs w:val="28"/>
        </w:rPr>
        <w:t>: AI analyzes financial transactions in real time to detect fraudulent activity. It can identify patterns indicative of fraud, such as unusual spending behavior or suspicious transaction volumes.</w:t>
      </w:r>
    </w:p>
    <w:p w14:paraId="2D2D1B19" w14:textId="77777777" w:rsidR="00993592" w:rsidRPr="00993592" w:rsidRDefault="00993592" w:rsidP="00993592">
      <w:pPr>
        <w:pStyle w:val="NormalWeb"/>
        <w:numPr>
          <w:ilvl w:val="0"/>
          <w:numId w:val="28"/>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lastRenderedPageBreak/>
        <w:t>Identity Verification</w:t>
      </w:r>
      <w:r w:rsidRPr="00993592">
        <w:rPr>
          <w:rFonts w:ascii="Roboto" w:eastAsiaTheme="minorHAnsi" w:hAnsi="Roboto" w:cs="Roboto"/>
          <w:color w:val="000000"/>
          <w:sz w:val="28"/>
          <w:szCs w:val="28"/>
        </w:rPr>
        <w:t>: AI systems use biometric data (e.g., facial recognition, fingerprints) for secure and accurate identity verification, reducing the risk of identity theft and fraud.</w:t>
      </w:r>
    </w:p>
    <w:p w14:paraId="3675515E" w14:textId="77777777" w:rsidR="00993592" w:rsidRPr="00993592" w:rsidRDefault="00993592" w:rsidP="00993592">
      <w:pPr>
        <w:pStyle w:val="Heading3"/>
        <w:rPr>
          <w:rFonts w:ascii="Roboto" w:eastAsiaTheme="minorHAnsi" w:hAnsi="Roboto" w:cs="Roboto"/>
          <w:b w:val="0"/>
          <w:bCs w:val="0"/>
          <w:color w:val="000000"/>
          <w:sz w:val="28"/>
          <w:szCs w:val="28"/>
        </w:rPr>
      </w:pPr>
      <w:r w:rsidRPr="00993592">
        <w:rPr>
          <w:rFonts w:ascii="Roboto" w:eastAsiaTheme="minorHAnsi" w:hAnsi="Roboto" w:cs="Roboto"/>
          <w:b w:val="0"/>
          <w:bCs w:val="0"/>
          <w:color w:val="000000"/>
          <w:sz w:val="28"/>
          <w:szCs w:val="28"/>
        </w:rPr>
        <w:t xml:space="preserve">4. </w:t>
      </w:r>
      <w:r w:rsidRPr="00993592">
        <w:rPr>
          <w:rFonts w:ascii="Roboto" w:eastAsiaTheme="minorHAnsi" w:hAnsi="Roboto" w:cs="Roboto"/>
          <w:color w:val="000000"/>
          <w:sz w:val="28"/>
          <w:szCs w:val="28"/>
        </w:rPr>
        <w:t>Risk Management</w:t>
      </w:r>
    </w:p>
    <w:p w14:paraId="4DBF6155" w14:textId="77777777" w:rsidR="00993592" w:rsidRPr="00993592" w:rsidRDefault="00993592" w:rsidP="00993592">
      <w:pPr>
        <w:pStyle w:val="NormalWeb"/>
        <w:numPr>
          <w:ilvl w:val="0"/>
          <w:numId w:val="29"/>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Predictive Analytics</w:t>
      </w:r>
      <w:r w:rsidRPr="00993592">
        <w:rPr>
          <w:rFonts w:ascii="Roboto" w:eastAsiaTheme="minorHAnsi" w:hAnsi="Roboto" w:cs="Roboto"/>
          <w:color w:val="000000"/>
          <w:sz w:val="28"/>
          <w:szCs w:val="28"/>
        </w:rPr>
        <w:t>: AI assesses potential risks by analyzing historical data and predicting future threats. This helps organizations prepare and mitigate potential security risks before they materialize.</w:t>
      </w:r>
    </w:p>
    <w:p w14:paraId="4205E015" w14:textId="77777777" w:rsidR="00993592" w:rsidRPr="00993592" w:rsidRDefault="00993592" w:rsidP="00993592">
      <w:pPr>
        <w:pStyle w:val="NormalWeb"/>
        <w:numPr>
          <w:ilvl w:val="0"/>
          <w:numId w:val="29"/>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Threat Intelligence</w:t>
      </w:r>
      <w:r w:rsidRPr="00993592">
        <w:rPr>
          <w:rFonts w:ascii="Roboto" w:eastAsiaTheme="minorHAnsi" w:hAnsi="Roboto" w:cs="Roboto"/>
          <w:color w:val="000000"/>
          <w:sz w:val="28"/>
          <w:szCs w:val="28"/>
        </w:rPr>
        <w:t>: AI gathers and analyzes data from various sources to provide insights into emerging threats and vulnerabilities, enabling proactive risk management.</w:t>
      </w:r>
    </w:p>
    <w:p w14:paraId="7672562C" w14:textId="77777777" w:rsidR="00993592" w:rsidRPr="00993592" w:rsidRDefault="00993592" w:rsidP="00993592">
      <w:pPr>
        <w:pStyle w:val="Heading3"/>
        <w:rPr>
          <w:rFonts w:ascii="Roboto" w:eastAsiaTheme="minorHAnsi" w:hAnsi="Roboto" w:cs="Roboto"/>
          <w:b w:val="0"/>
          <w:bCs w:val="0"/>
          <w:color w:val="000000"/>
          <w:sz w:val="28"/>
          <w:szCs w:val="28"/>
        </w:rPr>
      </w:pPr>
      <w:r w:rsidRPr="00993592">
        <w:rPr>
          <w:rFonts w:ascii="Roboto" w:eastAsiaTheme="minorHAnsi" w:hAnsi="Roboto" w:cs="Roboto"/>
          <w:b w:val="0"/>
          <w:bCs w:val="0"/>
          <w:color w:val="000000"/>
          <w:sz w:val="28"/>
          <w:szCs w:val="28"/>
        </w:rPr>
        <w:t xml:space="preserve">5. </w:t>
      </w:r>
      <w:r w:rsidRPr="00993592">
        <w:rPr>
          <w:rFonts w:ascii="Roboto" w:eastAsiaTheme="minorHAnsi" w:hAnsi="Roboto" w:cs="Roboto"/>
          <w:color w:val="000000"/>
          <w:sz w:val="28"/>
          <w:szCs w:val="28"/>
        </w:rPr>
        <w:t>Operational Efficiency</w:t>
      </w:r>
    </w:p>
    <w:p w14:paraId="1B60E04E" w14:textId="77777777" w:rsidR="00993592" w:rsidRPr="00993592" w:rsidRDefault="00993592" w:rsidP="00993592">
      <w:pPr>
        <w:pStyle w:val="NormalWeb"/>
        <w:numPr>
          <w:ilvl w:val="0"/>
          <w:numId w:val="30"/>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Automated Security Operations</w:t>
      </w:r>
      <w:r w:rsidRPr="00993592">
        <w:rPr>
          <w:rFonts w:ascii="Roboto" w:eastAsiaTheme="minorHAnsi" w:hAnsi="Roboto" w:cs="Roboto"/>
          <w:color w:val="000000"/>
          <w:sz w:val="28"/>
          <w:szCs w:val="28"/>
        </w:rPr>
        <w:t>: AI automates routine security tasks, such as log analysis, vulnerability scanning, and compliance reporting, freeing up security personnel to focus on more complex issues.</w:t>
      </w:r>
    </w:p>
    <w:p w14:paraId="6E89CFCC" w14:textId="77777777" w:rsidR="00993592" w:rsidRPr="00993592" w:rsidRDefault="00993592" w:rsidP="00993592">
      <w:pPr>
        <w:pStyle w:val="NormalWeb"/>
        <w:numPr>
          <w:ilvl w:val="0"/>
          <w:numId w:val="30"/>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Security Information and Event Management (SIEM)</w:t>
      </w:r>
      <w:r w:rsidRPr="00993592">
        <w:rPr>
          <w:rFonts w:ascii="Roboto" w:eastAsiaTheme="minorHAnsi" w:hAnsi="Roboto" w:cs="Roboto"/>
          <w:color w:val="000000"/>
          <w:sz w:val="28"/>
          <w:szCs w:val="28"/>
        </w:rPr>
        <w:t>: AI enhances SIEM systems by correlating data from multiple sources, identifying patterns, and providing actionable insights for incident response.</w:t>
      </w:r>
    </w:p>
    <w:p w14:paraId="37F5BF8B" w14:textId="77777777" w:rsidR="00993592" w:rsidRPr="00993592" w:rsidRDefault="00993592" w:rsidP="00993592">
      <w:pPr>
        <w:pStyle w:val="Heading3"/>
        <w:rPr>
          <w:rFonts w:ascii="Roboto" w:eastAsiaTheme="minorHAnsi" w:hAnsi="Roboto" w:cs="Roboto"/>
          <w:b w:val="0"/>
          <w:bCs w:val="0"/>
          <w:color w:val="000000"/>
          <w:sz w:val="28"/>
          <w:szCs w:val="28"/>
        </w:rPr>
      </w:pPr>
      <w:r w:rsidRPr="00993592">
        <w:rPr>
          <w:rFonts w:ascii="Roboto" w:eastAsiaTheme="minorHAnsi" w:hAnsi="Roboto" w:cs="Roboto"/>
          <w:b w:val="0"/>
          <w:bCs w:val="0"/>
          <w:color w:val="000000"/>
          <w:sz w:val="28"/>
          <w:szCs w:val="28"/>
        </w:rPr>
        <w:t xml:space="preserve">6. </w:t>
      </w:r>
      <w:r w:rsidRPr="00993592">
        <w:rPr>
          <w:rFonts w:ascii="Roboto" w:eastAsiaTheme="minorHAnsi" w:hAnsi="Roboto" w:cs="Roboto"/>
          <w:color w:val="000000"/>
          <w:sz w:val="28"/>
          <w:szCs w:val="28"/>
        </w:rPr>
        <w:t>Behavioral Analysis</w:t>
      </w:r>
    </w:p>
    <w:p w14:paraId="69C209D7" w14:textId="77777777" w:rsidR="00993592" w:rsidRPr="00993592" w:rsidRDefault="00993592" w:rsidP="00993592">
      <w:pPr>
        <w:pStyle w:val="NormalWeb"/>
        <w:numPr>
          <w:ilvl w:val="0"/>
          <w:numId w:val="31"/>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User Behavior Analytics (UBA)</w:t>
      </w:r>
      <w:r w:rsidRPr="00993592">
        <w:rPr>
          <w:rFonts w:ascii="Roboto" w:eastAsiaTheme="minorHAnsi" w:hAnsi="Roboto" w:cs="Roboto"/>
          <w:color w:val="000000"/>
          <w:sz w:val="28"/>
          <w:szCs w:val="28"/>
        </w:rPr>
        <w:t>: AI analyzes user behavior to detect deviations that might indicate insider threats or compromised accounts. It helps in identifying suspicious activities based on user patterns.</w:t>
      </w:r>
    </w:p>
    <w:p w14:paraId="54006ED9" w14:textId="77777777" w:rsidR="00993592" w:rsidRPr="00993592" w:rsidRDefault="00993592" w:rsidP="00993592">
      <w:pPr>
        <w:pStyle w:val="NormalWeb"/>
        <w:numPr>
          <w:ilvl w:val="0"/>
          <w:numId w:val="31"/>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Adaptive Authentication</w:t>
      </w:r>
      <w:r w:rsidRPr="00993592">
        <w:rPr>
          <w:rFonts w:ascii="Roboto" w:eastAsiaTheme="minorHAnsi" w:hAnsi="Roboto" w:cs="Roboto"/>
          <w:color w:val="000000"/>
          <w:sz w:val="28"/>
          <w:szCs w:val="28"/>
        </w:rPr>
        <w:t>: AI adjusts authentication requirements based on user behavior and risk levels, providing additional security for sensitive transactions or access requests.</w:t>
      </w:r>
    </w:p>
    <w:p w14:paraId="2FA94A55" w14:textId="77777777" w:rsidR="00993592" w:rsidRPr="00993592" w:rsidRDefault="00993592" w:rsidP="00993592">
      <w:pPr>
        <w:pStyle w:val="Heading3"/>
        <w:rPr>
          <w:rFonts w:ascii="Roboto" w:eastAsiaTheme="minorHAnsi" w:hAnsi="Roboto" w:cs="Roboto"/>
          <w:b w:val="0"/>
          <w:bCs w:val="0"/>
          <w:color w:val="000000"/>
          <w:sz w:val="28"/>
          <w:szCs w:val="28"/>
        </w:rPr>
      </w:pPr>
      <w:r w:rsidRPr="00993592">
        <w:rPr>
          <w:rFonts w:ascii="Roboto" w:eastAsiaTheme="minorHAnsi" w:hAnsi="Roboto" w:cs="Roboto"/>
          <w:b w:val="0"/>
          <w:bCs w:val="0"/>
          <w:color w:val="000000"/>
          <w:sz w:val="28"/>
          <w:szCs w:val="28"/>
        </w:rPr>
        <w:t xml:space="preserve">7. </w:t>
      </w:r>
      <w:r w:rsidRPr="00993592">
        <w:rPr>
          <w:rFonts w:ascii="Roboto" w:eastAsiaTheme="minorHAnsi" w:hAnsi="Roboto" w:cs="Roboto"/>
          <w:color w:val="000000"/>
          <w:sz w:val="28"/>
          <w:szCs w:val="28"/>
        </w:rPr>
        <w:t>Incident Response</w:t>
      </w:r>
    </w:p>
    <w:p w14:paraId="0C956E02" w14:textId="77777777" w:rsidR="00993592" w:rsidRPr="00993592" w:rsidRDefault="00993592" w:rsidP="00993592">
      <w:pPr>
        <w:pStyle w:val="NormalWeb"/>
        <w:numPr>
          <w:ilvl w:val="0"/>
          <w:numId w:val="32"/>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Automated Incident Response</w:t>
      </w:r>
      <w:r w:rsidRPr="00993592">
        <w:rPr>
          <w:rFonts w:ascii="Roboto" w:eastAsiaTheme="minorHAnsi" w:hAnsi="Roboto" w:cs="Roboto"/>
          <w:color w:val="000000"/>
          <w:sz w:val="28"/>
          <w:szCs w:val="28"/>
        </w:rPr>
        <w:t xml:space="preserve">: AI systems can automatically respond to security incidents, such as blocking malicious traffic or containing compromised systems, based on predefined </w:t>
      </w:r>
      <w:proofErr w:type="gramStart"/>
      <w:r w:rsidRPr="00993592">
        <w:rPr>
          <w:rFonts w:ascii="Roboto" w:eastAsiaTheme="minorHAnsi" w:hAnsi="Roboto" w:cs="Roboto"/>
          <w:color w:val="000000"/>
          <w:sz w:val="28"/>
          <w:szCs w:val="28"/>
        </w:rPr>
        <w:t>rules</w:t>
      </w:r>
      <w:proofErr w:type="gramEnd"/>
      <w:r w:rsidRPr="00993592">
        <w:rPr>
          <w:rFonts w:ascii="Roboto" w:eastAsiaTheme="minorHAnsi" w:hAnsi="Roboto" w:cs="Roboto"/>
          <w:color w:val="000000"/>
          <w:sz w:val="28"/>
          <w:szCs w:val="28"/>
        </w:rPr>
        <w:t xml:space="preserve"> and learned patterns.</w:t>
      </w:r>
    </w:p>
    <w:p w14:paraId="70A460CD" w14:textId="049638C8" w:rsidR="00993592" w:rsidRPr="00993592" w:rsidRDefault="00993592" w:rsidP="00993592">
      <w:pPr>
        <w:pStyle w:val="NormalWeb"/>
        <w:numPr>
          <w:ilvl w:val="0"/>
          <w:numId w:val="32"/>
        </w:numPr>
        <w:rPr>
          <w:rFonts w:ascii="Roboto" w:eastAsiaTheme="minorHAnsi" w:hAnsi="Roboto" w:cs="Roboto"/>
          <w:color w:val="000000"/>
          <w:sz w:val="28"/>
          <w:szCs w:val="28"/>
        </w:rPr>
      </w:pPr>
      <w:r w:rsidRPr="00993592">
        <w:rPr>
          <w:rFonts w:ascii="Roboto" w:eastAsiaTheme="minorHAnsi" w:hAnsi="Roboto" w:cs="Roboto"/>
          <w:b/>
          <w:bCs/>
          <w:color w:val="000000"/>
          <w:sz w:val="28"/>
          <w:szCs w:val="28"/>
        </w:rPr>
        <w:t>Forensic Analysis</w:t>
      </w:r>
      <w:r w:rsidRPr="00993592">
        <w:rPr>
          <w:rFonts w:ascii="Roboto" w:eastAsiaTheme="minorHAnsi" w:hAnsi="Roboto" w:cs="Roboto"/>
          <w:color w:val="000000"/>
          <w:sz w:val="28"/>
          <w:szCs w:val="28"/>
        </w:rPr>
        <w:t>: AI assists in analyzing security incidents by processing large volumes of data to reconstruct attack sequences, identify the root cause, and provide insights for improving security measures.</w:t>
      </w:r>
    </w:p>
    <w:p w14:paraId="1A03753E" w14:textId="77777777" w:rsidR="00993592" w:rsidRDefault="00993592" w:rsidP="00993592">
      <w:pPr>
        <w:pStyle w:val="Default"/>
        <w:rPr>
          <w:sz w:val="28"/>
          <w:szCs w:val="28"/>
        </w:rPr>
      </w:pPr>
      <w:r>
        <w:rPr>
          <w:sz w:val="28"/>
          <w:szCs w:val="28"/>
        </w:rPr>
        <w:t xml:space="preserve">5. How does AI improve security? </w:t>
      </w:r>
    </w:p>
    <w:p w14:paraId="7DF66E95" w14:textId="77777777" w:rsidR="00993592" w:rsidRPr="00993592" w:rsidRDefault="00993592" w:rsidP="00993592">
      <w:pPr>
        <w:pStyle w:val="NormalWeb"/>
        <w:rPr>
          <w:rFonts w:ascii="Roboto" w:eastAsiaTheme="minorHAnsi" w:hAnsi="Roboto" w:cs="Roboto"/>
          <w:color w:val="000000"/>
          <w:sz w:val="28"/>
          <w:szCs w:val="28"/>
        </w:rPr>
      </w:pPr>
      <w:proofErr w:type="gramStart"/>
      <w:r w:rsidRPr="00993592">
        <w:rPr>
          <w:rFonts w:ascii="Roboto" w:eastAsiaTheme="minorHAnsi" w:hAnsi="Roboto" w:cs="Roboto"/>
          <w:color w:val="000000"/>
          <w:sz w:val="28"/>
          <w:szCs w:val="28"/>
        </w:rPr>
        <w:t>Answer :</w:t>
      </w:r>
      <w:proofErr w:type="gramEnd"/>
      <w:r w:rsidRPr="00993592">
        <w:rPr>
          <w:rFonts w:ascii="Roboto" w:eastAsiaTheme="minorHAnsi" w:hAnsi="Roboto" w:cs="Roboto"/>
          <w:color w:val="000000"/>
          <w:sz w:val="28"/>
          <w:szCs w:val="28"/>
        </w:rPr>
        <w:t xml:space="preserve">- </w:t>
      </w:r>
      <w:r w:rsidRPr="00993592">
        <w:rPr>
          <w:rFonts w:ascii="Roboto" w:eastAsiaTheme="minorHAnsi" w:hAnsi="Roboto" w:cs="Roboto"/>
          <w:color w:val="000000"/>
          <w:sz w:val="28"/>
          <w:szCs w:val="28"/>
        </w:rPr>
        <w:t>AI improves security through several advanced techniques and applications that enhance threat detection, response, and overall protection. Here’s a detailed look at how AI contributes to security improvements:</w:t>
      </w:r>
    </w:p>
    <w:p w14:paraId="71FD5857"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1. Enhanced Threat Detection</w:t>
      </w:r>
    </w:p>
    <w:p w14:paraId="1F32F885" w14:textId="77777777" w:rsidR="00993592" w:rsidRPr="00993592" w:rsidRDefault="00993592" w:rsidP="00993592">
      <w:pPr>
        <w:numPr>
          <w:ilvl w:val="0"/>
          <w:numId w:val="33"/>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 xml:space="preserve">Anomaly Detection: AI algorithms analyze large volumes of data to identify unusual patterns or deviations from normal behavior. This helps in detecting </w:t>
      </w:r>
      <w:r w:rsidRPr="00993592">
        <w:rPr>
          <w:rFonts w:ascii="Roboto" w:hAnsi="Roboto" w:cs="Roboto"/>
          <w:color w:val="000000"/>
          <w:sz w:val="28"/>
          <w:szCs w:val="28"/>
        </w:rPr>
        <w:lastRenderedPageBreak/>
        <w:t>potential threats or intrusions that may not be visible through traditional security measures.</w:t>
      </w:r>
    </w:p>
    <w:p w14:paraId="0174C3FD" w14:textId="77777777" w:rsidR="00993592" w:rsidRPr="00993592" w:rsidRDefault="00993592" w:rsidP="00993592">
      <w:pPr>
        <w:numPr>
          <w:ilvl w:val="0"/>
          <w:numId w:val="33"/>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Pattern Recognition: AI uses machine learning to recognize patterns in data that indicate malicious activity, such as unusual network traffic or abnormal login attempts.</w:t>
      </w:r>
    </w:p>
    <w:p w14:paraId="778F60D4" w14:textId="77777777" w:rsidR="00993592" w:rsidRPr="00993592" w:rsidRDefault="00993592" w:rsidP="00993592">
      <w:pPr>
        <w:numPr>
          <w:ilvl w:val="0"/>
          <w:numId w:val="33"/>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Real-Time Monitoring: AI systems continuously monitor network and system activity, providing real-time alerts and reducing the time between threat detection and response.</w:t>
      </w:r>
    </w:p>
    <w:p w14:paraId="52828D64"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2. Automated Responses</w:t>
      </w:r>
    </w:p>
    <w:p w14:paraId="75771BC1" w14:textId="77777777" w:rsidR="00993592" w:rsidRPr="00993592" w:rsidRDefault="00993592" w:rsidP="00993592">
      <w:pPr>
        <w:numPr>
          <w:ilvl w:val="0"/>
          <w:numId w:val="34"/>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Incident Response Automation: AI can automatically take predefined actions in response to detected threats, such as isolating affected systems, blocking malicious IP addresses, or applying security patches, thereby reducing the need for manual intervention.</w:t>
      </w:r>
    </w:p>
    <w:p w14:paraId="7570A090" w14:textId="77777777" w:rsidR="00993592" w:rsidRPr="00993592" w:rsidRDefault="00993592" w:rsidP="00993592">
      <w:pPr>
        <w:numPr>
          <w:ilvl w:val="0"/>
          <w:numId w:val="34"/>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Adaptive Security Measures: AI adapts security measures based on evolving threats and changing environments, providing dynamic protection that adjusts to new risks.</w:t>
      </w:r>
    </w:p>
    <w:p w14:paraId="7CCCB26A"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3. Advanced Analytics</w:t>
      </w:r>
    </w:p>
    <w:p w14:paraId="53E58152" w14:textId="77777777" w:rsidR="00993592" w:rsidRPr="00993592" w:rsidRDefault="00993592" w:rsidP="00993592">
      <w:pPr>
        <w:numPr>
          <w:ilvl w:val="0"/>
          <w:numId w:val="3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Predictive Analytics: AI analyzes historical data to forecast potential future threats and vulnerabilities. This allows organizations to proactively address security risks before they escalate.</w:t>
      </w:r>
    </w:p>
    <w:p w14:paraId="269F0786" w14:textId="77777777" w:rsidR="00993592" w:rsidRPr="00993592" w:rsidRDefault="00993592" w:rsidP="00993592">
      <w:pPr>
        <w:numPr>
          <w:ilvl w:val="0"/>
          <w:numId w:val="35"/>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Threat Intelligence: AI aggregates and analyzes threat data from multiple sources, providing insights into emerging threats and helping organizations stay ahead of potential attacks.</w:t>
      </w:r>
    </w:p>
    <w:p w14:paraId="3DF06643"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4. Improved Accuracy and Efficiency</w:t>
      </w:r>
    </w:p>
    <w:p w14:paraId="4A8FF63A" w14:textId="77777777" w:rsidR="00993592" w:rsidRPr="00993592" w:rsidRDefault="00993592" w:rsidP="00993592">
      <w:pPr>
        <w:numPr>
          <w:ilvl w:val="0"/>
          <w:numId w:val="36"/>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Reduced False Positives: AI enhances the accuracy of threat detection by filtering out false positives and focusing on genuine threats, leading to more effective security operations.</w:t>
      </w:r>
    </w:p>
    <w:p w14:paraId="0FE5D967" w14:textId="77777777" w:rsidR="00993592" w:rsidRPr="00993592" w:rsidRDefault="00993592" w:rsidP="00993592">
      <w:pPr>
        <w:numPr>
          <w:ilvl w:val="0"/>
          <w:numId w:val="36"/>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Automated Log Analysis: AI processes and analyzes large volumes of log data quickly, identifying potential security incidents and anomalies more efficiently than manual analysis.</w:t>
      </w:r>
    </w:p>
    <w:p w14:paraId="7FD1FF15"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5. Enhanced Fraud Prevention</w:t>
      </w:r>
    </w:p>
    <w:p w14:paraId="3633D173" w14:textId="77777777" w:rsidR="00993592" w:rsidRPr="00993592" w:rsidRDefault="00993592" w:rsidP="00993592">
      <w:pPr>
        <w:numPr>
          <w:ilvl w:val="0"/>
          <w:numId w:val="3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Behavioral Analysis: AI examines user behavior to detect anomalies that may indicate fraudulent activity, such as unusual transaction patterns or abnormal login behaviors.</w:t>
      </w:r>
    </w:p>
    <w:p w14:paraId="7CF6F653" w14:textId="77777777" w:rsidR="00993592" w:rsidRPr="00993592" w:rsidRDefault="00993592" w:rsidP="00993592">
      <w:pPr>
        <w:numPr>
          <w:ilvl w:val="0"/>
          <w:numId w:val="37"/>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Identity Verification: AI-powered biometric systems (e.g., facial recognition, fingerprint analysis) provide secure and accurate methods for identity verification, reducing the risk of identity theft and fraud.</w:t>
      </w:r>
    </w:p>
    <w:p w14:paraId="2954CE48"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6. Physical Security Enhancements</w:t>
      </w:r>
    </w:p>
    <w:p w14:paraId="357A6B03" w14:textId="77777777" w:rsidR="00993592" w:rsidRPr="00993592" w:rsidRDefault="00993592" w:rsidP="00993592">
      <w:pPr>
        <w:numPr>
          <w:ilvl w:val="0"/>
          <w:numId w:val="3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lastRenderedPageBreak/>
        <w:t>Video Surveillance Analysis: AI analyzes video feeds from surveillance cameras to detect and recognize faces, identify suspicious behavior, and alert security personnel in real time.</w:t>
      </w:r>
    </w:p>
    <w:p w14:paraId="3468172D" w14:textId="77777777" w:rsidR="00993592" w:rsidRPr="00993592" w:rsidRDefault="00993592" w:rsidP="00993592">
      <w:pPr>
        <w:numPr>
          <w:ilvl w:val="0"/>
          <w:numId w:val="38"/>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Object Detection: AI identifies and tracks objects in video footage, such as unattended bags or unusual movements, improving the effectiveness of physical security measures.</w:t>
      </w:r>
    </w:p>
    <w:p w14:paraId="184DDEF5"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7. Risk Management and Compliance</w:t>
      </w:r>
    </w:p>
    <w:p w14:paraId="7E6F2D06" w14:textId="77777777" w:rsidR="00993592" w:rsidRPr="00993592" w:rsidRDefault="00993592" w:rsidP="00993592">
      <w:pPr>
        <w:numPr>
          <w:ilvl w:val="0"/>
          <w:numId w:val="39"/>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Risk Assessment: AI evaluates potential security risks by analyzing various data points and predicting the likelihood of security breaches, enabling better risk management strategies.</w:t>
      </w:r>
    </w:p>
    <w:p w14:paraId="0A1F3F16" w14:textId="77777777" w:rsidR="00993592" w:rsidRPr="00993592" w:rsidRDefault="00993592" w:rsidP="00993592">
      <w:pPr>
        <w:numPr>
          <w:ilvl w:val="0"/>
          <w:numId w:val="39"/>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Compliance Monitoring: AI automates the monitoring of compliance with security policies and regulations, reducing the risk of non-compliance and ensuring adherence to standards.</w:t>
      </w:r>
    </w:p>
    <w:p w14:paraId="6BC3E4DD"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8. Behavioral Analytics</w:t>
      </w:r>
    </w:p>
    <w:p w14:paraId="552FE320" w14:textId="77777777" w:rsidR="00993592" w:rsidRPr="00993592" w:rsidRDefault="00993592" w:rsidP="00993592">
      <w:pPr>
        <w:numPr>
          <w:ilvl w:val="0"/>
          <w:numId w:val="40"/>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User Behavior Analytics (UBA): AI monitors and analyzes user behavior to detect deviations that may indicate insider threats or compromised accounts, enhancing internal security.</w:t>
      </w:r>
    </w:p>
    <w:p w14:paraId="292931BF" w14:textId="77777777" w:rsidR="00993592" w:rsidRPr="00993592" w:rsidRDefault="00993592" w:rsidP="00993592">
      <w:pPr>
        <w:numPr>
          <w:ilvl w:val="0"/>
          <w:numId w:val="40"/>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Adaptive Authentication: AI adjusts authentication requirements based on risk levels and user behavior, providing additional security for sensitive transactions or access requests.</w:t>
      </w:r>
    </w:p>
    <w:p w14:paraId="2C662E2D"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9. Forensic Analysis</w:t>
      </w:r>
    </w:p>
    <w:p w14:paraId="67063A41" w14:textId="77777777" w:rsidR="00993592" w:rsidRPr="00993592" w:rsidRDefault="00993592" w:rsidP="00993592">
      <w:pPr>
        <w:numPr>
          <w:ilvl w:val="0"/>
          <w:numId w:val="41"/>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Incident Reconstruction: AI assists in reconstructing security incidents by analyzing large volumes of data, identifying the root cause, and providing insights for improving security measures.</w:t>
      </w:r>
    </w:p>
    <w:p w14:paraId="74F5BB82" w14:textId="77777777" w:rsidR="00993592" w:rsidRPr="00993592" w:rsidRDefault="00993592" w:rsidP="00993592">
      <w:pPr>
        <w:numPr>
          <w:ilvl w:val="0"/>
          <w:numId w:val="41"/>
        </w:numPr>
        <w:spacing w:before="100" w:beforeAutospacing="1" w:after="100" w:afterAutospacing="1" w:line="240" w:lineRule="auto"/>
        <w:rPr>
          <w:rFonts w:ascii="Roboto" w:hAnsi="Roboto" w:cs="Roboto"/>
          <w:color w:val="000000"/>
          <w:sz w:val="28"/>
          <w:szCs w:val="28"/>
        </w:rPr>
      </w:pPr>
      <w:r w:rsidRPr="00993592">
        <w:rPr>
          <w:rFonts w:ascii="Roboto" w:hAnsi="Roboto" w:cs="Roboto"/>
          <w:color w:val="000000"/>
          <w:sz w:val="28"/>
          <w:szCs w:val="28"/>
        </w:rPr>
        <w:t>Data Correlation: AI correlates data from various sources to provide a comprehensive view of security incidents and facilitate more effective investigation and response.</w:t>
      </w:r>
    </w:p>
    <w:p w14:paraId="122759A6" w14:textId="77777777" w:rsidR="00993592" w:rsidRPr="00993592" w:rsidRDefault="00993592" w:rsidP="00993592">
      <w:pPr>
        <w:spacing w:before="100" w:beforeAutospacing="1" w:after="100" w:afterAutospacing="1" w:line="240" w:lineRule="auto"/>
        <w:outlineLvl w:val="2"/>
        <w:rPr>
          <w:rFonts w:ascii="Roboto" w:hAnsi="Roboto" w:cs="Roboto"/>
          <w:color w:val="000000"/>
          <w:sz w:val="28"/>
          <w:szCs w:val="28"/>
        </w:rPr>
      </w:pPr>
      <w:r w:rsidRPr="00993592">
        <w:rPr>
          <w:rFonts w:ascii="Roboto" w:hAnsi="Roboto" w:cs="Roboto"/>
          <w:color w:val="000000"/>
          <w:sz w:val="28"/>
          <w:szCs w:val="28"/>
        </w:rPr>
        <w:t>10. Scalability</w:t>
      </w:r>
    </w:p>
    <w:p w14:paraId="647174A6" w14:textId="65C05A5F" w:rsidR="00FB65AA" w:rsidRPr="00993592" w:rsidRDefault="00993592" w:rsidP="0099359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93592">
        <w:rPr>
          <w:rFonts w:ascii="Roboto" w:hAnsi="Roboto" w:cs="Roboto"/>
          <w:color w:val="000000"/>
          <w:sz w:val="28"/>
          <w:szCs w:val="28"/>
        </w:rPr>
        <w:t>Handling Large Data Volumes: AI can process and analyze large amounts of data more efficiently than traditional methods, making it suitable for scaling security operations to handle increasing data volumes and c</w:t>
      </w:r>
      <w:r w:rsidRPr="00993592">
        <w:rPr>
          <w:rFonts w:ascii="Times New Roman" w:eastAsia="Times New Roman" w:hAnsi="Times New Roman" w:cs="Times New Roman"/>
          <w:sz w:val="24"/>
          <w:szCs w:val="24"/>
        </w:rPr>
        <w:t>omplexity.</w:t>
      </w:r>
    </w:p>
    <w:sectPr w:rsidR="00FB65AA" w:rsidRPr="00993592" w:rsidSect="00E1713E">
      <w:pgSz w:w="11908" w:h="17333"/>
      <w:pgMar w:top="580" w:right="900" w:bottom="276" w:left="2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F4"/>
    <w:multiLevelType w:val="multilevel"/>
    <w:tmpl w:val="A414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5EB4"/>
    <w:multiLevelType w:val="multilevel"/>
    <w:tmpl w:val="CFD2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A1235"/>
    <w:multiLevelType w:val="multilevel"/>
    <w:tmpl w:val="48EA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42764"/>
    <w:multiLevelType w:val="multilevel"/>
    <w:tmpl w:val="B148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F7302"/>
    <w:multiLevelType w:val="multilevel"/>
    <w:tmpl w:val="BEAC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E275B"/>
    <w:multiLevelType w:val="multilevel"/>
    <w:tmpl w:val="031A7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7506C"/>
    <w:multiLevelType w:val="multilevel"/>
    <w:tmpl w:val="2A08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F7042"/>
    <w:multiLevelType w:val="multilevel"/>
    <w:tmpl w:val="D1E6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43A82"/>
    <w:multiLevelType w:val="multilevel"/>
    <w:tmpl w:val="B61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43284"/>
    <w:multiLevelType w:val="multilevel"/>
    <w:tmpl w:val="651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523A1"/>
    <w:multiLevelType w:val="multilevel"/>
    <w:tmpl w:val="0B94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72106"/>
    <w:multiLevelType w:val="multilevel"/>
    <w:tmpl w:val="32B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1401E"/>
    <w:multiLevelType w:val="multilevel"/>
    <w:tmpl w:val="159A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F4A2F"/>
    <w:multiLevelType w:val="multilevel"/>
    <w:tmpl w:val="4FB6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04F8A"/>
    <w:multiLevelType w:val="multilevel"/>
    <w:tmpl w:val="3CB4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43EE1"/>
    <w:multiLevelType w:val="multilevel"/>
    <w:tmpl w:val="E0BC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07741"/>
    <w:multiLevelType w:val="multilevel"/>
    <w:tmpl w:val="9392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96652"/>
    <w:multiLevelType w:val="multilevel"/>
    <w:tmpl w:val="2E82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93D0F"/>
    <w:multiLevelType w:val="multilevel"/>
    <w:tmpl w:val="4FDC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224A8"/>
    <w:multiLevelType w:val="multilevel"/>
    <w:tmpl w:val="EE32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C126F"/>
    <w:multiLevelType w:val="multilevel"/>
    <w:tmpl w:val="E3B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B592D"/>
    <w:multiLevelType w:val="multilevel"/>
    <w:tmpl w:val="C3EC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67725"/>
    <w:multiLevelType w:val="multilevel"/>
    <w:tmpl w:val="4136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279BC"/>
    <w:multiLevelType w:val="multilevel"/>
    <w:tmpl w:val="F7C2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2324F"/>
    <w:multiLevelType w:val="multilevel"/>
    <w:tmpl w:val="9362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13906"/>
    <w:multiLevelType w:val="multilevel"/>
    <w:tmpl w:val="A590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03212"/>
    <w:multiLevelType w:val="multilevel"/>
    <w:tmpl w:val="52CA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7F284C"/>
    <w:multiLevelType w:val="multilevel"/>
    <w:tmpl w:val="4FFC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C7C57"/>
    <w:multiLevelType w:val="multilevel"/>
    <w:tmpl w:val="DE5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015A5"/>
    <w:multiLevelType w:val="multilevel"/>
    <w:tmpl w:val="093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152360"/>
    <w:multiLevelType w:val="multilevel"/>
    <w:tmpl w:val="A26C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D231E"/>
    <w:multiLevelType w:val="multilevel"/>
    <w:tmpl w:val="F9F6E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005DA3"/>
    <w:multiLevelType w:val="multilevel"/>
    <w:tmpl w:val="0B4C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1514A"/>
    <w:multiLevelType w:val="multilevel"/>
    <w:tmpl w:val="9558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F41D8D"/>
    <w:multiLevelType w:val="multilevel"/>
    <w:tmpl w:val="9CB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FA13E8"/>
    <w:multiLevelType w:val="multilevel"/>
    <w:tmpl w:val="B13E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93206"/>
    <w:multiLevelType w:val="multilevel"/>
    <w:tmpl w:val="7DD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361F26"/>
    <w:multiLevelType w:val="multilevel"/>
    <w:tmpl w:val="4656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89500C"/>
    <w:multiLevelType w:val="multilevel"/>
    <w:tmpl w:val="3D78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5A5AB0"/>
    <w:multiLevelType w:val="multilevel"/>
    <w:tmpl w:val="B0D4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DC22F9"/>
    <w:multiLevelType w:val="multilevel"/>
    <w:tmpl w:val="AE20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E1B0D"/>
    <w:multiLevelType w:val="multilevel"/>
    <w:tmpl w:val="E144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307781">
    <w:abstractNumId w:val="4"/>
  </w:num>
  <w:num w:numId="2" w16cid:durableId="1929656707">
    <w:abstractNumId w:val="1"/>
  </w:num>
  <w:num w:numId="3" w16cid:durableId="684136736">
    <w:abstractNumId w:val="30"/>
  </w:num>
  <w:num w:numId="4" w16cid:durableId="139270306">
    <w:abstractNumId w:val="10"/>
  </w:num>
  <w:num w:numId="5" w16cid:durableId="1189832925">
    <w:abstractNumId w:val="17"/>
  </w:num>
  <w:num w:numId="6" w16cid:durableId="1099183253">
    <w:abstractNumId w:val="23"/>
  </w:num>
  <w:num w:numId="7" w16cid:durableId="2131852962">
    <w:abstractNumId w:val="28"/>
  </w:num>
  <w:num w:numId="8" w16cid:durableId="1600990870">
    <w:abstractNumId w:val="14"/>
  </w:num>
  <w:num w:numId="9" w16cid:durableId="2016422151">
    <w:abstractNumId w:val="7"/>
  </w:num>
  <w:num w:numId="10" w16cid:durableId="696349088">
    <w:abstractNumId w:val="40"/>
  </w:num>
  <w:num w:numId="11" w16cid:durableId="1525628721">
    <w:abstractNumId w:val="6"/>
  </w:num>
  <w:num w:numId="12" w16cid:durableId="195240271">
    <w:abstractNumId w:val="19"/>
  </w:num>
  <w:num w:numId="13" w16cid:durableId="2074691208">
    <w:abstractNumId w:val="11"/>
  </w:num>
  <w:num w:numId="14" w16cid:durableId="426773293">
    <w:abstractNumId w:val="3"/>
  </w:num>
  <w:num w:numId="15" w16cid:durableId="1957716677">
    <w:abstractNumId w:val="9"/>
  </w:num>
  <w:num w:numId="16" w16cid:durableId="1726829673">
    <w:abstractNumId w:val="36"/>
  </w:num>
  <w:num w:numId="17" w16cid:durableId="728190336">
    <w:abstractNumId w:val="37"/>
  </w:num>
  <w:num w:numId="18" w16cid:durableId="1594430491">
    <w:abstractNumId w:val="5"/>
  </w:num>
  <w:num w:numId="19" w16cid:durableId="994650428">
    <w:abstractNumId w:val="38"/>
  </w:num>
  <w:num w:numId="20" w16cid:durableId="813832256">
    <w:abstractNumId w:val="8"/>
  </w:num>
  <w:num w:numId="21" w16cid:durableId="2022121395">
    <w:abstractNumId w:val="26"/>
  </w:num>
  <w:num w:numId="22" w16cid:durableId="1503004504">
    <w:abstractNumId w:val="35"/>
  </w:num>
  <w:num w:numId="23" w16cid:durableId="1601184311">
    <w:abstractNumId w:val="25"/>
  </w:num>
  <w:num w:numId="24" w16cid:durableId="1378818460">
    <w:abstractNumId w:val="22"/>
  </w:num>
  <w:num w:numId="25" w16cid:durableId="881476228">
    <w:abstractNumId w:val="31"/>
  </w:num>
  <w:num w:numId="26" w16cid:durableId="778918118">
    <w:abstractNumId w:val="41"/>
  </w:num>
  <w:num w:numId="27" w16cid:durableId="697588112">
    <w:abstractNumId w:val="29"/>
  </w:num>
  <w:num w:numId="28" w16cid:durableId="1024205876">
    <w:abstractNumId w:val="13"/>
  </w:num>
  <w:num w:numId="29" w16cid:durableId="415975341">
    <w:abstractNumId w:val="16"/>
  </w:num>
  <w:num w:numId="30" w16cid:durableId="2068019750">
    <w:abstractNumId w:val="34"/>
  </w:num>
  <w:num w:numId="31" w16cid:durableId="1614480733">
    <w:abstractNumId w:val="33"/>
  </w:num>
  <w:num w:numId="32" w16cid:durableId="1583485831">
    <w:abstractNumId w:val="0"/>
  </w:num>
  <w:num w:numId="33" w16cid:durableId="2051108217">
    <w:abstractNumId w:val="18"/>
  </w:num>
  <w:num w:numId="34" w16cid:durableId="386537172">
    <w:abstractNumId w:val="27"/>
  </w:num>
  <w:num w:numId="35" w16cid:durableId="2061979112">
    <w:abstractNumId w:val="12"/>
  </w:num>
  <w:num w:numId="36" w16cid:durableId="253978934">
    <w:abstractNumId w:val="2"/>
  </w:num>
  <w:num w:numId="37" w16cid:durableId="204147780">
    <w:abstractNumId w:val="39"/>
  </w:num>
  <w:num w:numId="38" w16cid:durableId="753404613">
    <w:abstractNumId w:val="21"/>
  </w:num>
  <w:num w:numId="39" w16cid:durableId="1208252818">
    <w:abstractNumId w:val="24"/>
  </w:num>
  <w:num w:numId="40" w16cid:durableId="380248774">
    <w:abstractNumId w:val="20"/>
  </w:num>
  <w:num w:numId="41" w16cid:durableId="743726068">
    <w:abstractNumId w:val="32"/>
  </w:num>
  <w:num w:numId="42" w16cid:durableId="18755751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92"/>
    <w:rsid w:val="00993592"/>
    <w:rsid w:val="00FB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5504"/>
  <w15:chartTrackingRefBased/>
  <w15:docId w15:val="{964015CF-CB99-4A81-80A6-FA8F5D36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35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3592"/>
    <w:pPr>
      <w:autoSpaceDE w:val="0"/>
      <w:autoSpaceDN w:val="0"/>
      <w:adjustRightInd w:val="0"/>
      <w:spacing w:after="0" w:line="240" w:lineRule="auto"/>
    </w:pPr>
    <w:rPr>
      <w:rFonts w:ascii="Roboto" w:hAnsi="Roboto" w:cs="Roboto"/>
      <w:color w:val="000000"/>
      <w:sz w:val="24"/>
      <w:szCs w:val="24"/>
    </w:rPr>
  </w:style>
  <w:style w:type="character" w:customStyle="1" w:styleId="Heading3Char">
    <w:name w:val="Heading 3 Char"/>
    <w:basedOn w:val="DefaultParagraphFont"/>
    <w:link w:val="Heading3"/>
    <w:uiPriority w:val="9"/>
    <w:rsid w:val="00993592"/>
    <w:rPr>
      <w:rFonts w:ascii="Times New Roman" w:eastAsia="Times New Roman" w:hAnsi="Times New Roman" w:cs="Times New Roman"/>
      <w:b/>
      <w:bCs/>
      <w:sz w:val="27"/>
      <w:szCs w:val="27"/>
    </w:rPr>
  </w:style>
  <w:style w:type="paragraph" w:styleId="NormalWeb">
    <w:name w:val="Normal (Web)"/>
    <w:basedOn w:val="Normal"/>
    <w:uiPriority w:val="99"/>
    <w:unhideWhenUsed/>
    <w:rsid w:val="00993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36257">
      <w:bodyDiv w:val="1"/>
      <w:marLeft w:val="0"/>
      <w:marRight w:val="0"/>
      <w:marTop w:val="0"/>
      <w:marBottom w:val="0"/>
      <w:divBdr>
        <w:top w:val="none" w:sz="0" w:space="0" w:color="auto"/>
        <w:left w:val="none" w:sz="0" w:space="0" w:color="auto"/>
        <w:bottom w:val="none" w:sz="0" w:space="0" w:color="auto"/>
        <w:right w:val="none" w:sz="0" w:space="0" w:color="auto"/>
      </w:divBdr>
    </w:div>
    <w:div w:id="389426575">
      <w:bodyDiv w:val="1"/>
      <w:marLeft w:val="0"/>
      <w:marRight w:val="0"/>
      <w:marTop w:val="0"/>
      <w:marBottom w:val="0"/>
      <w:divBdr>
        <w:top w:val="none" w:sz="0" w:space="0" w:color="auto"/>
        <w:left w:val="none" w:sz="0" w:space="0" w:color="auto"/>
        <w:bottom w:val="none" w:sz="0" w:space="0" w:color="auto"/>
        <w:right w:val="none" w:sz="0" w:space="0" w:color="auto"/>
      </w:divBdr>
    </w:div>
    <w:div w:id="543254659">
      <w:bodyDiv w:val="1"/>
      <w:marLeft w:val="0"/>
      <w:marRight w:val="0"/>
      <w:marTop w:val="0"/>
      <w:marBottom w:val="0"/>
      <w:divBdr>
        <w:top w:val="none" w:sz="0" w:space="0" w:color="auto"/>
        <w:left w:val="none" w:sz="0" w:space="0" w:color="auto"/>
        <w:bottom w:val="none" w:sz="0" w:space="0" w:color="auto"/>
        <w:right w:val="none" w:sz="0" w:space="0" w:color="auto"/>
      </w:divBdr>
    </w:div>
    <w:div w:id="1447892951">
      <w:bodyDiv w:val="1"/>
      <w:marLeft w:val="0"/>
      <w:marRight w:val="0"/>
      <w:marTop w:val="0"/>
      <w:marBottom w:val="0"/>
      <w:divBdr>
        <w:top w:val="none" w:sz="0" w:space="0" w:color="auto"/>
        <w:left w:val="none" w:sz="0" w:space="0" w:color="auto"/>
        <w:bottom w:val="none" w:sz="0" w:space="0" w:color="auto"/>
        <w:right w:val="none" w:sz="0" w:space="0" w:color="auto"/>
      </w:divBdr>
    </w:div>
    <w:div w:id="197617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3230</Words>
  <Characters>18414</Characters>
  <Application>Microsoft Office Word</Application>
  <DocSecurity>0</DocSecurity>
  <Lines>153</Lines>
  <Paragraphs>43</Paragraphs>
  <ScaleCrop>false</ScaleCrop>
  <Company>GXO Logistics</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Hariprasad Salian</dc:creator>
  <cp:keywords/>
  <dc:description/>
  <cp:lastModifiedBy>Hariprasad Salian</cp:lastModifiedBy>
  <cp:revision>1</cp:revision>
  <dcterms:created xsi:type="dcterms:W3CDTF">2024-07-23T11:58:00Z</dcterms:created>
  <dcterms:modified xsi:type="dcterms:W3CDTF">2024-07-23T12:02:00Z</dcterms:modified>
</cp:coreProperties>
</file>