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97C" w14:textId="03F8519D" w:rsidR="00E703C1" w:rsidRDefault="002A5E62" w:rsidP="002A5E62">
      <w:pPr>
        <w:pStyle w:val="Title"/>
        <w:jc w:val="center"/>
      </w:pPr>
      <w:r>
        <w:t>Hybrid Courier Management System</w:t>
      </w:r>
    </w:p>
    <w:p w14:paraId="55171D24" w14:textId="70F8EEBF" w:rsidR="002A5E62" w:rsidRDefault="002A5E62" w:rsidP="002A5E62"/>
    <w:p w14:paraId="2C5368DA" w14:textId="798E5AE9" w:rsidR="002A5E62" w:rsidRDefault="002A5E62" w:rsidP="002A5E62">
      <w:r>
        <w:t>Project Member Names:</w:t>
      </w:r>
    </w:p>
    <w:p w14:paraId="3C6F0324" w14:textId="3C7DCFB2" w:rsidR="002A5E62" w:rsidRDefault="002A5E62" w:rsidP="004F6E7C">
      <w:r>
        <w:t>Haris Amin – 231494566</w:t>
      </w:r>
    </w:p>
    <w:p w14:paraId="4195A1E7" w14:textId="77777777" w:rsidR="004F6E7C" w:rsidRDefault="004F6E7C" w:rsidP="004F6E7C"/>
    <w:p w14:paraId="247A1573" w14:textId="3B29AD22" w:rsidR="002A5E62" w:rsidRPr="002A5E62" w:rsidRDefault="002A5E62" w:rsidP="002A5E62">
      <w:pPr>
        <w:pStyle w:val="Heading1"/>
        <w:rPr>
          <w:b/>
          <w:bCs/>
          <w:u w:val="single"/>
        </w:rPr>
      </w:pPr>
      <w:r w:rsidRPr="002A5E62">
        <w:rPr>
          <w:b/>
          <w:bCs/>
          <w:u w:val="single"/>
        </w:rPr>
        <w:t>Class 1: Delivery Charges</w:t>
      </w:r>
    </w:p>
    <w:p w14:paraId="48E3D65B" w14:textId="5EE590B6" w:rsidR="002A5E62" w:rsidRDefault="002A5E62" w:rsidP="002A5E62">
      <w:pPr>
        <w:pStyle w:val="ListParagraph"/>
        <w:numPr>
          <w:ilvl w:val="0"/>
          <w:numId w:val="1"/>
        </w:numPr>
      </w:pPr>
      <w:r>
        <w:t>As the name indicates, this class calculates the delivery charges of the parcel.</w:t>
      </w:r>
    </w:p>
    <w:p w14:paraId="27ED75A7" w14:textId="04758C32" w:rsidR="002A5E62" w:rsidRPr="002A5E62" w:rsidRDefault="002A5E62" w:rsidP="002A5E62">
      <w:pPr>
        <w:pStyle w:val="ListParagraph"/>
        <w:numPr>
          <w:ilvl w:val="0"/>
          <w:numId w:val="1"/>
        </w:numPr>
      </w:pPr>
      <w:r>
        <w:t xml:space="preserve">Parcel Weight and Delivery Type (as in fast delivery or normal delivery) is </w:t>
      </w:r>
      <w:proofErr w:type="gramStart"/>
      <w:r>
        <w:t>taken</w:t>
      </w:r>
      <w:proofErr w:type="gramEnd"/>
      <w:r>
        <w:t xml:space="preserve"> and the charges are calculated accordingly. </w:t>
      </w:r>
    </w:p>
    <w:p w14:paraId="49EFA923" w14:textId="76DA9442" w:rsidR="002A5E62" w:rsidRDefault="002A5E62" w:rsidP="002A5E62">
      <w:r>
        <w:rPr>
          <w:noProof/>
        </w:rPr>
        <w:drawing>
          <wp:anchor distT="0" distB="0" distL="114300" distR="114300" simplePos="0" relativeHeight="251658240" behindDoc="0" locked="0" layoutInCell="1" allowOverlap="1" wp14:anchorId="46BADE06" wp14:editId="734A3376">
            <wp:simplePos x="0" y="0"/>
            <wp:positionH relativeFrom="column">
              <wp:posOffset>0</wp:posOffset>
            </wp:positionH>
            <wp:positionV relativeFrom="paragraph">
              <wp:posOffset>178061</wp:posOffset>
            </wp:positionV>
            <wp:extent cx="5727700" cy="2127250"/>
            <wp:effectExtent l="0" t="0" r="0" b="635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4B503" w14:textId="12265AD4" w:rsidR="002A5E62" w:rsidRDefault="002A5E62" w:rsidP="002A5E62">
      <w:pPr>
        <w:pStyle w:val="Heading1"/>
        <w:rPr>
          <w:b/>
          <w:bCs/>
          <w:u w:val="single"/>
        </w:rPr>
      </w:pPr>
      <w:r w:rsidRPr="002A5E62">
        <w:rPr>
          <w:b/>
          <w:bCs/>
          <w:u w:val="single"/>
        </w:rPr>
        <w:t>Class 2: Customer</w:t>
      </w:r>
    </w:p>
    <w:p w14:paraId="4409E26D" w14:textId="0D43D483" w:rsidR="002A5E62" w:rsidRPr="002A5E62" w:rsidRDefault="002A5E62" w:rsidP="002A5E62">
      <w:pPr>
        <w:pStyle w:val="ListParagraph"/>
        <w:numPr>
          <w:ilvl w:val="0"/>
          <w:numId w:val="1"/>
        </w:numPr>
      </w:pPr>
      <w:r>
        <w:t xml:space="preserve">As the name indicates, this class takes the details of the customer via different methods. </w:t>
      </w:r>
    </w:p>
    <w:p w14:paraId="15C7301A" w14:textId="3A769BF7" w:rsidR="002A5E62" w:rsidRDefault="002A5E62" w:rsidP="002A5E62">
      <w:r>
        <w:rPr>
          <w:noProof/>
        </w:rPr>
        <w:drawing>
          <wp:anchor distT="0" distB="0" distL="114300" distR="114300" simplePos="0" relativeHeight="251659264" behindDoc="0" locked="0" layoutInCell="1" allowOverlap="1" wp14:anchorId="24FF4F8B" wp14:editId="47AA116B">
            <wp:simplePos x="0" y="0"/>
            <wp:positionH relativeFrom="column">
              <wp:posOffset>504825</wp:posOffset>
            </wp:positionH>
            <wp:positionV relativeFrom="paragraph">
              <wp:posOffset>56777</wp:posOffset>
            </wp:positionV>
            <wp:extent cx="4786630" cy="3185160"/>
            <wp:effectExtent l="0" t="0" r="1270" b="254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3B81C" w14:textId="626B1C72" w:rsidR="002A5E62" w:rsidRPr="002A5E62" w:rsidRDefault="002A5E62" w:rsidP="002A5E62">
      <w:pPr>
        <w:pStyle w:val="Heading1"/>
        <w:rPr>
          <w:b/>
          <w:bCs/>
          <w:u w:val="single"/>
        </w:rPr>
      </w:pPr>
      <w:r w:rsidRPr="002A5E62">
        <w:rPr>
          <w:b/>
          <w:bCs/>
          <w:u w:val="single"/>
        </w:rPr>
        <w:lastRenderedPageBreak/>
        <w:t>Class 3: Parcel</w:t>
      </w:r>
    </w:p>
    <w:p w14:paraId="422F34CE" w14:textId="0C68257C" w:rsidR="002A5E62" w:rsidRDefault="002A5E62" w:rsidP="002A5E62">
      <w:pPr>
        <w:pStyle w:val="ListParagraph"/>
        <w:numPr>
          <w:ilvl w:val="0"/>
          <w:numId w:val="1"/>
        </w:numPr>
      </w:pPr>
      <w:r>
        <w:t xml:space="preserve">This is the one of the main classes of the program. </w:t>
      </w:r>
    </w:p>
    <w:p w14:paraId="1272B99A" w14:textId="3E72E870" w:rsidR="002A5E62" w:rsidRDefault="002A5E62" w:rsidP="002A5E62">
      <w:pPr>
        <w:pStyle w:val="ListParagraph"/>
        <w:numPr>
          <w:ilvl w:val="0"/>
          <w:numId w:val="1"/>
        </w:numPr>
      </w:pPr>
      <w:r>
        <w:t xml:space="preserve">It has a composition relationship with the Customer Class and customer details are used in it. </w:t>
      </w:r>
    </w:p>
    <w:p w14:paraId="2D80FFC1" w14:textId="6D4F7616" w:rsidR="002A5E62" w:rsidRDefault="002A5E62" w:rsidP="002A5E62">
      <w:pPr>
        <w:pStyle w:val="ListParagraph"/>
        <w:numPr>
          <w:ilvl w:val="0"/>
          <w:numId w:val="1"/>
        </w:numPr>
      </w:pPr>
      <w:r>
        <w:t>Parcel details are acquired from the customer.</w:t>
      </w:r>
    </w:p>
    <w:p w14:paraId="1C722CE5" w14:textId="1A274F27" w:rsidR="002A5E62" w:rsidRDefault="002A5E62" w:rsidP="002A5E62">
      <w:pPr>
        <w:pStyle w:val="ListParagraph"/>
        <w:numPr>
          <w:ilvl w:val="0"/>
          <w:numId w:val="1"/>
        </w:numPr>
      </w:pPr>
      <w:r>
        <w:t xml:space="preserve">Parcel ID is generated using random function. </w:t>
      </w:r>
    </w:p>
    <w:p w14:paraId="71144768" w14:textId="0265CC13" w:rsidR="002A5E62" w:rsidRPr="002A5E62" w:rsidRDefault="002A5E62" w:rsidP="002A5E6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2E4A13" wp14:editId="2EEA9CE4">
            <wp:simplePos x="0" y="0"/>
            <wp:positionH relativeFrom="column">
              <wp:posOffset>-742315</wp:posOffset>
            </wp:positionH>
            <wp:positionV relativeFrom="paragraph">
              <wp:posOffset>198120</wp:posOffset>
            </wp:positionV>
            <wp:extent cx="7293610" cy="3474720"/>
            <wp:effectExtent l="0" t="0" r="0" b="508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Everything is stored in the parcel text file.</w:t>
      </w:r>
    </w:p>
    <w:p w14:paraId="4F48C443" w14:textId="778D4A3C" w:rsidR="002A5E62" w:rsidRDefault="002A5E62" w:rsidP="002A5E62"/>
    <w:p w14:paraId="0ED2DA36" w14:textId="7991A700" w:rsidR="002A5E62" w:rsidRDefault="002A5E62" w:rsidP="002A5E62">
      <w:pPr>
        <w:pStyle w:val="Heading1"/>
      </w:pPr>
      <w:r>
        <w:t xml:space="preserve">Class 4: </w:t>
      </w:r>
      <w:proofErr w:type="spellStart"/>
      <w:r>
        <w:t>AllOrders</w:t>
      </w:r>
      <w:proofErr w:type="spellEnd"/>
    </w:p>
    <w:p w14:paraId="63C09279" w14:textId="4EB4B229" w:rsidR="002A5E62" w:rsidRDefault="002A5E62" w:rsidP="002A5E62">
      <w:pPr>
        <w:pStyle w:val="ListParagraph"/>
        <w:numPr>
          <w:ilvl w:val="0"/>
          <w:numId w:val="1"/>
        </w:numPr>
      </w:pPr>
      <w:r>
        <w:t>This class displays all of the parcel details that were stored in the parcel text file in the previous class.</w:t>
      </w:r>
    </w:p>
    <w:p w14:paraId="05239CAD" w14:textId="4560EABE" w:rsidR="002A5E62" w:rsidRPr="002A5E62" w:rsidRDefault="00C27BFB" w:rsidP="002A5E62">
      <w:pPr>
        <w:ind w:left="360"/>
      </w:pPr>
      <w:r>
        <w:rPr>
          <w:noProof/>
        </w:rPr>
        <w:drawing>
          <wp:inline distT="0" distB="0" distL="0" distR="0" wp14:anchorId="321A5A2F" wp14:editId="75A15FF5">
            <wp:extent cx="5727700" cy="19335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1B8E" w14:textId="6A92107E" w:rsidR="002A5E62" w:rsidRDefault="002A5E62" w:rsidP="002A5E62"/>
    <w:p w14:paraId="3B224C13" w14:textId="77777777" w:rsidR="00C27BFB" w:rsidRDefault="00C27BFB" w:rsidP="002A5E62">
      <w:pPr>
        <w:pStyle w:val="Heading1"/>
      </w:pPr>
    </w:p>
    <w:p w14:paraId="008F9FFF" w14:textId="4AEB2CCB" w:rsidR="002A5E62" w:rsidRDefault="002A5E62" w:rsidP="002A5E62">
      <w:pPr>
        <w:pStyle w:val="Heading1"/>
      </w:pPr>
      <w:r>
        <w:t>Class 5: Employee</w:t>
      </w:r>
    </w:p>
    <w:p w14:paraId="42033F95" w14:textId="4A78E0BB" w:rsidR="002A5E62" w:rsidRDefault="00C27BFB" w:rsidP="00C27BFB">
      <w:pPr>
        <w:pStyle w:val="ListParagraph"/>
        <w:numPr>
          <w:ilvl w:val="0"/>
          <w:numId w:val="1"/>
        </w:numPr>
      </w:pPr>
      <w:r>
        <w:t xml:space="preserve">This class acquires the details of new employee and saves them in a text file. </w:t>
      </w:r>
    </w:p>
    <w:p w14:paraId="1A52325D" w14:textId="64E67CD3" w:rsidR="00C27BFB" w:rsidRDefault="00C27BFB" w:rsidP="00C27BFB">
      <w:pPr>
        <w:pStyle w:val="ListParagraph"/>
        <w:numPr>
          <w:ilvl w:val="0"/>
          <w:numId w:val="1"/>
        </w:numPr>
      </w:pPr>
      <w:r>
        <w:t>Unique employee id is also generated for each employee.</w:t>
      </w:r>
    </w:p>
    <w:p w14:paraId="157E9219" w14:textId="6C033924" w:rsidR="00C27BFB" w:rsidRDefault="00C27BFB" w:rsidP="00C27BFB">
      <w:pPr>
        <w:pStyle w:val="ListParagraph"/>
        <w:numPr>
          <w:ilvl w:val="0"/>
          <w:numId w:val="1"/>
        </w:numPr>
      </w:pPr>
      <w:r>
        <w:t>It also has methods which display all of the employees and also prints their pay slips.</w:t>
      </w:r>
    </w:p>
    <w:p w14:paraId="58D8AEBC" w14:textId="52B40B4B" w:rsidR="002A5E62" w:rsidRDefault="00C27BFB" w:rsidP="002A5E62">
      <w:r>
        <w:rPr>
          <w:noProof/>
        </w:rPr>
        <w:drawing>
          <wp:anchor distT="0" distB="0" distL="114300" distR="114300" simplePos="0" relativeHeight="251661312" behindDoc="0" locked="0" layoutInCell="1" allowOverlap="1" wp14:anchorId="168B0E3B" wp14:editId="6F1884C4">
            <wp:simplePos x="0" y="0"/>
            <wp:positionH relativeFrom="column">
              <wp:posOffset>-796290</wp:posOffset>
            </wp:positionH>
            <wp:positionV relativeFrom="paragraph">
              <wp:posOffset>189230</wp:posOffset>
            </wp:positionV>
            <wp:extent cx="7325360" cy="4496435"/>
            <wp:effectExtent l="0" t="0" r="2540" b="0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124D" w14:textId="1AAA57E7" w:rsidR="002A5E62" w:rsidRDefault="002A5E62" w:rsidP="002A5E62"/>
    <w:p w14:paraId="13FB06C5" w14:textId="663E4C91" w:rsidR="00C27BFB" w:rsidRDefault="00C27BFB" w:rsidP="00C27BFB">
      <w:pPr>
        <w:pStyle w:val="Heading1"/>
      </w:pPr>
      <w:r>
        <w:t>Class 6: Branch</w:t>
      </w:r>
    </w:p>
    <w:p w14:paraId="7F0C3468" w14:textId="7CDBFB8D" w:rsidR="00C27BFB" w:rsidRDefault="00C27BFB" w:rsidP="00C27BFB">
      <w:pPr>
        <w:pStyle w:val="ListParagraph"/>
        <w:numPr>
          <w:ilvl w:val="0"/>
          <w:numId w:val="1"/>
        </w:numPr>
      </w:pPr>
      <w:r>
        <w:t>This class gets the information of a newly opened branch and stores it in a text file.</w:t>
      </w:r>
    </w:p>
    <w:p w14:paraId="40EA6296" w14:textId="36220CF2" w:rsidR="00C27BFB" w:rsidRDefault="00C27BFB" w:rsidP="00C27BF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78499E" wp14:editId="35FE92AA">
            <wp:simplePos x="0" y="0"/>
            <wp:positionH relativeFrom="column">
              <wp:posOffset>-441698</wp:posOffset>
            </wp:positionH>
            <wp:positionV relativeFrom="paragraph">
              <wp:posOffset>333375</wp:posOffset>
            </wp:positionV>
            <wp:extent cx="6798310" cy="470281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also has a method which displays all of the branches of the company.</w:t>
      </w:r>
    </w:p>
    <w:p w14:paraId="5357813F" w14:textId="3895AF71" w:rsidR="00C27BFB" w:rsidRDefault="00C27BFB" w:rsidP="00C27BFB"/>
    <w:p w14:paraId="617842CA" w14:textId="5DA716D3" w:rsidR="00C27BFB" w:rsidRDefault="00C27BFB" w:rsidP="00C27BFB"/>
    <w:p w14:paraId="6E237584" w14:textId="61603320" w:rsidR="00C27BFB" w:rsidRDefault="00C27BFB" w:rsidP="00C27BFB"/>
    <w:p w14:paraId="42963B4D" w14:textId="186DC94C" w:rsidR="00C27BFB" w:rsidRDefault="00C27BFB" w:rsidP="00C27BFB"/>
    <w:p w14:paraId="46D037A9" w14:textId="3CF41A13" w:rsidR="00C27BFB" w:rsidRDefault="00C27BFB" w:rsidP="00C27BFB"/>
    <w:p w14:paraId="7B990FE8" w14:textId="3A0442A6" w:rsidR="00C27BFB" w:rsidRDefault="00C27BFB" w:rsidP="00C27BFB"/>
    <w:p w14:paraId="507DAE73" w14:textId="009A4AF2" w:rsidR="00C27BFB" w:rsidRDefault="00C27BFB" w:rsidP="00C27BFB"/>
    <w:p w14:paraId="3A39DF3C" w14:textId="20962248" w:rsidR="00C27BFB" w:rsidRDefault="00C27BFB" w:rsidP="00C27BFB">
      <w:pPr>
        <w:pStyle w:val="Heading2"/>
        <w:jc w:val="center"/>
      </w:pPr>
      <w:r>
        <w:t>UPDATED UML ON THE NEXT PAGE</w:t>
      </w:r>
    </w:p>
    <w:p w14:paraId="3AADFA06" w14:textId="3F5D982A" w:rsidR="00C27BFB" w:rsidRDefault="00C27BFB" w:rsidP="00C27BFB"/>
    <w:p w14:paraId="04A350E3" w14:textId="0862CED6" w:rsidR="00C27BFB" w:rsidRDefault="00C27BFB" w:rsidP="00C27BFB"/>
    <w:p w14:paraId="51A5AE53" w14:textId="5C1D8409" w:rsidR="00C27BFB" w:rsidRDefault="00C27BFB" w:rsidP="00C27BFB"/>
    <w:p w14:paraId="735F3DF5" w14:textId="27D8E767" w:rsidR="00C27BFB" w:rsidRDefault="00C27BFB" w:rsidP="00C27BFB"/>
    <w:p w14:paraId="47321696" w14:textId="67994CDC" w:rsidR="00C27BFB" w:rsidRDefault="00C27BFB" w:rsidP="00C27BFB"/>
    <w:p w14:paraId="7F2681FD" w14:textId="0355C099" w:rsidR="00C27BFB" w:rsidRDefault="00C27BFB" w:rsidP="00C27BFB"/>
    <w:p w14:paraId="0BCA6076" w14:textId="6DE34F27" w:rsidR="00C27BFB" w:rsidRDefault="00C27BFB" w:rsidP="00C27BFB"/>
    <w:p w14:paraId="44608587" w14:textId="45EF5759" w:rsidR="00C27BFB" w:rsidRDefault="00C27BFB" w:rsidP="00C27BFB"/>
    <w:p w14:paraId="09F6B9DE" w14:textId="59452687" w:rsidR="00C27BFB" w:rsidRDefault="00C27BFB" w:rsidP="00C27BFB"/>
    <w:p w14:paraId="4CE401AD" w14:textId="6221349E" w:rsidR="00C27BFB" w:rsidRDefault="00C27BFB" w:rsidP="00C27BFB"/>
    <w:p w14:paraId="2EEC8B62" w14:textId="43ABFD5A" w:rsidR="00C27BFB" w:rsidRDefault="00C27BFB" w:rsidP="00C27BFB"/>
    <w:p w14:paraId="6BF0BF61" w14:textId="0DEADF7B" w:rsidR="00C27BFB" w:rsidRDefault="00C27BFB" w:rsidP="00C27BFB"/>
    <w:p w14:paraId="068C3340" w14:textId="028A6F8D" w:rsidR="00C27BFB" w:rsidRDefault="00C27BFB" w:rsidP="00C27BFB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UPDATED UML BELOW</w:t>
      </w:r>
    </w:p>
    <w:p w14:paraId="416E3F95" w14:textId="2EA76588" w:rsidR="00C27BFB" w:rsidRDefault="00C27BFB" w:rsidP="00C27BFB">
      <w:r>
        <w:rPr>
          <w:noProof/>
        </w:rPr>
        <w:drawing>
          <wp:anchor distT="0" distB="0" distL="114300" distR="114300" simplePos="0" relativeHeight="251663360" behindDoc="0" locked="0" layoutInCell="1" allowOverlap="1" wp14:anchorId="16BCA009" wp14:editId="5EEF67E1">
            <wp:simplePos x="0" y="0"/>
            <wp:positionH relativeFrom="column">
              <wp:posOffset>-753110</wp:posOffset>
            </wp:positionH>
            <wp:positionV relativeFrom="paragraph">
              <wp:posOffset>213995</wp:posOffset>
            </wp:positionV>
            <wp:extent cx="7314565" cy="5761355"/>
            <wp:effectExtent l="0" t="0" r="635" b="444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8020" w14:textId="5A137C36" w:rsidR="00C27BFB" w:rsidRDefault="00C27BFB" w:rsidP="00C27BFB"/>
    <w:p w14:paraId="2C5D82C5" w14:textId="6F4B1667" w:rsidR="00C27BFB" w:rsidRDefault="00C27BFB" w:rsidP="00C27BFB"/>
    <w:p w14:paraId="1D6DBA12" w14:textId="2B890996" w:rsidR="00C27BFB" w:rsidRPr="00C27BFB" w:rsidRDefault="00C27BFB" w:rsidP="00C27BFB"/>
    <w:sectPr w:rsidR="00C27BFB" w:rsidRPr="00C27BFB" w:rsidSect="00172A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CD8"/>
    <w:multiLevelType w:val="hybridMultilevel"/>
    <w:tmpl w:val="FECEBD86"/>
    <w:lvl w:ilvl="0" w:tplc="7E866B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5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62"/>
    <w:rsid w:val="00172ACC"/>
    <w:rsid w:val="002A5E62"/>
    <w:rsid w:val="004B6E1E"/>
    <w:rsid w:val="004F6E7C"/>
    <w:rsid w:val="00C27BFB"/>
    <w:rsid w:val="00ED21FF"/>
    <w:rsid w:val="00F2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2241"/>
  <w15:chartTrackingRefBased/>
  <w15:docId w15:val="{71BF2ED3-74F3-C54D-BE37-F4809FEF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A5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6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A5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B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amin</dc:creator>
  <cp:keywords/>
  <dc:description/>
  <cp:lastModifiedBy>Haris Amin</cp:lastModifiedBy>
  <cp:revision>2</cp:revision>
  <dcterms:created xsi:type="dcterms:W3CDTF">2021-02-21T17:41:00Z</dcterms:created>
  <dcterms:modified xsi:type="dcterms:W3CDTF">2023-02-19T13:44:00Z</dcterms:modified>
</cp:coreProperties>
</file>