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76BD" w14:textId="407C1E55" w:rsidR="00D32CA6" w:rsidRDefault="00824C8B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24. Demo of the Application and Test Scenarios which needs to be automated</w:t>
      </w:r>
    </w:p>
    <w:p w14:paraId="6032912A" w14:textId="6DBE9DE6" w:rsidR="00DA27D4" w:rsidRDefault="00DA27D4">
      <w:pPr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Enter email,password -login.</w:t>
      </w:r>
      <w:r w:rsidRPr="00DA27D4">
        <w:rPr>
          <w:rFonts w:ascii="Roboto" w:hAnsi="Roboto"/>
          <w:color w:val="2D2F31"/>
          <w:shd w:val="clear" w:color="auto" w:fill="C0C4FC"/>
        </w:rPr>
        <w:t xml:space="preserve"> </w:t>
      </w:r>
      <w:r>
        <w:rPr>
          <w:rFonts w:ascii="Roboto" w:hAnsi="Roboto"/>
          <w:color w:val="2D2F31"/>
          <w:shd w:val="clear" w:color="auto" w:fill="C0C4FC"/>
        </w:rPr>
        <w:t xml:space="preserve">select the product and </w:t>
      </w:r>
      <w:r>
        <w:rPr>
          <w:rFonts w:ascii="Roboto" w:hAnsi="Roboto"/>
          <w:color w:val="2D2F31"/>
          <w:shd w:val="clear" w:color="auto" w:fill="C0C4FC"/>
        </w:rPr>
        <w:t>click on “Add To Cart”</w:t>
      </w:r>
      <w:r w:rsidR="00A73D95">
        <w:rPr>
          <w:rFonts w:ascii="Roboto" w:hAnsi="Roboto"/>
          <w:color w:val="2D2F31"/>
          <w:shd w:val="clear" w:color="auto" w:fill="C0C4FC"/>
        </w:rPr>
        <w:t xml:space="preserve"> -&gt; click on cart button</w:t>
      </w:r>
    </w:p>
    <w:p w14:paraId="0E3CE8E2" w14:textId="31714981" w:rsidR="00A73D95" w:rsidRDefault="00A73D95" w:rsidP="00CA0CC9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In this cart section </w:t>
      </w:r>
      <w:r>
        <w:rPr>
          <w:rFonts w:ascii="Roboto" w:hAnsi="Roboto"/>
          <w:color w:val="2D2F31"/>
        </w:rPr>
        <w:t>So you have to make sure that same item what you added is showing in the My Carte</w:t>
      </w:r>
      <w:r w:rsidR="00CA0CC9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Page so f</w:t>
      </w:r>
      <w:r w:rsidR="00CA0CC9">
        <w:rPr>
          <w:rFonts w:ascii="Roboto" w:hAnsi="Roboto"/>
          <w:color w:val="2D2F31"/>
        </w:rPr>
        <w:t>or</w:t>
      </w:r>
      <w:r>
        <w:rPr>
          <w:rFonts w:ascii="Roboto" w:hAnsi="Roboto"/>
          <w:color w:val="2D2F31"/>
        </w:rPr>
        <w:t xml:space="preserve"> that</w:t>
      </w:r>
      <w:r w:rsidR="00CA0CC9">
        <w:rPr>
          <w:rFonts w:ascii="Roboto" w:hAnsi="Roboto"/>
          <w:color w:val="2D2F31"/>
        </w:rPr>
        <w:t xml:space="preserve"> </w:t>
      </w:r>
      <w:r>
        <w:rPr>
          <w:rStyle w:val="transcript--highlight-cue--ugvse"/>
          <w:rFonts w:ascii="Roboto" w:hAnsi="Roboto"/>
          <w:color w:val="2D2F31"/>
          <w:shd w:val="clear" w:color="auto" w:fill="C0C4FC"/>
        </w:rPr>
        <w:t>we will keep some assumptions in this page to make sure it's the same.</w:t>
      </w:r>
      <w:r w:rsidR="00CA0CC9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 xml:space="preserve">So once it is confirmed, then you can actually </w:t>
      </w:r>
      <w:r w:rsidR="00931A41">
        <w:rPr>
          <w:rFonts w:ascii="Roboto" w:hAnsi="Roboto"/>
          <w:color w:val="401B9C"/>
          <w:u w:val="single"/>
        </w:rPr>
        <w:t>“checkout”</w:t>
      </w:r>
      <w:r>
        <w:rPr>
          <w:rFonts w:ascii="Roboto" w:hAnsi="Roboto"/>
          <w:color w:val="401B9C"/>
          <w:u w:val="single"/>
        </w:rPr>
        <w:t>.</w:t>
      </w:r>
    </w:p>
    <w:p w14:paraId="0B9F8BEF" w14:textId="77777777" w:rsidR="00CA0CC9" w:rsidRPr="00CA0CC9" w:rsidRDefault="00CA0CC9" w:rsidP="00CA0CC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20127170" w14:textId="3586FC2E" w:rsidR="00A87DB3" w:rsidRDefault="00A87DB3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25. Write the Script to dynamically find the product to buy from list of products</w:t>
      </w:r>
    </w:p>
    <w:p w14:paraId="65B85219" w14:textId="202934BE" w:rsidR="00D51A90" w:rsidRDefault="00D51A90" w:rsidP="00D51A90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 so you can also write locator in play</w:t>
      </w:r>
      <w:r w:rsidR="000B5B3B">
        <w:rPr>
          <w:rFonts w:ascii="Roboto" w:hAnsi="Roboto"/>
          <w:color w:val="2D2F31"/>
        </w:rPr>
        <w:t>w</w:t>
      </w:r>
      <w:r>
        <w:rPr>
          <w:rFonts w:ascii="Roboto" w:hAnsi="Roboto"/>
          <w:color w:val="2D2F31"/>
        </w:rPr>
        <w:t xml:space="preserve">right, based upon that </w:t>
      </w:r>
      <w:r>
        <w:rPr>
          <w:rFonts w:ascii="Roboto" w:hAnsi="Roboto"/>
          <w:color w:val="401B9C"/>
          <w:u w:val="single"/>
        </w:rPr>
        <w:t>text also</w:t>
      </w:r>
    </w:p>
    <w:p w14:paraId="7677F015" w14:textId="77B8B994" w:rsidR="006B7623" w:rsidRDefault="006B7623" w:rsidP="006B7623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ugvse"/>
          <w:rFonts w:ascii="Roboto" w:hAnsi="Roboto"/>
          <w:color w:val="2D2F31"/>
          <w:shd w:val="clear" w:color="auto" w:fill="C0C4FC"/>
        </w:rPr>
        <w:t>if you know that text for that UI and if you don't know to write exact css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Then use this.</w:t>
      </w:r>
    </w:p>
    <w:p w14:paraId="7C6E7BC8" w14:textId="77777777" w:rsidR="00D323E2" w:rsidRDefault="00D323E2" w:rsidP="006B7623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6404CAA2" w14:textId="424AE681" w:rsidR="00D323E2" w:rsidRDefault="00D323E2" w:rsidP="006B7623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26. Add assertions for the actions performed and implement necessary sync steps</w:t>
      </w:r>
    </w:p>
    <w:p w14:paraId="138D445C" w14:textId="5F74F0DA" w:rsidR="005642B8" w:rsidRDefault="005642B8" w:rsidP="006B7623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there are two types of  text based locator.</w:t>
      </w:r>
    </w:p>
    <w:p w14:paraId="252F8CB0" w14:textId="5189D069" w:rsidR="00BB7184" w:rsidRDefault="00BB7184" w:rsidP="006B7623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So one is blindly find a button whatever element on the page which have text add to cart.</w:t>
      </w:r>
    </w:p>
    <w:p w14:paraId="78CE747F" w14:textId="73B4A117" w:rsidR="000E26AC" w:rsidRDefault="000E26AC" w:rsidP="006B7623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Another way it will find that text only for elements which have a tagnam</w:t>
      </w:r>
      <w:r w:rsidR="00601CF0">
        <w:rPr>
          <w:rFonts w:ascii="Roboto" w:hAnsi="Roboto"/>
          <w:color w:val="2D2F31"/>
          <w:shd w:val="clear" w:color="auto" w:fill="C0C4FC"/>
        </w:rPr>
        <w:t>e</w:t>
      </w:r>
    </w:p>
    <w:p w14:paraId="2FDD1EFB" w14:textId="77777777" w:rsidR="00601CF0" w:rsidRDefault="00601CF0" w:rsidP="006B7623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</w:p>
    <w:p w14:paraId="7CC526C5" w14:textId="656105A0" w:rsidR="00601CF0" w:rsidRPr="00601CF0" w:rsidRDefault="00601CF0" w:rsidP="00601CF0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We generally call this as a sudo class. </w:t>
      </w:r>
      <w:r>
        <w:rPr>
          <w:rFonts w:ascii="Roboto" w:hAnsi="Roboto"/>
          <w:color w:val="401B9C"/>
          <w:u w:val="single"/>
        </w:rPr>
        <w:t>Colon has hyphen text.</w:t>
      </w:r>
    </w:p>
    <w:p w14:paraId="2EDE0BB7" w14:textId="77777777" w:rsidR="00601CF0" w:rsidRPr="006B7623" w:rsidRDefault="00601CF0" w:rsidP="006B7623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7BB205C7" w14:textId="1342B481" w:rsidR="006B7623" w:rsidRDefault="00E07F22" w:rsidP="00D51A90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For isVisible method don’t have auto waits that’s why we use waitfor</w:t>
      </w:r>
      <w:r w:rsidR="00017F00">
        <w:rPr>
          <w:rFonts w:ascii="Roboto" w:hAnsi="Roboto"/>
          <w:color w:val="2D2F31"/>
        </w:rPr>
        <w:t xml:space="preserve">() </w:t>
      </w:r>
      <w:r>
        <w:rPr>
          <w:rFonts w:ascii="Roboto" w:hAnsi="Roboto"/>
          <w:color w:val="2D2F31"/>
        </w:rPr>
        <w:t>before the isvisible method.</w:t>
      </w:r>
    </w:p>
    <w:p w14:paraId="6FE779C8" w14:textId="77777777" w:rsidR="00E01A57" w:rsidRDefault="00E01A57" w:rsidP="00D51A90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636D7A14" w14:textId="65826AC9" w:rsidR="00E01A57" w:rsidRDefault="00E01A57" w:rsidP="00D51A90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27. Handling Auto suggestive dropdown options with playwright </w:t>
      </w:r>
      <w:r w:rsidR="00B23EDD">
        <w:rPr>
          <w:rFonts w:ascii="Roboto" w:hAnsi="Roboto"/>
          <w:color w:val="2D2F31"/>
          <w:sz w:val="21"/>
          <w:szCs w:val="21"/>
          <w:shd w:val="clear" w:color="auto" w:fill="D1D7DC"/>
        </w:rPr>
        <w:t>–</w:t>
      </w: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Example</w:t>
      </w:r>
    </w:p>
    <w:p w14:paraId="641B75A7" w14:textId="77777777" w:rsidR="00017F00" w:rsidRDefault="00017F00" w:rsidP="00B23EDD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4168D17C" w14:textId="1875CFE8" w:rsidR="00017F00" w:rsidRDefault="00017F00" w:rsidP="00B23EDD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here when you start typing input based upon your input suggestions will show up</w:t>
      </w:r>
      <w:r w:rsidR="00E36053">
        <w:rPr>
          <w:rFonts w:ascii="Roboto" w:hAnsi="Roboto"/>
          <w:color w:val="2D2F31"/>
          <w:shd w:val="clear" w:color="auto" w:fill="C0C4FC"/>
        </w:rPr>
        <w:t>.</w:t>
      </w:r>
    </w:p>
    <w:p w14:paraId="26E8E034" w14:textId="05D58476" w:rsidR="00E36053" w:rsidRDefault="00E36053" w:rsidP="00B23EDD">
      <w:pPr>
        <w:pStyle w:val="transcript--underline-cue---xybz"/>
        <w:spacing w:before="0" w:beforeAutospacing="0" w:after="0" w:afterAutospacing="0"/>
        <w:rPr>
          <w:rStyle w:val="transcript--highlight-cue--ugvse"/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So instead of typing, if you directly paste</w:t>
      </w:r>
      <w:r>
        <w:rPr>
          <w:rFonts w:ascii="Roboto" w:hAnsi="Roboto"/>
          <w:color w:val="2D2F31"/>
          <w:shd w:val="clear" w:color="auto" w:fill="C0C4FC"/>
        </w:rPr>
        <w:t xml:space="preserve"> the word(Ind) suggestions will not show up</w:t>
      </w:r>
    </w:p>
    <w:p w14:paraId="3D4E352A" w14:textId="01137FD3" w:rsidR="00B23EDD" w:rsidRDefault="00B23EDD" w:rsidP="00B23EDD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ugvse"/>
          <w:rFonts w:ascii="Roboto" w:hAnsi="Roboto"/>
          <w:color w:val="2D2F31"/>
          <w:shd w:val="clear" w:color="auto" w:fill="C0C4FC"/>
        </w:rPr>
        <w:t>how would you tell playwright to type slowly letter by letter instead of dumping them directly on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that?</w:t>
      </w:r>
    </w:p>
    <w:p w14:paraId="2F358812" w14:textId="508F2969" w:rsidR="00382B34" w:rsidRDefault="00382B34" w:rsidP="00382B34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in this case fill may not be suitable because the whole purpose of fill is that it enters the whole bunch of the text into edit box.</w:t>
      </w:r>
    </w:p>
    <w:p w14:paraId="33B1E611" w14:textId="77777777" w:rsidR="00382B34" w:rsidRDefault="00382B34" w:rsidP="00382B34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here we know that in our case we have to enter one by one sequentially.</w:t>
      </w:r>
    </w:p>
    <w:p w14:paraId="40CF08EB" w14:textId="77777777" w:rsidR="00382B34" w:rsidRDefault="00382B34" w:rsidP="00382B34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So for that they have introduced a new locator which is called press sequentially.</w:t>
      </w:r>
    </w:p>
    <w:p w14:paraId="41728184" w14:textId="59FF458A" w:rsidR="00CD0D65" w:rsidRDefault="00CD0D65" w:rsidP="00382B34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Break method is used to comeout of the loop.</w:t>
      </w:r>
    </w:p>
    <w:p w14:paraId="7AC2E9A1" w14:textId="77777777" w:rsidR="007D4F98" w:rsidRDefault="007D4F98" w:rsidP="00382B34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1BD09946" w14:textId="2C09EEF4" w:rsidR="007D4F98" w:rsidRDefault="007D4F98" w:rsidP="00382B34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28. Complete E2E flow of Placing the order and grab the OrderID with playwright</w:t>
      </w:r>
    </w:p>
    <w:p w14:paraId="5F6ED0B3" w14:textId="38FEB666" w:rsidR="006D5496" w:rsidRDefault="006D5496" w:rsidP="00382B34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30. Dynamically find the order from OrderHistory page using Playwright</w:t>
      </w:r>
    </w:p>
    <w:p w14:paraId="3D750705" w14:textId="77777777" w:rsidR="00382B34" w:rsidRPr="00B23EDD" w:rsidRDefault="00382B34" w:rsidP="00B23EDD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226C6873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test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expect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12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'@playwright/test'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EFD407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A5D8A1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'@Web Client App Login'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  <w:r w:rsidRPr="00120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{</w:t>
      </w:r>
    </w:p>
    <w:p w14:paraId="7F7441EC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"anshika@gmail.com"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11E5BC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productName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'ZARA COAT 3'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A71F76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products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".card-body"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6EB441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"https://rahulshettyacademy.com/client"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05F8E8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"#userEmail"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2AA736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"#userPassword"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"Iamking@000"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5D8EAB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"[value='Login']"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2371DF8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</w:t>
      </w:r>
      <w:r w:rsidRPr="00120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//await page.waitForLoadState("networkidle");   // loaded all the network but due to some flaky that why we use wait for method</w:t>
      </w:r>
    </w:p>
    <w:p w14:paraId="4785AA01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".card-body b"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first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waitFor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DD7CC64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120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graballTitles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".card-body b"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allTextContents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AC904FA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console.log(graballTitles);</w:t>
      </w:r>
    </w:p>
    <w:p w14:paraId="5CD0ACFB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120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count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products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C8901EF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120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//ZARA COAT 3</w:t>
      </w:r>
    </w:p>
    <w:p w14:paraId="3F1C051E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2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7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2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count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12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FD1AD4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{</w:t>
      </w:r>
    </w:p>
    <w:p w14:paraId="78FB0311" w14:textId="74601EC3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products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nth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textContent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2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productName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r w:rsidR="00BC18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// if both matches go inside the loop )</w:t>
      </w:r>
    </w:p>
    <w:p w14:paraId="462F5C17" w14:textId="02C6CEF4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{</w:t>
      </w:r>
    </w:p>
    <w:p w14:paraId="21ECC250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products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nth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"text= Add To Cart"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2E73661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</w:p>
    <w:p w14:paraId="4B1DED5F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6282FF3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}</w:t>
      </w:r>
    </w:p>
    <w:p w14:paraId="5EC46055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120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//await page.pause();</w:t>
      </w:r>
    </w:p>
    <w:p w14:paraId="2EB07BAA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"[routerlink*='cart']"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384F9FB" w14:textId="72AA04AD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 li"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first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waitFor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r w:rsidR="00B1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// use of waitfor “is visible method is not supporting autowaits in playwirght</w:t>
      </w:r>
    </w:p>
    <w:p w14:paraId="5F76E820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120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bool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"h3:has-text('ZARA COAT 3')"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isVisible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FB3FA93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expect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bool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toBeTruthy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6A0C945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"text=Checkout"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1563D40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"[placeholder*='Country']"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pressSequentially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"ind"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,{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delay:</w:t>
      </w:r>
      <w:r w:rsidRPr="001207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24788A48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120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dropdown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".ta-results"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5DB151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dropdown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waitFor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8683D02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120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optionsCount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dropdown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1F91B45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2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7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2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optionsCount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2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97D99D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{</w:t>
      </w:r>
    </w:p>
    <w:p w14:paraId="18845B0B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20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dropdown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nth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textContent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8A563FA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India"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F94363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49B1770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dropdown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nth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CDF01DF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57AE36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8C34488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628D312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}</w:t>
      </w:r>
    </w:p>
    <w:p w14:paraId="4736462F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expect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".user__name [type='text']"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first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toHaveText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2F6174" w14:textId="5B64A9CF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".action__submit"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r w:rsidR="004559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// place order button</w:t>
      </w:r>
    </w:p>
    <w:p w14:paraId="1CBA5398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expect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".hero-primary"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toHaveText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Thankyou for the order. "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25A764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orderId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".em-spacer-1 .ng-star-inserted"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textContent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6937182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orderId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765B53" w14:textId="509EC892" w:rsidR="001207CB" w:rsidRPr="001207CB" w:rsidRDefault="001D12A0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//   * means regular expression</w:t>
      </w:r>
    </w:p>
    <w:p w14:paraId="549A437C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"button[routerlink*='myorders']"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D1BDF10" w14:textId="6747168E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"tbody"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waitFor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r w:rsidR="008959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// whole table</w:t>
      </w:r>
    </w:p>
    <w:p w14:paraId="71493BAE" w14:textId="7DFEE404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</w:t>
      </w:r>
      <w:r w:rsidRPr="00120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"tbody tr"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="00D809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// each and every row</w:t>
      </w:r>
    </w:p>
    <w:p w14:paraId="21837E5F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4C93B53D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599CBDE0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20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12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2D169C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20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rowOrderId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nth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"th"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textContent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5C94F83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orderId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rowOrderId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46FC43B5" w14:textId="016DAE68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nth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first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r w:rsidR="007C3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// click on view button</w:t>
      </w:r>
    </w:p>
    <w:p w14:paraId="56BE5EFA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4E900F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40F9773A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3D5FB580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20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orderIdDetails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".col-text"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textContent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BC2C9A4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expect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orderId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07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orderIdDetails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)).</w:t>
      </w:r>
      <w:r w:rsidRPr="0012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toBeTruthy</w:t>
      </w: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ABE5FC3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6C84C0" w14:textId="77777777" w:rsidR="001207CB" w:rsidRPr="001207CB" w:rsidRDefault="001207CB" w:rsidP="00120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222D631D" w14:textId="77777777" w:rsidR="001207CB" w:rsidRPr="001207CB" w:rsidRDefault="001207CB" w:rsidP="001207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6D664E66" w14:textId="2D54E2AE" w:rsidR="00B23EDD" w:rsidRDefault="00B36FFB" w:rsidP="00D51A90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If you want to run the specific test file in the test folder then the command is </w:t>
      </w:r>
    </w:p>
    <w:p w14:paraId="1FFA2E3C" w14:textId="442BFAAE" w:rsidR="00B36FFB" w:rsidRDefault="00B36FFB" w:rsidP="00D51A90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npx playwright test tests/filename</w:t>
      </w:r>
    </w:p>
    <w:p w14:paraId="09630DA4" w14:textId="782F5AA1" w:rsidR="00B36FFB" w:rsidRDefault="00B36FFB" w:rsidP="00B36FFB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if you to debug each and every step then  </w:t>
      </w:r>
      <w:r>
        <w:rPr>
          <w:rFonts w:ascii="Roboto" w:hAnsi="Roboto"/>
          <w:color w:val="2D2F31"/>
        </w:rPr>
        <w:t>npx playwright test tests/filename</w:t>
      </w:r>
      <w:r>
        <w:rPr>
          <w:rFonts w:ascii="Roboto" w:hAnsi="Roboto"/>
          <w:color w:val="2D2F31"/>
        </w:rPr>
        <w:t xml:space="preserve"> </w:t>
      </w:r>
      <w:r w:rsidR="009C3925">
        <w:rPr>
          <w:rFonts w:ascii="Roboto" w:hAnsi="Roboto"/>
          <w:color w:val="2D2F31"/>
        </w:rPr>
        <w:t>–</w:t>
      </w:r>
      <w:r>
        <w:rPr>
          <w:rFonts w:ascii="Roboto" w:hAnsi="Roboto"/>
          <w:color w:val="2D2F31"/>
        </w:rPr>
        <w:t>debug</w:t>
      </w:r>
    </w:p>
    <w:p w14:paraId="4EF47648" w14:textId="5A02BC5E" w:rsidR="009C3925" w:rsidRDefault="009C3925" w:rsidP="00B36FFB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playwright inspector will open and we can debug on step over</w:t>
      </w:r>
    </w:p>
    <w:p w14:paraId="44297F81" w14:textId="380EFA6F" w:rsidR="00B36FFB" w:rsidRPr="00D51A90" w:rsidRDefault="00B36FFB" w:rsidP="00D51A90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7DA66E46" w14:textId="77777777" w:rsidR="00D51A90" w:rsidRDefault="00D51A90"/>
    <w:sectPr w:rsidR="00D51A90" w:rsidSect="00463619">
      <w:pgSz w:w="12240" w:h="15840"/>
      <w:pgMar w:top="90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B0"/>
    <w:rsid w:val="00017F00"/>
    <w:rsid w:val="000570F3"/>
    <w:rsid w:val="000B5B3B"/>
    <w:rsid w:val="000E26AC"/>
    <w:rsid w:val="001207CB"/>
    <w:rsid w:val="001D12A0"/>
    <w:rsid w:val="00382B34"/>
    <w:rsid w:val="004559A8"/>
    <w:rsid w:val="00463619"/>
    <w:rsid w:val="005642B8"/>
    <w:rsid w:val="005D5CBF"/>
    <w:rsid w:val="00601CF0"/>
    <w:rsid w:val="00671962"/>
    <w:rsid w:val="006B7623"/>
    <w:rsid w:val="006D5496"/>
    <w:rsid w:val="007C3106"/>
    <w:rsid w:val="007D4F98"/>
    <w:rsid w:val="00824C8B"/>
    <w:rsid w:val="00842121"/>
    <w:rsid w:val="00895993"/>
    <w:rsid w:val="00931A41"/>
    <w:rsid w:val="009866A3"/>
    <w:rsid w:val="009C3925"/>
    <w:rsid w:val="00A73D95"/>
    <w:rsid w:val="00A87DB3"/>
    <w:rsid w:val="00B15217"/>
    <w:rsid w:val="00B23EDD"/>
    <w:rsid w:val="00B36FFB"/>
    <w:rsid w:val="00BB598E"/>
    <w:rsid w:val="00BB7184"/>
    <w:rsid w:val="00BC18ED"/>
    <w:rsid w:val="00C416B0"/>
    <w:rsid w:val="00CA0CC9"/>
    <w:rsid w:val="00CB271F"/>
    <w:rsid w:val="00CC7ABA"/>
    <w:rsid w:val="00CD0D65"/>
    <w:rsid w:val="00D323E2"/>
    <w:rsid w:val="00D32CA6"/>
    <w:rsid w:val="00D51A90"/>
    <w:rsid w:val="00D611BB"/>
    <w:rsid w:val="00D80965"/>
    <w:rsid w:val="00DA27D4"/>
    <w:rsid w:val="00E01A57"/>
    <w:rsid w:val="00E07F22"/>
    <w:rsid w:val="00E36053"/>
    <w:rsid w:val="00F4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7011"/>
  <w15:chartTrackingRefBased/>
  <w15:docId w15:val="{031C76C4-89D4-40B5-855A-007C61A0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-xybz">
    <w:name w:val="transcript--underline-cue---xybz"/>
    <w:basedOn w:val="Normal"/>
    <w:rsid w:val="00D51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ranscript--highlight-cue--ugvse">
    <w:name w:val="transcript--highlight-cue--ugvse"/>
    <w:basedOn w:val="DefaultParagraphFont"/>
    <w:rsid w:val="006B7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Sankar</dc:creator>
  <cp:keywords/>
  <dc:description/>
  <cp:lastModifiedBy>Hari Sankar</cp:lastModifiedBy>
  <cp:revision>77</cp:revision>
  <dcterms:created xsi:type="dcterms:W3CDTF">2024-02-25T05:10:00Z</dcterms:created>
  <dcterms:modified xsi:type="dcterms:W3CDTF">2024-04-16T09:31:00Z</dcterms:modified>
</cp:coreProperties>
</file>