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2440" w14:textId="7139965E" w:rsidR="004B13BE" w:rsidRDefault="003A6EC5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102. How to Perform Scrolling with in table and Window level using java script executor</w:t>
      </w:r>
    </w:p>
    <w:p w14:paraId="494A96C0" w14:textId="315AD15F" w:rsidR="00204133" w:rsidRDefault="00204133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how to handle scrolling on webpages.</w:t>
      </w:r>
    </w:p>
    <w:p w14:paraId="162E50CF" w14:textId="6C4D4FB0" w:rsidR="00204133" w:rsidRDefault="00204133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Chrome will provide some inbuilt service</w:t>
      </w:r>
      <w:r w:rsidR="002070A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where it executes your automation test</w:t>
      </w:r>
    </w:p>
    <w:p w14:paraId="46C7985A" w14:textId="5E243FD2" w:rsidR="00204133" w:rsidRDefault="00204133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without opening the browser,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but it does all the operations what you want to do.</w:t>
      </w:r>
    </w:p>
    <w:p w14:paraId="17C991C8" w14:textId="192CFD4E" w:rsidR="00204133" w:rsidRDefault="00204133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these days most of the companies </w:t>
      </w:r>
      <w:r>
        <w:rPr>
          <w:rFonts w:ascii="Roboto" w:hAnsi="Roboto"/>
          <w:color w:val="401B9C"/>
          <w:u w:val="single"/>
        </w:rPr>
        <w:t>are trying to run their tests in headless mode.</w:t>
      </w:r>
    </w:p>
    <w:p w14:paraId="7F7766DF" w14:textId="6CF705E0" w:rsidR="00204133" w:rsidRDefault="00204133" w:rsidP="0020413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where this table will come like this in visible mode.</w:t>
      </w:r>
      <w:r w:rsidR="002070A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And then you perform operation so that your test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will be always stable.</w:t>
      </w:r>
    </w:p>
    <w:p w14:paraId="771A4F3D" w14:textId="5BA954CA" w:rsidR="00204133" w:rsidRDefault="00204133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there is one class called </w:t>
      </w:r>
      <w:proofErr w:type="spellStart"/>
      <w:r>
        <w:rPr>
          <w:rFonts w:ascii="Roboto" w:hAnsi="Roboto"/>
          <w:color w:val="401B9C"/>
          <w:u w:val="single"/>
        </w:rPr>
        <w:t>JavaScriptExecutor</w:t>
      </w:r>
      <w:proofErr w:type="spellEnd"/>
      <w:r w:rsidR="002070A5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which will help you to execute JavaScript-related things.</w:t>
      </w:r>
    </w:p>
    <w:p w14:paraId="77ADB830" w14:textId="30B1F33A" w:rsidR="00204133" w:rsidRDefault="00204133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want to run any JavaScript on your browser</w:t>
      </w:r>
      <w:r w:rsidR="002070A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can do it from your console</w:t>
      </w:r>
      <w:r w:rsidR="002070A5">
        <w:rPr>
          <w:rFonts w:ascii="Roboto" w:hAnsi="Roboto"/>
          <w:color w:val="2D2F31"/>
        </w:rPr>
        <w:t>.</w:t>
      </w:r>
      <w:r w:rsidR="00844E95">
        <w:rPr>
          <w:rFonts w:ascii="Roboto" w:hAnsi="Roboto"/>
          <w:color w:val="2D2F31"/>
        </w:rPr>
        <w:t xml:space="preserve">  </w:t>
      </w:r>
    </w:p>
    <w:p w14:paraId="6D47350E" w14:textId="1F4C7232" w:rsidR="00204133" w:rsidRPr="00204133" w:rsidRDefault="00204133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Come to the console, and there is something </w:t>
      </w:r>
      <w:r>
        <w:rPr>
          <w:rFonts w:ascii="Roboto" w:hAnsi="Roboto"/>
          <w:color w:val="2D2F31"/>
        </w:rPr>
        <w:t xml:space="preserve">called </w:t>
      </w:r>
      <w:proofErr w:type="spellStart"/>
      <w:r>
        <w:rPr>
          <w:rFonts w:ascii="Roboto" w:hAnsi="Roboto"/>
          <w:color w:val="2D2F31"/>
        </w:rPr>
        <w:t>window.scroll</w:t>
      </w:r>
      <w:proofErr w:type="spellEnd"/>
      <w:r>
        <w:rPr>
          <w:rFonts w:ascii="Roboto" w:hAnsi="Roboto"/>
          <w:color w:val="2D2F31"/>
        </w:rPr>
        <w:t>.</w:t>
      </w:r>
    </w:p>
    <w:p w14:paraId="1B222B7B" w14:textId="6DBB6EF4" w:rsidR="00204133" w:rsidRDefault="00B5722A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Browser console – (  </w:t>
      </w:r>
      <w:proofErr w:type="spellStart"/>
      <w:r w:rsidR="00204133">
        <w:rPr>
          <w:rFonts w:ascii="Roboto" w:hAnsi="Roboto"/>
          <w:color w:val="401B9C"/>
          <w:u w:val="single"/>
        </w:rPr>
        <w:t>Window.scrollBy</w:t>
      </w:r>
      <w:proofErr w:type="spellEnd"/>
      <w:r w:rsidR="00204133">
        <w:rPr>
          <w:rFonts w:ascii="Roboto" w:hAnsi="Roboto"/>
          <w:color w:val="401B9C"/>
          <w:u w:val="single"/>
        </w:rPr>
        <w:t>(</w:t>
      </w:r>
      <w:r>
        <w:rPr>
          <w:rFonts w:ascii="Roboto" w:hAnsi="Roboto"/>
          <w:color w:val="401B9C"/>
          <w:u w:val="single"/>
        </w:rPr>
        <w:t>0,500)   ) so that complete browser will scroll down.</w:t>
      </w:r>
    </w:p>
    <w:p w14:paraId="4A9C7635" w14:textId="2DE0B05A" w:rsidR="00A01BAA" w:rsidRDefault="00A01BAA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what if you want to scroll inside your table?</w:t>
      </w:r>
    </w:p>
    <w:p w14:paraId="7808CC6F" w14:textId="0143EC40" w:rsidR="00A01BAA" w:rsidRDefault="00A01BAA" w:rsidP="00A01BA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when you have a scroll inside one component first you have to write a </w:t>
      </w:r>
      <w:proofErr w:type="spellStart"/>
      <w:r>
        <w:rPr>
          <w:rFonts w:ascii="Roboto" w:hAnsi="Roboto"/>
          <w:color w:val="2D2F31"/>
        </w:rPr>
        <w:t>document.querySelector</w:t>
      </w:r>
      <w:proofErr w:type="spellEnd"/>
      <w:r>
        <w:rPr>
          <w:rFonts w:ascii="Roboto" w:hAnsi="Roboto"/>
          <w:color w:val="2D2F31"/>
        </w:rPr>
        <w:t xml:space="preserve"> get the CSS of that entire component.</w:t>
      </w:r>
    </w:p>
    <w:p w14:paraId="0497A667" w14:textId="78FC60EB" w:rsidR="00A01BAA" w:rsidRDefault="00A01BAA" w:rsidP="00A01BA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And then on that component go ahead and apply scroll.</w:t>
      </w:r>
    </w:p>
    <w:p w14:paraId="051F09F1" w14:textId="27C50589" w:rsidR="00A01BAA" w:rsidRDefault="00A01BAA" w:rsidP="00A01BA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document.querySelector</w:t>
      </w:r>
      <w:proofErr w:type="spellEnd"/>
      <w:r>
        <w:rPr>
          <w:rFonts w:ascii="Roboto" w:hAnsi="Roboto"/>
          <w:color w:val="2D2F31"/>
        </w:rPr>
        <w:t>(“.</w:t>
      </w:r>
      <w:proofErr w:type="spellStart"/>
      <w:r>
        <w:rPr>
          <w:rFonts w:ascii="Roboto" w:hAnsi="Roboto"/>
          <w:color w:val="2D2F31"/>
        </w:rPr>
        <w:t>tablefixhead</w:t>
      </w:r>
      <w:proofErr w:type="spellEnd"/>
      <w:r>
        <w:rPr>
          <w:rFonts w:ascii="Roboto" w:hAnsi="Roboto"/>
          <w:color w:val="2D2F31"/>
        </w:rPr>
        <w:t>”).</w:t>
      </w:r>
      <w:proofErr w:type="spellStart"/>
      <w:r>
        <w:rPr>
          <w:rFonts w:ascii="Roboto" w:hAnsi="Roboto"/>
          <w:color w:val="2D2F31"/>
        </w:rPr>
        <w:t>scrolltop</w:t>
      </w:r>
      <w:proofErr w:type="spellEnd"/>
      <w:r>
        <w:rPr>
          <w:rFonts w:ascii="Roboto" w:hAnsi="Roboto"/>
          <w:color w:val="2D2F31"/>
        </w:rPr>
        <w:t>=500</w:t>
      </w:r>
    </w:p>
    <w:p w14:paraId="4C721191" w14:textId="4F18B560" w:rsidR="007F4AD6" w:rsidRDefault="007F4AD6" w:rsidP="00A01BA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1F30B94" w14:textId="475BFB2B" w:rsidR="007F4AD6" w:rsidRDefault="007F4AD6" w:rsidP="00A01BA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103. How to handle table Grids in webpage</w:t>
      </w:r>
    </w:p>
    <w:p w14:paraId="2EBF8780" w14:textId="04BDFC0A" w:rsidR="003E1DB1" w:rsidRDefault="003E1DB1" w:rsidP="00A01BA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C1A37C4" w14:textId="477A7A92" w:rsidR="003E1DB1" w:rsidRDefault="003E1DB1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let's iterate through each and every web element </w:t>
      </w:r>
      <w:r>
        <w:rPr>
          <w:rFonts w:ascii="Roboto" w:hAnsi="Roboto"/>
          <w:color w:val="401B9C"/>
          <w:u w:val="single"/>
        </w:rPr>
        <w:t>and sum them. </w:t>
      </w:r>
    </w:p>
    <w:p w14:paraId="59130848" w14:textId="6D5E2A22" w:rsidR="003E1DB1" w:rsidRDefault="003E1DB1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 if you want to sum 28 plus 23. Those should be in integer format. But get text will written you string format.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if they're written in string format.</w:t>
      </w:r>
    </w:p>
    <w:p w14:paraId="4A319E5A" w14:textId="50835B27" w:rsidR="003E1DB1" w:rsidRDefault="003E1DB1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How do you sum to strings?</w:t>
      </w:r>
    </w:p>
    <w:p w14:paraId="5A4CCA4C" w14:textId="20636309" w:rsidR="003E1DB1" w:rsidRDefault="003E1DB1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 how can you convert a string to integer?</w:t>
      </w:r>
    </w:p>
    <w:p w14:paraId="1FDB259D" w14:textId="28FDB030" w:rsidR="003E1DB1" w:rsidRDefault="003E1DB1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proofErr w:type="spellStart"/>
      <w:r>
        <w:rPr>
          <w:rFonts w:ascii="Roboto" w:hAnsi="Roboto"/>
          <w:color w:val="2D2F31"/>
          <w:shd w:val="clear" w:color="auto" w:fill="C0C4FC"/>
        </w:rPr>
        <w:t>Interger.parse</w:t>
      </w:r>
      <w:r w:rsidR="00CF6CF7">
        <w:rPr>
          <w:rFonts w:ascii="Roboto" w:hAnsi="Roboto"/>
          <w:color w:val="2D2F31"/>
          <w:shd w:val="clear" w:color="auto" w:fill="C0C4FC"/>
        </w:rPr>
        <w:t>Int</w:t>
      </w:r>
      <w:proofErr w:type="spellEnd"/>
      <w:r w:rsidR="00CF6CF7">
        <w:rPr>
          <w:rFonts w:ascii="Roboto" w:hAnsi="Roboto"/>
          <w:color w:val="2D2F31"/>
          <w:shd w:val="clear" w:color="auto" w:fill="C0C4FC"/>
        </w:rPr>
        <w:t xml:space="preserve"> (      );</w:t>
      </w:r>
    </w:p>
    <w:p w14:paraId="275CF85B" w14:textId="2F8D5BE4" w:rsidR="00CF6CF7" w:rsidRDefault="00CF6CF7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Now string will convert to integer</w:t>
      </w:r>
    </w:p>
    <w:p w14:paraId="5D0B0E32" w14:textId="0C2C823D" w:rsidR="00CF6CF7" w:rsidRDefault="00CF6CF7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228D0B1F" w14:textId="77777777" w:rsidR="00CF6CF7" w:rsidRDefault="00CF6CF7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6FFEF613" w14:textId="37F51FEB" w:rsidR="00CF6CF7" w:rsidRDefault="00CF6CF7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104. Parsing String and comparing with Generated Sum value -Exercise</w:t>
      </w:r>
    </w:p>
    <w:p w14:paraId="51D64D9E" w14:textId="256C78AC" w:rsidR="001F24CE" w:rsidRDefault="001F24CE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69AE80C" w14:textId="048D9F57" w:rsidR="001F24CE" w:rsidRDefault="001F24CE" w:rsidP="001F24C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 now let's get the string and cut the string into two pieces so that we need to 296</w:t>
      </w:r>
    </w:p>
    <w:p w14:paraId="6FC4EC2C" w14:textId="5D155F02" w:rsidR="001F24CE" w:rsidRDefault="001F24CE" w:rsidP="001F24C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then convert this to 296 string into integer so that you can compare that with this some integer.</w:t>
      </w:r>
    </w:p>
    <w:p w14:paraId="17EAC165" w14:textId="240A0839" w:rsidR="00BF2FDD" w:rsidRDefault="00BF2FDD" w:rsidP="001F24C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AF4BC69" w14:textId="64C9372B" w:rsidR="00BF2FDD" w:rsidRDefault="00BF2FDD" w:rsidP="00BF2FD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102 to 104 - </w:t>
      </w:r>
      <w:r>
        <w:rPr>
          <w:rFonts w:ascii="Roboto" w:hAnsi="Roboto"/>
          <w:color w:val="2D2F31"/>
        </w:rPr>
        <w:t> </w:t>
      </w:r>
      <w:r w:rsidR="009370E8">
        <w:rPr>
          <w:rFonts w:ascii="Roboto" w:hAnsi="Roboto"/>
          <w:color w:val="2D2F31"/>
        </w:rPr>
        <w:t>we discussed</w:t>
      </w:r>
      <w:r>
        <w:rPr>
          <w:rFonts w:ascii="Roboto" w:hAnsi="Roboto"/>
          <w:color w:val="2D2F31"/>
        </w:rPr>
        <w:t xml:space="preserve"> on JavaScript executer and scrolling and also converting</w:t>
      </w:r>
    </w:p>
    <w:p w14:paraId="09ECE07D" w14:textId="5583F233" w:rsidR="00BF2FDD" w:rsidRDefault="00BF2FDD" w:rsidP="00BF2FD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strings to integer and parsing your string.</w:t>
      </w:r>
    </w:p>
    <w:p w14:paraId="41EF7A93" w14:textId="1B3E3066" w:rsidR="002E5A88" w:rsidRDefault="002E5A88" w:rsidP="00BF2FD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F198286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WebDriver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0B0FEEF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"https://rahulshettyacademy.com/AutomationPractice/"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30EFC5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6AFCFB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/>
          <w:color w:val="2A00FF"/>
          <w:sz w:val="20"/>
          <w:szCs w:val="20"/>
        </w:rPr>
        <w:t>(0,500)"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780DAB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js</w:t>
      </w:r>
      <w:r>
        <w:rPr>
          <w:rFonts w:ascii="Consolas" w:hAnsi="Consolas"/>
          <w:color w:val="000000"/>
          <w:sz w:val="20"/>
          <w:szCs w:val="20"/>
        </w:rPr>
        <w:t>.executeScript(</w:t>
      </w:r>
      <w:r>
        <w:rPr>
          <w:rFonts w:ascii="Consolas" w:hAnsi="Consolas"/>
          <w:color w:val="2A00FF"/>
          <w:sz w:val="20"/>
          <w:szCs w:val="20"/>
        </w:rPr>
        <w:t>"document.querySelector('.tableFixHead').scrollTop=5000"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B107F4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8AE345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List&lt;WebElement&gt;</w:t>
      </w:r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".tableFixHead </w:t>
      </w:r>
      <w:proofErr w:type="spellStart"/>
      <w:r>
        <w:rPr>
          <w:rFonts w:ascii="Consolas" w:hAnsi="Consolas"/>
          <w:color w:val="2A00FF"/>
          <w:sz w:val="20"/>
          <w:szCs w:val="20"/>
        </w:rPr>
        <w:t>td:nth-child</w:t>
      </w:r>
      <w:proofErr w:type="spellEnd"/>
      <w:r>
        <w:rPr>
          <w:rFonts w:ascii="Consolas" w:hAnsi="Consolas"/>
          <w:color w:val="2A00FF"/>
          <w:sz w:val="20"/>
          <w:szCs w:val="20"/>
        </w:rPr>
        <w:t>(4)"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93DC0C9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41199604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D9CFDBC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5ABEC673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3D0099C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F0D8BB9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B6212F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723CDE9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9F2235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color w:val="2A00FF"/>
          <w:sz w:val="20"/>
          <w:szCs w:val="20"/>
        </w:rPr>
        <w:t>totalAmount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AF03ECB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 xml:space="preserve"> =Integer.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".totalAmount"</w:t>
      </w:r>
      <w:r>
        <w:rPr>
          <w:rFonts w:ascii="Consolas" w:hAnsi="Consolas"/>
          <w:color w:val="000000"/>
          <w:sz w:val="20"/>
          <w:szCs w:val="20"/>
        </w:rPr>
        <w:t>)).getText().split(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)[1].trim());</w:t>
      </w:r>
    </w:p>
    <w:p w14:paraId="2DA5CF2F" w14:textId="7777777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D0A04F5" w14:textId="717253A7" w:rsidR="002E5A88" w:rsidRDefault="002E5A88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001239" w14:textId="7FC7E58D" w:rsidR="00DC7E13" w:rsidRDefault="00DC7E13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BE520D" w14:textId="63B0B329" w:rsidR="00DC7E13" w:rsidRDefault="00DC7E13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Assignment 7</w:t>
      </w:r>
    </w:p>
    <w:p w14:paraId="2CA0FF65" w14:textId="3772957E" w:rsidR="00DC7E13" w:rsidRDefault="00DC7E13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3A0B56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WebDriver </w:t>
      </w:r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DC7E1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ChromeDriver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7AD18A53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3F7F5F"/>
          <w:sz w:val="20"/>
          <w:szCs w:val="20"/>
        </w:rPr>
        <w:t>//driver.get("https://rahulshettyacademy.com/AutomationPractice/");</w:t>
      </w:r>
    </w:p>
    <w:p w14:paraId="53B4992C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65131C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"http://qaclickacademy.com/</w:t>
      </w:r>
      <w:proofErr w:type="spellStart"/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practice.php</w:t>
      </w:r>
      <w:proofErr w:type="spellEnd"/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0A9B091E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8B9859B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WebElement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C7E13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</w:rPr>
        <w:t>table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.findElement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"product"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004796FB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77BE79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DC7E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table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.findElements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tagName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"tr"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)).size());</w:t>
      </w:r>
    </w:p>
    <w:p w14:paraId="6DD31700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264A91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  <w:t>System.</w:t>
      </w:r>
      <w:r w:rsidRPr="00DC7E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.println(</w:t>
      </w:r>
      <w:r w:rsidRPr="00DC7E13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table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.findElements(By.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tagName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"tr"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)).get(0).findElements(By.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tagName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"th"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)).size());</w:t>
      </w:r>
    </w:p>
    <w:p w14:paraId="1607885A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0698D9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  <w:t>List&lt;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WebElement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&gt; </w:t>
      </w:r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secondrow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DC7E13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</w:rPr>
        <w:t>table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.findElements(By.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tagName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"tr"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)).get(2).findElements(By.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tagName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"td"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14:paraId="2A22807E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8A83C71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DC7E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secondrow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(0).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getText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39236649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17D0F1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DC7E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secondrow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(1).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getText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12B77FE6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B265EF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DC7E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secondrow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(2).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getText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41DDC768" w14:textId="77777777" w:rsidR="00DC7E13" w:rsidRDefault="00DC7E13" w:rsidP="002E5A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D3681C" w14:textId="77777777" w:rsidR="002E5A88" w:rsidRDefault="002E5A88" w:rsidP="00BF2FD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FEA45F4" w14:textId="5F6CD4CE" w:rsidR="00BF2FDD" w:rsidRDefault="00BF2FDD" w:rsidP="001F24C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D5E22E5" w14:textId="51CA9D92" w:rsidR="001F24CE" w:rsidRDefault="00DC7E13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Assignment 8</w:t>
      </w:r>
    </w:p>
    <w:p w14:paraId="650BCA05" w14:textId="105215CF" w:rsidR="00DC7E13" w:rsidRDefault="00DC7E13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65BB873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WebDriver </w:t>
      </w:r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</w:t>
      </w:r>
      <w:r w:rsidRPr="00DC7E13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ChromeDriver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7BFD7AB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5C15DF6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.get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"http://qaclickacademy.com/</w:t>
      </w:r>
      <w:proofErr w:type="spellStart"/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practice.php</w:t>
      </w:r>
      <w:proofErr w:type="spellEnd"/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463E91F7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</w:p>
    <w:p w14:paraId="69728446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findElement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"autocomplete"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)).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sendKeys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ind</w:t>
      </w:r>
      <w:proofErr w:type="spellEnd"/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9495F92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E464B1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Thread.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sleep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(2000);</w:t>
      </w:r>
    </w:p>
    <w:p w14:paraId="5AF7AF6B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1182E5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  <w:t xml:space="preserve">    </w:t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findElement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"autocomplete"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)).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sendKeys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Keys.</w:t>
      </w:r>
      <w:r w:rsidRPr="00DC7E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DOWN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9D78208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A423AD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spellStart"/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findElement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"autocomplete"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)).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sendKeys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Keys.</w:t>
      </w:r>
      <w:r w:rsidRPr="00DC7E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DOWN</w:t>
      </w:r>
      <w:proofErr w:type="spellEnd"/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2F99B95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D28729" w14:textId="77777777" w:rsidR="00DC7E13" w:rsidRPr="00DC7E13" w:rsidRDefault="00DC7E13" w:rsidP="00DC7E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System.</w:t>
      </w:r>
      <w:r w:rsidRPr="00DC7E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.println(</w:t>
      </w:r>
      <w:r w:rsidRPr="00DC7E13">
        <w:rPr>
          <w:rFonts w:ascii="Consolas" w:eastAsia="Times New Roman" w:hAnsi="Consolas" w:cs="Times New Roman"/>
          <w:color w:val="6A3E3E"/>
          <w:sz w:val="20"/>
          <w:szCs w:val="20"/>
        </w:rPr>
        <w:t>driver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</w:rPr>
        <w:t>findElement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(By.</w:t>
      </w:r>
      <w:r w:rsidRPr="00DC7E13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id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"autocomplete"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>)).getAttribute(</w:t>
      </w:r>
      <w:r w:rsidRPr="00DC7E13">
        <w:rPr>
          <w:rFonts w:ascii="Consolas" w:eastAsia="Times New Roman" w:hAnsi="Consolas" w:cs="Times New Roman"/>
          <w:color w:val="2A00FF"/>
          <w:sz w:val="20"/>
          <w:szCs w:val="20"/>
        </w:rPr>
        <w:t>"value"</w:t>
      </w:r>
      <w:r w:rsidRPr="00DC7E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)); </w:t>
      </w:r>
    </w:p>
    <w:p w14:paraId="381B6092" w14:textId="77777777" w:rsidR="00DC7E13" w:rsidRDefault="00DC7E13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0BD0529" w14:textId="77777777" w:rsidR="003E1DB1" w:rsidRPr="003E1DB1" w:rsidRDefault="003E1DB1" w:rsidP="003E1DB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77ACA80" w14:textId="77777777" w:rsidR="003E1DB1" w:rsidRDefault="003E1DB1" w:rsidP="00A01BA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FDA3813" w14:textId="77777777" w:rsidR="00A01BAA" w:rsidRPr="00204133" w:rsidRDefault="00A01BAA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43A9CBA" w14:textId="77777777" w:rsidR="00204133" w:rsidRPr="00204133" w:rsidRDefault="00204133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DFE6995" w14:textId="77777777" w:rsidR="00204133" w:rsidRPr="00204133" w:rsidRDefault="00204133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FB14BAF" w14:textId="77777777" w:rsidR="00204133" w:rsidRPr="00204133" w:rsidRDefault="00204133" w:rsidP="0020413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41EF9D7" w14:textId="77777777" w:rsidR="00204133" w:rsidRDefault="00204133"/>
    <w:sectPr w:rsidR="0020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83"/>
    <w:rsid w:val="001F24CE"/>
    <w:rsid w:val="00204133"/>
    <w:rsid w:val="002070A5"/>
    <w:rsid w:val="002E5A88"/>
    <w:rsid w:val="003A6EC5"/>
    <w:rsid w:val="003E1DB1"/>
    <w:rsid w:val="0042194C"/>
    <w:rsid w:val="004B13BE"/>
    <w:rsid w:val="007F4AD6"/>
    <w:rsid w:val="00844E95"/>
    <w:rsid w:val="009370E8"/>
    <w:rsid w:val="009B622A"/>
    <w:rsid w:val="00A01BAA"/>
    <w:rsid w:val="00B5722A"/>
    <w:rsid w:val="00BF2FDD"/>
    <w:rsid w:val="00C56083"/>
    <w:rsid w:val="00CF6CF7"/>
    <w:rsid w:val="00D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4ADE"/>
  <w15:chartTrackingRefBased/>
  <w15:docId w15:val="{0679AFF2-430E-4CD0-AD7F-7908EDEB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0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204133"/>
  </w:style>
  <w:style w:type="paragraph" w:styleId="NormalWeb">
    <w:name w:val="Normal (Web)"/>
    <w:basedOn w:val="Normal"/>
    <w:uiPriority w:val="99"/>
    <w:semiHidden/>
    <w:unhideWhenUsed/>
    <w:rsid w:val="002E5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24</cp:revision>
  <dcterms:created xsi:type="dcterms:W3CDTF">2023-10-17T11:07:00Z</dcterms:created>
  <dcterms:modified xsi:type="dcterms:W3CDTF">2023-11-27T12:14:00Z</dcterms:modified>
</cp:coreProperties>
</file>