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E210" w14:textId="1402D3D1" w:rsidR="009E1F36" w:rsidRDefault="009E1F3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151. Create new Maven Project and all Framework dependencies</w:t>
      </w:r>
    </w:p>
    <w:p w14:paraId="3E468107" w14:textId="47F3D4A7" w:rsidR="009E1F36" w:rsidRDefault="009E1F3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proofErr w:type="spellStart"/>
      <w:r w:rsidRPr="00F25EBB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Rightclick</w:t>
      </w:r>
      <w:proofErr w:type="spellEnd"/>
      <w:r w:rsidRPr="00F25EBB">
        <w:rPr>
          <w:rFonts w:ascii="Roboto" w:hAnsi="Roboto"/>
          <w:color w:val="2D2F31"/>
          <w:sz w:val="21"/>
          <w:szCs w:val="21"/>
          <w:highlight w:val="yellow"/>
          <w:shd w:val="clear" w:color="auto" w:fill="D1D7DC"/>
        </w:rPr>
        <w:t>-&gt;new-&gt;click on project-&gt;open maven-&gt;select maven project-&gt;next-&gt;next-&gt;</w:t>
      </w:r>
    </w:p>
    <w:p w14:paraId="04BFBC45" w14:textId="0F4246ED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here where</w:t>
      </w:r>
      <w:r>
        <w:rPr>
          <w:rFonts w:ascii="Roboto" w:hAnsi="Roboto"/>
          <w:color w:val="2D2F31"/>
        </w:rPr>
        <w:t xml:space="preserve"> you have a lot of actual archetypes are present.</w:t>
      </w:r>
      <w:r w:rsidRPr="009E1F3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for every project maven by readymade giving a skeleton. So that means if you work on some backend Java projects like </w:t>
      </w:r>
      <w:proofErr w:type="spellStart"/>
      <w:r>
        <w:rPr>
          <w:rFonts w:ascii="Roboto" w:hAnsi="Roboto"/>
          <w:color w:val="2D2F31"/>
        </w:rPr>
        <w:t>Springboat</w:t>
      </w:r>
      <w:proofErr w:type="spellEnd"/>
      <w:r>
        <w:rPr>
          <w:rFonts w:ascii="Roboto" w:hAnsi="Roboto"/>
          <w:color w:val="2D2F31"/>
        </w:rPr>
        <w:t>.</w:t>
      </w:r>
    </w:p>
    <w:p w14:paraId="5EB3E446" w14:textId="1504D470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 xml:space="preserve"> they're already given one skeleton.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2D2F31"/>
          <w:shd w:val="clear" w:color="auto" w:fill="C0C4FC"/>
        </w:rPr>
        <w:t>On how project structure should look like for Springboard apps.</w:t>
      </w:r>
      <w:r w:rsidRPr="009E1F3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some already defined templates are there.</w:t>
      </w:r>
    </w:p>
    <w:p w14:paraId="36494BA3" w14:textId="77777777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choose them, then readymade folders will be created for you.</w:t>
      </w:r>
    </w:p>
    <w:p w14:paraId="34E78FDF" w14:textId="77777777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it's just not the code, just the folders.</w:t>
      </w:r>
    </w:p>
    <w:p w14:paraId="328727D1" w14:textId="77777777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Style w:val="transcript--highlight-cue--1begq"/>
          <w:rFonts w:ascii="Roboto" w:hAnsi="Roboto"/>
          <w:color w:val="401B9C"/>
          <w:shd w:val="clear" w:color="auto" w:fill="C0C4FC"/>
        </w:rPr>
        <w:t>Hierarchies will be created for you based upon the artifact you select.</w:t>
      </w:r>
    </w:p>
    <w:p w14:paraId="4AA65678" w14:textId="060F538C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666BEE8" w14:textId="689C9522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Now coming to automation. </w:t>
      </w: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there is one default artifact.</w:t>
      </w:r>
      <w:r w:rsidR="00F25EBB" w:rsidRPr="00F25EBB">
        <w:rPr>
          <w:rFonts w:ascii="Roboto" w:hAnsi="Roboto"/>
          <w:color w:val="2D2F31"/>
        </w:rPr>
        <w:t xml:space="preserve"> </w:t>
      </w:r>
      <w:r w:rsidR="00F25EBB"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So </w:t>
      </w:r>
      <w:proofErr w:type="gramStart"/>
      <w:r w:rsidR="00F25EBB">
        <w:rPr>
          <w:rStyle w:val="transcript--highlight-cue--1begq"/>
          <w:rFonts w:ascii="Roboto" w:hAnsi="Roboto"/>
          <w:color w:val="2D2F31"/>
          <w:shd w:val="clear" w:color="auto" w:fill="C0C4FC"/>
        </w:rPr>
        <w:t>basically</w:t>
      </w:r>
      <w:proofErr w:type="gramEnd"/>
      <w:r w:rsidR="00F25EBB">
        <w:rPr>
          <w:rStyle w:val="transcript--highlight-cue--1begq"/>
          <w:rFonts w:ascii="Roboto" w:hAnsi="Roboto"/>
          <w:color w:val="2D2F31"/>
          <w:shd w:val="clear" w:color="auto" w:fill="C0C4FC"/>
        </w:rPr>
        <w:t xml:space="preserve"> this is a simple default maven project </w:t>
      </w:r>
      <w:r w:rsidR="00F25EBB">
        <w:rPr>
          <w:rFonts w:ascii="Roboto" w:hAnsi="Roboto"/>
          <w:color w:val="2D2F31"/>
        </w:rPr>
        <w:t xml:space="preserve">This is a default template. </w:t>
      </w:r>
      <w:proofErr w:type="gramStart"/>
      <w:r w:rsidR="00F25EBB">
        <w:rPr>
          <w:rFonts w:ascii="Roboto" w:hAnsi="Roboto"/>
          <w:color w:val="2D2F31"/>
        </w:rPr>
        <w:t>So</w:t>
      </w:r>
      <w:proofErr w:type="gramEnd"/>
      <w:r w:rsidR="00F25EBB">
        <w:rPr>
          <w:rFonts w:ascii="Roboto" w:hAnsi="Roboto"/>
          <w:color w:val="2D2F31"/>
        </w:rPr>
        <w:t xml:space="preserve"> for automation, you can directly choose this default template. </w:t>
      </w:r>
      <w:r w:rsidR="00F25EBB">
        <w:rPr>
          <w:rFonts w:ascii="Roboto" w:hAnsi="Roboto"/>
          <w:color w:val="401B9C"/>
          <w:u w:val="single"/>
        </w:rPr>
        <w:t xml:space="preserve">All </w:t>
      </w:r>
      <w:proofErr w:type="gramStart"/>
      <w:r w:rsidR="00F25EBB">
        <w:rPr>
          <w:rFonts w:ascii="Roboto" w:hAnsi="Roboto"/>
          <w:color w:val="401B9C"/>
          <w:u w:val="single"/>
        </w:rPr>
        <w:t>that folders</w:t>
      </w:r>
      <w:proofErr w:type="gramEnd"/>
      <w:r w:rsidR="00F25EBB">
        <w:rPr>
          <w:rFonts w:ascii="Roboto" w:hAnsi="Roboto"/>
          <w:color w:val="401B9C"/>
          <w:u w:val="single"/>
        </w:rPr>
        <w:t xml:space="preserve"> are something which we can create.</w:t>
      </w:r>
      <w:r w:rsidR="00F25EBB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 xml:space="preserve"> Just sea</w:t>
      </w:r>
      <w:r w:rsidR="00F25EBB">
        <w:rPr>
          <w:rFonts w:ascii="Roboto" w:hAnsi="Roboto"/>
          <w:color w:val="401B9C"/>
          <w:u w:val="single"/>
        </w:rPr>
        <w:t>r</w:t>
      </w:r>
      <w:r>
        <w:rPr>
          <w:rFonts w:ascii="Roboto" w:hAnsi="Roboto"/>
          <w:color w:val="401B9C"/>
          <w:u w:val="single"/>
        </w:rPr>
        <w:t xml:space="preserve">ch in the filter </w:t>
      </w:r>
      <w:proofErr w:type="gramStart"/>
      <w:r>
        <w:rPr>
          <w:rFonts w:ascii="Roboto" w:hAnsi="Roboto"/>
          <w:color w:val="401B9C"/>
          <w:u w:val="single"/>
        </w:rPr>
        <w:t xml:space="preserve">field </w:t>
      </w:r>
      <w:r w:rsidR="00F25EBB">
        <w:rPr>
          <w:rFonts w:ascii="Roboto" w:hAnsi="Roboto"/>
          <w:color w:val="2D2F31"/>
        </w:rPr>
        <w:t xml:space="preserve"> </w:t>
      </w:r>
      <w:r w:rsidRPr="00F25EBB">
        <w:rPr>
          <w:rFonts w:ascii="Roboto" w:hAnsi="Roboto"/>
          <w:color w:val="401B9C"/>
          <w:highlight w:val="yellow"/>
          <w:u w:val="single"/>
        </w:rPr>
        <w:t>(</w:t>
      </w:r>
      <w:proofErr w:type="gramEnd"/>
      <w:r w:rsidRPr="00F25EBB">
        <w:rPr>
          <w:rFonts w:ascii="Roboto" w:hAnsi="Roboto"/>
          <w:color w:val="401B9C"/>
          <w:highlight w:val="yellow"/>
          <w:u w:val="single"/>
        </w:rPr>
        <w:t xml:space="preserve"> maven-archetype</w:t>
      </w:r>
      <w:r w:rsidR="00F25EBB" w:rsidRPr="00F25EBB">
        <w:rPr>
          <w:rFonts w:ascii="Roboto" w:hAnsi="Roboto"/>
          <w:color w:val="401B9C"/>
          <w:highlight w:val="yellow"/>
          <w:u w:val="single"/>
        </w:rPr>
        <w:t>-</w:t>
      </w:r>
      <w:proofErr w:type="spellStart"/>
      <w:r w:rsidR="00F25EBB" w:rsidRPr="00F25EBB">
        <w:rPr>
          <w:rFonts w:ascii="Roboto" w:hAnsi="Roboto"/>
          <w:color w:val="401B9C"/>
          <w:highlight w:val="yellow"/>
          <w:u w:val="single"/>
        </w:rPr>
        <w:t>quickstart</w:t>
      </w:r>
      <w:proofErr w:type="spellEnd"/>
      <w:r w:rsidR="00F25EBB" w:rsidRPr="00F25EBB">
        <w:rPr>
          <w:rFonts w:ascii="Roboto" w:hAnsi="Roboto"/>
          <w:color w:val="401B9C"/>
          <w:highlight w:val="yellow"/>
          <w:u w:val="single"/>
        </w:rPr>
        <w:t>) – this is artifact id select it -&gt; click on next</w:t>
      </w:r>
      <w:r w:rsidR="00F25EBB">
        <w:rPr>
          <w:rFonts w:ascii="Roboto" w:hAnsi="Roboto"/>
          <w:color w:val="401B9C"/>
          <w:u w:val="single"/>
        </w:rPr>
        <w:t xml:space="preserve">. After it asks </w:t>
      </w:r>
      <w:proofErr w:type="spellStart"/>
      <w:r w:rsidR="00F25EBB">
        <w:rPr>
          <w:rFonts w:ascii="Roboto" w:hAnsi="Roboto"/>
          <w:color w:val="401B9C"/>
          <w:u w:val="single"/>
        </w:rPr>
        <w:t>GroupID</w:t>
      </w:r>
      <w:proofErr w:type="spellEnd"/>
      <w:r w:rsidR="00F25EBB">
        <w:rPr>
          <w:rFonts w:ascii="Roboto" w:hAnsi="Roboto"/>
          <w:color w:val="401B9C"/>
          <w:u w:val="single"/>
        </w:rPr>
        <w:t xml:space="preserve"> &amp; </w:t>
      </w:r>
      <w:proofErr w:type="spellStart"/>
      <w:r w:rsidR="00F25EBB">
        <w:rPr>
          <w:rFonts w:ascii="Roboto" w:hAnsi="Roboto"/>
          <w:color w:val="401B9C"/>
          <w:u w:val="single"/>
        </w:rPr>
        <w:t>ArtifactID</w:t>
      </w:r>
      <w:proofErr w:type="spellEnd"/>
    </w:p>
    <w:p w14:paraId="130D4DAA" w14:textId="28A67C36" w:rsidR="00F25EBB" w:rsidRDefault="00F25EBB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 w:rsidRPr="00F25EBB">
        <w:rPr>
          <w:rFonts w:ascii="Roboto" w:hAnsi="Roboto"/>
          <w:color w:val="2D2F31"/>
          <w:highlight w:val="yellow"/>
          <w:shd w:val="clear" w:color="auto" w:fill="C0C4FC"/>
        </w:rPr>
        <w:t xml:space="preserve">Artifact ID - is nothing but your project name </w:t>
      </w:r>
      <w:proofErr w:type="gramStart"/>
      <w:r w:rsidRPr="00F25EBB">
        <w:rPr>
          <w:rFonts w:ascii="Roboto" w:hAnsi="Roboto"/>
          <w:color w:val="2D2F31"/>
          <w:highlight w:val="yellow"/>
          <w:shd w:val="clear" w:color="auto" w:fill="C0C4FC"/>
        </w:rPr>
        <w:t xml:space="preserve">( </w:t>
      </w:r>
      <w:proofErr w:type="spellStart"/>
      <w:r w:rsidRPr="00F25EBB">
        <w:rPr>
          <w:rFonts w:ascii="Roboto" w:hAnsi="Roboto"/>
          <w:color w:val="2D2F31"/>
          <w:highlight w:val="yellow"/>
          <w:shd w:val="clear" w:color="auto" w:fill="C0C4FC"/>
        </w:rPr>
        <w:t>SeleniumFrameworkdesign</w:t>
      </w:r>
      <w:proofErr w:type="spellEnd"/>
      <w:proofErr w:type="gramEnd"/>
      <w:r>
        <w:rPr>
          <w:rFonts w:ascii="Roboto" w:hAnsi="Roboto"/>
          <w:color w:val="2D2F31"/>
          <w:shd w:val="clear" w:color="auto" w:fill="C0C4FC"/>
        </w:rPr>
        <w:t>)</w:t>
      </w:r>
    </w:p>
    <w:p w14:paraId="579942C2" w14:textId="1EEDEC2F" w:rsidR="00F25EBB" w:rsidRDefault="00F25EBB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F25EBB">
        <w:rPr>
          <w:rFonts w:ascii="Roboto" w:hAnsi="Roboto"/>
          <w:color w:val="2D2F31"/>
          <w:highlight w:val="yellow"/>
        </w:rPr>
        <w:t xml:space="preserve">group </w:t>
      </w:r>
      <w:proofErr w:type="gramStart"/>
      <w:r w:rsidRPr="00F25EBB">
        <w:rPr>
          <w:rFonts w:ascii="Roboto" w:hAnsi="Roboto"/>
          <w:color w:val="2D2F31"/>
          <w:highlight w:val="yellow"/>
        </w:rPr>
        <w:t>ID</w:t>
      </w:r>
      <w:r>
        <w:rPr>
          <w:rFonts w:ascii="Roboto" w:hAnsi="Roboto"/>
          <w:color w:val="2D2F31"/>
        </w:rPr>
        <w:t xml:space="preserve">  -</w:t>
      </w:r>
      <w:proofErr w:type="gramEnd"/>
      <w:r>
        <w:rPr>
          <w:rFonts w:ascii="Roboto" w:hAnsi="Roboto"/>
          <w:color w:val="2D2F31"/>
        </w:rPr>
        <w:t xml:space="preserve"> means it's like a upper hierarchy to artifact.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let's say there is one company (</w:t>
      </w:r>
      <w:proofErr w:type="spellStart"/>
      <w:r w:rsidRPr="00F25EBB">
        <w:rPr>
          <w:rFonts w:ascii="Roboto" w:hAnsi="Roboto"/>
          <w:color w:val="2D2F31"/>
          <w:highlight w:val="yellow"/>
        </w:rPr>
        <w:t>rahulshettyacademy</w:t>
      </w:r>
      <w:proofErr w:type="spellEnd"/>
      <w:r>
        <w:rPr>
          <w:rFonts w:ascii="Roboto" w:hAnsi="Roboto"/>
          <w:color w:val="2D2F31"/>
        </w:rPr>
        <w:t>) So in this I teach Selenium, APM, rest API testing.</w:t>
      </w:r>
    </w:p>
    <w:p w14:paraId="3888CA36" w14:textId="56B5E0EC" w:rsidR="00F25EBB" w:rsidRDefault="00F25EBB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Different modules are there.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each module is one department.</w:t>
      </w:r>
    </w:p>
    <w:p w14:paraId="3E9158FD" w14:textId="77777777" w:rsidR="007C601E" w:rsidRDefault="00F25EBB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 main company name here is nothing but a group ID. </w:t>
      </w:r>
      <w:r>
        <w:rPr>
          <w:rStyle w:val="transcript--highlight-cue--1begq"/>
          <w:rFonts w:ascii="Roboto" w:hAnsi="Roboto"/>
          <w:color w:val="401B9C"/>
          <w:shd w:val="clear" w:color="auto" w:fill="C0C4FC"/>
        </w:rPr>
        <w:t>So here our group ID is Rahul Shetty Academy.</w:t>
      </w:r>
      <w:r w:rsidR="007C601E"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="007C601E">
        <w:rPr>
          <w:rFonts w:ascii="Roboto" w:hAnsi="Roboto"/>
          <w:color w:val="2D2F31"/>
        </w:rPr>
        <w:t>Under this group there are multiple sub modules.</w:t>
      </w:r>
    </w:p>
    <w:p w14:paraId="690FC1E4" w14:textId="742D11BC" w:rsid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for selenium we have one artifact. </w:t>
      </w:r>
      <w:r>
        <w:rPr>
          <w:rFonts w:ascii="Roboto" w:hAnsi="Roboto"/>
          <w:color w:val="2D2F31"/>
          <w:shd w:val="clear" w:color="auto" w:fill="C0C4FC"/>
        </w:rPr>
        <w:t>but all these come under parent group ID.</w:t>
      </w:r>
    </w:p>
    <w:p w14:paraId="12049A55" w14:textId="77777777" w:rsid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4E72170" w14:textId="04560A72" w:rsidR="007C601E" w:rsidRP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7C601E">
        <w:rPr>
          <w:rFonts w:ascii="Roboto" w:hAnsi="Roboto"/>
          <w:color w:val="2D2F31"/>
          <w:highlight w:val="yellow"/>
        </w:rPr>
        <w:t>package</w:t>
      </w:r>
      <w:r>
        <w:rPr>
          <w:rFonts w:ascii="Roboto" w:hAnsi="Roboto"/>
          <w:color w:val="2D2F31"/>
        </w:rPr>
        <w:t xml:space="preserve"> here is automatically constructed, so that means how the packages in your project </w:t>
      </w:r>
      <w:r>
        <w:rPr>
          <w:rFonts w:ascii="Roboto" w:hAnsi="Roboto"/>
          <w:color w:val="401B9C"/>
          <w:u w:val="single"/>
        </w:rPr>
        <w:t xml:space="preserve">should be. If you want you can modify are keep it same.  </w:t>
      </w:r>
      <w:r w:rsidRPr="007C601E">
        <w:rPr>
          <w:rFonts w:ascii="Roboto" w:hAnsi="Roboto"/>
          <w:color w:val="401B9C"/>
          <w:highlight w:val="yellow"/>
          <w:u w:val="single"/>
        </w:rPr>
        <w:t>Click on finish</w:t>
      </w:r>
      <w:r>
        <w:rPr>
          <w:rFonts w:ascii="Roboto" w:hAnsi="Roboto"/>
          <w:color w:val="401B9C"/>
          <w:u w:val="single"/>
        </w:rPr>
        <w:t xml:space="preserve"> </w:t>
      </w:r>
    </w:p>
    <w:p w14:paraId="410DDAF0" w14:textId="77777777" w:rsid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25394D6" w14:textId="41D2437F" w:rsidR="00F25EBB" w:rsidRDefault="007C601E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 w:rsidRPr="007C601E">
        <w:rPr>
          <w:rFonts w:ascii="Roboto" w:hAnsi="Roboto"/>
          <w:color w:val="2D2F31"/>
          <w:highlight w:val="yellow"/>
          <w:shd w:val="clear" w:color="auto" w:fill="C0C4FC"/>
        </w:rPr>
        <w:t>one Maven default project is created for us.</w:t>
      </w:r>
      <w:r>
        <w:rPr>
          <w:rFonts w:ascii="Roboto" w:hAnsi="Roboto"/>
          <w:color w:val="2D2F31"/>
          <w:shd w:val="clear" w:color="auto" w:fill="C0C4FC"/>
        </w:rPr>
        <w:t xml:space="preserve"> – you can check the </w:t>
      </w:r>
      <w:proofErr w:type="spellStart"/>
      <w:proofErr w:type="gramStart"/>
      <w:r>
        <w:rPr>
          <w:rFonts w:ascii="Roboto" w:hAnsi="Roboto"/>
          <w:color w:val="2D2F31"/>
          <w:shd w:val="clear" w:color="auto" w:fill="C0C4FC"/>
        </w:rPr>
        <w:t>artifactID,GroupID</w:t>
      </w:r>
      <w:proofErr w:type="spellEnd"/>
      <w:proofErr w:type="gramEnd"/>
      <w:r>
        <w:rPr>
          <w:rFonts w:ascii="Roboto" w:hAnsi="Roboto"/>
          <w:color w:val="2D2F31"/>
          <w:shd w:val="clear" w:color="auto" w:fill="C0C4FC"/>
        </w:rPr>
        <w:t>, package name.</w:t>
      </w:r>
    </w:p>
    <w:p w14:paraId="3F90A5B3" w14:textId="77777777" w:rsidR="007C601E" w:rsidRDefault="007C601E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</w:p>
    <w:p w14:paraId="15235651" w14:textId="6EA8E733" w:rsidR="007C601E" w:rsidRDefault="007C601E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pom.xml is default generated when you create a default maven project. Double click the pom.xml file. </w:t>
      </w:r>
    </w:p>
    <w:p w14:paraId="17B7B732" w14:textId="77777777" w:rsid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once the project is entirely developed, now let's say if you want to publish this project</w:t>
      </w:r>
    </w:p>
    <w:p w14:paraId="7DFBAAD7" w14:textId="16CEBB00" w:rsidR="007C601E" w:rsidRDefault="007C601E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Maven repository, you can do that with these three simple details.</w:t>
      </w:r>
      <w:r w:rsidR="003A0A9D">
        <w:rPr>
          <w:rFonts w:ascii="Roboto" w:hAnsi="Roboto"/>
          <w:color w:val="401B9C"/>
          <w:u w:val="single"/>
        </w:rPr>
        <w:t xml:space="preserve"> </w:t>
      </w:r>
      <w:proofErr w:type="gramStart"/>
      <w:r w:rsidR="003A0A9D">
        <w:rPr>
          <w:rFonts w:ascii="Roboto" w:hAnsi="Roboto"/>
          <w:color w:val="401B9C"/>
          <w:u w:val="single"/>
        </w:rPr>
        <w:t xml:space="preserve">( </w:t>
      </w:r>
      <w:proofErr w:type="spellStart"/>
      <w:r w:rsidR="003A0A9D" w:rsidRPr="003A0A9D">
        <w:rPr>
          <w:rFonts w:ascii="Roboto" w:hAnsi="Roboto"/>
          <w:color w:val="401B9C"/>
          <w:highlight w:val="yellow"/>
          <w:u w:val="single"/>
        </w:rPr>
        <w:t>groupID</w:t>
      </w:r>
      <w:proofErr w:type="spellEnd"/>
      <w:proofErr w:type="gramEnd"/>
      <w:r w:rsidR="003A0A9D" w:rsidRPr="003A0A9D">
        <w:rPr>
          <w:rFonts w:ascii="Roboto" w:hAnsi="Roboto"/>
          <w:color w:val="401B9C"/>
          <w:highlight w:val="yellow"/>
          <w:u w:val="single"/>
        </w:rPr>
        <w:t>, Artifact ID, version )</w:t>
      </w:r>
      <w:r w:rsidR="003A0A9D">
        <w:rPr>
          <w:rFonts w:ascii="Roboto" w:hAnsi="Roboto"/>
          <w:color w:val="401B9C"/>
          <w:u w:val="single"/>
        </w:rPr>
        <w:t xml:space="preserve"> </w:t>
      </w:r>
    </w:p>
    <w:p w14:paraId="7FB60272" w14:textId="1D73C99B" w:rsidR="003A0A9D" w:rsidRDefault="003A0A9D" w:rsidP="003A0A9D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in our entire project now we are going to use selenium as for dependencies. </w:t>
      </w:r>
      <w:proofErr w:type="gramStart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 xml:space="preserve"> we need </w:t>
      </w:r>
      <w:r w:rsidRPr="003A0A9D">
        <w:rPr>
          <w:rStyle w:val="transcript--highlight-cue--1begq"/>
          <w:rFonts w:ascii="Roboto" w:hAnsi="Roboto"/>
          <w:color w:val="401B9C"/>
          <w:highlight w:val="yellow"/>
          <w:shd w:val="clear" w:color="auto" w:fill="C0C4FC"/>
        </w:rPr>
        <w:t>selenium j</w:t>
      </w:r>
      <w:r w:rsidRPr="003A0A9D">
        <w:rPr>
          <w:rStyle w:val="transcript--highlight-cue--1begq"/>
          <w:rFonts w:ascii="Roboto" w:hAnsi="Roboto"/>
          <w:color w:val="401B9C"/>
          <w:highlight w:val="yellow"/>
          <w:u w:val="single"/>
          <w:shd w:val="clear" w:color="auto" w:fill="C0C4FC"/>
        </w:rPr>
        <w:t>ars</w:t>
      </w:r>
      <w:r>
        <w:rPr>
          <w:rStyle w:val="transcript--highlight-cue--1begq"/>
          <w:rFonts w:ascii="Roboto" w:hAnsi="Roboto"/>
          <w:color w:val="401B9C"/>
          <w:shd w:val="clear" w:color="auto" w:fill="C0C4FC"/>
        </w:rPr>
        <w:t xml:space="preserve"> to run this project</w:t>
      </w:r>
      <w:r>
        <w:rPr>
          <w:rStyle w:val="transcript--highlight-cue--1begq"/>
          <w:rFonts w:ascii="Roboto" w:hAnsi="Roboto"/>
          <w:color w:val="401B9C"/>
          <w:u w:val="single"/>
          <w:shd w:val="clear" w:color="auto" w:fill="C0C4FC"/>
        </w:rPr>
        <w:t>.</w:t>
      </w:r>
    </w:p>
    <w:p w14:paraId="61EFB572" w14:textId="5A9C2E8F" w:rsidR="003A0A9D" w:rsidRDefault="003A0A9D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Now let's get selenium maven dependencies.</w:t>
      </w:r>
    </w:p>
    <w:p w14:paraId="6E9934AA" w14:textId="60193B45" w:rsidR="003A0A9D" w:rsidRPr="003A0A9D" w:rsidRDefault="003A0A9D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3A0A9D">
        <w:rPr>
          <w:rFonts w:ascii="Roboto" w:hAnsi="Roboto"/>
          <w:color w:val="401B9C"/>
          <w:highlight w:val="yellow"/>
          <w:u w:val="single"/>
          <w:shd w:val="clear" w:color="auto" w:fill="F7F9FA"/>
        </w:rPr>
        <w:t xml:space="preserve">Google – </w:t>
      </w:r>
      <w:proofErr w:type="gramStart"/>
      <w:r w:rsidRPr="003A0A9D">
        <w:rPr>
          <w:rFonts w:ascii="Roboto" w:hAnsi="Roboto"/>
          <w:color w:val="401B9C"/>
          <w:highlight w:val="yellow"/>
          <w:u w:val="single"/>
          <w:shd w:val="clear" w:color="auto" w:fill="F7F9FA"/>
        </w:rPr>
        <w:t>mavenrepository.com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 -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&gt; search for selenium -&gt;select selenium java-&gt; select the latest version (Ex:4.3.2) -&gt; </w:t>
      </w:r>
      <w:r>
        <w:rPr>
          <w:rFonts w:ascii="Roboto" w:hAnsi="Roboto"/>
          <w:color w:val="2D2F31"/>
        </w:rPr>
        <w:t xml:space="preserve">if you want this Selenium Java jars into your project automatically just </w:t>
      </w:r>
      <w:r w:rsidRPr="003A0A9D">
        <w:rPr>
          <w:rFonts w:ascii="Roboto" w:hAnsi="Roboto"/>
          <w:color w:val="2D2F31"/>
          <w:highlight w:val="yellow"/>
        </w:rPr>
        <w:t xml:space="preserve">copy these four lines of </w:t>
      </w:r>
      <w:r w:rsidRPr="003A0A9D">
        <w:rPr>
          <w:rFonts w:ascii="Roboto" w:hAnsi="Roboto"/>
          <w:color w:val="401B9C"/>
          <w:highlight w:val="yellow"/>
          <w:u w:val="single"/>
        </w:rPr>
        <w:t>code</w:t>
      </w:r>
      <w:r>
        <w:rPr>
          <w:rFonts w:ascii="Roboto" w:hAnsi="Roboto"/>
          <w:color w:val="401B9C"/>
          <w:u w:val="single"/>
        </w:rPr>
        <w:t xml:space="preserve"> or </w:t>
      </w:r>
      <w:r>
        <w:rPr>
          <w:rFonts w:ascii="Roboto" w:hAnsi="Roboto"/>
          <w:color w:val="2D2F31"/>
          <w:shd w:val="clear" w:color="auto" w:fill="C0C4FC"/>
        </w:rPr>
        <w:t> copy all these dependencies.</w:t>
      </w:r>
      <w:r>
        <w:rPr>
          <w:rFonts w:ascii="Roboto" w:hAnsi="Roboto"/>
          <w:color w:val="401B9C"/>
          <w:u w:val="single"/>
        </w:rPr>
        <w:t xml:space="preserve"> -&gt;</w:t>
      </w:r>
    </w:p>
    <w:p w14:paraId="54E99B95" w14:textId="58A34D78" w:rsidR="003A0A9D" w:rsidRDefault="003A0A9D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Paste it in</w:t>
      </w:r>
      <w:r w:rsidR="005C0F2A">
        <w:rPr>
          <w:rFonts w:ascii="Roboto" w:hAnsi="Roboto"/>
          <w:color w:val="401B9C"/>
          <w:u w:val="single"/>
          <w:shd w:val="clear" w:color="auto" w:fill="F7F9FA"/>
        </w:rPr>
        <w:t xml:space="preserve"> pom.xml file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b/w &lt;dependencies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&gt;  &lt;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/dependencies&gt;</w:t>
      </w:r>
      <w:r w:rsidR="005C0F2A">
        <w:rPr>
          <w:rFonts w:ascii="Roboto" w:hAnsi="Roboto"/>
          <w:color w:val="401B9C"/>
          <w:u w:val="single"/>
          <w:shd w:val="clear" w:color="auto" w:fill="F7F9FA"/>
        </w:rPr>
        <w:t xml:space="preserve">   -&gt; Save </w:t>
      </w:r>
    </w:p>
    <w:p w14:paraId="3783F685" w14:textId="3E7E4359" w:rsidR="005C0F2A" w:rsidRDefault="005C0F2A" w:rsidP="005C0F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lastRenderedPageBreak/>
        <w:t>So</w:t>
      </w:r>
      <w:proofErr w:type="gramEnd"/>
      <w:r>
        <w:rPr>
          <w:rFonts w:ascii="Roboto" w:hAnsi="Roboto"/>
          <w:color w:val="2D2F31"/>
        </w:rPr>
        <w:t xml:space="preserve"> once it built and there will be one folder will be created for you called maven dependencies.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If you expand it here where you will see all the selenium jars,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were automatically imported to your maven project by simply passing this dependency.</w:t>
      </w:r>
    </w:p>
    <w:p w14:paraId="746D3ABA" w14:textId="41E7734C" w:rsidR="005C0F2A" w:rsidRDefault="005C0F2A" w:rsidP="005C0F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5C0F2A">
        <w:rPr>
          <w:rStyle w:val="transcript--highlight-cue--1begq"/>
          <w:rFonts w:ascii="Roboto" w:hAnsi="Roboto"/>
          <w:color w:val="2D2F31"/>
          <w:highlight w:val="yellow"/>
          <w:shd w:val="clear" w:color="auto" w:fill="C0C4FC"/>
        </w:rPr>
        <w:t xml:space="preserve">So similarly, I need </w:t>
      </w:r>
      <w:proofErr w:type="spellStart"/>
      <w:r w:rsidRPr="005C0F2A">
        <w:rPr>
          <w:rStyle w:val="transcript--highlight-cue--1begq"/>
          <w:rFonts w:ascii="Roboto" w:hAnsi="Roboto"/>
          <w:color w:val="2D2F31"/>
          <w:highlight w:val="yellow"/>
          <w:shd w:val="clear" w:color="auto" w:fill="C0C4FC"/>
        </w:rPr>
        <w:t>testNG</w:t>
      </w:r>
      <w:proofErr w:type="spellEnd"/>
      <w:r w:rsidRPr="005C0F2A">
        <w:rPr>
          <w:rStyle w:val="transcript--highlight-cue--1begq"/>
          <w:rFonts w:ascii="Roboto" w:hAnsi="Roboto"/>
          <w:color w:val="2D2F31"/>
          <w:highlight w:val="yellow"/>
          <w:shd w:val="clear" w:color="auto" w:fill="C0C4FC"/>
        </w:rPr>
        <w:t xml:space="preserve"> dependency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. do the same above process.</w:t>
      </w:r>
    </w:p>
    <w:p w14:paraId="1D72EAF5" w14:textId="75CFE353" w:rsidR="005C0F2A" w:rsidRDefault="005C0F2A" w:rsidP="005C0F2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in this </w:t>
      </w:r>
      <w:r w:rsidRPr="005C0F2A">
        <w:rPr>
          <w:rFonts w:ascii="Roboto" w:hAnsi="Roboto"/>
          <w:color w:val="401B9C"/>
          <w:highlight w:val="yellow"/>
          <w:u w:val="single"/>
        </w:rPr>
        <w:t xml:space="preserve">framework we are going to use </w:t>
      </w:r>
      <w:proofErr w:type="spellStart"/>
      <w:r w:rsidRPr="005C0F2A">
        <w:rPr>
          <w:rFonts w:ascii="Roboto" w:hAnsi="Roboto"/>
          <w:color w:val="401B9C"/>
          <w:highlight w:val="yellow"/>
          <w:u w:val="single"/>
        </w:rPr>
        <w:t>testNG</w:t>
      </w:r>
      <w:proofErr w:type="spellEnd"/>
      <w:r w:rsidRPr="005C0F2A">
        <w:rPr>
          <w:rFonts w:ascii="Roboto" w:hAnsi="Roboto"/>
          <w:color w:val="401B9C"/>
          <w:highlight w:val="yellow"/>
          <w:u w:val="single"/>
        </w:rPr>
        <w:t xml:space="preserve"> as a main testing framework</w:t>
      </w:r>
      <w:r>
        <w:rPr>
          <w:rFonts w:ascii="Roboto" w:hAnsi="Roboto"/>
          <w:color w:val="401B9C"/>
          <w:u w:val="single"/>
        </w:rPr>
        <w:t>.</w:t>
      </w:r>
    </w:p>
    <w:p w14:paraId="1E58BD40" w14:textId="77777777" w:rsidR="005C0F2A" w:rsidRPr="005C0F2A" w:rsidRDefault="005C0F2A" w:rsidP="005C0F2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743C45D" w14:textId="70C0EF71" w:rsidR="005C0F2A" w:rsidRDefault="000B26AD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152. Ecommerce Application Demo which will be used in the Framework</w:t>
      </w:r>
    </w:p>
    <w:p w14:paraId="094142D4" w14:textId="27AD74BE" w:rsidR="00550A3A" w:rsidRDefault="00550A3A" w:rsidP="00550A3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</w:rPr>
        <w:t xml:space="preserve">To </w:t>
      </w:r>
      <w:r>
        <w:rPr>
          <w:rFonts w:ascii="Roboto" w:hAnsi="Roboto"/>
          <w:color w:val="401B9C"/>
          <w:u w:val="single"/>
          <w:shd w:val="clear" w:color="auto" w:fill="C0C4FC"/>
        </w:rPr>
        <w:t>design a framework, we need one end to and test case.</w:t>
      </w:r>
    </w:p>
    <w:p w14:paraId="325D5121" w14:textId="1571ED19" w:rsidR="00550A3A" w:rsidRDefault="00550A3A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Open this URL - </w:t>
      </w:r>
      <w:hyperlink r:id="rId5" w:history="1">
        <w:r w:rsidRPr="00ED5E07">
          <w:rPr>
            <w:rStyle w:val="Hyperlink"/>
            <w:rFonts w:ascii="Roboto" w:hAnsi="Roboto"/>
            <w:sz w:val="21"/>
            <w:szCs w:val="21"/>
            <w:shd w:val="clear" w:color="auto" w:fill="D1D7DC"/>
          </w:rPr>
          <w:t>https://rahulshettyacademy.com/client/</w:t>
        </w:r>
      </w:hyperlink>
    </w:p>
    <w:p w14:paraId="29C6C12D" w14:textId="469625E5" w:rsidR="00550A3A" w:rsidRDefault="00550A3A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Register the account with you email id &amp; password.</w:t>
      </w:r>
    </w:p>
    <w:p w14:paraId="2A4521DC" w14:textId="4EA9AA6B" w:rsidR="00550A3A" w:rsidRDefault="00550A3A" w:rsidP="00550A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  <w:shd w:val="clear" w:color="auto" w:fill="C0C4FC"/>
        </w:rPr>
        <w:t>So</w:t>
      </w:r>
      <w:proofErr w:type="gramEnd"/>
      <w:r>
        <w:rPr>
          <w:rFonts w:ascii="Roboto" w:hAnsi="Roboto"/>
          <w:color w:val="2D2F31"/>
          <w:shd w:val="clear" w:color="auto" w:fill="C0C4FC"/>
        </w:rPr>
        <w:t xml:space="preserve"> our goal here is to log in </w:t>
      </w:r>
      <w:r w:rsidR="0068104F">
        <w:rPr>
          <w:rFonts w:ascii="Roboto" w:hAnsi="Roboto"/>
          <w:color w:val="2D2F31"/>
          <w:shd w:val="clear" w:color="auto" w:fill="C0C4FC"/>
        </w:rPr>
        <w:t>-&gt; add to cart few products -&gt;</w:t>
      </w:r>
      <w:r>
        <w:rPr>
          <w:rFonts w:ascii="Roboto" w:hAnsi="Roboto"/>
          <w:color w:val="2D2F31"/>
          <w:shd w:val="clear" w:color="auto" w:fill="C0C4FC"/>
        </w:rPr>
        <w:t xml:space="preserve"> </w:t>
      </w:r>
      <w:r>
        <w:rPr>
          <w:rFonts w:ascii="Roboto" w:hAnsi="Roboto"/>
          <w:color w:val="2D2F31"/>
        </w:rPr>
        <w:t xml:space="preserve">product added </w:t>
      </w:r>
      <w:r>
        <w:rPr>
          <w:rFonts w:ascii="Roboto" w:hAnsi="Roboto"/>
          <w:color w:val="401B9C"/>
          <w:u w:val="single"/>
        </w:rPr>
        <w:t xml:space="preserve">to cart </w:t>
      </w:r>
      <w:r w:rsidR="0068104F">
        <w:rPr>
          <w:rFonts w:ascii="Roboto" w:hAnsi="Roboto"/>
          <w:color w:val="401B9C"/>
          <w:u w:val="single"/>
        </w:rPr>
        <w:t xml:space="preserve">validation </w:t>
      </w:r>
      <w:r>
        <w:rPr>
          <w:rFonts w:ascii="Roboto" w:hAnsi="Roboto"/>
          <w:color w:val="401B9C"/>
          <w:u w:val="single"/>
        </w:rPr>
        <w:t>m</w:t>
      </w:r>
      <w:r w:rsidR="0068104F">
        <w:rPr>
          <w:rFonts w:ascii="Roboto" w:hAnsi="Roboto"/>
          <w:color w:val="401B9C"/>
          <w:u w:val="single"/>
        </w:rPr>
        <w:t>sg</w:t>
      </w:r>
      <w:r>
        <w:rPr>
          <w:rFonts w:ascii="Roboto" w:hAnsi="Roboto"/>
          <w:color w:val="401B9C"/>
          <w:u w:val="single"/>
        </w:rPr>
        <w:t xml:space="preserve"> is displaying</w:t>
      </w:r>
      <w:r w:rsidR="0068104F">
        <w:rPr>
          <w:rFonts w:ascii="Roboto" w:hAnsi="Roboto"/>
          <w:color w:val="401B9C"/>
          <w:u w:val="single"/>
        </w:rPr>
        <w:t>-&gt;</w:t>
      </w:r>
      <w:r>
        <w:rPr>
          <w:rFonts w:ascii="Roboto" w:hAnsi="Roboto"/>
          <w:color w:val="2D2F31"/>
        </w:rPr>
        <w:t xml:space="preserve">going to the cart section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to verify if those products are displayed in the cart.</w:t>
      </w:r>
    </w:p>
    <w:p w14:paraId="140CD378" w14:textId="70A88EEE" w:rsidR="0068104F" w:rsidRDefault="00550A3A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whatever items we selected in the previous page are </w:t>
      </w:r>
      <w:r>
        <w:rPr>
          <w:rFonts w:ascii="Roboto" w:hAnsi="Roboto"/>
          <w:color w:val="401B9C"/>
          <w:u w:val="single"/>
        </w:rPr>
        <w:t>displaying in the cart.</w:t>
      </w:r>
      <w:r w:rsidR="0068104F">
        <w:rPr>
          <w:rFonts w:ascii="Roboto" w:hAnsi="Roboto"/>
          <w:color w:val="401B9C"/>
          <w:u w:val="single"/>
        </w:rPr>
        <w:t xml:space="preserve"> </w:t>
      </w:r>
      <w:r w:rsidR="0068104F">
        <w:rPr>
          <w:rStyle w:val="transcript--highlight-cue--1begq"/>
          <w:rFonts w:ascii="Roboto" w:hAnsi="Roboto"/>
          <w:color w:val="2D2F31"/>
          <w:shd w:val="clear" w:color="auto" w:fill="C0C4FC"/>
        </w:rPr>
        <w:t>then let's check out so that you will land on this page.</w:t>
      </w:r>
    </w:p>
    <w:p w14:paraId="7C227B92" w14:textId="2F78891C" w:rsidR="0068104F" w:rsidRDefault="00261832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Fill all the details and click on</w:t>
      </w:r>
      <w:r w:rsidR="0068104F">
        <w:rPr>
          <w:rFonts w:ascii="Roboto" w:hAnsi="Roboto"/>
          <w:color w:val="2D2F31"/>
        </w:rPr>
        <w:t xml:space="preserve"> place to order. make sure that you are on confirmation page.</w:t>
      </w:r>
      <w:r>
        <w:rPr>
          <w:rFonts w:ascii="Roboto" w:hAnsi="Roboto"/>
          <w:color w:val="2D2F31"/>
        </w:rPr>
        <w:t xml:space="preserve"> Like </w:t>
      </w:r>
      <w:r w:rsidR="0068104F">
        <w:rPr>
          <w:rFonts w:ascii="Roboto" w:hAnsi="Roboto"/>
          <w:color w:val="2D2F31"/>
        </w:rPr>
        <w:t>Thank you.</w:t>
      </w:r>
    </w:p>
    <w:p w14:paraId="5A690905" w14:textId="56950F61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also grab the orders.</w:t>
      </w:r>
      <w:r w:rsidR="00261832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So</w:t>
      </w:r>
      <w:proofErr w:type="gramEnd"/>
      <w:r>
        <w:rPr>
          <w:rFonts w:ascii="Roboto" w:hAnsi="Roboto"/>
          <w:color w:val="401B9C"/>
          <w:u w:val="single"/>
        </w:rPr>
        <w:t xml:space="preserve"> if you place order with one product, only one order it will display.</w:t>
      </w:r>
      <w:r w:rsidR="00261832"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if you place with two orders, then two orders will display and you can come </w:t>
      </w:r>
      <w:r w:rsidR="00261832">
        <w:rPr>
          <w:rFonts w:ascii="Roboto" w:hAnsi="Roboto"/>
          <w:color w:val="2D2F31"/>
        </w:rPr>
        <w:t>B</w:t>
      </w:r>
      <w:r>
        <w:rPr>
          <w:rFonts w:ascii="Roboto" w:hAnsi="Roboto"/>
          <w:color w:val="2D2F31"/>
        </w:rPr>
        <w:t>ack to order</w:t>
      </w:r>
      <w:r w:rsidR="00261832">
        <w:rPr>
          <w:rFonts w:ascii="Roboto" w:hAnsi="Roboto"/>
          <w:color w:val="2D2F31"/>
        </w:rPr>
        <w:t>s</w:t>
      </w:r>
      <w:r>
        <w:rPr>
          <w:rFonts w:ascii="Roboto" w:hAnsi="Roboto"/>
          <w:color w:val="2D2F31"/>
        </w:rPr>
        <w:t xml:space="preserve"> tab here</w:t>
      </w:r>
      <w:r w:rsidR="0026183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just to verify that what all orders you placed are showing up here.</w:t>
      </w:r>
      <w:r w:rsidR="0026183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 order number, what you see on the confirmation page there, you can grab and you can come to order</w:t>
      </w:r>
      <w:r w:rsidR="00261832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tab here and verify if it is showing up here.</w:t>
      </w:r>
    </w:p>
    <w:p w14:paraId="0A8BFB22" w14:textId="04ACDE2A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And then you can click on View and make sure that everything is same, </w:t>
      </w:r>
    </w:p>
    <w:p w14:paraId="372DF38F" w14:textId="77777777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all the details you can confirm, and finally you can delete your order also.</w:t>
      </w:r>
    </w:p>
    <w:p w14:paraId="5105C6C9" w14:textId="3CB497A1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just go back and click on delete.</w:t>
      </w:r>
    </w:p>
    <w:p w14:paraId="74FA1B78" w14:textId="17ED2B97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Message orders, delete it successfully and that order disappears and you can go back to shopping again</w:t>
      </w:r>
      <w:r w:rsidR="0026183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by selecting go back to shop.</w:t>
      </w:r>
    </w:p>
    <w:p w14:paraId="39FCD2E4" w14:textId="77777777" w:rsidR="0068104F" w:rsidRDefault="0068104F" w:rsidP="0068104F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hd w:val="clear" w:color="auto" w:fill="C0C4FC"/>
        </w:rPr>
      </w:pPr>
      <w:proofErr w:type="gramStart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>So</w:t>
      </w:r>
      <w:proofErr w:type="gramEnd"/>
      <w:r>
        <w:rPr>
          <w:rStyle w:val="transcript--highlight-cue--1begq"/>
          <w:rFonts w:ascii="Roboto" w:hAnsi="Roboto"/>
          <w:color w:val="401B9C"/>
          <w:shd w:val="clear" w:color="auto" w:fill="C0C4FC"/>
        </w:rPr>
        <w:t xml:space="preserve"> this is an end to end e-commerce website </w:t>
      </w:r>
    </w:p>
    <w:p w14:paraId="29ABC07E" w14:textId="2E1A67AB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 first of all, before we jump into all automation main framework topics, </w:t>
      </w:r>
      <w:r w:rsidR="00261832">
        <w:rPr>
          <w:rFonts w:ascii="Roboto" w:hAnsi="Roboto"/>
          <w:color w:val="2D2F31"/>
        </w:rPr>
        <w:t xml:space="preserve">we will discuss </w:t>
      </w:r>
      <w:r>
        <w:rPr>
          <w:rFonts w:ascii="Roboto" w:hAnsi="Roboto"/>
          <w:color w:val="2D2F31"/>
        </w:rPr>
        <w:t>to develop one standalone test which places an order.</w:t>
      </w:r>
    </w:p>
    <w:p w14:paraId="101164C1" w14:textId="531A1F61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standalone Selenium test, we will try to convert into framework standards using page objects,</w:t>
      </w:r>
      <w:r w:rsidR="00261832"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data-driven, parallel testing.</w:t>
      </w:r>
    </w:p>
    <w:p w14:paraId="0652EA01" w14:textId="04F56107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But before doing, we need one sample selenium test</w:t>
      </w:r>
      <w:r w:rsidR="00261832">
        <w:rPr>
          <w:rFonts w:ascii="Roboto" w:hAnsi="Roboto"/>
          <w:color w:val="401B9C"/>
          <w:u w:val="single"/>
        </w:rPr>
        <w:t>.</w:t>
      </w:r>
    </w:p>
    <w:p w14:paraId="5497FF91" w14:textId="66343617" w:rsidR="00C07184" w:rsidRDefault="00C07184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C0BF714" w14:textId="4FFB88D9" w:rsidR="00C07184" w:rsidRDefault="00C07184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153. Selenium Program on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WebDriverManager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- Login- Get products list</w:t>
      </w:r>
    </w:p>
    <w:p w14:paraId="1158A8D5" w14:textId="6247B658" w:rsidR="00540B8A" w:rsidRDefault="00540B8A" w:rsidP="00540B8A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So </w:t>
      </w:r>
      <w:proofErr w:type="gramStart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for </w:t>
      </w:r>
      <w:r w:rsidRPr="00540B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next</w:t>
      </w:r>
      <w:proofErr w:type="gramEnd"/>
      <w:r w:rsidRPr="00540B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30 minutes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540B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I'll be just writing Selenium test.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540B8A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I'm not writing any framework related things here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540B8A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because we need to build a Selenium test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540B8A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and then convert it into framework standards.</w:t>
      </w:r>
    </w:p>
    <w:p w14:paraId="08318FEB" w14:textId="600668C3" w:rsidR="00485530" w:rsidRDefault="00485530" w:rsidP="00540B8A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 xml:space="preserve">Expand the </w:t>
      </w:r>
      <w:proofErr w:type="spellStart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>src</w:t>
      </w:r>
      <w:proofErr w:type="spellEnd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 xml:space="preserve"> folder -&gt; right click on the package -&gt; click on class-&gt; class name </w:t>
      </w:r>
      <w:proofErr w:type="gramStart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 xml:space="preserve">( </w:t>
      </w:r>
      <w:proofErr w:type="spellStart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>standAloneTest</w:t>
      </w:r>
      <w:proofErr w:type="spellEnd"/>
      <w:proofErr w:type="gramEnd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14:ligatures w14:val="none"/>
        </w:rPr>
        <w:t>) -&gt; check the public static void main -&gt; finish</w:t>
      </w:r>
    </w:p>
    <w:p w14:paraId="2AE15E4F" w14:textId="48D508DF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let's use that web driver manager again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to invoke Chrome browser.</w:t>
      </w:r>
    </w:p>
    <w:p w14:paraId="7F79D0D8" w14:textId="60F7F7BE" w:rsidR="00485530" w:rsidRPr="00485530" w:rsidRDefault="00485530" w:rsidP="00485530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8553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By default, web driver manager is not available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48553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Selenium JARs.</w:t>
      </w:r>
    </w:p>
    <w:p w14:paraId="7F4DF2DD" w14:textId="576EBC69" w:rsidR="00485530" w:rsidRDefault="00485530" w:rsidP="00485530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</w:pPr>
      <w:r w:rsidRPr="00485530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So go to Maven repository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 xml:space="preserve"> search </w:t>
      </w:r>
      <w:proofErr w:type="spellStart"/>
      <w:r w:rsidR="0044071B" w:rsidRPr="0044071B">
        <w:rPr>
          <w:rFonts w:ascii="Roboto" w:eastAsia="Times New Roman" w:hAnsi="Roboto" w:cs="Times New Roman"/>
          <w:color w:val="401B9C"/>
          <w:kern w:val="0"/>
          <w:sz w:val="24"/>
          <w:szCs w:val="24"/>
          <w:highlight w:val="yellow"/>
          <w:u w:val="single"/>
          <w:shd w:val="clear" w:color="auto" w:fill="C0C4FC"/>
          <w14:ligatures w14:val="none"/>
        </w:rPr>
        <w:t>WebDriverManager</w:t>
      </w:r>
      <w:proofErr w:type="spellEnd"/>
      <w:r w:rsid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-&gt;click on latest version. Copy the 4 lines of code and paste it in pom.xml file.</w:t>
      </w:r>
    </w:p>
    <w:p w14:paraId="39C97360" w14:textId="54E290C3" w:rsid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</w:t>
      </w: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ow your test can understand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if you write any code related to web driver manager.</w:t>
      </w:r>
    </w:p>
    <w:p w14:paraId="12D86F7F" w14:textId="10D2AC83" w:rsidR="003F408C" w:rsidRPr="003F408C" w:rsidRDefault="003F408C" w:rsidP="003F408C">
      <w:pPr>
        <w:pStyle w:val="ListParagraph"/>
        <w:numPr>
          <w:ilvl w:val="0"/>
          <w:numId w:val="1"/>
        </w:num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lastRenderedPageBreak/>
        <w:t xml:space="preserve">      </w:t>
      </w:r>
      <w:proofErr w:type="spellStart"/>
      <w:r w:rsidRPr="0044071B">
        <w:rPr>
          <w:rFonts w:ascii="Roboto" w:hAnsi="Roboto"/>
          <w:color w:val="401B9C"/>
          <w:highlight w:val="yellow"/>
          <w:u w:val="single"/>
          <w:shd w:val="clear" w:color="auto" w:fill="F7F9FA"/>
        </w:rPr>
        <w:t>WebDriverManager.chromedriver</w:t>
      </w:r>
      <w:proofErr w:type="spellEnd"/>
      <w:r w:rsidRPr="0044071B">
        <w:rPr>
          <w:rFonts w:ascii="Roboto" w:hAnsi="Roboto"/>
          <w:color w:val="401B9C"/>
          <w:highlight w:val="yellow"/>
          <w:u w:val="single"/>
          <w:shd w:val="clear" w:color="auto" w:fill="F7F9FA"/>
        </w:rPr>
        <w:t>(</w:t>
      </w:r>
      <w:proofErr w:type="gramStart"/>
      <w:r w:rsidRPr="0044071B">
        <w:rPr>
          <w:rFonts w:ascii="Roboto" w:hAnsi="Roboto"/>
          <w:color w:val="401B9C"/>
          <w:highlight w:val="yellow"/>
          <w:u w:val="single"/>
          <w:shd w:val="clear" w:color="auto" w:fill="F7F9FA"/>
        </w:rPr>
        <w:t>).setup</w:t>
      </w:r>
      <w:proofErr w:type="gramEnd"/>
      <w:r w:rsidRPr="0044071B">
        <w:rPr>
          <w:rFonts w:ascii="Roboto" w:hAnsi="Roboto"/>
          <w:color w:val="401B9C"/>
          <w:highlight w:val="yellow"/>
          <w:u w:val="single"/>
          <w:shd w:val="clear" w:color="auto" w:fill="F7F9FA"/>
        </w:rPr>
        <w:t>()</w:t>
      </w:r>
    </w:p>
    <w:p w14:paraId="7881A476" w14:textId="08F0706C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So traditionally we used to give </w:t>
      </w:r>
      <w:proofErr w:type="spellStart"/>
      <w:proofErr w:type="gramStart"/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system.setproperty</w:t>
      </w:r>
      <w:proofErr w:type="spellEnd"/>
      <w:proofErr w:type="gramEnd"/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proofErr w:type="spellStart"/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WebDriver.chrome.driver</w:t>
      </w:r>
      <w:proofErr w:type="spellEnd"/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.</w:t>
      </w:r>
    </w:p>
    <w:p w14:paraId="3032BC23" w14:textId="53D876BD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And here with a simple step,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now Chrome driver will be automatically downloaded</w:t>
      </w:r>
    </w:p>
    <w:p w14:paraId="2DC47157" w14:textId="258EA300" w:rsid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into your system based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upon your Chrome browser version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.</w:t>
      </w:r>
    </w:p>
    <w:p w14:paraId="6C0FF2CA" w14:textId="3AE22DA3" w:rsid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543E455F" w14:textId="121A6AD2" w:rsid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N</w:t>
      </w:r>
      <w:r w:rsidRPr="003F408C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ow you can directly start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by creating object for your chrome drive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r</w:t>
      </w:r>
    </w:p>
    <w:p w14:paraId="1A80A527" w14:textId="022ED046" w:rsidR="003F408C" w:rsidRDefault="003F408C" w:rsidP="00683364">
      <w:pPr>
        <w:pStyle w:val="ListParagraph"/>
        <w:spacing w:after="0" w:line="240" w:lineRule="auto"/>
        <w:ind w:left="465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    </w:t>
      </w:r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WebDriver driver </w:t>
      </w:r>
      <w:proofErr w:type="gramStart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=  new</w:t>
      </w:r>
      <w:proofErr w:type="gramEnd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</w:t>
      </w:r>
      <w:proofErr w:type="spellStart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ChromeDriver</w:t>
      </w:r>
      <w:proofErr w:type="spellEnd"/>
      <w:r w:rsidRPr="003F408C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();</w:t>
      </w:r>
    </w:p>
    <w:p w14:paraId="4AA135B4" w14:textId="1437F210" w:rsidR="003F408C" w:rsidRPr="003F408C" w:rsidRDefault="003F408C" w:rsidP="003F408C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//</w:t>
      </w:r>
      <w:r w:rsidRPr="003F408C">
        <w:rPr>
          <w:rFonts w:ascii="Roboto" w:hAnsi="Roboto"/>
          <w:color w:val="401B9C"/>
          <w:u w:val="single"/>
          <w:shd w:val="clear" w:color="auto" w:fill="C0C4FC"/>
        </w:rPr>
        <w:t>put some implicit weight on global level</w:t>
      </w:r>
      <w:r w:rsidR="00683364">
        <w:rPr>
          <w:rFonts w:ascii="Roboto" w:hAnsi="Roboto"/>
          <w:color w:val="401B9C"/>
          <w:u w:val="single"/>
          <w:shd w:val="clear" w:color="auto" w:fill="C0C4FC"/>
        </w:rPr>
        <w:t xml:space="preserve"> – to neglect </w:t>
      </w:r>
      <w:r w:rsidR="00683364">
        <w:rPr>
          <w:rFonts w:ascii="Roboto" w:hAnsi="Roboto"/>
          <w:color w:val="2D2F31"/>
          <w:shd w:val="clear" w:color="auto" w:fill="C0C4FC"/>
        </w:rPr>
        <w:t>any sync issues,</w:t>
      </w:r>
    </w:p>
    <w:p w14:paraId="58F8CDA4" w14:textId="30F26164" w:rsidR="003F408C" w:rsidRP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</w:t>
      </w:r>
      <w:r w:rsidR="003F408C"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river.manage</w:t>
      </w:r>
      <w:proofErr w:type="gramEnd"/>
      <w:r w:rsidR="003F408C"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().timeouts().implicitlywait(Duration.ofSeconds(10));</w:t>
      </w:r>
    </w:p>
    <w:p w14:paraId="6CE86CF0" w14:textId="414DFBB9" w:rsidR="003F408C" w:rsidRDefault="003F408C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spellStart"/>
      <w:proofErr w:type="gramStart"/>
      <w:r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driver.get</w:t>
      </w:r>
      <w:proofErr w:type="spellEnd"/>
      <w:r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</w:t>
      </w:r>
      <w:proofErr w:type="gramEnd"/>
      <w:r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“hit the </w:t>
      </w:r>
      <w:proofErr w:type="spellStart"/>
      <w:r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url</w:t>
      </w:r>
      <w:proofErr w:type="spellEnd"/>
      <w:r w:rsidRPr="00683364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”);</w:t>
      </w:r>
    </w:p>
    <w:p w14:paraId="67BEAC9D" w14:textId="154AE6F4" w:rsid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// enter username &amp; password &amp; click on login</w:t>
      </w:r>
    </w:p>
    <w:p w14:paraId="758ACA8C" w14:textId="255D84E9" w:rsid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d.</w:t>
      </w:r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fE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</w:t>
      </w:r>
      <w:proofErr w:type="gram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By.id(“    “).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sendskey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(“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emailid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 “);</w:t>
      </w:r>
    </w:p>
    <w:p w14:paraId="54B222F2" w14:textId="66733BED" w:rsidR="00683364" w:rsidRP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d.</w:t>
      </w:r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fE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</w:t>
      </w:r>
      <w:proofErr w:type="gram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By.id(“    “).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sendskey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(“password  “);</w:t>
      </w:r>
    </w:p>
    <w:p w14:paraId="50F38623" w14:textId="4F20919C" w:rsid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d.</w:t>
      </w:r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fE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</w:t>
      </w:r>
      <w:proofErr w:type="gram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By.id(“    “).click;    // click on login</w:t>
      </w:r>
    </w:p>
    <w:p w14:paraId="2F7EDCCC" w14:textId="30E950C2" w:rsidR="000D1416" w:rsidRDefault="000D1416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140E173A" w14:textId="2651C2A2" w:rsidR="000D1416" w:rsidRPr="000D1416" w:rsidRDefault="000D1416" w:rsidP="000D1416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there are a lot of products displayed on the screen.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So how we will exactly click on this?</w:t>
      </w:r>
    </w:p>
    <w:p w14:paraId="2EAABC53" w14:textId="77537B6D" w:rsidR="000D1416" w:rsidRDefault="000D1416" w:rsidP="000D1416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So for that, first you need to get all these products list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 then you iterate through each and every item in the list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and verify for which product this </w:t>
      </w:r>
      <w:proofErr w:type="gramStart"/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title</w:t>
      </w:r>
      <w:r w:rsidR="00EC2FF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(</w:t>
      </w:r>
      <w:proofErr w:type="gramEnd"/>
      <w:r w:rsidR="00131E21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ZARA COAT</w:t>
      </w:r>
      <w:r w:rsidR="00EC2FF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3)</w:t>
      </w: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is displayed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0D1416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and then capture that product and click on Add to Cart.</w:t>
      </w:r>
    </w:p>
    <w:p w14:paraId="58B2EF12" w14:textId="2FC96ECA" w:rsidR="005811ED" w:rsidRDefault="005811ED" w:rsidP="000D1416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// wait until all the products are displayed </w:t>
      </w:r>
    </w:p>
    <w:p w14:paraId="18D60FC5" w14:textId="77777777" w:rsidR="005811ED" w:rsidRPr="00A61655" w:rsidRDefault="005811ED" w:rsidP="005811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proofErr w:type="spellStart"/>
      <w:r w:rsidRPr="00A61655">
        <w:rPr>
          <w:rFonts w:ascii="Roboto" w:hAnsi="Roboto"/>
          <w:color w:val="401B9C"/>
          <w:highlight w:val="yellow"/>
          <w:u w:val="single"/>
        </w:rPr>
        <w:t>WebDriverWait</w:t>
      </w:r>
      <w:proofErr w:type="spellEnd"/>
      <w:r w:rsidRPr="00A61655">
        <w:rPr>
          <w:rFonts w:ascii="Roboto" w:hAnsi="Roboto"/>
          <w:color w:val="401B9C"/>
          <w:highlight w:val="yellow"/>
          <w:u w:val="single"/>
        </w:rPr>
        <w:t xml:space="preserve"> wait = new </w:t>
      </w:r>
      <w:proofErr w:type="spellStart"/>
      <w:r w:rsidRPr="00A61655">
        <w:rPr>
          <w:rFonts w:ascii="Roboto" w:hAnsi="Roboto"/>
          <w:color w:val="401B9C"/>
          <w:highlight w:val="yellow"/>
          <w:u w:val="single"/>
        </w:rPr>
        <w:t>WebDriverWait</w:t>
      </w:r>
      <w:proofErr w:type="spellEnd"/>
      <w:r w:rsidRPr="00A61655">
        <w:rPr>
          <w:rFonts w:ascii="Roboto" w:hAnsi="Roboto"/>
          <w:color w:val="401B9C"/>
          <w:highlight w:val="yellow"/>
          <w:u w:val="single"/>
        </w:rPr>
        <w:t>(</w:t>
      </w:r>
      <w:proofErr w:type="spellStart"/>
      <w:proofErr w:type="gramStart"/>
      <w:r w:rsidRPr="00A61655">
        <w:rPr>
          <w:rFonts w:ascii="Roboto" w:hAnsi="Roboto"/>
          <w:color w:val="401B9C"/>
          <w:highlight w:val="yellow"/>
          <w:u w:val="single"/>
        </w:rPr>
        <w:t>driver,Duration.ofSeconds</w:t>
      </w:r>
      <w:proofErr w:type="spellEnd"/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>(5));</w:t>
      </w:r>
    </w:p>
    <w:p w14:paraId="6727A78B" w14:textId="18284BD4" w:rsidR="005811ED" w:rsidRDefault="005811ED" w:rsidP="005811E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>Wait.until(ExpectedConditions.visibilityofElementLocated(</w:t>
      </w:r>
      <w:proofErr w:type="gramStart"/>
      <w:r w:rsidRPr="00A61655">
        <w:rPr>
          <w:rFonts w:ascii="Roboto" w:hAnsi="Roboto"/>
          <w:color w:val="401B9C"/>
          <w:highlight w:val="yellow"/>
          <w:u w:val="single"/>
        </w:rPr>
        <w:t>By.Css</w:t>
      </w:r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>(“.mb-3”)));</w:t>
      </w:r>
    </w:p>
    <w:p w14:paraId="57AAF77E" w14:textId="54E583B9" w:rsidR="000D1416" w:rsidRDefault="000D1416" w:rsidP="000D1416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5CF742A" w14:textId="2AE29DF8" w:rsidR="00EC2FF3" w:rsidRDefault="000D1416" w:rsidP="000D1416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 </w:t>
      </w:r>
      <w:r w:rsidR="005811ED">
        <w:rPr>
          <w:rFonts w:ascii="Roboto" w:hAnsi="Roboto"/>
          <w:color w:val="401B9C"/>
          <w:u w:val="single"/>
          <w:shd w:val="clear" w:color="auto" w:fill="C0C4FC"/>
        </w:rPr>
        <w:t>//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find a common locator for all the products in to list </w:t>
      </w:r>
    </w:p>
    <w:p w14:paraId="199EBA07" w14:textId="36EE2949" w:rsidR="000D1416" w:rsidRDefault="000D1416" w:rsidP="000D1416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  <w:r w:rsidRPr="00EC2FF3">
        <w:rPr>
          <w:rFonts w:ascii="Roboto" w:hAnsi="Roboto"/>
          <w:color w:val="401B9C"/>
          <w:highlight w:val="yellow"/>
          <w:u w:val="single"/>
          <w:shd w:val="clear" w:color="auto" w:fill="C0C4FC"/>
        </w:rPr>
        <w:t>List&lt;</w:t>
      </w:r>
      <w:proofErr w:type="spellStart"/>
      <w:r w:rsidRPr="00EC2FF3">
        <w:rPr>
          <w:rFonts w:ascii="Roboto" w:hAnsi="Roboto"/>
          <w:color w:val="401B9C"/>
          <w:highlight w:val="yellow"/>
          <w:u w:val="single"/>
          <w:shd w:val="clear" w:color="auto" w:fill="C0C4FC"/>
        </w:rPr>
        <w:t>WebElement</w:t>
      </w:r>
      <w:proofErr w:type="spellEnd"/>
      <w:r w:rsidR="00EC2FF3" w:rsidRPr="00EC2FF3">
        <w:rPr>
          <w:rFonts w:ascii="Roboto" w:hAnsi="Roboto"/>
          <w:color w:val="401B9C"/>
          <w:highlight w:val="yellow"/>
          <w:u w:val="single"/>
          <w:shd w:val="clear" w:color="auto" w:fill="C0C4FC"/>
        </w:rPr>
        <w:t xml:space="preserve">&gt; products = </w:t>
      </w:r>
      <w:proofErr w:type="spellStart"/>
      <w:proofErr w:type="gramStart"/>
      <w:r w:rsidR="00EC2FF3" w:rsidRPr="00EC2FF3">
        <w:rPr>
          <w:rFonts w:ascii="Roboto" w:hAnsi="Roboto"/>
          <w:color w:val="401B9C"/>
          <w:highlight w:val="yellow"/>
          <w:u w:val="single"/>
          <w:shd w:val="clear" w:color="auto" w:fill="C0C4FC"/>
        </w:rPr>
        <w:t>driver.findElements</w:t>
      </w:r>
      <w:proofErr w:type="spellEnd"/>
      <w:proofErr w:type="gramEnd"/>
      <w:r w:rsidR="00EC2FF3" w:rsidRPr="00EC2FF3">
        <w:rPr>
          <w:rFonts w:ascii="Roboto" w:hAnsi="Roboto"/>
          <w:color w:val="401B9C"/>
          <w:highlight w:val="yellow"/>
          <w:u w:val="single"/>
          <w:shd w:val="clear" w:color="auto" w:fill="C0C4FC"/>
        </w:rPr>
        <w:t>(By.css(“.mb-3”));</w:t>
      </w:r>
    </w:p>
    <w:p w14:paraId="69B2AE28" w14:textId="06D0302B" w:rsidR="00EC2FF3" w:rsidRDefault="00EC2FF3" w:rsidP="000D1416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7BD489DB" w14:textId="038E897C" w:rsidR="00EC2FF3" w:rsidRDefault="00EC2FF3" w:rsidP="000D1416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1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>54. Selenium Program to retrieve product and Add to Cart based on Java</w:t>
      </w:r>
    </w:p>
    <w:p w14:paraId="0E3D1325" w14:textId="77777777" w:rsidR="00E9151B" w:rsidRDefault="00E9151B" w:rsidP="000D1416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585069C4" w14:textId="4C34CF92" w:rsidR="00E9151B" w:rsidRDefault="00E9151B" w:rsidP="00E9151B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 w:rsidRPr="00E9151B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stream will help you to iterate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E9151B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through each and every item present in the products.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 xml:space="preserve"> Every iteration it pic one item then </w:t>
      </w:r>
      <w:r>
        <w:rPr>
          <w:rFonts w:ascii="Roboto" w:hAnsi="Roboto"/>
          <w:color w:val="2D2F31"/>
          <w:shd w:val="clear" w:color="auto" w:fill="C0C4FC"/>
        </w:rPr>
        <w:t>I will apply filter to check one condition</w:t>
      </w:r>
    </w:p>
    <w:p w14:paraId="210BF539" w14:textId="7699019A" w:rsidR="00D260EE" w:rsidRDefault="00D260EE" w:rsidP="00E9151B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 xml:space="preserve">// prod, product is new variable we created </w:t>
      </w:r>
    </w:p>
    <w:p w14:paraId="51DF6518" w14:textId="023632B3" w:rsidR="00E9151B" w:rsidRDefault="00E9151B" w:rsidP="00E9151B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</w:p>
    <w:p w14:paraId="74439C7F" w14:textId="66DF5CC4" w:rsidR="00E9151B" w:rsidRPr="00A61655" w:rsidRDefault="00E9151B" w:rsidP="00E9151B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proofErr w:type="spell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WebElement</w:t>
      </w:r>
      <w:proofErr w:type="spell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 xml:space="preserve"> prod = </w:t>
      </w:r>
      <w:proofErr w:type="gram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products.stream</w:t>
      </w:r>
      <w:proofErr w:type="gram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>().filter</w:t>
      </w:r>
      <w:r w:rsidR="00D260EE" w:rsidRPr="00A61655">
        <w:rPr>
          <w:rFonts w:ascii="Roboto" w:hAnsi="Roboto"/>
          <w:color w:val="2D2F31"/>
          <w:highlight w:val="yellow"/>
          <w:shd w:val="clear" w:color="auto" w:fill="C0C4FC"/>
        </w:rPr>
        <w:t>(product-&gt;product.fE(By.CssSelector(“b”)).getText().equals(“ZARA COAT 3”)).</w:t>
      </w:r>
      <w:proofErr w:type="spellStart"/>
      <w:r w:rsidR="00D260EE" w:rsidRPr="00A61655">
        <w:rPr>
          <w:rFonts w:ascii="Roboto" w:hAnsi="Roboto"/>
          <w:color w:val="2D2F31"/>
          <w:highlight w:val="yellow"/>
          <w:shd w:val="clear" w:color="auto" w:fill="C0C4FC"/>
        </w:rPr>
        <w:t>findFirst</w:t>
      </w:r>
      <w:proofErr w:type="spellEnd"/>
      <w:r w:rsidR="00D260EE" w:rsidRPr="00A61655">
        <w:rPr>
          <w:rFonts w:ascii="Roboto" w:hAnsi="Roboto"/>
          <w:color w:val="2D2F31"/>
          <w:highlight w:val="yellow"/>
          <w:shd w:val="clear" w:color="auto" w:fill="C0C4FC"/>
        </w:rPr>
        <w:t>().</w:t>
      </w:r>
      <w:proofErr w:type="spellStart"/>
      <w:r w:rsidR="00D260EE" w:rsidRPr="00A61655">
        <w:rPr>
          <w:rFonts w:ascii="Roboto" w:hAnsi="Roboto"/>
          <w:color w:val="2D2F31"/>
          <w:highlight w:val="yellow"/>
          <w:shd w:val="clear" w:color="auto" w:fill="C0C4FC"/>
        </w:rPr>
        <w:t>orElse</w:t>
      </w:r>
      <w:proofErr w:type="spellEnd"/>
      <w:r w:rsidR="00D260EE" w:rsidRPr="00A61655">
        <w:rPr>
          <w:rFonts w:ascii="Roboto" w:hAnsi="Roboto"/>
          <w:color w:val="2D2F31"/>
          <w:highlight w:val="yellow"/>
          <w:shd w:val="clear" w:color="auto" w:fill="C0C4FC"/>
        </w:rPr>
        <w:t>(null);</w:t>
      </w:r>
    </w:p>
    <w:p w14:paraId="21F6B3BB" w14:textId="1059CF53" w:rsidR="00D260EE" w:rsidRPr="00A61655" w:rsidRDefault="00D260EE" w:rsidP="00E9151B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</w:p>
    <w:p w14:paraId="60735414" w14:textId="27D07ED6" w:rsidR="00D260EE" w:rsidRPr="00A61655" w:rsidRDefault="00D260EE" w:rsidP="00E9151B">
      <w:pPr>
        <w:spacing w:after="0" w:line="240" w:lineRule="auto"/>
        <w:rPr>
          <w:rFonts w:ascii="Roboto" w:hAnsi="Roboto"/>
          <w:color w:val="2D2F31"/>
          <w:highlight w:val="yellow"/>
          <w:shd w:val="clear" w:color="auto" w:fill="C0C4FC"/>
        </w:rPr>
      </w:pPr>
      <w:r w:rsidRPr="00A61655">
        <w:rPr>
          <w:rFonts w:ascii="Roboto" w:hAnsi="Roboto"/>
          <w:color w:val="2D2F31"/>
          <w:highlight w:val="yellow"/>
          <w:shd w:val="clear" w:color="auto" w:fill="C0C4FC"/>
        </w:rPr>
        <w:t>// click on add to cart</w:t>
      </w:r>
    </w:p>
    <w:p w14:paraId="049E993C" w14:textId="59E7C2DB" w:rsidR="00D260EE" w:rsidRDefault="00D260EE" w:rsidP="00E9151B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  <w:proofErr w:type="spell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Prod.findElement</w:t>
      </w:r>
      <w:proofErr w:type="spell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>(</w:t>
      </w:r>
      <w:proofErr w:type="spellStart"/>
      <w:proofErr w:type="gram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By.CssSelector</w:t>
      </w:r>
      <w:proofErr w:type="spellEnd"/>
      <w:proofErr w:type="gram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 xml:space="preserve">(“.card-body </w:t>
      </w:r>
      <w:proofErr w:type="spell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button:last-of-type</w:t>
      </w:r>
      <w:proofErr w:type="spell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>”)).click();</w:t>
      </w:r>
    </w:p>
    <w:p w14:paraId="2B2B2925" w14:textId="31D64543" w:rsidR="000D1239" w:rsidRDefault="000D1239" w:rsidP="00E9151B">
      <w:pPr>
        <w:spacing w:after="0" w:line="240" w:lineRule="auto"/>
        <w:rPr>
          <w:rFonts w:ascii="Roboto" w:hAnsi="Roboto"/>
          <w:color w:val="2D2F31"/>
          <w:shd w:val="clear" w:color="auto" w:fill="C0C4FC"/>
        </w:rPr>
      </w:pPr>
    </w:p>
    <w:p w14:paraId="7F58DEF3" w14:textId="2A3D2175" w:rsidR="000D1239" w:rsidRDefault="000D1239" w:rsidP="000D123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2D2F31"/>
          <w:shd w:val="clear" w:color="auto" w:fill="C0C4FC"/>
        </w:rPr>
        <w:t>if you see error anywhere for the above 2 line of code</w:t>
      </w:r>
      <w:r w:rsidRPr="000D1239"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that means your Java compliance is on the older version. </w:t>
      </w:r>
      <w:r>
        <w:rPr>
          <w:rFonts w:ascii="Roboto" w:hAnsi="Roboto"/>
          <w:color w:val="2D2F31"/>
          <w:shd w:val="clear" w:color="auto" w:fill="C0C4FC"/>
        </w:rPr>
        <w:t xml:space="preserve"> just right click </w:t>
      </w:r>
      <w:r w:rsidRPr="000D1239">
        <w:rPr>
          <w:rFonts w:ascii="Roboto" w:hAnsi="Roboto"/>
          <w:color w:val="2D2F31"/>
        </w:rPr>
        <w:t>go to Properties,</w:t>
      </w:r>
      <w:r>
        <w:rPr>
          <w:rFonts w:ascii="Roboto" w:hAnsi="Roboto"/>
          <w:color w:val="2D2F31"/>
        </w:rPr>
        <w:t xml:space="preserve"> </w:t>
      </w:r>
      <w:r w:rsidRPr="000D1239">
        <w:rPr>
          <w:rFonts w:ascii="Roboto" w:hAnsi="Roboto"/>
          <w:color w:val="401B9C"/>
          <w:u w:val="single"/>
        </w:rPr>
        <w:t>and go to Java Compiler,</w:t>
      </w:r>
      <w:r>
        <w:rPr>
          <w:rFonts w:ascii="Roboto" w:hAnsi="Roboto"/>
          <w:color w:val="401B9C"/>
          <w:u w:val="single"/>
        </w:rPr>
        <w:t xml:space="preserve"> </w:t>
      </w:r>
      <w:proofErr w:type="gramStart"/>
      <w:r w:rsidRPr="000D1239">
        <w:rPr>
          <w:rFonts w:ascii="Roboto" w:hAnsi="Roboto"/>
          <w:color w:val="2D2F31"/>
        </w:rPr>
        <w:t>So</w:t>
      </w:r>
      <w:proofErr w:type="gramEnd"/>
      <w:r w:rsidRPr="000D1239">
        <w:rPr>
          <w:rFonts w:ascii="Roboto" w:hAnsi="Roboto"/>
          <w:color w:val="2D2F31"/>
        </w:rPr>
        <w:t xml:space="preserve"> make sure the minimum is 1.8</w:t>
      </w:r>
      <w:r>
        <w:rPr>
          <w:rFonts w:ascii="Roboto" w:hAnsi="Roboto"/>
          <w:color w:val="2D2F31"/>
        </w:rPr>
        <w:t xml:space="preserve"> </w:t>
      </w:r>
      <w:r w:rsidRPr="000D1239">
        <w:rPr>
          <w:rFonts w:ascii="Roboto" w:hAnsi="Roboto"/>
          <w:color w:val="401B9C"/>
          <w:u w:val="single"/>
          <w:shd w:val="clear" w:color="auto" w:fill="C0C4FC"/>
        </w:rPr>
        <w:t>is what you need to select.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Then click on apply and close then you won’t get any error here.</w:t>
      </w:r>
    </w:p>
    <w:p w14:paraId="063947AB" w14:textId="5E7F2D82" w:rsidR="000D1239" w:rsidRDefault="000D1239" w:rsidP="000D123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001AB84" w14:textId="7744AC20" w:rsidR="000D1239" w:rsidRDefault="000D1239" w:rsidP="000D123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155. Implementation of explicit wait to handle application synchronously on loading </w:t>
      </w:r>
    </w:p>
    <w:p w14:paraId="34B6A132" w14:textId="30C2D91A" w:rsidR="003E3953" w:rsidRPr="003E3953" w:rsidRDefault="003E3953" w:rsidP="003E3953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3E395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once you add to cart, you see some two things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3E395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are happening here.</w:t>
      </w:r>
    </w:p>
    <w:p w14:paraId="4A05241A" w14:textId="0343BFC4" w:rsidR="003E3953" w:rsidRDefault="003E3953" w:rsidP="003E3953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</w:pPr>
      <w:r w:rsidRPr="003E3953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lastRenderedPageBreak/>
        <w:t>See this is loading and you will get a toast to message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t</w:t>
      </w:r>
      <w:r w:rsidRPr="003E3953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>hat product added to cart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:shd w:val="clear" w:color="auto" w:fill="C0C4FC"/>
          <w14:ligatures w14:val="none"/>
        </w:rPr>
        <w:t xml:space="preserve"> validation msg.</w:t>
      </w:r>
    </w:p>
    <w:p w14:paraId="45648DC4" w14:textId="6D705A04" w:rsidR="004C599F" w:rsidRPr="004C599F" w:rsidRDefault="004C599F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 w:rsidRPr="004C599F">
        <w:rPr>
          <w:rFonts w:ascii="Roboto" w:hAnsi="Roboto"/>
          <w:color w:val="2D2F31"/>
        </w:rPr>
        <w:t>So</w:t>
      </w:r>
      <w:proofErr w:type="gramEnd"/>
      <w:r w:rsidRPr="004C599F">
        <w:rPr>
          <w:rFonts w:ascii="Roboto" w:hAnsi="Roboto"/>
          <w:color w:val="2D2F31"/>
        </w:rPr>
        <w:t xml:space="preserve"> you have to make sure first of all,</w:t>
      </w:r>
      <w:r>
        <w:rPr>
          <w:rFonts w:ascii="Roboto" w:hAnsi="Roboto"/>
          <w:color w:val="2D2F31"/>
        </w:rPr>
        <w:t xml:space="preserve"> </w:t>
      </w:r>
      <w:r w:rsidRPr="004C599F">
        <w:rPr>
          <w:rFonts w:ascii="Roboto" w:hAnsi="Roboto"/>
          <w:color w:val="401B9C"/>
          <w:u w:val="single"/>
        </w:rPr>
        <w:t>toast message is displaying and also this</w:t>
      </w:r>
      <w:r>
        <w:rPr>
          <w:rFonts w:ascii="Roboto" w:hAnsi="Roboto"/>
          <w:color w:val="401B9C"/>
          <w:u w:val="single"/>
        </w:rPr>
        <w:t xml:space="preserve"> loading gets </w:t>
      </w:r>
      <w:r w:rsidRPr="004C599F">
        <w:rPr>
          <w:rFonts w:ascii="Roboto" w:hAnsi="Roboto"/>
          <w:color w:val="401B9C"/>
          <w:u w:val="single"/>
        </w:rPr>
        <w:t>invisible</w:t>
      </w:r>
      <w:r>
        <w:rPr>
          <w:rFonts w:ascii="Roboto" w:hAnsi="Roboto"/>
          <w:color w:val="401B9C"/>
          <w:u w:val="single"/>
        </w:rPr>
        <w:t xml:space="preserve">. </w:t>
      </w:r>
      <w:r w:rsidRPr="004C599F">
        <w:rPr>
          <w:rFonts w:ascii="Roboto" w:hAnsi="Roboto"/>
          <w:color w:val="2D2F31"/>
        </w:rPr>
        <w:t>that loading icon,</w:t>
      </w:r>
      <w:r>
        <w:rPr>
          <w:rFonts w:ascii="Roboto" w:hAnsi="Roboto"/>
          <w:color w:val="2D2F31"/>
        </w:rPr>
        <w:t xml:space="preserve"> </w:t>
      </w:r>
      <w:r w:rsidRPr="004C599F">
        <w:rPr>
          <w:rFonts w:ascii="Roboto" w:hAnsi="Roboto"/>
          <w:color w:val="2D2F31"/>
        </w:rPr>
        <w:t>we have to wait until that loading</w:t>
      </w:r>
    </w:p>
    <w:p w14:paraId="6A3BDDF5" w14:textId="62550B99" w:rsidR="004C599F" w:rsidRDefault="004C599F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4C599F">
        <w:rPr>
          <w:rFonts w:ascii="Roboto" w:hAnsi="Roboto"/>
          <w:color w:val="401B9C"/>
          <w:u w:val="single"/>
          <w:shd w:val="clear" w:color="auto" w:fill="C0C4FC"/>
        </w:rPr>
        <w:t>gets invisible before you perform any operations.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</w:t>
      </w:r>
      <w:r w:rsidRPr="004C599F">
        <w:rPr>
          <w:rFonts w:ascii="Roboto" w:hAnsi="Roboto"/>
          <w:color w:val="2D2F31"/>
        </w:rPr>
        <w:t xml:space="preserve">So </w:t>
      </w:r>
      <w:proofErr w:type="gramStart"/>
      <w:r w:rsidRPr="004C599F">
        <w:rPr>
          <w:rFonts w:ascii="Roboto" w:hAnsi="Roboto"/>
          <w:color w:val="2D2F31"/>
        </w:rPr>
        <w:t>basically</w:t>
      </w:r>
      <w:proofErr w:type="gramEnd"/>
      <w:r w:rsidRPr="004C599F">
        <w:rPr>
          <w:rFonts w:ascii="Roboto" w:hAnsi="Roboto"/>
          <w:color w:val="2D2F31"/>
        </w:rPr>
        <w:t xml:space="preserve"> you want to wait until that toast is displayed</w:t>
      </w:r>
      <w:r>
        <w:rPr>
          <w:rFonts w:ascii="Roboto" w:hAnsi="Roboto"/>
          <w:color w:val="2D2F31"/>
        </w:rPr>
        <w:t xml:space="preserve"> </w:t>
      </w:r>
      <w:r w:rsidRPr="004C599F">
        <w:rPr>
          <w:rFonts w:ascii="Roboto" w:hAnsi="Roboto"/>
          <w:color w:val="2D2F31"/>
          <w:shd w:val="clear" w:color="auto" w:fill="C0C4FC"/>
        </w:rPr>
        <w:t>then only you can confirm that product is</w:t>
      </w:r>
      <w:r>
        <w:rPr>
          <w:rFonts w:ascii="Roboto" w:hAnsi="Roboto"/>
          <w:color w:val="2D2F31"/>
          <w:shd w:val="clear" w:color="auto" w:fill="C0C4FC"/>
        </w:rPr>
        <w:t xml:space="preserve"> </w:t>
      </w:r>
      <w:r w:rsidRPr="004C599F">
        <w:rPr>
          <w:rFonts w:ascii="Roboto" w:hAnsi="Roboto"/>
          <w:color w:val="2D2F31"/>
        </w:rPr>
        <w:t>successfully added to the cart.</w:t>
      </w:r>
      <w:r>
        <w:rPr>
          <w:rFonts w:ascii="Roboto" w:hAnsi="Roboto"/>
          <w:color w:val="2D2F31"/>
        </w:rPr>
        <w:t xml:space="preserve"> </w:t>
      </w:r>
      <w:r w:rsidRPr="004C599F">
        <w:rPr>
          <w:rFonts w:ascii="Roboto" w:hAnsi="Roboto"/>
          <w:color w:val="401B9C"/>
          <w:u w:val="single"/>
        </w:rPr>
        <w:t>Until then you have to wait.</w:t>
      </w:r>
      <w:r>
        <w:rPr>
          <w:rFonts w:ascii="Roboto" w:hAnsi="Roboto"/>
          <w:color w:val="401B9C"/>
          <w:u w:val="single"/>
        </w:rPr>
        <w:t xml:space="preserve"> We use explicit wait</w:t>
      </w:r>
    </w:p>
    <w:p w14:paraId="73AACBD0" w14:textId="7A59E597" w:rsidR="0008397A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52ECD8F" w14:textId="4709FEA9" w:rsidR="004C599F" w:rsidRPr="00A61655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>// validation msg</w:t>
      </w:r>
    </w:p>
    <w:p w14:paraId="13A79B3E" w14:textId="657B6D89" w:rsidR="004C599F" w:rsidRDefault="004C599F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>Wait.until(ExpectedConditions.visibilityofElementLocated(</w:t>
      </w:r>
      <w:proofErr w:type="gramStart"/>
      <w:r w:rsidRPr="00A61655">
        <w:rPr>
          <w:rFonts w:ascii="Roboto" w:hAnsi="Roboto"/>
          <w:color w:val="401B9C"/>
          <w:highlight w:val="yellow"/>
          <w:u w:val="single"/>
        </w:rPr>
        <w:t>By.Css</w:t>
      </w:r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>(“#toast-container”)));</w:t>
      </w:r>
    </w:p>
    <w:p w14:paraId="4B26204C" w14:textId="2963203A" w:rsidR="0008397A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AD815DA" w14:textId="4E672849" w:rsidR="0008397A" w:rsidRPr="00A61655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proofErr w:type="gramStart"/>
      <w:r w:rsidRPr="00A61655">
        <w:rPr>
          <w:rFonts w:ascii="Roboto" w:hAnsi="Roboto"/>
          <w:color w:val="2D2F31"/>
          <w:highlight w:val="yellow"/>
          <w:shd w:val="clear" w:color="auto" w:fill="C0C4FC"/>
        </w:rPr>
        <w:t>So</w:t>
      </w:r>
      <w:proofErr w:type="gramEnd"/>
      <w:r w:rsidRPr="00A61655">
        <w:rPr>
          <w:rFonts w:ascii="Roboto" w:hAnsi="Roboto"/>
          <w:color w:val="2D2F31"/>
          <w:highlight w:val="yellow"/>
          <w:shd w:val="clear" w:color="auto" w:fill="C0C4FC"/>
        </w:rPr>
        <w:t xml:space="preserve"> we have to wait until that loading icon disappears.</w:t>
      </w:r>
    </w:p>
    <w:p w14:paraId="13698C5D" w14:textId="3786329E" w:rsidR="0008397A" w:rsidRPr="00A61655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 xml:space="preserve">// loading icon – </w:t>
      </w:r>
      <w:proofErr w:type="gramStart"/>
      <w:r w:rsidRPr="00A61655">
        <w:rPr>
          <w:rFonts w:ascii="Roboto" w:hAnsi="Roboto"/>
          <w:color w:val="401B9C"/>
          <w:highlight w:val="yellow"/>
          <w:u w:val="single"/>
        </w:rPr>
        <w:t xml:space="preserve">(  </w:t>
      </w:r>
      <w:proofErr w:type="spellStart"/>
      <w:r w:rsidRPr="00A61655">
        <w:rPr>
          <w:rFonts w:ascii="Roboto" w:hAnsi="Roboto"/>
          <w:color w:val="401B9C"/>
          <w:highlight w:val="yellow"/>
          <w:u w:val="single"/>
        </w:rPr>
        <w:t>webelement</w:t>
      </w:r>
      <w:proofErr w:type="spellEnd"/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 xml:space="preserve"> – ng-animating )</w:t>
      </w:r>
    </w:p>
    <w:p w14:paraId="5A5EFD58" w14:textId="64ABF54F" w:rsidR="0008397A" w:rsidRPr="00A61655" w:rsidRDefault="0008397A" w:rsidP="0008397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>Wait.until(ExpectedConditions.invisibilityof</w:t>
      </w:r>
      <w:r w:rsidR="00A61655" w:rsidRPr="00A61655">
        <w:rPr>
          <w:rFonts w:ascii="Roboto" w:hAnsi="Roboto"/>
          <w:color w:val="401B9C"/>
          <w:highlight w:val="yellow"/>
          <w:u w:val="single"/>
        </w:rPr>
        <w:t>(</w:t>
      </w:r>
      <w:proofErr w:type="gramStart"/>
      <w:r w:rsidR="00A61655" w:rsidRPr="00A61655">
        <w:rPr>
          <w:rFonts w:ascii="Roboto" w:hAnsi="Roboto"/>
          <w:color w:val="401B9C"/>
          <w:highlight w:val="yellow"/>
          <w:u w:val="single"/>
        </w:rPr>
        <w:t>driver.findElement</w:t>
      </w:r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>(By.Css(“.ng-animating”)));</w:t>
      </w:r>
    </w:p>
    <w:p w14:paraId="3250A1E1" w14:textId="77777777" w:rsidR="0008397A" w:rsidRPr="00A61655" w:rsidRDefault="0008397A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</w:p>
    <w:p w14:paraId="79C1EE16" w14:textId="43E49DBF" w:rsidR="004C599F" w:rsidRPr="00A61655" w:rsidRDefault="00353E89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highlight w:val="yellow"/>
          <w:u w:val="single"/>
        </w:rPr>
      </w:pPr>
      <w:r w:rsidRPr="00A61655">
        <w:rPr>
          <w:rFonts w:ascii="Roboto" w:hAnsi="Roboto"/>
          <w:color w:val="401B9C"/>
          <w:highlight w:val="yellow"/>
          <w:u w:val="single"/>
        </w:rPr>
        <w:t>//click on cart</w:t>
      </w:r>
    </w:p>
    <w:p w14:paraId="34847052" w14:textId="29A7E55C" w:rsidR="00353E89" w:rsidRDefault="00353E89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proofErr w:type="gramStart"/>
      <w:r w:rsidRPr="00A61655">
        <w:rPr>
          <w:rFonts w:ascii="Roboto" w:hAnsi="Roboto"/>
          <w:color w:val="401B9C"/>
          <w:highlight w:val="yellow"/>
          <w:u w:val="single"/>
        </w:rPr>
        <w:t>driver.fE</w:t>
      </w:r>
      <w:proofErr w:type="spellEnd"/>
      <w:proofErr w:type="gramEnd"/>
      <w:r w:rsidRPr="00A61655">
        <w:rPr>
          <w:rFonts w:ascii="Roboto" w:hAnsi="Roboto"/>
          <w:color w:val="401B9C"/>
          <w:highlight w:val="yellow"/>
          <w:u w:val="single"/>
        </w:rPr>
        <w:t>(</w:t>
      </w:r>
      <w:proofErr w:type="spellStart"/>
      <w:r w:rsidRPr="00A61655">
        <w:rPr>
          <w:rFonts w:ascii="Roboto" w:hAnsi="Roboto"/>
          <w:color w:val="401B9C"/>
          <w:highlight w:val="yellow"/>
          <w:u w:val="single"/>
        </w:rPr>
        <w:t>By.Css</w:t>
      </w:r>
      <w:proofErr w:type="spellEnd"/>
      <w:r w:rsidRPr="00A61655">
        <w:rPr>
          <w:rFonts w:ascii="Roboto" w:hAnsi="Roboto"/>
          <w:color w:val="401B9C"/>
          <w:highlight w:val="yellow"/>
          <w:u w:val="single"/>
        </w:rPr>
        <w:t>(“</w:t>
      </w:r>
      <w:r w:rsidR="008B7EEF" w:rsidRPr="008B7EEF">
        <w:rPr>
          <w:rFonts w:ascii="Roboto" w:hAnsi="Roboto"/>
          <w:color w:val="401B9C"/>
          <w:u w:val="single"/>
        </w:rPr>
        <w:t>[</w:t>
      </w:r>
      <w:proofErr w:type="spellStart"/>
      <w:r w:rsidR="008B7EEF" w:rsidRPr="008B7EEF">
        <w:rPr>
          <w:rFonts w:ascii="Roboto" w:hAnsi="Roboto"/>
          <w:color w:val="401B9C"/>
          <w:u w:val="single"/>
        </w:rPr>
        <w:t>routerlink</w:t>
      </w:r>
      <w:proofErr w:type="spellEnd"/>
      <w:r w:rsidR="008B7EEF" w:rsidRPr="008B7EEF">
        <w:rPr>
          <w:rFonts w:ascii="Roboto" w:hAnsi="Roboto"/>
          <w:color w:val="401B9C"/>
          <w:u w:val="single"/>
        </w:rPr>
        <w:t>*='cart']</w:t>
      </w:r>
      <w:r w:rsidRPr="00A61655">
        <w:rPr>
          <w:rFonts w:ascii="Roboto" w:hAnsi="Roboto"/>
          <w:color w:val="401B9C"/>
          <w:highlight w:val="yellow"/>
          <w:u w:val="single"/>
        </w:rPr>
        <w:t>”)).click();</w:t>
      </w:r>
    </w:p>
    <w:p w14:paraId="6E3B638A" w14:textId="77669632" w:rsidR="00141697" w:rsidRDefault="00141697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59D001D" w14:textId="70D1A00E" w:rsidR="00141697" w:rsidRDefault="00141697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156. Logic to verify items in the cart with Streams and Checkout</w:t>
      </w:r>
    </w:p>
    <w:p w14:paraId="34F63D69" w14:textId="77777777" w:rsidR="00141697" w:rsidRDefault="00141697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D3831B9" w14:textId="659EB697" w:rsidR="00141697" w:rsidRDefault="00141697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once we add items to CART and we are going to cart page.</w:t>
      </w:r>
    </w:p>
    <w:p w14:paraId="5E45BBF1" w14:textId="64994393" w:rsidR="00141697" w:rsidRP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141697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 xml:space="preserve">our goal is to </w:t>
      </w:r>
      <w:proofErr w:type="gramStart"/>
      <w:r w:rsidRPr="00141697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verify  whatever</w:t>
      </w:r>
      <w:proofErr w:type="gramEnd"/>
      <w:r w:rsidRPr="00141697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 xml:space="preserve"> we added 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 xml:space="preserve">the product </w:t>
      </w:r>
      <w:r w:rsidRPr="00141697">
        <w:rPr>
          <w:rFonts w:ascii="Roboto" w:eastAsia="Times New Roman" w:hAnsi="Roboto" w:cs="Times New Roman"/>
          <w:color w:val="2D2F31"/>
          <w:kern w:val="0"/>
          <w:sz w:val="24"/>
          <w:szCs w:val="24"/>
          <w:shd w:val="clear" w:color="auto" w:fill="C0C4FC"/>
          <w14:ligatures w14:val="none"/>
        </w:rPr>
        <w:t>in the dashboard page is</w:t>
      </w:r>
    </w:p>
    <w:p w14:paraId="3447E604" w14:textId="0D481B4A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141697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appearing in this cart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or not we need to validate.</w:t>
      </w:r>
    </w:p>
    <w:p w14:paraId="270A96A1" w14:textId="1B2678DD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 w:rsidRPr="00141697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we have to scan all these products showing in the My Cart page to see if there is a product with</w:t>
      </w:r>
      <w:r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</w:t>
      </w:r>
      <w:r w:rsidRPr="00141697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name 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of</w:t>
      </w:r>
      <w:r w:rsidRPr="00141697"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this</w:t>
      </w: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ZARA COAT 3.</w:t>
      </w:r>
    </w:p>
    <w:p w14:paraId="2DF789C2" w14:textId="0C6C984B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3D1B2D4B" w14:textId="3E491594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String 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productName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= “ZARA COAT 3”;</w:t>
      </w:r>
    </w:p>
    <w:p w14:paraId="14CD9264" w14:textId="2D75CA5D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1AE128EE" w14:textId="58E78F30" w:rsidR="00141697" w:rsidRDefault="00141697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// check the list of items present in my cart </w:t>
      </w:r>
    </w:p>
    <w:p w14:paraId="466D12F5" w14:textId="32E06ACC" w:rsidR="005D1FF9" w:rsidRDefault="005D1FF9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List&lt;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WebElement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&gt; 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cartpoducts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= </w:t>
      </w:r>
      <w:proofErr w:type="spellStart"/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d.fEs</w:t>
      </w:r>
      <w:proofErr w:type="spellEnd"/>
      <w:proofErr w:type="gram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(By.css(“.</w:t>
      </w: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cartSection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 h3”));</w:t>
      </w:r>
    </w:p>
    <w:p w14:paraId="666DE3C2" w14:textId="32B8C055" w:rsidR="005D1FF9" w:rsidRDefault="005D1FF9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 xml:space="preserve">Boolean match = </w:t>
      </w:r>
      <w:proofErr w:type="gram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cartproducts.stream</w:t>
      </w:r>
      <w:proofErr w:type="gram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().anyMatch(cartproduct-&gt;cartproduct.getText().equalsIgnorecase(productName);</w:t>
      </w:r>
    </w:p>
    <w:p w14:paraId="224B8B46" w14:textId="007A7B8A" w:rsidR="00141697" w:rsidRPr="00141697" w:rsidRDefault="005D1FF9" w:rsidP="00141697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  <w:proofErr w:type="spellStart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Assert.assertTrue</w:t>
      </w:r>
      <w:proofErr w:type="spellEnd"/>
      <w:r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  <w:t>(match);</w:t>
      </w:r>
    </w:p>
    <w:p w14:paraId="14CFA9B5" w14:textId="77777777" w:rsidR="00141697" w:rsidRDefault="00141697" w:rsidP="004C599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D9F8261" w14:textId="75E21314" w:rsidR="004C599F" w:rsidRDefault="005D1FF9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 xml:space="preserve">If it matches for any of the product, it will return 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boolean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value as the return type as a true.</w:t>
      </w:r>
    </w:p>
    <w:p w14:paraId="7D02DE13" w14:textId="720E755C" w:rsidR="005D1FF9" w:rsidRDefault="005D1FF9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2FB9515E" w14:textId="14608FFC" w:rsidR="005D1FF9" w:rsidRDefault="005D1FF9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r>
        <w:rPr>
          <w:rFonts w:ascii="Roboto" w:hAnsi="Roboto"/>
          <w:color w:val="401B9C"/>
          <w:u w:val="single"/>
          <w:shd w:val="clear" w:color="auto" w:fill="F7F9FA"/>
        </w:rPr>
        <w:t>// click on checkout button</w:t>
      </w:r>
    </w:p>
    <w:p w14:paraId="57806F91" w14:textId="4AF603DA" w:rsidR="005D1FF9" w:rsidRDefault="005D1FF9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d.</w:t>
      </w:r>
      <w:proofErr w:type="gramStart"/>
      <w:r>
        <w:rPr>
          <w:rFonts w:ascii="Roboto" w:hAnsi="Roboto"/>
          <w:color w:val="401B9C"/>
          <w:u w:val="single"/>
          <w:shd w:val="clear" w:color="auto" w:fill="F7F9FA"/>
        </w:rPr>
        <w:t>fE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>(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>By.css(“.</w:t>
      </w:r>
      <w:proofErr w:type="spellStart"/>
      <w:r>
        <w:rPr>
          <w:rFonts w:ascii="Roboto" w:hAnsi="Roboto"/>
          <w:color w:val="401B9C"/>
          <w:u w:val="single"/>
          <w:shd w:val="clear" w:color="auto" w:fill="F7F9FA"/>
        </w:rPr>
        <w:t>totalRow</w:t>
      </w:r>
      <w:proofErr w:type="spellEnd"/>
      <w:r>
        <w:rPr>
          <w:rFonts w:ascii="Roboto" w:hAnsi="Roboto"/>
          <w:color w:val="401B9C"/>
          <w:u w:val="single"/>
          <w:shd w:val="clear" w:color="auto" w:fill="F7F9FA"/>
        </w:rPr>
        <w:t xml:space="preserve"> button”)).click();</w:t>
      </w:r>
    </w:p>
    <w:p w14:paraId="5AFE8FF8" w14:textId="72E60BC3" w:rsidR="005D1FF9" w:rsidRDefault="005D1FF9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F7F9FA"/>
        </w:rPr>
      </w:pPr>
    </w:p>
    <w:p w14:paraId="7E5E1C8A" w14:textId="700346A1" w:rsidR="005D1FF9" w:rsidRDefault="005D1FF9" w:rsidP="004C599F">
      <w:pPr>
        <w:spacing w:after="0" w:line="240" w:lineRule="auto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157. Wrapping up end to end automation Script on Purchasing Order in Ecommerce app.</w:t>
      </w:r>
    </w:p>
    <w:p w14:paraId="45145375" w14:textId="77777777" w:rsidR="00E10D6D" w:rsidRDefault="00E10D6D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43690CF3" w14:textId="3CFABE56" w:rsidR="00E10D6D" w:rsidRDefault="00E10D6D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there is a class called actions in Java for advanced selenium interactions.</w:t>
      </w:r>
      <w:r w:rsidRPr="00E10D6D">
        <w:rPr>
          <w:rFonts w:ascii="Roboto" w:hAnsi="Roboto"/>
          <w:color w:val="2D2F31"/>
        </w:rPr>
        <w:t xml:space="preserve"> if you want to send information into that edit box, you can do</w:t>
      </w:r>
      <w:r>
        <w:rPr>
          <w:rFonts w:ascii="Roboto" w:hAnsi="Roboto"/>
          <w:color w:val="2D2F31"/>
        </w:rPr>
        <w:t xml:space="preserve"> </w:t>
      </w:r>
      <w:r w:rsidRPr="00E10D6D">
        <w:rPr>
          <w:rFonts w:ascii="Roboto" w:hAnsi="Roboto"/>
          <w:color w:val="401B9C"/>
          <w:u w:val="single"/>
        </w:rPr>
        <w:t xml:space="preserve">driver or find elements and </w:t>
      </w:r>
      <w:r>
        <w:rPr>
          <w:rFonts w:ascii="Roboto" w:hAnsi="Roboto"/>
          <w:color w:val="401B9C"/>
          <w:u w:val="single"/>
        </w:rPr>
        <w:t xml:space="preserve">send </w:t>
      </w:r>
      <w:r w:rsidRPr="00E10D6D">
        <w:rPr>
          <w:rFonts w:ascii="Roboto" w:hAnsi="Roboto"/>
          <w:color w:val="401B9C"/>
          <w:u w:val="single"/>
        </w:rPr>
        <w:t>keys.</w:t>
      </w:r>
      <w:r>
        <w:rPr>
          <w:rFonts w:ascii="Roboto" w:hAnsi="Roboto"/>
          <w:color w:val="401B9C"/>
          <w:u w:val="single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>Instead</w:t>
      </w:r>
      <w:proofErr w:type="gramEnd"/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401B9C"/>
          <w:u w:val="single"/>
          <w:shd w:val="clear" w:color="auto" w:fill="C0C4FC"/>
        </w:rPr>
        <w:t>I am trying to do using actions class</w:t>
      </w:r>
    </w:p>
    <w:p w14:paraId="7A64BD02" w14:textId="07DEBFD6" w:rsidR="00E10D6D" w:rsidRDefault="00E10D6D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lastRenderedPageBreak/>
        <w:t>Actions</w:t>
      </w:r>
      <w:r w:rsidR="00BC10F5">
        <w:rPr>
          <w:rFonts w:ascii="Roboto" w:hAnsi="Roboto"/>
          <w:color w:val="401B9C"/>
          <w:u w:val="single"/>
          <w:shd w:val="clear" w:color="auto" w:fill="C0C4FC"/>
        </w:rPr>
        <w:t xml:space="preserve"> a = new Actions(driver);</w:t>
      </w:r>
    </w:p>
    <w:p w14:paraId="0772370F" w14:textId="0834F034" w:rsidR="00C3594A" w:rsidRDefault="00C3594A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// entire country field </w:t>
      </w:r>
    </w:p>
    <w:p w14:paraId="5B8F290A" w14:textId="40C756D6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a.sendkeys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d.fE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(By.css(“[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placeholdr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=’select Country’]”)), “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india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”).build().perform();</w:t>
      </w:r>
    </w:p>
    <w:p w14:paraId="3A5B1E6B" w14:textId="71EFA4FF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1199CDFD" w14:textId="4B1DF65A" w:rsidR="00C3594A" w:rsidRDefault="00C3594A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// wait until the list should be visible 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( Ex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 xml:space="preserve"> : if we enter “In”  list should be display)</w:t>
      </w:r>
    </w:p>
    <w:p w14:paraId="354A9227" w14:textId="1B3E975B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wait.until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(ExpectedConditions.visbilityofElementLocated(By.css(“.ta-results”)));</w:t>
      </w:r>
    </w:p>
    <w:p w14:paraId="4B414B02" w14:textId="77777777" w:rsidR="00A955E6" w:rsidRDefault="00A955E6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5B4ACD8F" w14:textId="4C0D110B" w:rsidR="00C3594A" w:rsidRDefault="00C3594A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// in the visible list select 2</w:t>
      </w:r>
      <w:r w:rsidRPr="00C3594A">
        <w:rPr>
          <w:rFonts w:ascii="Roboto" w:hAnsi="Roboto"/>
          <w:color w:val="401B9C"/>
          <w:u w:val="single"/>
          <w:shd w:val="clear" w:color="auto" w:fill="C0C4FC"/>
          <w:vertAlign w:val="superscript"/>
        </w:rPr>
        <w:t>nd</w:t>
      </w:r>
      <w:r>
        <w:rPr>
          <w:rFonts w:ascii="Roboto" w:hAnsi="Roboto"/>
          <w:color w:val="401B9C"/>
          <w:u w:val="single"/>
          <w:shd w:val="clear" w:color="auto" w:fill="C0C4FC"/>
        </w:rPr>
        <w:t xml:space="preserve"> one in to the visible list</w:t>
      </w:r>
    </w:p>
    <w:p w14:paraId="25523945" w14:textId="0E538CB8" w:rsidR="00A955E6" w:rsidRDefault="00BC10F5" w:rsidP="00E10D6D">
      <w:pPr>
        <w:pStyle w:val="transcript--underline-cue--3osdw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d.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fE(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By.xpath</w:t>
      </w:r>
      <w:r w:rsidR="005700F4">
        <w:rPr>
          <w:rFonts w:ascii="Consolas" w:hAnsi="Consolas"/>
          <w:color w:val="000000"/>
          <w:sz w:val="20"/>
          <w:szCs w:val="20"/>
          <w:shd w:val="clear" w:color="auto" w:fill="FFFFFF"/>
        </w:rPr>
        <w:t>(By.xpath(</w:t>
      </w:r>
      <w:r w:rsidR="005700F4">
        <w:rPr>
          <w:rFonts w:ascii="Consolas" w:hAnsi="Consolas"/>
          <w:color w:val="2A00FF"/>
          <w:sz w:val="20"/>
          <w:szCs w:val="20"/>
          <w:shd w:val="clear" w:color="auto" w:fill="FFFFFF"/>
        </w:rPr>
        <w:t>"(//button[contains(@class,'ta-item')])[2]"</w:t>
      </w:r>
      <w:r w:rsidR="005700F4">
        <w:rPr>
          <w:rFonts w:ascii="Consolas" w:hAnsi="Consolas"/>
          <w:color w:val="000000"/>
          <w:sz w:val="20"/>
          <w:szCs w:val="20"/>
          <w:shd w:val="clear" w:color="auto" w:fill="FFFFFF"/>
        </w:rPr>
        <w:t>)).click();</w:t>
      </w:r>
    </w:p>
    <w:p w14:paraId="364A374D" w14:textId="77777777" w:rsidR="005700F4" w:rsidRDefault="005700F4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66B9E801" w14:textId="43C084BA" w:rsidR="00A955E6" w:rsidRDefault="00A955E6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>// click on place holder button</w:t>
      </w:r>
    </w:p>
    <w:p w14:paraId="76A87949" w14:textId="4BB0BEDE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d.</w:t>
      </w:r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fE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By.css(“.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action_submit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”)).click();</w:t>
      </w:r>
    </w:p>
    <w:p w14:paraId="569728AF" w14:textId="000099D8" w:rsidR="00A955E6" w:rsidRDefault="00A955E6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</w:p>
    <w:p w14:paraId="46F4024D" w14:textId="18993E80" w:rsidR="00BC10F5" w:rsidRDefault="00A955E6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// check the displaying text is correct or not </w:t>
      </w:r>
    </w:p>
    <w:p w14:paraId="6D6A336F" w14:textId="369D2A9F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r>
        <w:rPr>
          <w:rFonts w:ascii="Roboto" w:hAnsi="Roboto"/>
          <w:color w:val="401B9C"/>
          <w:u w:val="single"/>
          <w:shd w:val="clear" w:color="auto" w:fill="C0C4FC"/>
        </w:rPr>
        <w:t xml:space="preserve">String 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confirmMessage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 xml:space="preserve"> = </w:t>
      </w: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d.fE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(By.css(“.hero-primary”)).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getText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();</w:t>
      </w:r>
    </w:p>
    <w:p w14:paraId="4678DD05" w14:textId="6AA51AE7" w:rsidR="00BC10F5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Assert.assertTrue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</w:t>
      </w:r>
      <w:proofErr w:type="spellStart"/>
      <w:r>
        <w:rPr>
          <w:rFonts w:ascii="Roboto" w:hAnsi="Roboto"/>
          <w:color w:val="401B9C"/>
          <w:u w:val="single"/>
          <w:shd w:val="clear" w:color="auto" w:fill="C0C4FC"/>
        </w:rPr>
        <w:t>confirmMessage.equalsIgnoreCase</w:t>
      </w:r>
      <w:proofErr w:type="spellEnd"/>
      <w:r>
        <w:rPr>
          <w:rFonts w:ascii="Roboto" w:hAnsi="Roboto"/>
          <w:color w:val="401B9C"/>
          <w:u w:val="single"/>
          <w:shd w:val="clear" w:color="auto" w:fill="C0C4FC"/>
        </w:rPr>
        <w:t>(“THANKYOU FOR THE ORDER.”));</w:t>
      </w:r>
    </w:p>
    <w:p w14:paraId="5B05F9B7" w14:textId="194B1336" w:rsidR="00BC10F5" w:rsidRPr="00E10D6D" w:rsidRDefault="00BC10F5" w:rsidP="00E10D6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C0C4FC"/>
        </w:rPr>
      </w:pPr>
      <w:proofErr w:type="spellStart"/>
      <w:proofErr w:type="gramStart"/>
      <w:r>
        <w:rPr>
          <w:rFonts w:ascii="Roboto" w:hAnsi="Roboto"/>
          <w:color w:val="401B9C"/>
          <w:u w:val="single"/>
          <w:shd w:val="clear" w:color="auto" w:fill="C0C4FC"/>
        </w:rPr>
        <w:t>driver.close</w:t>
      </w:r>
      <w:proofErr w:type="spellEnd"/>
      <w:proofErr w:type="gramEnd"/>
      <w:r>
        <w:rPr>
          <w:rFonts w:ascii="Roboto" w:hAnsi="Roboto"/>
          <w:color w:val="401B9C"/>
          <w:u w:val="single"/>
          <w:shd w:val="clear" w:color="auto" w:fill="C0C4FC"/>
        </w:rPr>
        <w:t>():</w:t>
      </w:r>
    </w:p>
    <w:p w14:paraId="22D1E7CE" w14:textId="37CF45CC" w:rsidR="00E10D6D" w:rsidRDefault="00E10D6D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1E6FD87F" w14:textId="43D14538" w:rsidR="00E10D6D" w:rsidRDefault="00E10D6D" w:rsidP="004C599F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52647F8A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rahulshettyacademy.SeleniumFrameworkDesign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47DB34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53F5C7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/>
          <w:color w:val="000000"/>
          <w:sz w:val="20"/>
          <w:szCs w:val="20"/>
        </w:rPr>
        <w:t>.Duration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1088951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88C0D7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ADED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236C57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B00331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1B4483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42C6BC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.selenium.edge.EdgeDriver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8CEFDF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7F1437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.selenium.support.ui.ExpectedConditions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B54308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.selenium.support.ui.WebDriverWait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D962D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B1E99C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5BEA26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32A3E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C67E3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StandAlone_Test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E46DF4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5AF40C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5131F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9F7E1F8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A4DB4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7E34FA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4C3150B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14:paraId="4B0AFFA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gramEnd"/>
      <w:r>
        <w:rPr>
          <w:rFonts w:ascii="Consolas" w:hAnsi="Consolas"/>
          <w:color w:val="000000"/>
          <w:sz w:val="20"/>
          <w:szCs w:val="20"/>
        </w:rPr>
        <w:t>().timeouts().implicitlyWait(Duration.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r>
        <w:rPr>
          <w:rFonts w:ascii="Consolas" w:hAnsi="Consolas"/>
          <w:color w:val="000000"/>
          <w:sz w:val="20"/>
          <w:szCs w:val="20"/>
        </w:rPr>
        <w:t>(10));</w:t>
      </w:r>
    </w:p>
    <w:p w14:paraId="7FFE283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"https://rahulshettyacademy.com/client"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59238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"userEmail"</w:t>
      </w:r>
      <w:r>
        <w:rPr>
          <w:rFonts w:ascii="Consolas" w:hAnsi="Consolas"/>
          <w:color w:val="000000"/>
          <w:sz w:val="20"/>
          <w:szCs w:val="20"/>
        </w:rPr>
        <w:t>)).sendKeys(</w:t>
      </w:r>
      <w:r>
        <w:rPr>
          <w:rFonts w:ascii="Consolas" w:hAnsi="Consolas"/>
          <w:color w:val="2A00FF"/>
          <w:sz w:val="20"/>
          <w:szCs w:val="20"/>
        </w:rPr>
        <w:t>"harisankar722@gmail.com"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B4438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"H@rish777"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08EDA2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"login"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353AA77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wait until all the products are displayed </w:t>
      </w:r>
    </w:p>
    <w:p w14:paraId="2BBF55CC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,Duration.</w:t>
      </w:r>
      <w:r>
        <w:rPr>
          <w:rFonts w:ascii="Consolas" w:hAnsi="Consolas"/>
          <w:i/>
          <w:iCs/>
          <w:color w:val="000000"/>
          <w:sz w:val="20"/>
          <w:szCs w:val="20"/>
        </w:rPr>
        <w:t>ofSeconds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(5));</w:t>
      </w:r>
    </w:p>
    <w:p w14:paraId="664B404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/>
          <w:color w:val="000000"/>
          <w:sz w:val="20"/>
          <w:szCs w:val="20"/>
        </w:rPr>
        <w:t>(ExpectedConditions.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".mb-3"</w:t>
      </w:r>
      <w:r>
        <w:rPr>
          <w:rFonts w:ascii="Consolas" w:hAnsi="Consolas"/>
          <w:color w:val="000000"/>
          <w:sz w:val="20"/>
          <w:szCs w:val="20"/>
        </w:rPr>
        <w:t xml:space="preserve">)));  </w:t>
      </w:r>
    </w:p>
    <w:p w14:paraId="6FEE0DCD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3F7F5F"/>
          <w:sz w:val="20"/>
          <w:szCs w:val="20"/>
        </w:rPr>
        <w:t xml:space="preserve">//find a common locator for all the products in to list </w:t>
      </w:r>
    </w:p>
    <w:p w14:paraId="1A947726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".mb-3"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CABA214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prod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products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/>
          <w:color w:val="000000"/>
          <w:sz w:val="20"/>
          <w:szCs w:val="20"/>
        </w:rPr>
        <w:t>().filter(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product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)).getText().equals(</w:t>
      </w:r>
      <w:r>
        <w:rPr>
          <w:rFonts w:ascii="Consolas" w:hAnsi="Consolas"/>
          <w:color w:val="2A00FF"/>
          <w:sz w:val="20"/>
          <w:szCs w:val="20"/>
        </w:rPr>
        <w:t>"ZARA COAT 3"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findFirst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orElse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75B8B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Add to Cart</w:t>
      </w:r>
    </w:p>
    <w:p w14:paraId="123C7AC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prod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".card-body </w:t>
      </w:r>
      <w:proofErr w:type="spellStart"/>
      <w:r>
        <w:rPr>
          <w:rFonts w:ascii="Consolas" w:hAnsi="Consolas"/>
          <w:color w:val="2A00FF"/>
          <w:sz w:val="20"/>
          <w:szCs w:val="20"/>
        </w:rPr>
        <w:t>button:last-of-type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53F21F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//validation </w:t>
      </w:r>
      <w:r>
        <w:rPr>
          <w:rFonts w:ascii="Consolas" w:hAnsi="Consolas"/>
          <w:color w:val="3F7F5F"/>
          <w:sz w:val="20"/>
          <w:szCs w:val="20"/>
          <w:u w:val="single"/>
        </w:rPr>
        <w:t>msg</w:t>
      </w:r>
    </w:p>
    <w:p w14:paraId="52063234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/>
          <w:color w:val="000000"/>
          <w:sz w:val="20"/>
          <w:szCs w:val="20"/>
        </w:rPr>
        <w:t>(ExpectedConditions.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"#toast-container"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52C0E74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wait until that loading icon disappears -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3F7F5F"/>
          <w:sz w:val="20"/>
          <w:szCs w:val="20"/>
        </w:rPr>
        <w:t>WebElement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 xml:space="preserve"> – .ng-animating )</w:t>
      </w:r>
    </w:p>
    <w:p w14:paraId="4D768330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/>
          <w:color w:val="000000"/>
          <w:sz w:val="20"/>
          <w:szCs w:val="20"/>
        </w:rPr>
        <w:t>(ExpectedConditions.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invisibilityOf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".ng-animating"</w:t>
      </w:r>
      <w:r>
        <w:rPr>
          <w:rFonts w:ascii="Consolas" w:hAnsi="Consolas"/>
          <w:color w:val="000000"/>
          <w:sz w:val="20"/>
          <w:szCs w:val="20"/>
        </w:rPr>
        <w:t>))));</w:t>
      </w:r>
    </w:p>
    <w:p w14:paraId="569398D6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cart button</w:t>
      </w:r>
    </w:p>
    <w:p w14:paraId="775B1FC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"[routerlink*='cart']"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DDE436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"ZARA COAT 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CC658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check the list of items present in my cart </w:t>
      </w:r>
    </w:p>
    <w:p w14:paraId="065F3B1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cartpoducts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cartSection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h3"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0E6BB04A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/>
          <w:color w:val="6A3E3E"/>
          <w:sz w:val="20"/>
          <w:szCs w:val="20"/>
        </w:rPr>
        <w:t>match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cartpoducts</w:t>
      </w:r>
      <w:r>
        <w:rPr>
          <w:rFonts w:ascii="Consolas" w:hAnsi="Consolas"/>
          <w:color w:val="000000"/>
          <w:sz w:val="20"/>
          <w:szCs w:val="20"/>
        </w:rPr>
        <w:t>.stream</w:t>
      </w:r>
      <w:proofErr w:type="gramEnd"/>
      <w:r>
        <w:rPr>
          <w:rFonts w:ascii="Consolas" w:hAnsi="Consolas"/>
          <w:color w:val="000000"/>
          <w:sz w:val="20"/>
          <w:szCs w:val="20"/>
        </w:rPr>
        <w:t>().anyMatch(</w:t>
      </w:r>
      <w:r>
        <w:rPr>
          <w:rFonts w:ascii="Consolas" w:hAnsi="Consolas"/>
          <w:color w:val="6A3E3E"/>
          <w:sz w:val="20"/>
          <w:szCs w:val="20"/>
        </w:rPr>
        <w:t>cartproduct</w:t>
      </w:r>
      <w:r>
        <w:rPr>
          <w:rFonts w:ascii="Consolas" w:hAnsi="Consolas"/>
          <w:color w:val="000000"/>
          <w:sz w:val="20"/>
          <w:szCs w:val="20"/>
        </w:rPr>
        <w:t>-&gt;</w:t>
      </w:r>
      <w:r>
        <w:rPr>
          <w:rFonts w:ascii="Consolas" w:hAnsi="Consolas"/>
          <w:color w:val="6A3E3E"/>
          <w:sz w:val="20"/>
          <w:szCs w:val="20"/>
        </w:rPr>
        <w:t>cartproduct</w:t>
      </w:r>
      <w:r>
        <w:rPr>
          <w:rFonts w:ascii="Consolas" w:hAnsi="Consolas"/>
          <w:color w:val="000000"/>
          <w:sz w:val="20"/>
          <w:szCs w:val="20"/>
        </w:rPr>
        <w:t>.getText().equalsIgnoreCase(</w:t>
      </w:r>
      <w:r>
        <w:rPr>
          <w:rFonts w:ascii="Consolas" w:hAnsi="Consolas"/>
          <w:color w:val="6A3E3E"/>
          <w:sz w:val="20"/>
          <w:szCs w:val="20"/>
        </w:rPr>
        <w:t>productName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456B7CF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match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D6717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CCBAD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If it matches for any of the product, it will return </w:t>
      </w:r>
      <w:proofErr w:type="spellStart"/>
      <w:r>
        <w:rPr>
          <w:rFonts w:ascii="Consolas" w:hAnsi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value as the return type </w:t>
      </w:r>
      <w:proofErr w:type="gramStart"/>
      <w:r>
        <w:rPr>
          <w:rFonts w:ascii="Consolas" w:hAnsi="Consolas"/>
          <w:color w:val="3F7F5F"/>
          <w:sz w:val="20"/>
          <w:szCs w:val="20"/>
        </w:rPr>
        <w:t>as  true</w:t>
      </w:r>
      <w:proofErr w:type="gramEnd"/>
      <w:r>
        <w:rPr>
          <w:rFonts w:ascii="Consolas" w:hAnsi="Consolas"/>
          <w:color w:val="3F7F5F"/>
          <w:sz w:val="20"/>
          <w:szCs w:val="20"/>
        </w:rPr>
        <w:t>.</w:t>
      </w:r>
    </w:p>
    <w:p w14:paraId="37281881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40DD44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checkout button</w:t>
      </w:r>
    </w:p>
    <w:p w14:paraId="0B75295C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totalRow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button"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28C075FB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A7AE390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Actions(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791328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entire country field </w:t>
      </w:r>
    </w:p>
    <w:p w14:paraId="5AE0CB8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"[placeholder='Select Country']"</w:t>
      </w:r>
      <w:r>
        <w:rPr>
          <w:rFonts w:ascii="Consolas" w:hAnsi="Consolas"/>
          <w:color w:val="000000"/>
          <w:sz w:val="20"/>
          <w:szCs w:val="20"/>
        </w:rPr>
        <w:t xml:space="preserve">)),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india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).build().perform();</w:t>
      </w:r>
    </w:p>
    <w:p w14:paraId="7CEC1C3B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03F3C1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wait until the list should be visible </w:t>
      </w:r>
      <w:proofErr w:type="gramStart"/>
      <w:r>
        <w:rPr>
          <w:rFonts w:ascii="Consolas" w:hAnsi="Consolas"/>
          <w:color w:val="3F7F5F"/>
          <w:sz w:val="20"/>
          <w:szCs w:val="20"/>
        </w:rPr>
        <w:t xml:space="preserve">( </w:t>
      </w:r>
      <w:r>
        <w:rPr>
          <w:rFonts w:ascii="Consolas" w:hAnsi="Consolas"/>
          <w:color w:val="3F7F5F"/>
          <w:sz w:val="20"/>
          <w:szCs w:val="20"/>
          <w:u w:val="single"/>
        </w:rPr>
        <w:t>Ex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: if we enter "In"  list should be display)</w:t>
      </w:r>
    </w:p>
    <w:p w14:paraId="77AAF160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wait</w:t>
      </w:r>
      <w:r>
        <w:rPr>
          <w:rFonts w:ascii="Consolas" w:hAnsi="Consolas"/>
          <w:color w:val="000000"/>
          <w:sz w:val="20"/>
          <w:szCs w:val="20"/>
        </w:rPr>
        <w:t>.until</w:t>
      </w:r>
      <w:proofErr w:type="gramEnd"/>
      <w:r>
        <w:rPr>
          <w:rFonts w:ascii="Consolas" w:hAnsi="Consolas"/>
          <w:color w:val="000000"/>
          <w:sz w:val="20"/>
          <w:szCs w:val="20"/>
        </w:rPr>
        <w:t>(ExpectedConditions.</w:t>
      </w:r>
      <w:r>
        <w:rPr>
          <w:rFonts w:ascii="Consolas" w:hAnsi="Consolas"/>
          <w:i/>
          <w:iCs/>
          <w:color w:val="000000"/>
          <w:sz w:val="20"/>
          <w:szCs w:val="20"/>
        </w:rPr>
        <w:t>visibilityOfElementLocated</w:t>
      </w:r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".ta-results"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73FAEDE7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85A4D6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in the visible list select 2nd one in to the visible list</w:t>
      </w:r>
    </w:p>
    <w:p w14:paraId="2E119191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"(//button[contains(@class,'ta-item')])[2]"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730A29D6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67F3DF7D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click on place holder button</w:t>
      </w:r>
    </w:p>
    <w:p w14:paraId="11D1BC38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/>
          <w:color w:val="2A00FF"/>
          <w:sz w:val="20"/>
          <w:szCs w:val="20"/>
        </w:rPr>
        <w:t>action__submit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14:paraId="362E62D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92E2A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check the displaying text is correct or not </w:t>
      </w:r>
    </w:p>
    <w:p w14:paraId="1A0D962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confirmMessage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".hero-primary"</w:t>
      </w:r>
      <w:r>
        <w:rPr>
          <w:rFonts w:ascii="Consolas" w:hAnsi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6472C1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confirmMessage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"THANKYOU FOR THE ORDER."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3725B5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52730A3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81A5BF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C063A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BB1020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666009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7F0CE5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</w:p>
    <w:p w14:paraId="3C1E5594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C5E4EE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   </w:t>
      </w:r>
    </w:p>
    <w:p w14:paraId="2CEC7A5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D5902" w14:textId="77777777" w:rsidR="007D29D4" w:rsidRDefault="007D29D4" w:rsidP="007D29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6E2BE4" w14:textId="2B59857A" w:rsidR="004C599F" w:rsidRPr="004C599F" w:rsidRDefault="004C599F" w:rsidP="004C599F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59207A66" w14:textId="77777777" w:rsidR="004C599F" w:rsidRPr="003E3953" w:rsidRDefault="004C599F" w:rsidP="003E3953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208C328D" w14:textId="77777777" w:rsidR="003E3953" w:rsidRPr="000D1239" w:rsidRDefault="003E3953" w:rsidP="000D123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F0B2ADD" w14:textId="0F6E0A30" w:rsidR="000D1239" w:rsidRPr="000D1239" w:rsidRDefault="000D1239" w:rsidP="000D123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42BE67F" w14:textId="6A7860DC" w:rsidR="000D1239" w:rsidRPr="00E9151B" w:rsidRDefault="000D1239" w:rsidP="00E9151B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E7B63C9" w14:textId="77777777" w:rsidR="00131E21" w:rsidRDefault="00131E21" w:rsidP="000D1416">
      <w:pPr>
        <w:spacing w:after="0" w:line="240" w:lineRule="auto"/>
        <w:rPr>
          <w:rFonts w:ascii="Roboto" w:hAnsi="Roboto"/>
          <w:color w:val="401B9C"/>
          <w:u w:val="single"/>
          <w:shd w:val="clear" w:color="auto" w:fill="C0C4FC"/>
        </w:rPr>
      </w:pPr>
    </w:p>
    <w:p w14:paraId="4B61B8FB" w14:textId="77777777" w:rsidR="00EC2FF3" w:rsidRPr="000D1416" w:rsidRDefault="00EC2FF3" w:rsidP="000D1416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1CBE35E" w14:textId="77777777" w:rsidR="000D1416" w:rsidRPr="00683364" w:rsidRDefault="000D1416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6F02ACF5" w14:textId="77777777" w:rsidR="00683364" w:rsidRPr="00683364" w:rsidRDefault="00683364" w:rsidP="00683364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757770C9" w14:textId="77777777" w:rsidR="003F408C" w:rsidRPr="003F408C" w:rsidRDefault="003F408C" w:rsidP="00683364">
      <w:pPr>
        <w:pStyle w:val="ListParagraph"/>
        <w:spacing w:after="0" w:line="240" w:lineRule="auto"/>
        <w:ind w:left="465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731ABE65" w14:textId="77777777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11FDA29B" w14:textId="77777777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00B51CD2" w14:textId="77777777" w:rsidR="003F408C" w:rsidRPr="003F408C" w:rsidRDefault="003F408C" w:rsidP="003F408C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6D37D57C" w14:textId="77777777" w:rsidR="003F408C" w:rsidRPr="00485530" w:rsidRDefault="003F408C" w:rsidP="00485530">
      <w:pPr>
        <w:spacing w:after="0" w:line="240" w:lineRule="auto"/>
        <w:rPr>
          <w:rFonts w:ascii="Roboto" w:eastAsia="Times New Roman" w:hAnsi="Roboto" w:cs="Times New Roman"/>
          <w:color w:val="401B9C"/>
          <w:kern w:val="0"/>
          <w:sz w:val="24"/>
          <w:szCs w:val="24"/>
          <w:u w:val="single"/>
          <w14:ligatures w14:val="none"/>
        </w:rPr>
      </w:pPr>
    </w:p>
    <w:p w14:paraId="30155EAA" w14:textId="77777777" w:rsidR="00485530" w:rsidRPr="00540B8A" w:rsidRDefault="00485530" w:rsidP="00540B8A">
      <w:pPr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</w:p>
    <w:p w14:paraId="7FBDDA86" w14:textId="77777777" w:rsidR="00540B8A" w:rsidRDefault="00540B8A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EF3EF1B" w14:textId="77777777" w:rsidR="0068104F" w:rsidRDefault="0068104F" w:rsidP="0068104F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F81ABA3" w14:textId="7F3DF11B" w:rsidR="00550A3A" w:rsidRPr="00550A3A" w:rsidRDefault="00550A3A" w:rsidP="00550A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01CB00D5" w14:textId="4CA24862" w:rsidR="00550A3A" w:rsidRPr="00550A3A" w:rsidRDefault="00550A3A" w:rsidP="00550A3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E111632" w14:textId="63EB8B72" w:rsidR="00550A3A" w:rsidRDefault="00550A3A" w:rsidP="003A0A9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  <w:shd w:val="clear" w:color="auto" w:fill="F7F9FA"/>
        </w:rPr>
      </w:pPr>
    </w:p>
    <w:p w14:paraId="3A851F61" w14:textId="77777777" w:rsidR="00550A3A" w:rsidRDefault="00550A3A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04DFCBD" w14:textId="77777777" w:rsidR="00550A3A" w:rsidRDefault="00550A3A" w:rsidP="007C601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0CF832D" w14:textId="77777777" w:rsidR="007C601E" w:rsidRPr="00F25EBB" w:rsidRDefault="007C601E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0E3BB4D" w14:textId="77777777" w:rsidR="00F25EBB" w:rsidRPr="00F25EBB" w:rsidRDefault="00F25EBB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A7E55DB" w14:textId="27251F0A" w:rsidR="00F25EBB" w:rsidRDefault="00F25EBB" w:rsidP="00F25EB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6D67638" w14:textId="77777777" w:rsidR="00F25EBB" w:rsidRPr="009E1F36" w:rsidRDefault="00F25EBB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5FD94B6" w14:textId="5154DB5A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CE103D1" w14:textId="6A50044C" w:rsidR="009E1F36" w:rsidRDefault="009E1F36" w:rsidP="009E1F3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30458D3" w14:textId="77777777" w:rsidR="009E1F36" w:rsidRPr="009E1F36" w:rsidRDefault="009E1F36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sectPr w:rsidR="009E1F36" w:rsidRPr="009E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94F"/>
    <w:multiLevelType w:val="hybridMultilevel"/>
    <w:tmpl w:val="62D2A36C"/>
    <w:lvl w:ilvl="0" w:tplc="B2A4BB8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36"/>
    <w:rsid w:val="000570F3"/>
    <w:rsid w:val="0008397A"/>
    <w:rsid w:val="000B26AD"/>
    <w:rsid w:val="000D1239"/>
    <w:rsid w:val="000D1416"/>
    <w:rsid w:val="00131E21"/>
    <w:rsid w:val="00141697"/>
    <w:rsid w:val="00261832"/>
    <w:rsid w:val="00353E89"/>
    <w:rsid w:val="003A0A9D"/>
    <w:rsid w:val="003E3953"/>
    <w:rsid w:val="003F408C"/>
    <w:rsid w:val="0044071B"/>
    <w:rsid w:val="00485530"/>
    <w:rsid w:val="004C599F"/>
    <w:rsid w:val="00540B8A"/>
    <w:rsid w:val="00550A3A"/>
    <w:rsid w:val="005700F4"/>
    <w:rsid w:val="005811ED"/>
    <w:rsid w:val="005B383B"/>
    <w:rsid w:val="005C0F2A"/>
    <w:rsid w:val="005D1FF9"/>
    <w:rsid w:val="005D5CBF"/>
    <w:rsid w:val="005E0577"/>
    <w:rsid w:val="0068104F"/>
    <w:rsid w:val="00681F8E"/>
    <w:rsid w:val="00683364"/>
    <w:rsid w:val="007C601E"/>
    <w:rsid w:val="007D29D4"/>
    <w:rsid w:val="008B7EEF"/>
    <w:rsid w:val="009873E3"/>
    <w:rsid w:val="009E1F36"/>
    <w:rsid w:val="00A61655"/>
    <w:rsid w:val="00A955E6"/>
    <w:rsid w:val="00BC10F5"/>
    <w:rsid w:val="00C07184"/>
    <w:rsid w:val="00C3594A"/>
    <w:rsid w:val="00CC7ABA"/>
    <w:rsid w:val="00D260EE"/>
    <w:rsid w:val="00D32CA6"/>
    <w:rsid w:val="00E10D6D"/>
    <w:rsid w:val="00E9151B"/>
    <w:rsid w:val="00EC2FF3"/>
    <w:rsid w:val="00F2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DCBC"/>
  <w15:chartTrackingRefBased/>
  <w15:docId w15:val="{D9AD63D7-33AC-4BA3-9018-E2A97F69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E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9E1F36"/>
  </w:style>
  <w:style w:type="character" w:styleId="Hyperlink">
    <w:name w:val="Hyperlink"/>
    <w:basedOn w:val="DefaultParagraphFont"/>
    <w:uiPriority w:val="99"/>
    <w:unhideWhenUsed/>
    <w:rsid w:val="0055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0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hulshettyacademy.com/cli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</dc:creator>
  <cp:keywords/>
  <dc:description/>
  <cp:lastModifiedBy>Harish A</cp:lastModifiedBy>
  <cp:revision>84</cp:revision>
  <dcterms:created xsi:type="dcterms:W3CDTF">2023-12-04T11:20:00Z</dcterms:created>
  <dcterms:modified xsi:type="dcterms:W3CDTF">2023-12-05T18:07:00Z</dcterms:modified>
</cp:coreProperties>
</file>