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26FC1" w14:textId="6320D3B2" w:rsidR="00A3078E" w:rsidRPr="00392B31" w:rsidRDefault="00FA0E44" w:rsidP="00FA0E44">
      <w:pPr>
        <w:pStyle w:val="NoSpacing"/>
        <w:rPr>
          <w:b/>
          <w:bCs/>
        </w:rPr>
      </w:pPr>
      <w:r w:rsidRPr="00392B31">
        <w:rPr>
          <w:b/>
          <w:bCs/>
        </w:rPr>
        <w:t>Apache POI API:</w:t>
      </w:r>
    </w:p>
    <w:p w14:paraId="7D66452D" w14:textId="4968A82D" w:rsidR="00FA0E44" w:rsidRDefault="00FA0E44" w:rsidP="00FA0E44">
      <w:pPr>
        <w:pStyle w:val="NoSpacing"/>
      </w:pPr>
      <w:r>
        <w:t>Data driven testing from Excel</w:t>
      </w:r>
    </w:p>
    <w:p w14:paraId="4F08965F" w14:textId="161AEA97" w:rsidR="00FA0E44" w:rsidRDefault="00FA0E44" w:rsidP="00FA0E44">
      <w:pPr>
        <w:pStyle w:val="NoSpacing"/>
      </w:pPr>
      <w:r>
        <w:t>Maven Dependencies Setup:</w:t>
      </w:r>
    </w:p>
    <w:p w14:paraId="21A65D14" w14:textId="42286EF4" w:rsidR="00FA0E44" w:rsidRDefault="00FA0E44" w:rsidP="00FA0E44">
      <w:pPr>
        <w:pStyle w:val="NoSpacing"/>
      </w:pPr>
      <w:r>
        <w:t>Poi-ooxml and poi</w:t>
      </w:r>
    </w:p>
    <w:p w14:paraId="24356A4C" w14:textId="5E09A306" w:rsidR="00FA0E44" w:rsidRDefault="00FA0E44"/>
    <w:p w14:paraId="32C00269" w14:textId="2B2DD658" w:rsidR="00FA0E44" w:rsidRPr="00392B31" w:rsidRDefault="0057160F" w:rsidP="0057160F">
      <w:pPr>
        <w:pStyle w:val="NoSpacing"/>
        <w:rPr>
          <w:b/>
          <w:bCs/>
        </w:rPr>
      </w:pPr>
      <w:r w:rsidRPr="00392B31">
        <w:rPr>
          <w:b/>
          <w:bCs/>
        </w:rPr>
        <w:t>Strategy to Access Excel Data:</w:t>
      </w:r>
    </w:p>
    <w:p w14:paraId="1884CA48" w14:textId="77777777" w:rsidR="00392B31" w:rsidRDefault="00392B31" w:rsidP="0057160F">
      <w:pPr>
        <w:pStyle w:val="NoSpacing"/>
      </w:pPr>
    </w:p>
    <w:p w14:paraId="11402977" w14:textId="4EE315DC" w:rsidR="0057160F" w:rsidRDefault="0057160F" w:rsidP="0057160F">
      <w:pPr>
        <w:pStyle w:val="NoSpacing"/>
      </w:pPr>
      <w:r>
        <w:t>Create object for XSSWorkbook class</w:t>
      </w:r>
    </w:p>
    <w:p w14:paraId="68558785" w14:textId="58C90483" w:rsidR="0057160F" w:rsidRDefault="0057160F" w:rsidP="00980D92">
      <w:pPr>
        <w:pStyle w:val="NoSpacing"/>
      </w:pPr>
      <w:r>
        <w:t>Get Access to sheet</w:t>
      </w:r>
    </w:p>
    <w:p w14:paraId="219C3C3C" w14:textId="02A62BCC" w:rsidR="0057160F" w:rsidRDefault="0057160F" w:rsidP="0057160F">
      <w:pPr>
        <w:pStyle w:val="NoSpacing"/>
      </w:pPr>
      <w:r>
        <w:t>Get Access to all rows of Sheet</w:t>
      </w:r>
    </w:p>
    <w:p w14:paraId="3BEAE4A9" w14:textId="731260F2" w:rsidR="0057160F" w:rsidRDefault="0057160F" w:rsidP="0057160F">
      <w:pPr>
        <w:pStyle w:val="NoSpacing"/>
      </w:pPr>
      <w:r>
        <w:t>Access to specific row from all rows</w:t>
      </w:r>
      <w:r w:rsidR="00E12984">
        <w:t xml:space="preserve"> </w:t>
      </w:r>
    </w:p>
    <w:p w14:paraId="66F3F8D8" w14:textId="03C74D70" w:rsidR="0057160F" w:rsidRDefault="0057160F" w:rsidP="0057160F">
      <w:pPr>
        <w:pStyle w:val="NoSpacing"/>
      </w:pPr>
      <w:r>
        <w:t>Get Access to all cells of Row</w:t>
      </w:r>
    </w:p>
    <w:p w14:paraId="0FF26D99" w14:textId="3C043BDD" w:rsidR="0057160F" w:rsidRDefault="0057160F" w:rsidP="0057160F">
      <w:pPr>
        <w:pStyle w:val="NoSpacing"/>
      </w:pPr>
      <w:r>
        <w:t>Access the Data from Excel into Arrays</w:t>
      </w:r>
    </w:p>
    <w:p w14:paraId="097961E2" w14:textId="10ACD15A" w:rsidR="00366DDE" w:rsidRDefault="00366DDE" w:rsidP="0057160F">
      <w:pPr>
        <w:pStyle w:val="NoSpacing"/>
      </w:pPr>
    </w:p>
    <w:p w14:paraId="12500CB8" w14:textId="1EBC1518" w:rsidR="00366DDE" w:rsidRDefault="00366DDE" w:rsidP="00366DD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we will completely focus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on data driving testing from Excel.</w:t>
      </w:r>
    </w:p>
    <w:p w14:paraId="061B02E7" w14:textId="48FF63BD" w:rsidR="009B4508" w:rsidRDefault="00366DDE" w:rsidP="009B45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So if you have a data in Excel, how to pull those data from Excel worksheets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into our Java test cases?</w:t>
      </w:r>
      <w:r w:rsidR="009B4508"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 - </w:t>
      </w:r>
      <w:r w:rsidR="009B4508">
        <w:rPr>
          <w:rFonts w:ascii="Roboto" w:hAnsi="Roboto"/>
          <w:color w:val="2D2F31"/>
        </w:rPr>
        <w:t>So by end of this section, our objective is to write a neat data-driven test cases</w:t>
      </w:r>
    </w:p>
    <w:p w14:paraId="554B16DB" w14:textId="08A214BE" w:rsidR="009B4508" w:rsidRDefault="009B4508" w:rsidP="009B450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from connecting Excel to our test cases.</w:t>
      </w:r>
    </w:p>
    <w:p w14:paraId="495DF2BB" w14:textId="391EE661" w:rsidR="009B4508" w:rsidRPr="009B4508" w:rsidRDefault="009B4508" w:rsidP="009B450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what are the different methods used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to pull the data from Excel ?</w:t>
      </w:r>
    </w:p>
    <w:p w14:paraId="4D0270A6" w14:textId="57DA35CE" w:rsidR="009B4508" w:rsidRDefault="009B4508" w:rsidP="009B450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0AA63097" w14:textId="77777777" w:rsidR="00832B7F" w:rsidRDefault="00832B7F" w:rsidP="00832B7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Apache POI API.</w:t>
      </w:r>
    </w:p>
    <w:p w14:paraId="134D02D0" w14:textId="7CE18959" w:rsidR="00832B7F" w:rsidRDefault="00832B7F" w:rsidP="00832B7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This is the API used to connect from your Excel to your Java test case.</w:t>
      </w:r>
    </w:p>
    <w:p w14:paraId="7E33D8DA" w14:textId="201B0643" w:rsidR="00832B7F" w:rsidRDefault="00832B7F" w:rsidP="00832B7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it's an open source. You know that everything in Java is open source,</w:t>
      </w:r>
    </w:p>
    <w:p w14:paraId="78A3CBD8" w14:textId="52379B84" w:rsidR="00832B7F" w:rsidRDefault="00832B7F" w:rsidP="00832B7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so Apache guys came out with one library </w:t>
      </w:r>
      <w:r>
        <w:rPr>
          <w:rFonts w:ascii="Roboto" w:hAnsi="Roboto"/>
          <w:color w:val="2D2F31"/>
        </w:rPr>
        <w:t xml:space="preserve">for this connection between Excel to your Java test, </w:t>
      </w:r>
      <w:r>
        <w:rPr>
          <w:rFonts w:ascii="Roboto" w:hAnsi="Roboto"/>
          <w:color w:val="401B9C"/>
          <w:u w:val="single"/>
        </w:rPr>
        <w:t>and that library name is POI API.</w:t>
      </w:r>
    </w:p>
    <w:p w14:paraId="3A560852" w14:textId="118A04D0" w:rsidR="00832B7F" w:rsidRDefault="00832B7F" w:rsidP="00832B7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55F2FC14" w14:textId="58264864" w:rsidR="00832B7F" w:rsidRDefault="00832B7F" w:rsidP="00832B7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Interview que : </w:t>
      </w:r>
      <w:r>
        <w:rPr>
          <w:rFonts w:ascii="Roboto" w:hAnsi="Roboto"/>
          <w:color w:val="2D2F31"/>
        </w:rPr>
        <w:t> how can you drive the data from Excel into your test?</w:t>
      </w:r>
      <w:r w:rsidR="001819F8">
        <w:rPr>
          <w:rFonts w:ascii="Roboto" w:hAnsi="Roboto"/>
          <w:color w:val="2D2F31"/>
        </w:rPr>
        <w:t xml:space="preserve"> - </w:t>
      </w:r>
      <w:r>
        <w:rPr>
          <w:rFonts w:ascii="Roboto" w:hAnsi="Roboto"/>
          <w:color w:val="401B9C"/>
          <w:u w:val="single"/>
        </w:rPr>
        <w:t>using an Apache POI API.</w:t>
      </w:r>
    </w:p>
    <w:p w14:paraId="4FB41A44" w14:textId="4B6078CC" w:rsidR="00D749FE" w:rsidRDefault="00D749FE" w:rsidP="00832B7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2820489C" w14:textId="77777777" w:rsidR="00D749FE" w:rsidRDefault="00D749FE" w:rsidP="00D749F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in this section, we are going to see</w:t>
      </w:r>
    </w:p>
    <w:p w14:paraId="798E5638" w14:textId="77777777" w:rsidR="00D749FE" w:rsidRDefault="00D749FE" w:rsidP="00D749F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what is this POI API?</w:t>
      </w:r>
    </w:p>
    <w:p w14:paraId="648EA278" w14:textId="3905C8BE" w:rsidR="00D749FE" w:rsidRDefault="00D749FE" w:rsidP="00D749F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What are different methods available here ?</w:t>
      </w:r>
    </w:p>
    <w:p w14:paraId="4EFBC6CF" w14:textId="69F0754F" w:rsidR="00D749FE" w:rsidRDefault="00D749FE" w:rsidP="00D749FE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and how to connect and write a neat test on that, okay?</w:t>
      </w:r>
    </w:p>
    <w:p w14:paraId="48D1373C" w14:textId="1D40C2FA" w:rsidR="009172D0" w:rsidRDefault="009172D0" w:rsidP="00D749FE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</w:p>
    <w:p w14:paraId="7FD3DEFD" w14:textId="492F0481" w:rsidR="009172D0" w:rsidRDefault="009172D0" w:rsidP="009172D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 I'll be using Maven project here to get all the POI API JARs, I will just define as dependencies in my project so that all the related POI API JARs will be in my machine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if I simply pass Maven dependencies, </w:t>
      </w:r>
      <w:r>
        <w:rPr>
          <w:rFonts w:ascii="Roboto" w:hAnsi="Roboto"/>
          <w:color w:val="2D2F31"/>
        </w:rPr>
        <w:t xml:space="preserve"> instead of downloading the JARs and placing it in our project build path.</w:t>
      </w:r>
    </w:p>
    <w:p w14:paraId="5884C3EA" w14:textId="08E0CBBD" w:rsidR="009172D0" w:rsidRDefault="009172D0" w:rsidP="00D749F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2C4D5801" w14:textId="280103B1" w:rsidR="00DB3E76" w:rsidRDefault="00DB3E76" w:rsidP="00DB3E76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2D2F31"/>
        </w:rPr>
        <w:t xml:space="preserve">so before we start with Excel,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let's have this POI API set up in our machine.</w:t>
      </w:r>
    </w:p>
    <w:p w14:paraId="49F77784" w14:textId="35B0D11B" w:rsidR="00FF4D13" w:rsidRDefault="00FF4D13" w:rsidP="00DB3E76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</w:p>
    <w:p w14:paraId="47DFCDA9" w14:textId="4E1DF48F" w:rsidR="00FF4D13" w:rsidRDefault="00FF4D13" w:rsidP="00FF4D1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have seen how to create a Maven project from your Command Prompt, right?</w:t>
      </w:r>
    </w:p>
    <w:p w14:paraId="40BB6610" w14:textId="0C419104" w:rsidR="00FF4D13" w:rsidRDefault="00FF4D13" w:rsidP="00FF4D1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It's like, mvn archetype:generate, which will actually generate the Maven project for you</w:t>
      </w:r>
    </w:p>
    <w:p w14:paraId="77DFEF57" w14:textId="2059F00D" w:rsidR="00FF4D13" w:rsidRDefault="00FF4D13" w:rsidP="00FF4D1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with a quick start template </w:t>
      </w:r>
      <w:r>
        <w:rPr>
          <w:rFonts w:ascii="Roboto" w:hAnsi="Roboto"/>
          <w:color w:val="401B9C"/>
          <w:u w:val="single"/>
        </w:rPr>
        <w:t>So same thing, you can actually do it from Eclipse only.</w:t>
      </w:r>
    </w:p>
    <w:p w14:paraId="355AF718" w14:textId="7DC61B6C" w:rsidR="00C3184E" w:rsidRDefault="00C3184E" w:rsidP="00FF4D1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449085E7" w14:textId="0042EEE6" w:rsidR="003C58ED" w:rsidRPr="00A90708" w:rsidRDefault="00C3184E" w:rsidP="003C58E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highlight w:val="yellow"/>
        </w:rPr>
      </w:pPr>
      <w:r w:rsidRPr="00A90708">
        <w:rPr>
          <w:rFonts w:ascii="Roboto" w:hAnsi="Roboto"/>
          <w:color w:val="2D2F31"/>
          <w:highlight w:val="yellow"/>
        </w:rPr>
        <w:t xml:space="preserve">how to create a project from Eclipse itself ? </w:t>
      </w:r>
      <w:r w:rsidRPr="00A90708">
        <w:rPr>
          <w:rFonts w:ascii="Roboto" w:hAnsi="Roboto"/>
          <w:color w:val="401B9C"/>
          <w:highlight w:val="yellow"/>
          <w:u w:val="single"/>
        </w:rPr>
        <w:t xml:space="preserve">So it's very simple, </w:t>
      </w:r>
      <w:r w:rsidR="00DD029F" w:rsidRPr="00A90708">
        <w:rPr>
          <w:rFonts w:ascii="Roboto" w:hAnsi="Roboto"/>
          <w:color w:val="401B9C"/>
          <w:highlight w:val="yellow"/>
          <w:u w:val="single"/>
        </w:rPr>
        <w:t xml:space="preserve">right click - </w:t>
      </w:r>
      <w:r w:rsidRPr="00A90708">
        <w:rPr>
          <w:rFonts w:ascii="Roboto" w:hAnsi="Roboto"/>
          <w:color w:val="401B9C"/>
          <w:highlight w:val="yellow"/>
          <w:u w:val="single"/>
        </w:rPr>
        <w:t>New, and Maven Project</w:t>
      </w:r>
      <w:r w:rsidR="004D5CDA" w:rsidRPr="00A90708">
        <w:rPr>
          <w:rFonts w:ascii="Roboto" w:hAnsi="Roboto"/>
          <w:color w:val="401B9C"/>
          <w:highlight w:val="yellow"/>
          <w:u w:val="single"/>
        </w:rPr>
        <w:t xml:space="preserve"> – check the simple project – next - </w:t>
      </w:r>
      <w:r w:rsidR="003C58ED" w:rsidRPr="00A90708">
        <w:rPr>
          <w:rFonts w:ascii="Roboto" w:hAnsi="Roboto"/>
          <w:color w:val="2D2F31"/>
          <w:highlight w:val="yellow"/>
        </w:rPr>
        <w:t>group ID is Framework here,</w:t>
      </w:r>
    </w:p>
    <w:p w14:paraId="776DC9E1" w14:textId="77777777" w:rsidR="003C58ED" w:rsidRPr="00A90708" w:rsidRDefault="003C58ED" w:rsidP="003C58E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highlight w:val="yellow"/>
        </w:rPr>
      </w:pPr>
      <w:r w:rsidRPr="00A90708">
        <w:rPr>
          <w:rFonts w:ascii="Roboto" w:hAnsi="Roboto"/>
          <w:color w:val="2D2F31"/>
          <w:highlight w:val="yellow"/>
        </w:rPr>
        <w:t>because we are seeing specific Java components required,</w:t>
      </w:r>
    </w:p>
    <w:p w14:paraId="6BB3C5AE" w14:textId="73A7CF47" w:rsidR="003D2655" w:rsidRPr="00A90708" w:rsidRDefault="003C58ED" w:rsidP="003D265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highlight w:val="yellow"/>
        </w:rPr>
      </w:pPr>
      <w:r w:rsidRPr="00A90708">
        <w:rPr>
          <w:rFonts w:ascii="Roboto" w:hAnsi="Roboto"/>
          <w:color w:val="401B9C"/>
          <w:highlight w:val="yellow"/>
          <w:u w:val="single"/>
        </w:rPr>
        <w:t>and for artifact, you can say as ExcelDriven</w:t>
      </w:r>
      <w:r w:rsidR="003D2655" w:rsidRPr="00A90708">
        <w:rPr>
          <w:rFonts w:ascii="Roboto" w:hAnsi="Roboto"/>
          <w:color w:val="401B9C"/>
          <w:highlight w:val="yellow"/>
          <w:u w:val="single"/>
        </w:rPr>
        <w:t xml:space="preserve"> - </w:t>
      </w:r>
      <w:r w:rsidR="003D2655" w:rsidRPr="00A90708">
        <w:rPr>
          <w:rFonts w:ascii="Roboto" w:hAnsi="Roboto"/>
          <w:color w:val="2D2F31"/>
          <w:highlight w:val="yellow"/>
        </w:rPr>
        <w:t>This is specific to your project,</w:t>
      </w:r>
    </w:p>
    <w:p w14:paraId="6AB39414" w14:textId="64233508" w:rsidR="003D2655" w:rsidRDefault="003D2655" w:rsidP="003D265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 w:rsidRPr="00A90708">
        <w:rPr>
          <w:rFonts w:ascii="Roboto" w:hAnsi="Roboto"/>
          <w:color w:val="401B9C"/>
          <w:highlight w:val="yellow"/>
          <w:u w:val="single"/>
        </w:rPr>
        <w:lastRenderedPageBreak/>
        <w:t>So click on Finish,</w:t>
      </w:r>
      <w:r w:rsidR="00A4158A">
        <w:rPr>
          <w:rFonts w:ascii="Roboto" w:hAnsi="Roboto"/>
          <w:color w:val="401B9C"/>
          <w:u w:val="single"/>
        </w:rPr>
        <w:t xml:space="preserve">  - </w:t>
      </w:r>
      <w:r w:rsidR="00A4158A">
        <w:rPr>
          <w:rFonts w:ascii="Roboto" w:hAnsi="Roboto"/>
          <w:color w:val="401B9C"/>
          <w:u w:val="single"/>
          <w:shd w:val="clear" w:color="auto" w:fill="F7F9FA"/>
        </w:rPr>
        <w:t>and that will complete your ExcelDriven folder.</w:t>
      </w:r>
    </w:p>
    <w:p w14:paraId="35B67130" w14:textId="33210CE3" w:rsidR="00783988" w:rsidRDefault="00783988" w:rsidP="003D265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</w:p>
    <w:p w14:paraId="5C132F47" w14:textId="748C9F40" w:rsidR="00783988" w:rsidRDefault="00783988" w:rsidP="0078398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So right now, we just need only dependencies. We can still run a test as run as a Java application, </w:t>
      </w:r>
      <w:r>
        <w:rPr>
          <w:rFonts w:ascii="Roboto" w:hAnsi="Roboto"/>
          <w:color w:val="401B9C"/>
          <w:u w:val="single"/>
        </w:rPr>
        <w:t>but you have to get this POI API JARs into your machine.</w:t>
      </w:r>
    </w:p>
    <w:p w14:paraId="51C6568E" w14:textId="40F36C9D" w:rsidR="002F49BF" w:rsidRDefault="002F49BF" w:rsidP="0078398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559A9382" w14:textId="2BDF8117" w:rsidR="002F49BF" w:rsidRPr="00A90708" w:rsidRDefault="002F49BF" w:rsidP="002F49BF">
      <w:pPr>
        <w:pStyle w:val="NoSpacing"/>
        <w:rPr>
          <w:rFonts w:ascii="Roboto" w:hAnsi="Roboto"/>
          <w:color w:val="401B9C"/>
          <w:highlight w:val="yellow"/>
          <w:u w:val="single"/>
          <w:shd w:val="clear" w:color="auto" w:fill="C0C4FC"/>
        </w:rPr>
      </w:pPr>
      <w:r w:rsidRPr="00A90708">
        <w:rPr>
          <w:rFonts w:ascii="Roboto" w:hAnsi="Roboto"/>
          <w:color w:val="401B9C"/>
          <w:highlight w:val="yellow"/>
          <w:u w:val="single"/>
          <w:shd w:val="clear" w:color="auto" w:fill="C0C4FC"/>
        </w:rPr>
        <w:t>(</w:t>
      </w:r>
      <w:r w:rsidRPr="00A90708">
        <w:rPr>
          <w:highlight w:val="yellow"/>
        </w:rPr>
        <w:t>Poi-ooxml and poi</w:t>
      </w:r>
      <w:r w:rsidRPr="00A90708">
        <w:rPr>
          <w:rFonts w:ascii="Roboto" w:hAnsi="Roboto"/>
          <w:color w:val="401B9C"/>
          <w:highlight w:val="yellow"/>
          <w:u w:val="single"/>
          <w:shd w:val="clear" w:color="auto" w:fill="C0C4FC"/>
        </w:rPr>
        <w:t>)so these two are h</w:t>
      </w:r>
      <w:r w:rsidR="00947AB0" w:rsidRPr="00A90708">
        <w:rPr>
          <w:rFonts w:ascii="Roboto" w:hAnsi="Roboto"/>
          <w:color w:val="401B9C"/>
          <w:highlight w:val="yellow"/>
          <w:u w:val="single"/>
          <w:shd w:val="clear" w:color="auto" w:fill="C0C4FC"/>
        </w:rPr>
        <w:t>eart</w:t>
      </w:r>
      <w:r w:rsidRPr="00A90708">
        <w:rPr>
          <w:rFonts w:ascii="Roboto" w:hAnsi="Roboto"/>
          <w:color w:val="401B9C"/>
          <w:highlight w:val="yellow"/>
          <w:u w:val="single"/>
          <w:shd w:val="clear" w:color="auto" w:fill="C0C4FC"/>
        </w:rPr>
        <w:t xml:space="preserve"> for working with this POI API.</w:t>
      </w:r>
    </w:p>
    <w:p w14:paraId="75F561B5" w14:textId="7F82341A" w:rsidR="00947AB0" w:rsidRPr="00A90708" w:rsidRDefault="00947AB0" w:rsidP="00947AB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highlight w:val="yellow"/>
          <w:u w:val="single"/>
        </w:rPr>
      </w:pPr>
      <w:r w:rsidRPr="00A90708">
        <w:rPr>
          <w:rFonts w:ascii="Roboto" w:hAnsi="Roboto"/>
          <w:color w:val="2D2F31"/>
          <w:highlight w:val="yellow"/>
        </w:rPr>
        <w:t xml:space="preserve">so these two dependencies, let's get, </w:t>
      </w:r>
      <w:r w:rsidRPr="00A90708">
        <w:rPr>
          <w:rStyle w:val="transcript--highlight-cue--1begq"/>
          <w:rFonts w:ascii="Roboto" w:hAnsi="Roboto"/>
          <w:color w:val="2D2F31"/>
          <w:highlight w:val="yellow"/>
          <w:shd w:val="clear" w:color="auto" w:fill="C0C4FC"/>
        </w:rPr>
        <w:t>and place it in pom.xml, so that automatically,</w:t>
      </w:r>
      <w:r w:rsidRPr="00A90708">
        <w:rPr>
          <w:rFonts w:ascii="Roboto" w:hAnsi="Roboto"/>
          <w:color w:val="2D2F31"/>
          <w:highlight w:val="yellow"/>
        </w:rPr>
        <w:t xml:space="preserve"> </w:t>
      </w:r>
      <w:r w:rsidRPr="00A90708">
        <w:rPr>
          <w:rFonts w:ascii="Roboto" w:hAnsi="Roboto"/>
          <w:color w:val="401B9C"/>
          <w:highlight w:val="yellow"/>
          <w:u w:val="single"/>
        </w:rPr>
        <w:t>all those related JARs will be pulled by Maven first</w:t>
      </w:r>
      <w:r w:rsidR="00774428" w:rsidRPr="00A90708">
        <w:rPr>
          <w:rFonts w:ascii="Roboto" w:hAnsi="Roboto"/>
          <w:color w:val="401B9C"/>
          <w:highlight w:val="yellow"/>
          <w:u w:val="single"/>
        </w:rPr>
        <w:t>.</w:t>
      </w:r>
    </w:p>
    <w:p w14:paraId="2B64F2AD" w14:textId="15D31741" w:rsidR="00774428" w:rsidRPr="00A90708" w:rsidRDefault="00774428" w:rsidP="00947AB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highlight w:val="yellow"/>
          <w:shd w:val="clear" w:color="auto" w:fill="C0C4FC"/>
        </w:rPr>
      </w:pPr>
      <w:r w:rsidRPr="00A90708">
        <w:rPr>
          <w:rFonts w:ascii="Roboto" w:hAnsi="Roboto"/>
          <w:color w:val="401B9C"/>
          <w:highlight w:val="yellow"/>
          <w:u w:val="single"/>
        </w:rPr>
        <w:t xml:space="preserve">Google - </w:t>
      </w:r>
      <w:r w:rsidRPr="00A90708">
        <w:rPr>
          <w:rFonts w:ascii="Roboto" w:hAnsi="Roboto"/>
          <w:color w:val="2D2F31"/>
          <w:highlight w:val="yellow"/>
          <w:shd w:val="clear" w:color="auto" w:fill="C0C4FC"/>
        </w:rPr>
        <w:t>POI OOXML dependencies – copy the depen and paste it in pom.xml</w:t>
      </w:r>
    </w:p>
    <w:p w14:paraId="2945005E" w14:textId="77777777" w:rsidR="004A1B07" w:rsidRDefault="00736D12" w:rsidP="00947AB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 w:rsidRPr="00A90708">
        <w:rPr>
          <w:rFonts w:ascii="Roboto" w:hAnsi="Roboto"/>
          <w:color w:val="2D2F31"/>
          <w:highlight w:val="yellow"/>
          <w:shd w:val="clear" w:color="auto" w:fill="C0C4FC"/>
        </w:rPr>
        <w:t xml:space="preserve">Mvn repo – poi – copy the depe and paste it in pomxml </w:t>
      </w:r>
      <w:r w:rsidR="00871EE0" w:rsidRPr="00A90708">
        <w:rPr>
          <w:rFonts w:ascii="Roboto" w:hAnsi="Roboto"/>
          <w:color w:val="2D2F31"/>
          <w:highlight w:val="yellow"/>
          <w:shd w:val="clear" w:color="auto" w:fill="C0C4FC"/>
        </w:rPr>
        <w:t>( before paste the depen in the pom.xml write the parent &lt;dependencies&gt; &lt;/dependencies&gt;</w:t>
      </w:r>
    </w:p>
    <w:p w14:paraId="47753EB1" w14:textId="77777777" w:rsidR="004A1B07" w:rsidRDefault="004A1B07" w:rsidP="00947AB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</w:p>
    <w:p w14:paraId="336356AA" w14:textId="7D831441" w:rsidR="004A1B07" w:rsidRDefault="004A1B07" w:rsidP="004A1B07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 w:rsidRPr="00A90708">
        <w:rPr>
          <w:rFonts w:ascii="Roboto" w:hAnsi="Roboto"/>
          <w:color w:val="2D2F31"/>
          <w:highlight w:val="yellow"/>
        </w:rPr>
        <w:t xml:space="preserve">These two dependencies are sufficient for us </w:t>
      </w:r>
      <w:r w:rsidRPr="00A90708">
        <w:rPr>
          <w:rFonts w:ascii="Roboto" w:hAnsi="Roboto"/>
          <w:color w:val="401B9C"/>
          <w:highlight w:val="yellow"/>
          <w:u w:val="single"/>
        </w:rPr>
        <w:t>to work with Excel.</w:t>
      </w:r>
    </w:p>
    <w:p w14:paraId="37174593" w14:textId="2F5D31E0" w:rsidR="00141AAC" w:rsidRDefault="00141AAC" w:rsidP="00141AA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need not download all these JARs specifically from internet.</w:t>
      </w:r>
    </w:p>
    <w:p w14:paraId="0E97839D" w14:textId="2C0111C9" w:rsidR="00141AAC" w:rsidRDefault="00141AAC" w:rsidP="00141AA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You just got these two dependencies, which are required, </w:t>
      </w:r>
      <w:r>
        <w:rPr>
          <w:rFonts w:ascii="Roboto" w:hAnsi="Roboto"/>
          <w:color w:val="401B9C"/>
          <w:u w:val="single"/>
        </w:rPr>
        <w:t>and Maven does the work for you.</w:t>
      </w:r>
    </w:p>
    <w:p w14:paraId="40140CC2" w14:textId="5C3A45EB" w:rsidR="003B24B0" w:rsidRDefault="003B24B0" w:rsidP="00141AA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04C17E68" w14:textId="77777777" w:rsidR="003B24B0" w:rsidRDefault="003B24B0" w:rsidP="003B24B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we are all set to write a code to take our data from Excel.</w:t>
      </w:r>
    </w:p>
    <w:p w14:paraId="0E1B1375" w14:textId="124D4843" w:rsidR="003B24B0" w:rsidRDefault="003B24B0" w:rsidP="003B24B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So I will also open an Excel, and do some basic stuff there.</w:t>
      </w:r>
    </w:p>
    <w:p w14:paraId="26FFD28C" w14:textId="09FAD99C" w:rsidR="003B24B0" w:rsidRDefault="003B24B0" w:rsidP="003B24B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we neatly document in our Excel, and we ask you to pull all these details from here</w:t>
      </w:r>
    </w:p>
    <w:p w14:paraId="3F3D0885" w14:textId="5447E46A" w:rsidR="003B24B0" w:rsidRDefault="003B24B0" w:rsidP="003B24B0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to our test case as an input.</w:t>
      </w:r>
    </w:p>
    <w:p w14:paraId="0F5F0CF4" w14:textId="76B841D6" w:rsidR="00012EC1" w:rsidRDefault="00012EC1" w:rsidP="00012EC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That would be mobile test, web test case, or API test, whatever it is, for every test case, you should have some data like this, </w:t>
      </w:r>
      <w:r>
        <w:rPr>
          <w:rFonts w:ascii="Roboto" w:hAnsi="Roboto"/>
          <w:color w:val="401B9C"/>
          <w:u w:val="single"/>
        </w:rPr>
        <w:t>and you place it in excel.</w:t>
      </w:r>
    </w:p>
    <w:p w14:paraId="15C2A941" w14:textId="67E3D57D" w:rsidR="0042243A" w:rsidRDefault="0042243A" w:rsidP="00012EC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5394EDAC" w14:textId="6E75521F" w:rsidR="0042243A" w:rsidRDefault="0042243A" w:rsidP="0042243A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2D2F31"/>
        </w:rPr>
        <w:t xml:space="preserve">So now, our duty is to call this into our Java test. So when I say Java test, as I said, it could be your Selenium test case, it could be your Appiam Mobile test case, or it could be your API test cases using REST Assured.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So all these are comes under Java umbrella,</w:t>
      </w:r>
    </w:p>
    <w:p w14:paraId="25DC5517" w14:textId="10B92781" w:rsidR="00B7052B" w:rsidRDefault="00B7052B" w:rsidP="0042243A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</w:p>
    <w:p w14:paraId="2A2D32AB" w14:textId="1EB2643F" w:rsidR="00B7052B" w:rsidRPr="0042243A" w:rsidRDefault="00B7052B" w:rsidP="0042243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200. Strategy to Access Excel Data</w:t>
      </w:r>
    </w:p>
    <w:p w14:paraId="2A820310" w14:textId="77777777" w:rsidR="0042243A" w:rsidRPr="00012EC1" w:rsidRDefault="0042243A" w:rsidP="00012EC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184078B3" w14:textId="109D5480" w:rsidR="00D7752E" w:rsidRDefault="00D7752E" w:rsidP="00D7752E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D7752E">
        <w:rPr>
          <w:rFonts w:ascii="Roboto" w:eastAsia="Times New Roman" w:hAnsi="Roboto" w:cs="Times New Roman"/>
          <w:color w:val="2D2F31"/>
          <w:sz w:val="24"/>
          <w:szCs w:val="24"/>
        </w:rPr>
        <w:t>XSSFWorkbook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- </w:t>
      </w:r>
      <w:r w:rsidRPr="00D7752E">
        <w:rPr>
          <w:rFonts w:ascii="Roboto" w:eastAsia="Times New Roman" w:hAnsi="Roboto" w:cs="Times New Roman"/>
          <w:color w:val="2D2F31"/>
          <w:sz w:val="24"/>
          <w:szCs w:val="24"/>
        </w:rPr>
        <w:t>This is a class which is present in this POI API.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D7752E">
        <w:rPr>
          <w:rFonts w:ascii="Roboto" w:eastAsia="Times New Roman" w:hAnsi="Roboto" w:cs="Times New Roman"/>
          <w:color w:val="2D2F31"/>
          <w:sz w:val="24"/>
          <w:szCs w:val="24"/>
        </w:rPr>
        <w:t>So with this class we are going to initiate an object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D7752E">
        <w:rPr>
          <w:rFonts w:ascii="Roboto" w:eastAsia="Times New Roman" w:hAnsi="Roboto" w:cs="Times New Roman"/>
          <w:color w:val="2D2F31"/>
          <w:sz w:val="24"/>
          <w:szCs w:val="24"/>
        </w:rPr>
        <w:t>to take a control over this Excel.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D7752E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So now to get a control to this entire Excel sheet</w:t>
      </w:r>
    </w:p>
    <w:p w14:paraId="6F468D3B" w14:textId="05E146B9" w:rsidR="00545983" w:rsidRDefault="00921ED5" w:rsidP="0054598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 xml:space="preserve">so first you need to create an object for this class ( </w:t>
      </w:r>
      <w:r w:rsidRPr="00D7752E">
        <w:rPr>
          <w:rFonts w:ascii="Roboto" w:hAnsi="Roboto"/>
          <w:color w:val="2D2F31"/>
        </w:rPr>
        <w:t>XSSFWorkbook</w:t>
      </w:r>
      <w:r>
        <w:rPr>
          <w:rFonts w:ascii="Roboto" w:hAnsi="Roboto"/>
          <w:color w:val="2D2F31"/>
        </w:rPr>
        <w:t xml:space="preserve"> class )</w:t>
      </w:r>
      <w:r w:rsidR="00545983">
        <w:rPr>
          <w:rFonts w:ascii="Roboto" w:hAnsi="Roboto"/>
          <w:color w:val="2D2F31"/>
        </w:rPr>
        <w:t xml:space="preserve"> </w:t>
      </w:r>
      <w:r w:rsidR="00545983" w:rsidRPr="00545983">
        <w:rPr>
          <w:rFonts w:ascii="Roboto" w:hAnsi="Roboto"/>
          <w:color w:val="2D2F31"/>
        </w:rPr>
        <w:t>because this class have all the methods</w:t>
      </w:r>
      <w:r w:rsidR="00545983">
        <w:rPr>
          <w:rFonts w:ascii="Roboto" w:hAnsi="Roboto"/>
          <w:color w:val="2D2F31"/>
        </w:rPr>
        <w:t xml:space="preserve"> </w:t>
      </w:r>
      <w:r w:rsidR="00545983" w:rsidRPr="00545983">
        <w:rPr>
          <w:rFonts w:ascii="Roboto" w:hAnsi="Roboto"/>
          <w:color w:val="2D2F31"/>
        </w:rPr>
        <w:t>which are required to pull the data from this Excel.</w:t>
      </w:r>
      <w:r w:rsidR="00545983">
        <w:rPr>
          <w:rFonts w:ascii="Roboto" w:hAnsi="Roboto"/>
          <w:color w:val="2D2F31"/>
        </w:rPr>
        <w:t xml:space="preserve"> </w:t>
      </w:r>
      <w:r w:rsidR="00545983" w:rsidRPr="00545983">
        <w:rPr>
          <w:rFonts w:ascii="Roboto" w:hAnsi="Roboto"/>
          <w:color w:val="401B9C"/>
          <w:u w:val="single"/>
        </w:rPr>
        <w:t>So without creating an object for this class</w:t>
      </w:r>
      <w:r w:rsidR="00545983">
        <w:rPr>
          <w:rFonts w:ascii="Roboto" w:hAnsi="Roboto"/>
          <w:color w:val="401B9C"/>
          <w:u w:val="single"/>
        </w:rPr>
        <w:t xml:space="preserve"> </w:t>
      </w:r>
      <w:r w:rsidR="00545983" w:rsidRPr="00545983">
        <w:rPr>
          <w:rFonts w:ascii="Roboto" w:hAnsi="Roboto"/>
          <w:color w:val="2D2F31"/>
        </w:rPr>
        <w:t>you cannot do anything.</w:t>
      </w:r>
    </w:p>
    <w:p w14:paraId="2E62CACD" w14:textId="1F0AD8AA" w:rsidR="001B1E2B" w:rsidRDefault="001B1E2B" w:rsidP="0054598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57A940FD" w14:textId="5C5E31E4" w:rsidR="001B1E2B" w:rsidRPr="001B1E2B" w:rsidRDefault="001B1E2B" w:rsidP="001B1E2B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1B1E2B">
        <w:rPr>
          <w:rFonts w:ascii="Roboto" w:eastAsia="Times New Roman" w:hAnsi="Roboto" w:cs="Times New Roman"/>
          <w:color w:val="2D2F31"/>
          <w:sz w:val="24"/>
          <w:szCs w:val="24"/>
        </w:rPr>
        <w:t>Let's create an object.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1B1E2B">
        <w:rPr>
          <w:rFonts w:ascii="Roboto" w:eastAsia="Times New Roman" w:hAnsi="Roboto" w:cs="Times New Roman"/>
          <w:color w:val="2D2F31"/>
          <w:sz w:val="24"/>
          <w:szCs w:val="24"/>
        </w:rPr>
        <w:t>And once we have an object,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1B1E2B">
        <w:rPr>
          <w:rFonts w:ascii="Roboto" w:eastAsia="Times New Roman" w:hAnsi="Roboto" w:cs="Times New Roman"/>
          <w:color w:val="2D2F31"/>
          <w:sz w:val="24"/>
          <w:szCs w:val="24"/>
        </w:rPr>
        <w:t>then we'll get an access to this sheet.</w:t>
      </w:r>
    </w:p>
    <w:p w14:paraId="132F0C4B" w14:textId="24ACEC6B" w:rsidR="001B1E2B" w:rsidRDefault="001B1E2B" w:rsidP="001B1E2B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1B1E2B">
        <w:rPr>
          <w:rFonts w:ascii="Roboto" w:eastAsia="Times New Roman" w:hAnsi="Roboto" w:cs="Times New Roman"/>
          <w:color w:val="2D2F31"/>
          <w:sz w:val="24"/>
          <w:szCs w:val="24"/>
        </w:rPr>
        <w:t>Assume that there are multiple sheets.</w:t>
      </w:r>
    </w:p>
    <w:p w14:paraId="18F690A0" w14:textId="4617161A" w:rsidR="001B1E2B" w:rsidRDefault="001B1E2B" w:rsidP="001B1E2B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01E3C299" w14:textId="5D5C7DE3" w:rsidR="001B1E2B" w:rsidRPr="001B1E2B" w:rsidRDefault="001B1E2B" w:rsidP="001B1E2B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1B1E2B">
        <w:rPr>
          <w:rFonts w:ascii="Roboto" w:eastAsia="Times New Roman" w:hAnsi="Roboto" w:cs="Times New Roman"/>
          <w:color w:val="2D2F31"/>
          <w:sz w:val="24"/>
          <w:szCs w:val="24"/>
        </w:rPr>
        <w:t>In real time there could be a number of sheets,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1B1E2B">
        <w:rPr>
          <w:rFonts w:ascii="Roboto" w:eastAsia="Times New Roman" w:hAnsi="Roboto" w:cs="Times New Roman"/>
          <w:color w:val="2D2F31"/>
          <w:sz w:val="24"/>
          <w:szCs w:val="24"/>
        </w:rPr>
        <w:t>from this n number of sheets in this workbook</w:t>
      </w:r>
    </w:p>
    <w:p w14:paraId="530DFCAE" w14:textId="203C8F9D" w:rsidR="001B1E2B" w:rsidRDefault="001B1E2B" w:rsidP="001B1E2B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1B1E2B">
        <w:rPr>
          <w:rFonts w:ascii="Roboto" w:eastAsia="Times New Roman" w:hAnsi="Roboto" w:cs="Times New Roman"/>
          <w:color w:val="2D2F31"/>
          <w:sz w:val="24"/>
          <w:szCs w:val="24"/>
        </w:rPr>
        <w:t>we will get access to the sheet which we require.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1B1E2B">
        <w:rPr>
          <w:rFonts w:ascii="Roboto" w:eastAsia="Times New Roman" w:hAnsi="Roboto" w:cs="Times New Roman"/>
          <w:color w:val="2D2F31"/>
          <w:sz w:val="24"/>
          <w:szCs w:val="24"/>
        </w:rPr>
        <w:t>This is step number two.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1B1E2B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Out of all sheets I'll go and access this sheet number one.</w:t>
      </w:r>
    </w:p>
    <w:p w14:paraId="4E5E3228" w14:textId="0EB7043F" w:rsidR="002944BC" w:rsidRDefault="002944BC" w:rsidP="001B1E2B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2D5B3035" w14:textId="37726F80" w:rsidR="002944BC" w:rsidRPr="002944BC" w:rsidRDefault="002944BC" w:rsidP="002944BC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2944BC">
        <w:rPr>
          <w:rFonts w:ascii="Roboto" w:eastAsia="Times New Roman" w:hAnsi="Roboto" w:cs="Times New Roman"/>
          <w:color w:val="2D2F31"/>
          <w:sz w:val="24"/>
          <w:szCs w:val="24"/>
        </w:rPr>
        <w:t>Once we get access to the sheet,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2944BC">
        <w:rPr>
          <w:rFonts w:ascii="Roboto" w:eastAsia="Times New Roman" w:hAnsi="Roboto" w:cs="Times New Roman"/>
          <w:color w:val="2D2F31"/>
          <w:sz w:val="24"/>
          <w:szCs w:val="24"/>
        </w:rPr>
        <w:t>a sheet is nothing but collection of rows,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2944BC">
        <w:rPr>
          <w:rFonts w:ascii="Roboto" w:eastAsia="Times New Roman" w:hAnsi="Roboto" w:cs="Times New Roman"/>
          <w:color w:val="2D2F31"/>
          <w:sz w:val="24"/>
          <w:szCs w:val="24"/>
        </w:rPr>
        <w:t>This is a sheet, and all these are rows.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2944BC">
        <w:rPr>
          <w:rFonts w:ascii="Roboto" w:eastAsia="Times New Roman" w:hAnsi="Roboto" w:cs="Times New Roman"/>
          <w:color w:val="2D2F31"/>
          <w:sz w:val="24"/>
          <w:szCs w:val="24"/>
        </w:rPr>
        <w:t>You have n number of rows.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2944BC">
        <w:rPr>
          <w:rFonts w:ascii="Roboto" w:eastAsia="Times New Roman" w:hAnsi="Roboto" w:cs="Times New Roman"/>
          <w:color w:val="2D2F31"/>
          <w:sz w:val="24"/>
          <w:szCs w:val="24"/>
        </w:rPr>
        <w:t>So from the sheet we will go and access</w:t>
      </w:r>
    </w:p>
    <w:p w14:paraId="45B4E5CE" w14:textId="324C6522" w:rsidR="002944BC" w:rsidRDefault="002944BC" w:rsidP="002944BC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2944BC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all the rows of that sheet.</w:t>
      </w:r>
      <w:r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 xml:space="preserve"> </w:t>
      </w:r>
      <w:r w:rsidRPr="002944BC">
        <w:rPr>
          <w:rFonts w:ascii="Roboto" w:eastAsia="Times New Roman" w:hAnsi="Roboto" w:cs="Times New Roman"/>
          <w:color w:val="2D2F31"/>
          <w:sz w:val="24"/>
          <w:szCs w:val="24"/>
        </w:rPr>
        <w:t>That's this one step.</w:t>
      </w:r>
    </w:p>
    <w:p w14:paraId="37D098DA" w14:textId="5884B252" w:rsidR="00525D3A" w:rsidRDefault="00525D3A" w:rsidP="002944BC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2D821790" w14:textId="06A15B36" w:rsidR="00525D3A" w:rsidRPr="00525D3A" w:rsidRDefault="00525D3A" w:rsidP="00525D3A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525D3A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Once you have access to all the rows,</w:t>
      </w:r>
      <w:r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 xml:space="preserve"> </w:t>
      </w:r>
      <w:r w:rsidRPr="00525D3A">
        <w:rPr>
          <w:rFonts w:ascii="Roboto" w:eastAsia="Times New Roman" w:hAnsi="Roboto" w:cs="Times New Roman"/>
          <w:color w:val="2D2F31"/>
          <w:sz w:val="24"/>
          <w:szCs w:val="24"/>
        </w:rPr>
        <w:t>if you have some 100 rows,</w:t>
      </w:r>
    </w:p>
    <w:p w14:paraId="415FF2DF" w14:textId="7965D39E" w:rsidR="00525D3A" w:rsidRPr="00525D3A" w:rsidRDefault="00525D3A" w:rsidP="00525D3A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525D3A">
        <w:rPr>
          <w:rFonts w:ascii="Roboto" w:eastAsia="Times New Roman" w:hAnsi="Roboto" w:cs="Times New Roman"/>
          <w:color w:val="2D2F31"/>
          <w:sz w:val="24"/>
          <w:szCs w:val="24"/>
        </w:rPr>
        <w:lastRenderedPageBreak/>
        <w:t>if you are interested in the Purchase test case,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525D3A">
        <w:rPr>
          <w:rFonts w:ascii="Roboto" w:eastAsia="Times New Roman" w:hAnsi="Roboto" w:cs="Times New Roman"/>
          <w:color w:val="2D2F31"/>
          <w:sz w:val="24"/>
          <w:szCs w:val="24"/>
        </w:rPr>
        <w:t xml:space="preserve">we need row number 3, 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525D3A">
        <w:rPr>
          <w:rFonts w:ascii="Roboto" w:eastAsia="Times New Roman" w:hAnsi="Roboto" w:cs="Times New Roman"/>
          <w:color w:val="2D2F31"/>
          <w:sz w:val="24"/>
          <w:szCs w:val="24"/>
        </w:rPr>
        <w:t>We'll only get a specific row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525D3A">
        <w:rPr>
          <w:rFonts w:ascii="Roboto" w:eastAsia="Times New Roman" w:hAnsi="Roboto" w:cs="Times New Roman"/>
          <w:color w:val="2D2F31"/>
          <w:sz w:val="24"/>
          <w:szCs w:val="24"/>
        </w:rPr>
        <w:t>from all the rows which we are interes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ted </w:t>
      </w:r>
      <w:r w:rsidRPr="00525D3A">
        <w:rPr>
          <w:rFonts w:ascii="Roboto" w:eastAsia="Times New Roman" w:hAnsi="Roboto" w:cs="Times New Roman"/>
          <w:color w:val="2D2F31"/>
          <w:sz w:val="24"/>
          <w:szCs w:val="24"/>
        </w:rPr>
        <w:t>I may pull this.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525D3A">
        <w:rPr>
          <w:rFonts w:ascii="Roboto" w:eastAsia="Times New Roman" w:hAnsi="Roboto" w:cs="Times New Roman"/>
          <w:color w:val="2D2F31"/>
          <w:sz w:val="24"/>
          <w:szCs w:val="24"/>
        </w:rPr>
        <w:t>So once I get access to specific row from all the rows,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525D3A">
        <w:rPr>
          <w:rFonts w:ascii="Roboto" w:eastAsia="Times New Roman" w:hAnsi="Roboto" w:cs="Times New Roman"/>
          <w:color w:val="2D2F31"/>
          <w:sz w:val="24"/>
          <w:szCs w:val="24"/>
        </w:rPr>
        <w:t>I will get access to all the cells of that row.</w:t>
      </w:r>
    </w:p>
    <w:p w14:paraId="129A2148" w14:textId="5157A6DD" w:rsidR="00525D3A" w:rsidRPr="00525D3A" w:rsidRDefault="00525D3A" w:rsidP="00525D3A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525D3A">
        <w:rPr>
          <w:rFonts w:ascii="Roboto" w:eastAsia="Times New Roman" w:hAnsi="Roboto" w:cs="Times New Roman"/>
          <w:color w:val="2D2F31"/>
          <w:sz w:val="24"/>
          <w:szCs w:val="24"/>
        </w:rPr>
        <w:t>So once I get access to this row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525D3A">
        <w:rPr>
          <w:rFonts w:ascii="Roboto" w:eastAsia="Times New Roman" w:hAnsi="Roboto" w:cs="Times New Roman"/>
          <w:color w:val="2D2F31"/>
          <w:sz w:val="24"/>
          <w:szCs w:val="24"/>
        </w:rPr>
        <w:t>I will get access to each and every cell of this row.</w:t>
      </w:r>
    </w:p>
    <w:p w14:paraId="4420B069" w14:textId="3FAE8A92" w:rsidR="00525D3A" w:rsidRDefault="00525D3A" w:rsidP="00525D3A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525D3A">
        <w:rPr>
          <w:rFonts w:ascii="Roboto" w:eastAsia="Times New Roman" w:hAnsi="Roboto" w:cs="Times New Roman"/>
          <w:color w:val="2D2F31"/>
          <w:sz w:val="24"/>
          <w:szCs w:val="24"/>
        </w:rPr>
        <w:t>And once if I get access to that cell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525D3A">
        <w:rPr>
          <w:rFonts w:ascii="Roboto" w:eastAsia="Times New Roman" w:hAnsi="Roboto" w:cs="Times New Roman"/>
          <w:color w:val="2D2F31"/>
          <w:sz w:val="24"/>
          <w:szCs w:val="24"/>
        </w:rPr>
        <w:t>I can pull the data,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525D3A">
        <w:rPr>
          <w:rFonts w:ascii="Roboto" w:eastAsia="Times New Roman" w:hAnsi="Roboto" w:cs="Times New Roman"/>
          <w:color w:val="2D2F31"/>
          <w:sz w:val="24"/>
          <w:szCs w:val="24"/>
        </w:rPr>
        <w:t>and you see that get access to all the cells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525D3A">
        <w:rPr>
          <w:rFonts w:ascii="Roboto" w:eastAsia="Times New Roman" w:hAnsi="Roboto" w:cs="Times New Roman"/>
          <w:color w:val="2D2F31"/>
          <w:sz w:val="24"/>
          <w:szCs w:val="24"/>
        </w:rPr>
        <w:t>and access the data from Excel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525D3A">
        <w:rPr>
          <w:rFonts w:ascii="Roboto" w:eastAsia="Times New Roman" w:hAnsi="Roboto" w:cs="Times New Roman"/>
          <w:color w:val="2D2F31"/>
          <w:sz w:val="24"/>
          <w:szCs w:val="24"/>
        </w:rPr>
        <w:t>once you stand in that specific cell.</w:t>
      </w:r>
    </w:p>
    <w:p w14:paraId="2606D53D" w14:textId="6F2F4299" w:rsidR="00525D3A" w:rsidRDefault="00525D3A" w:rsidP="00525D3A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64FD919B" w14:textId="0505E10C" w:rsidR="00525D3A" w:rsidRDefault="00525D3A" w:rsidP="00525D3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2D2F31"/>
        </w:rPr>
        <w:t xml:space="preserve">( </w:t>
      </w:r>
      <w:r w:rsidRPr="00525D3A">
        <w:rPr>
          <w:rFonts w:ascii="Roboto" w:hAnsi="Roboto"/>
          <w:color w:val="2D2F31"/>
        </w:rPr>
        <w:t xml:space="preserve">Excel </w:t>
      </w:r>
      <w:r>
        <w:rPr>
          <w:rFonts w:ascii="Roboto" w:hAnsi="Roboto"/>
          <w:color w:val="2D2F31"/>
        </w:rPr>
        <w:t xml:space="preserve">-&gt; </w:t>
      </w:r>
      <w:r w:rsidRPr="00525D3A">
        <w:rPr>
          <w:rFonts w:ascii="Roboto" w:hAnsi="Roboto"/>
          <w:color w:val="2D2F31"/>
        </w:rPr>
        <w:t>sheet, Sheet</w:t>
      </w:r>
      <w:r>
        <w:rPr>
          <w:rFonts w:ascii="Roboto" w:hAnsi="Roboto"/>
          <w:color w:val="2D2F31"/>
        </w:rPr>
        <w:t xml:space="preserve"> -&gt; </w:t>
      </w:r>
      <w:r w:rsidRPr="00525D3A">
        <w:rPr>
          <w:rFonts w:ascii="Roboto" w:hAnsi="Roboto"/>
          <w:color w:val="2D2F31"/>
        </w:rPr>
        <w:t>rows</w:t>
      </w:r>
      <w:r>
        <w:rPr>
          <w:rFonts w:ascii="Roboto" w:hAnsi="Roboto"/>
          <w:color w:val="2D2F31"/>
        </w:rPr>
        <w:t xml:space="preserve">, </w:t>
      </w:r>
      <w:r w:rsidRPr="00525D3A">
        <w:rPr>
          <w:rFonts w:ascii="Roboto" w:hAnsi="Roboto"/>
          <w:color w:val="401B9C"/>
          <w:u w:val="single"/>
        </w:rPr>
        <w:t xml:space="preserve">Rows </w:t>
      </w:r>
      <w:r>
        <w:rPr>
          <w:rFonts w:ascii="Roboto" w:hAnsi="Roboto"/>
          <w:color w:val="401B9C"/>
          <w:u w:val="single"/>
        </w:rPr>
        <w:t xml:space="preserve">-&gt; </w:t>
      </w:r>
      <w:r w:rsidRPr="00525D3A">
        <w:rPr>
          <w:rFonts w:ascii="Roboto" w:hAnsi="Roboto"/>
          <w:color w:val="401B9C"/>
          <w:u w:val="single"/>
        </w:rPr>
        <w:t>cell</w:t>
      </w:r>
      <w:r>
        <w:rPr>
          <w:rFonts w:ascii="Roboto" w:hAnsi="Roboto"/>
          <w:color w:val="401B9C"/>
          <w:u w:val="single"/>
        </w:rPr>
        <w:t>s</w:t>
      </w:r>
      <w:r w:rsidR="00682984">
        <w:rPr>
          <w:rFonts w:ascii="Roboto" w:hAnsi="Roboto"/>
          <w:color w:val="401B9C"/>
          <w:u w:val="single"/>
        </w:rPr>
        <w:t xml:space="preserve"> ) --- </w:t>
      </w:r>
      <w:r w:rsidR="00682984">
        <w:rPr>
          <w:rFonts w:ascii="Roboto" w:hAnsi="Roboto"/>
          <w:color w:val="401B9C"/>
          <w:u w:val="single"/>
          <w:shd w:val="clear" w:color="auto" w:fill="C0C4FC"/>
        </w:rPr>
        <w:t>That's how we will proceed.</w:t>
      </w:r>
    </w:p>
    <w:p w14:paraId="4D97453A" w14:textId="3F47A0EE" w:rsidR="00682984" w:rsidRDefault="00682984" w:rsidP="00525D3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</w:p>
    <w:p w14:paraId="39F5A2A7" w14:textId="7391029E" w:rsidR="00682984" w:rsidRDefault="00682984" w:rsidP="00525D3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 xml:space="preserve">Src/test/java – new – class – dataDriven – check the public – finish </w:t>
      </w:r>
    </w:p>
    <w:p w14:paraId="1D1E5851" w14:textId="302EEB13" w:rsidR="00F770E6" w:rsidRDefault="00F770E6" w:rsidP="00525D3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</w:p>
    <w:p w14:paraId="12FD14F7" w14:textId="4DE9AB1F" w:rsidR="00F770E6" w:rsidRDefault="00F770E6" w:rsidP="00525D3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go and create an object for this class.</w:t>
      </w:r>
    </w:p>
    <w:p w14:paraId="45B18207" w14:textId="7EF4B093" w:rsidR="00F770E6" w:rsidRDefault="00F770E6" w:rsidP="00F770E6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F770E6">
        <w:rPr>
          <w:rFonts w:ascii="Roboto" w:eastAsia="Times New Roman" w:hAnsi="Roboto" w:cs="Times New Roman"/>
          <w:color w:val="2D2F31"/>
          <w:sz w:val="24"/>
          <w:szCs w:val="24"/>
        </w:rPr>
        <w:t>If you want to create object for any class,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F770E6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this is how you define in Java.</w:t>
      </w:r>
    </w:p>
    <w:p w14:paraId="0C26E2DA" w14:textId="58578C73" w:rsidR="00F87DF0" w:rsidRDefault="00F87DF0" w:rsidP="00F770E6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7752E"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  <w:t>XSSFWorkbook</w:t>
      </w:r>
      <w:r w:rsidRPr="00285592"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  <w:t xml:space="preserve"> workbook = new </w:t>
      </w:r>
      <w:r w:rsidRPr="00D7752E"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  <w:t>XSSFWorkbook</w:t>
      </w:r>
      <w:r w:rsidRPr="00285592"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  <w:t>(</w:t>
      </w:r>
      <w:r w:rsidR="00961C39"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  <w:t>fis</w:t>
      </w:r>
      <w:r w:rsidRPr="00285592"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  <w:t>);</w:t>
      </w:r>
    </w:p>
    <w:p w14:paraId="49D214B0" w14:textId="1B708413" w:rsidR="00F87DF0" w:rsidRDefault="00F87DF0" w:rsidP="00F770E6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56FF1EAC" w14:textId="41BE3B7D" w:rsidR="00F87DF0" w:rsidRDefault="00F87DF0" w:rsidP="00F87DF0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</w:pPr>
      <w:r w:rsidRPr="00F87DF0">
        <w:rPr>
          <w:rFonts w:ascii="Roboto" w:eastAsia="Times New Roman" w:hAnsi="Roboto" w:cs="Times New Roman"/>
          <w:color w:val="2D2F31"/>
          <w:sz w:val="24"/>
          <w:szCs w:val="24"/>
        </w:rPr>
        <w:t>How would this workbook know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F87DF0"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>that this is the file it has to access?</w:t>
      </w:r>
    </w:p>
    <w:p w14:paraId="1F3F1326" w14:textId="7419683F" w:rsidR="00D0268A" w:rsidRDefault="00D0268A" w:rsidP="00D0268A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D0268A">
        <w:rPr>
          <w:rFonts w:ascii="Roboto" w:eastAsia="Times New Roman" w:hAnsi="Roboto" w:cs="Times New Roman"/>
          <w:color w:val="2D2F31"/>
          <w:sz w:val="24"/>
          <w:szCs w:val="24"/>
        </w:rPr>
        <w:t>Save and pass that location into this method argument.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D0268A">
        <w:rPr>
          <w:rFonts w:ascii="Roboto" w:eastAsia="Times New Roman" w:hAnsi="Roboto" w:cs="Times New Roman"/>
          <w:color w:val="2D2F31"/>
          <w:sz w:val="24"/>
          <w:szCs w:val="24"/>
        </w:rPr>
        <w:t>If you can pass a file path of this Excel into this,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D0268A">
        <w:rPr>
          <w:rFonts w:ascii="Roboto" w:eastAsia="Times New Roman" w:hAnsi="Roboto" w:cs="Times New Roman"/>
          <w:color w:val="2D2F31"/>
          <w:sz w:val="24"/>
          <w:szCs w:val="24"/>
        </w:rPr>
        <w:t>then only workbook will come to know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D0268A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where exactly it is present.</w:t>
      </w:r>
    </w:p>
    <w:p w14:paraId="0DC11ECB" w14:textId="65E7A266" w:rsidR="004F0798" w:rsidRDefault="004F0798" w:rsidP="00D0268A">
      <w:pPr>
        <w:spacing w:after="0" w:line="240" w:lineRule="auto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But this XSSFWorkbook accepts a file input stream argument.</w:t>
      </w:r>
    </w:p>
    <w:p w14:paraId="728A876A" w14:textId="254A83A9" w:rsidR="00A25364" w:rsidRPr="00A25364" w:rsidRDefault="00A25364" w:rsidP="00A25364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A25364"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  <w:t>So file input stream is a class in Java</w:t>
      </w:r>
      <w:r w:rsidRPr="00961C39"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  <w:t xml:space="preserve"> </w:t>
      </w:r>
      <w:r w:rsidRPr="00A25364"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  <w:t>where it will create an object</w:t>
      </w:r>
      <w:r w:rsidRPr="00961C39"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  <w:t xml:space="preserve"> </w:t>
      </w:r>
      <w:r w:rsidRPr="00A25364">
        <w:rPr>
          <w:rFonts w:ascii="Roboto" w:eastAsia="Times New Roman" w:hAnsi="Roboto" w:cs="Times New Roman"/>
          <w:color w:val="401B9C"/>
          <w:sz w:val="24"/>
          <w:szCs w:val="24"/>
          <w:highlight w:val="yellow"/>
          <w:u w:val="single"/>
        </w:rPr>
        <w:t>which have a power to read any file.</w:t>
      </w:r>
    </w:p>
    <w:p w14:paraId="024E05BD" w14:textId="77777777" w:rsidR="00A25364" w:rsidRDefault="00A25364" w:rsidP="00D0268A">
      <w:pPr>
        <w:spacing w:after="0" w:line="240" w:lineRule="auto"/>
        <w:rPr>
          <w:rFonts w:ascii="Roboto" w:hAnsi="Roboto"/>
          <w:color w:val="401B9C"/>
          <w:u w:val="single"/>
          <w:shd w:val="clear" w:color="auto" w:fill="F7F9FA"/>
        </w:rPr>
      </w:pPr>
    </w:p>
    <w:p w14:paraId="575B00DA" w14:textId="64B59456" w:rsidR="004F0798" w:rsidRDefault="004F0798" w:rsidP="00D0268A">
      <w:pPr>
        <w:spacing w:after="0" w:line="240" w:lineRule="auto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 how do you create FileInputStream argument?</w:t>
      </w:r>
    </w:p>
    <w:p w14:paraId="25088188" w14:textId="7009BC27" w:rsidR="004F0798" w:rsidRDefault="004F0798" w:rsidP="00D0268A">
      <w:pPr>
        <w:spacing w:after="0" w:line="240" w:lineRule="auto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Make sure you are extension is xlsx.</w:t>
      </w:r>
    </w:p>
    <w:p w14:paraId="40842498" w14:textId="511F5FE6" w:rsidR="004F0798" w:rsidRPr="00D0268A" w:rsidRDefault="004F0798" w:rsidP="00D0268A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285592">
        <w:rPr>
          <w:rFonts w:ascii="Roboto" w:hAnsi="Roboto"/>
          <w:color w:val="401B9C"/>
          <w:highlight w:val="yellow"/>
          <w:u w:val="single"/>
          <w:shd w:val="clear" w:color="auto" w:fill="F7F9FA"/>
        </w:rPr>
        <w:t>FileInputStream fis = new FileInputStream(“c://users//Rahul//Documents//demo</w:t>
      </w:r>
      <w:r w:rsidR="00285592">
        <w:rPr>
          <w:rFonts w:ascii="Roboto" w:hAnsi="Roboto"/>
          <w:color w:val="401B9C"/>
          <w:highlight w:val="yellow"/>
          <w:u w:val="single"/>
          <w:shd w:val="clear" w:color="auto" w:fill="F7F9FA"/>
        </w:rPr>
        <w:t>data</w:t>
      </w:r>
      <w:r w:rsidRPr="00285592">
        <w:rPr>
          <w:rFonts w:ascii="Roboto" w:hAnsi="Roboto"/>
          <w:color w:val="401B9C"/>
          <w:highlight w:val="yellow"/>
          <w:u w:val="single"/>
          <w:shd w:val="clear" w:color="auto" w:fill="F7F9FA"/>
        </w:rPr>
        <w:t>.xlsx”);</w:t>
      </w:r>
    </w:p>
    <w:p w14:paraId="76054352" w14:textId="5F228707" w:rsidR="00A606D8" w:rsidRDefault="00A606D8" w:rsidP="00A606D8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A606D8">
        <w:rPr>
          <w:rFonts w:ascii="Roboto" w:eastAsia="Times New Roman" w:hAnsi="Roboto" w:cs="Times New Roman"/>
          <w:color w:val="2D2F31"/>
          <w:sz w:val="24"/>
          <w:szCs w:val="24"/>
        </w:rPr>
        <w:t xml:space="preserve">So this 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>(fis)</w:t>
      </w:r>
      <w:r w:rsidRPr="00A606D8">
        <w:rPr>
          <w:rFonts w:ascii="Roboto" w:eastAsia="Times New Roman" w:hAnsi="Roboto" w:cs="Times New Roman"/>
          <w:color w:val="2D2F31"/>
          <w:sz w:val="24"/>
          <w:szCs w:val="24"/>
        </w:rPr>
        <w:t>object will have permission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A606D8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to read this file.</w:t>
      </w:r>
    </w:p>
    <w:p w14:paraId="4AA30503" w14:textId="6B042C63" w:rsidR="00961C39" w:rsidRDefault="00961C39" w:rsidP="00A606D8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50DEA7DC" w14:textId="787458DD" w:rsidR="00961C39" w:rsidRPr="00961C39" w:rsidRDefault="00961C39" w:rsidP="00961C39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961C39">
        <w:rPr>
          <w:rFonts w:ascii="Roboto" w:eastAsia="Times New Roman" w:hAnsi="Roboto" w:cs="Times New Roman"/>
          <w:color w:val="2D2F31"/>
          <w:sz w:val="24"/>
          <w:szCs w:val="24"/>
        </w:rPr>
        <w:t>So this is how you have to actually configure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961C39">
        <w:rPr>
          <w:rFonts w:ascii="Roboto" w:eastAsia="Times New Roman" w:hAnsi="Roboto" w:cs="Times New Roman"/>
          <w:color w:val="2D2F31"/>
          <w:sz w:val="24"/>
          <w:szCs w:val="24"/>
        </w:rPr>
        <w:t>to make your workbook where exactly this file is located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961C39">
        <w:rPr>
          <w:rFonts w:ascii="Roboto" w:eastAsia="Times New Roman" w:hAnsi="Roboto" w:cs="Times New Roman"/>
          <w:color w:val="2D2F31"/>
          <w:sz w:val="24"/>
          <w:szCs w:val="24"/>
        </w:rPr>
        <w:t>and where is, how do you access it.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961C39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This access permission to that Excel is given by this fis.</w:t>
      </w:r>
    </w:p>
    <w:p w14:paraId="1A27CC2D" w14:textId="07B6802B" w:rsidR="00961C39" w:rsidRDefault="00961C39" w:rsidP="00A606D8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6E83E2C3" w14:textId="7E8BB83C" w:rsidR="00797DDE" w:rsidRPr="00797DDE" w:rsidRDefault="00797DDE" w:rsidP="00797DDE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797DDE">
        <w:rPr>
          <w:rFonts w:ascii="Roboto" w:eastAsia="Times New Roman" w:hAnsi="Roboto" w:cs="Times New Roman"/>
          <w:color w:val="2D2F31"/>
          <w:sz w:val="24"/>
          <w:szCs w:val="24"/>
        </w:rPr>
        <w:t>Now for example, you have multiple sheets here.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797DDE">
        <w:rPr>
          <w:rFonts w:ascii="Roboto" w:eastAsia="Times New Roman" w:hAnsi="Roboto" w:cs="Times New Roman"/>
          <w:color w:val="2D2F31"/>
          <w:sz w:val="24"/>
          <w:szCs w:val="24"/>
        </w:rPr>
        <w:t>Sheet1</w:t>
      </w:r>
      <w:r w:rsidR="00DF5670">
        <w:rPr>
          <w:rFonts w:ascii="Roboto" w:eastAsia="Times New Roman" w:hAnsi="Roboto" w:cs="Times New Roman"/>
          <w:color w:val="2D2F31"/>
          <w:sz w:val="24"/>
          <w:szCs w:val="24"/>
        </w:rPr>
        <w:t>(testdata)</w:t>
      </w:r>
      <w:r w:rsidRPr="00797DDE">
        <w:rPr>
          <w:rFonts w:ascii="Roboto" w:eastAsia="Times New Roman" w:hAnsi="Roboto" w:cs="Times New Roman"/>
          <w:color w:val="2D2F31"/>
          <w:sz w:val="24"/>
          <w:szCs w:val="24"/>
        </w:rPr>
        <w:t>, Sheet2</w:t>
      </w:r>
      <w:r w:rsidR="00DF5670">
        <w:rPr>
          <w:rFonts w:ascii="Roboto" w:eastAsia="Times New Roman" w:hAnsi="Roboto" w:cs="Times New Roman"/>
          <w:color w:val="2D2F31"/>
          <w:sz w:val="24"/>
          <w:szCs w:val="24"/>
        </w:rPr>
        <w:t>(sample)</w:t>
      </w:r>
      <w:r w:rsidRPr="00797DDE">
        <w:rPr>
          <w:rFonts w:ascii="Roboto" w:eastAsia="Times New Roman" w:hAnsi="Roboto" w:cs="Times New Roman"/>
          <w:color w:val="2D2F31"/>
          <w:sz w:val="24"/>
          <w:szCs w:val="24"/>
        </w:rPr>
        <w:t>, Sheet3</w:t>
      </w:r>
      <w:r w:rsidR="00DF5670">
        <w:rPr>
          <w:rFonts w:ascii="Roboto" w:eastAsia="Times New Roman" w:hAnsi="Roboto" w:cs="Times New Roman"/>
          <w:color w:val="2D2F31"/>
          <w:sz w:val="24"/>
          <w:szCs w:val="24"/>
        </w:rPr>
        <w:t>(demo)</w:t>
      </w:r>
      <w:r w:rsidRPr="00797DDE">
        <w:rPr>
          <w:rFonts w:ascii="Roboto" w:eastAsia="Times New Roman" w:hAnsi="Roboto" w:cs="Times New Roman"/>
          <w:color w:val="2D2F31"/>
          <w:sz w:val="24"/>
          <w:szCs w:val="24"/>
        </w:rPr>
        <w:t>,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797DDE">
        <w:rPr>
          <w:rFonts w:ascii="Roboto" w:eastAsia="Times New Roman" w:hAnsi="Roboto" w:cs="Times New Roman"/>
          <w:color w:val="2D2F31"/>
          <w:sz w:val="24"/>
          <w:szCs w:val="24"/>
        </w:rPr>
        <w:t>but you ar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e </w:t>
      </w:r>
      <w:r w:rsidRPr="00797DDE">
        <w:rPr>
          <w:rFonts w:ascii="Roboto" w:eastAsia="Times New Roman" w:hAnsi="Roboto" w:cs="Times New Roman"/>
          <w:color w:val="2D2F31"/>
          <w:sz w:val="24"/>
          <w:szCs w:val="24"/>
        </w:rPr>
        <w:t>interested in Sheet1 only.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797DDE">
        <w:rPr>
          <w:rFonts w:ascii="Roboto" w:eastAsia="Times New Roman" w:hAnsi="Roboto" w:cs="Times New Roman"/>
          <w:color w:val="2D2F31"/>
          <w:sz w:val="24"/>
          <w:szCs w:val="24"/>
        </w:rPr>
        <w:t>But how do you tell to your workbook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797DDE"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>to go and read only Sheet1?</w:t>
      </w:r>
    </w:p>
    <w:p w14:paraId="7F5FB7FA" w14:textId="2966DF60" w:rsidR="00797DDE" w:rsidRDefault="00797DDE" w:rsidP="00A606D8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019DB4E7" w14:textId="4B07F2D5" w:rsidR="005D5503" w:rsidRDefault="005D5503" w:rsidP="005D5503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</w:pPr>
      <w:r w:rsidRPr="005D5503">
        <w:rPr>
          <w:rFonts w:ascii="Roboto" w:eastAsia="Times New Roman" w:hAnsi="Roboto" w:cs="Times New Roman"/>
          <w:color w:val="2D2F31"/>
          <w:sz w:val="24"/>
          <w:szCs w:val="24"/>
        </w:rPr>
        <w:t> for example,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5D5503">
        <w:rPr>
          <w:rFonts w:ascii="Roboto" w:eastAsia="Times New Roman" w:hAnsi="Roboto" w:cs="Times New Roman"/>
          <w:color w:val="2D2F31"/>
          <w:sz w:val="24"/>
          <w:szCs w:val="24"/>
        </w:rPr>
        <w:t>if I get a result like there are 10 sheets present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5D5503">
        <w:rPr>
          <w:rFonts w:ascii="Roboto" w:eastAsia="Times New Roman" w:hAnsi="Roboto" w:cs="Times New Roman"/>
          <w:color w:val="2D2F31"/>
          <w:sz w:val="24"/>
          <w:szCs w:val="24"/>
        </w:rPr>
        <w:t>then I will loop for each and every sheet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5D5503">
        <w:rPr>
          <w:rFonts w:ascii="Roboto" w:eastAsia="Times New Roman" w:hAnsi="Roboto" w:cs="Times New Roman"/>
          <w:color w:val="2D2F31"/>
          <w:sz w:val="24"/>
          <w:szCs w:val="24"/>
        </w:rPr>
        <w:t>and compare whether the sheet name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5D5503">
        <w:rPr>
          <w:rFonts w:ascii="Roboto" w:eastAsia="Times New Roman" w:hAnsi="Roboto" w:cs="Times New Roman"/>
          <w:color w:val="2D2F31"/>
          <w:sz w:val="24"/>
          <w:szCs w:val="24"/>
        </w:rPr>
        <w:t>is what I am willing to check.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5D5503"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>Once it's matched, then I will access to that sheet.</w:t>
      </w:r>
    </w:p>
    <w:p w14:paraId="459873C2" w14:textId="049DC2E8" w:rsidR="0011228D" w:rsidRDefault="0011228D" w:rsidP="005D5503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</w:pPr>
    </w:p>
    <w:p w14:paraId="334AE133" w14:textId="49789C16" w:rsidR="0011228D" w:rsidRPr="007E129A" w:rsidRDefault="0011228D" w:rsidP="005D5503">
      <w:pPr>
        <w:spacing w:after="0" w:line="240" w:lineRule="auto"/>
        <w:rPr>
          <w:rFonts w:ascii="Roboto" w:hAnsi="Roboto"/>
          <w:color w:val="2D2F31"/>
          <w:highlight w:val="yellow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 </w:t>
      </w:r>
      <w:r w:rsidRPr="007E129A">
        <w:rPr>
          <w:rFonts w:ascii="Roboto" w:hAnsi="Roboto"/>
          <w:color w:val="2D2F31"/>
          <w:highlight w:val="yellow"/>
          <w:shd w:val="clear" w:color="auto" w:fill="C0C4FC"/>
        </w:rPr>
        <w:t>get the sheet count</w:t>
      </w:r>
    </w:p>
    <w:p w14:paraId="3308C312" w14:textId="5927C741" w:rsidR="00B603C5" w:rsidRPr="007E129A" w:rsidRDefault="00B603C5" w:rsidP="005D5503">
      <w:pPr>
        <w:spacing w:after="0" w:line="240" w:lineRule="auto"/>
        <w:rPr>
          <w:rFonts w:ascii="Roboto" w:hAnsi="Roboto"/>
          <w:color w:val="2D2F31"/>
          <w:highlight w:val="yellow"/>
          <w:shd w:val="clear" w:color="auto" w:fill="C0C4FC"/>
        </w:rPr>
      </w:pPr>
      <w:r w:rsidRPr="007E129A">
        <w:rPr>
          <w:rFonts w:ascii="Roboto" w:hAnsi="Roboto"/>
          <w:color w:val="2D2F31"/>
          <w:highlight w:val="yellow"/>
          <w:shd w:val="clear" w:color="auto" w:fill="C0C4FC"/>
        </w:rPr>
        <w:t>int sheets=workbook.getNumberOfSheets();</w:t>
      </w:r>
    </w:p>
    <w:p w14:paraId="6613E825" w14:textId="24BDC3FC" w:rsidR="00B603C5" w:rsidRPr="007E129A" w:rsidRDefault="00B603C5" w:rsidP="005D5503">
      <w:pPr>
        <w:spacing w:after="0" w:line="240" w:lineRule="auto"/>
        <w:rPr>
          <w:rFonts w:ascii="Roboto" w:hAnsi="Roboto"/>
          <w:color w:val="2D2F31"/>
          <w:highlight w:val="yellow"/>
          <w:shd w:val="clear" w:color="auto" w:fill="C0C4FC"/>
        </w:rPr>
      </w:pPr>
    </w:p>
    <w:p w14:paraId="1F146DA5" w14:textId="42D63584" w:rsidR="00B603C5" w:rsidRPr="007E129A" w:rsidRDefault="00B603C5" w:rsidP="005D5503">
      <w:pPr>
        <w:spacing w:after="0" w:line="240" w:lineRule="auto"/>
        <w:rPr>
          <w:rFonts w:ascii="Roboto" w:hAnsi="Roboto"/>
          <w:color w:val="2D2F31"/>
          <w:highlight w:val="yellow"/>
          <w:shd w:val="clear" w:color="auto" w:fill="C0C4FC"/>
        </w:rPr>
      </w:pPr>
      <w:r w:rsidRPr="007E129A">
        <w:rPr>
          <w:rFonts w:ascii="Roboto" w:hAnsi="Roboto"/>
          <w:color w:val="2D2F31"/>
          <w:highlight w:val="yellow"/>
          <w:shd w:val="clear" w:color="auto" w:fill="C0C4FC"/>
        </w:rPr>
        <w:t>for(int i=0;i&lt;sheets;i++)</w:t>
      </w:r>
    </w:p>
    <w:p w14:paraId="2ECFD60E" w14:textId="03302BDA" w:rsidR="00B603C5" w:rsidRPr="007E129A" w:rsidRDefault="00B603C5" w:rsidP="005D5503">
      <w:pPr>
        <w:spacing w:after="0" w:line="240" w:lineRule="auto"/>
        <w:rPr>
          <w:rFonts w:ascii="Roboto" w:hAnsi="Roboto"/>
          <w:color w:val="2D2F31"/>
          <w:highlight w:val="yellow"/>
          <w:shd w:val="clear" w:color="auto" w:fill="C0C4FC"/>
        </w:rPr>
      </w:pPr>
      <w:r w:rsidRPr="007E129A">
        <w:rPr>
          <w:rFonts w:ascii="Roboto" w:hAnsi="Roboto"/>
          <w:color w:val="2D2F31"/>
          <w:highlight w:val="yellow"/>
          <w:shd w:val="clear" w:color="auto" w:fill="C0C4FC"/>
        </w:rPr>
        <w:t>{</w:t>
      </w:r>
    </w:p>
    <w:p w14:paraId="6A0EFF2B" w14:textId="630FE8D9" w:rsidR="00B603C5" w:rsidRPr="007E129A" w:rsidRDefault="00B603C5" w:rsidP="005D5503">
      <w:pPr>
        <w:spacing w:after="0" w:line="240" w:lineRule="auto"/>
        <w:rPr>
          <w:rFonts w:ascii="Roboto" w:hAnsi="Roboto"/>
          <w:color w:val="2D2F31"/>
          <w:highlight w:val="yellow"/>
          <w:shd w:val="clear" w:color="auto" w:fill="C0C4FC"/>
        </w:rPr>
      </w:pPr>
      <w:r w:rsidRPr="007E129A">
        <w:rPr>
          <w:rFonts w:ascii="Roboto" w:hAnsi="Roboto"/>
          <w:color w:val="2D2F31"/>
          <w:highlight w:val="yellow"/>
          <w:shd w:val="clear" w:color="auto" w:fill="C0C4FC"/>
        </w:rPr>
        <w:t>If(workbook.getSheetName(i).equalsIgnoreCase(“testdata”))</w:t>
      </w:r>
    </w:p>
    <w:p w14:paraId="7464BC3F" w14:textId="4D738695" w:rsidR="00B603C5" w:rsidRPr="007E129A" w:rsidRDefault="00B603C5" w:rsidP="005D5503">
      <w:pPr>
        <w:spacing w:after="0" w:line="240" w:lineRule="auto"/>
        <w:rPr>
          <w:rFonts w:ascii="Roboto" w:hAnsi="Roboto"/>
          <w:color w:val="2D2F31"/>
          <w:highlight w:val="yellow"/>
          <w:shd w:val="clear" w:color="auto" w:fill="C0C4FC"/>
        </w:rPr>
      </w:pPr>
      <w:r w:rsidRPr="007E129A">
        <w:rPr>
          <w:rFonts w:ascii="Roboto" w:hAnsi="Roboto"/>
          <w:color w:val="2D2F31"/>
          <w:highlight w:val="yellow"/>
          <w:shd w:val="clear" w:color="auto" w:fill="C0C4FC"/>
        </w:rPr>
        <w:t>{</w:t>
      </w:r>
    </w:p>
    <w:p w14:paraId="63FED719" w14:textId="71D55F8C" w:rsidR="00B603C5" w:rsidRPr="007E129A" w:rsidRDefault="00B603C5" w:rsidP="005D5503">
      <w:pPr>
        <w:spacing w:after="0" w:line="240" w:lineRule="auto"/>
        <w:rPr>
          <w:rFonts w:ascii="Roboto" w:hAnsi="Roboto"/>
          <w:color w:val="2D2F31"/>
          <w:highlight w:val="yellow"/>
          <w:shd w:val="clear" w:color="auto" w:fill="C0C4FC"/>
        </w:rPr>
      </w:pPr>
      <w:r w:rsidRPr="007E129A">
        <w:rPr>
          <w:rFonts w:ascii="Roboto" w:hAnsi="Roboto"/>
          <w:color w:val="2D2F31"/>
          <w:highlight w:val="yellow"/>
          <w:shd w:val="clear" w:color="auto" w:fill="C0C4FC"/>
        </w:rPr>
        <w:t>XSSFSHEET sheet = workbook.getSheetAt(i);</w:t>
      </w:r>
    </w:p>
    <w:p w14:paraId="21BF7D04" w14:textId="0B596CD7" w:rsidR="00B603C5" w:rsidRPr="007E129A" w:rsidRDefault="00B603C5" w:rsidP="005D5503">
      <w:pPr>
        <w:spacing w:after="0" w:line="240" w:lineRule="auto"/>
        <w:rPr>
          <w:rFonts w:ascii="Roboto" w:hAnsi="Roboto"/>
          <w:color w:val="2D2F31"/>
          <w:highlight w:val="yellow"/>
          <w:shd w:val="clear" w:color="auto" w:fill="C0C4FC"/>
        </w:rPr>
      </w:pPr>
      <w:r w:rsidRPr="007E129A">
        <w:rPr>
          <w:rFonts w:ascii="Roboto" w:hAnsi="Roboto"/>
          <w:color w:val="2D2F31"/>
          <w:highlight w:val="yellow"/>
          <w:shd w:val="clear" w:color="auto" w:fill="C0C4FC"/>
        </w:rPr>
        <w:t>}</w:t>
      </w:r>
    </w:p>
    <w:p w14:paraId="00B138F8" w14:textId="29E332CC" w:rsidR="00B603C5" w:rsidRPr="005D5503" w:rsidRDefault="00B603C5" w:rsidP="005D5503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7E129A">
        <w:rPr>
          <w:rFonts w:ascii="Roboto" w:hAnsi="Roboto"/>
          <w:color w:val="2D2F31"/>
          <w:highlight w:val="yellow"/>
          <w:shd w:val="clear" w:color="auto" w:fill="C0C4FC"/>
        </w:rPr>
        <w:lastRenderedPageBreak/>
        <w:t>}</w:t>
      </w:r>
    </w:p>
    <w:p w14:paraId="6A941CDF" w14:textId="77777777" w:rsidR="005D5503" w:rsidRPr="00A606D8" w:rsidRDefault="005D5503" w:rsidP="00A606D8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39FCFE2E" w14:textId="65103894" w:rsidR="00D0268A" w:rsidRDefault="00CE13B8" w:rsidP="00F87DF0">
      <w:pPr>
        <w:spacing w:after="0" w:line="240" w:lineRule="auto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201. Getting rows and its cells from Sheet</w:t>
      </w:r>
    </w:p>
    <w:p w14:paraId="3A578405" w14:textId="7ACADFF8" w:rsidR="00CE13B8" w:rsidRDefault="00CE13B8" w:rsidP="00F87DF0">
      <w:pPr>
        <w:spacing w:after="0" w:line="240" w:lineRule="auto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get an access to all the rows of sheet.</w:t>
      </w:r>
    </w:p>
    <w:p w14:paraId="53FF2B7F" w14:textId="7F349175" w:rsidR="00BC7CA1" w:rsidRDefault="00BC7CA1" w:rsidP="00F87DF0">
      <w:pPr>
        <w:spacing w:after="0" w:line="240" w:lineRule="auto"/>
        <w:rPr>
          <w:rFonts w:ascii="Roboto" w:hAnsi="Roboto"/>
          <w:color w:val="401B9C"/>
          <w:u w:val="single"/>
          <w:shd w:val="clear" w:color="auto" w:fill="C0C4FC"/>
        </w:rPr>
      </w:pPr>
    </w:p>
    <w:p w14:paraId="7CA8A201" w14:textId="70A6B57F" w:rsidR="00BC7CA1" w:rsidRDefault="00BC7CA1" w:rsidP="00BC7CA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 xml:space="preserve">Req : </w:t>
      </w:r>
      <w:r w:rsidRPr="00BC7CA1">
        <w:rPr>
          <w:rFonts w:ascii="Roboto" w:hAnsi="Roboto"/>
          <w:color w:val="2D2F31"/>
        </w:rPr>
        <w:t>identify test cases column.</w:t>
      </w:r>
      <w:r>
        <w:rPr>
          <w:rFonts w:ascii="Roboto" w:hAnsi="Roboto"/>
          <w:color w:val="2D2F31"/>
        </w:rPr>
        <w:t xml:space="preserve"> </w:t>
      </w:r>
      <w:r w:rsidRPr="00BC7CA1">
        <w:rPr>
          <w:rFonts w:ascii="Roboto" w:hAnsi="Roboto"/>
          <w:color w:val="2D2F31"/>
        </w:rPr>
        <w:t>By scanning the entire row.</w:t>
      </w:r>
      <w:r>
        <w:rPr>
          <w:rFonts w:ascii="Roboto" w:hAnsi="Roboto"/>
          <w:color w:val="2D2F31"/>
        </w:rPr>
        <w:t xml:space="preserve"> </w:t>
      </w:r>
      <w:r w:rsidRPr="00BC7CA1">
        <w:rPr>
          <w:rFonts w:ascii="Roboto" w:hAnsi="Roboto"/>
          <w:color w:val="2D2F31"/>
        </w:rPr>
        <w:t>First row.</w:t>
      </w:r>
    </w:p>
    <w:p w14:paraId="468DC90A" w14:textId="486660DF" w:rsidR="00C0059C" w:rsidRDefault="00C0059C" w:rsidP="00BC7CA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541056D1" w14:textId="77777777" w:rsidR="00C0059C" w:rsidRPr="00C0059C" w:rsidRDefault="00C0059C" w:rsidP="00C0059C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C0059C">
        <w:rPr>
          <w:rFonts w:ascii="Roboto" w:eastAsia="Times New Roman" w:hAnsi="Roboto" w:cs="Times New Roman"/>
          <w:color w:val="2D2F31"/>
          <w:sz w:val="24"/>
          <w:szCs w:val="24"/>
        </w:rPr>
        <w:t>So our code has to scan entire row and identify for which column this test case is present.</w:t>
      </w:r>
    </w:p>
    <w:p w14:paraId="11DF7E13" w14:textId="77777777" w:rsidR="00C0059C" w:rsidRPr="00C0059C" w:rsidRDefault="00C0059C" w:rsidP="00C0059C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C0059C"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>That is our step number one.</w:t>
      </w:r>
    </w:p>
    <w:p w14:paraId="4DF6035C" w14:textId="77777777" w:rsidR="00B45269" w:rsidRPr="00C0059C" w:rsidRDefault="00B45269" w:rsidP="00B45269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C0059C">
        <w:rPr>
          <w:rFonts w:ascii="Roboto" w:eastAsia="Times New Roman" w:hAnsi="Roboto" w:cs="Times New Roman"/>
          <w:color w:val="2D2F31"/>
          <w:sz w:val="24"/>
          <w:szCs w:val="24"/>
        </w:rPr>
        <w:t>So once we identified the column, then we have to scan that complete column to identify this purchase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C0059C"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>test case.</w:t>
      </w:r>
    </w:p>
    <w:p w14:paraId="1A9F157E" w14:textId="4D1F568C" w:rsidR="00C0059C" w:rsidRDefault="00B45269" w:rsidP="00BC7CA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Once you get this purchase row, now you are actual duty is to scan that entire purchase row and take this data.</w:t>
      </w:r>
    </w:p>
    <w:p w14:paraId="5EC9D79F" w14:textId="135D2178" w:rsidR="00B45269" w:rsidRDefault="00B45269" w:rsidP="00B45269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B45269">
        <w:rPr>
          <w:rFonts w:ascii="Roboto" w:eastAsia="Times New Roman" w:hAnsi="Roboto" w:cs="Times New Roman"/>
          <w:color w:val="2D2F31"/>
          <w:sz w:val="24"/>
          <w:szCs w:val="24"/>
        </w:rPr>
        <w:t>Pull all the data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B45269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Of that row and feed it into test.</w:t>
      </w:r>
    </w:p>
    <w:p w14:paraId="76D9BA9A" w14:textId="19D8A720" w:rsidR="009664ED" w:rsidRDefault="009664ED" w:rsidP="00B45269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4E0735F2" w14:textId="5217741D" w:rsidR="009664ED" w:rsidRDefault="009664ED" w:rsidP="009664ED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9664ED">
        <w:rPr>
          <w:rFonts w:ascii="Roboto" w:eastAsia="Times New Roman" w:hAnsi="Roboto" w:cs="Times New Roman"/>
          <w:color w:val="2D2F31"/>
          <w:sz w:val="24"/>
          <w:szCs w:val="24"/>
        </w:rPr>
        <w:t>first we need to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9664ED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reach this purchase test case</w:t>
      </w:r>
    </w:p>
    <w:p w14:paraId="68CE6F8C" w14:textId="529A4718" w:rsidR="0025776D" w:rsidRDefault="0025776D" w:rsidP="009664ED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21566537" w14:textId="437D6404" w:rsidR="0025776D" w:rsidRPr="0025776D" w:rsidRDefault="0025776D" w:rsidP="0025776D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25776D">
        <w:rPr>
          <w:rFonts w:ascii="Roboto" w:eastAsia="Times New Roman" w:hAnsi="Roboto" w:cs="Times New Roman"/>
          <w:color w:val="2D2F31"/>
          <w:sz w:val="24"/>
          <w:szCs w:val="24"/>
        </w:rPr>
        <w:t>So first you have to scan your first header row to understand where exactly this test case column is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25776D">
        <w:rPr>
          <w:rFonts w:ascii="Roboto" w:eastAsia="Times New Roman" w:hAnsi="Roboto" w:cs="Times New Roman"/>
          <w:color w:val="2D2F31"/>
          <w:sz w:val="24"/>
          <w:szCs w:val="24"/>
        </w:rPr>
        <w:t>present, which we need to do in this step one.</w:t>
      </w:r>
    </w:p>
    <w:p w14:paraId="2F6BEED5" w14:textId="1609325F" w:rsidR="0025776D" w:rsidRPr="0025776D" w:rsidRDefault="0025776D" w:rsidP="0025776D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25776D">
        <w:rPr>
          <w:rFonts w:ascii="Roboto" w:eastAsia="Times New Roman" w:hAnsi="Roboto" w:cs="Times New Roman"/>
          <w:color w:val="2D2F31"/>
          <w:sz w:val="24"/>
          <w:szCs w:val="24"/>
        </w:rPr>
        <w:t>Once you have that test case column and you have to scan that entire column to identify your actual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25776D">
        <w:rPr>
          <w:rFonts w:ascii="Roboto" w:eastAsia="Times New Roman" w:hAnsi="Roboto" w:cs="Times New Roman"/>
          <w:color w:val="2D2F31"/>
          <w:sz w:val="24"/>
          <w:szCs w:val="24"/>
        </w:rPr>
        <w:t>test case, which is purchase and you are doing it here in the second step, once you get that purchase,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25776D">
        <w:rPr>
          <w:rFonts w:ascii="Roboto" w:eastAsia="Times New Roman" w:hAnsi="Roboto" w:cs="Times New Roman"/>
          <w:color w:val="2D2F31"/>
          <w:sz w:val="24"/>
          <w:szCs w:val="24"/>
        </w:rPr>
        <w:t>you see that.</w:t>
      </w:r>
    </w:p>
    <w:p w14:paraId="180E3E54" w14:textId="64AA5807" w:rsidR="003F03D0" w:rsidRPr="003F03D0" w:rsidRDefault="0025776D" w:rsidP="003F03D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 w:rsidRPr="0025776D">
        <w:rPr>
          <w:rFonts w:ascii="Roboto" w:hAnsi="Roboto"/>
          <w:color w:val="401B9C"/>
          <w:u w:val="single"/>
          <w:shd w:val="clear" w:color="auto" w:fill="C0C4FC"/>
        </w:rPr>
        <w:t>Now you have to grab all the data of that purchase test case and you feed it into your test case.</w:t>
      </w:r>
      <w:r w:rsidR="003F03D0">
        <w:rPr>
          <w:rFonts w:ascii="Roboto" w:hAnsi="Roboto"/>
          <w:color w:val="401B9C"/>
          <w:u w:val="single"/>
          <w:shd w:val="clear" w:color="auto" w:fill="C0C4FC"/>
        </w:rPr>
        <w:t xml:space="preserve"> </w:t>
      </w:r>
      <w:r w:rsidR="003F03D0" w:rsidRPr="003F03D0">
        <w:rPr>
          <w:rFonts w:ascii="Roboto" w:hAnsi="Roboto"/>
          <w:color w:val="2D2F31"/>
        </w:rPr>
        <w:t>So for any automation using driving the data from Excel, these are the three steps which you commonly</w:t>
      </w:r>
      <w:r w:rsidR="003F03D0">
        <w:rPr>
          <w:rFonts w:ascii="Roboto" w:hAnsi="Roboto"/>
          <w:color w:val="2D2F31"/>
        </w:rPr>
        <w:t xml:space="preserve"> </w:t>
      </w:r>
      <w:r w:rsidR="003F03D0" w:rsidRPr="003F03D0">
        <w:rPr>
          <w:rFonts w:ascii="Roboto" w:hAnsi="Roboto"/>
          <w:color w:val="401B9C"/>
          <w:u w:val="single"/>
        </w:rPr>
        <w:t>need to do.</w:t>
      </w:r>
    </w:p>
    <w:p w14:paraId="5AB636DF" w14:textId="7579E006" w:rsidR="0025776D" w:rsidRPr="0025776D" w:rsidRDefault="0025776D" w:rsidP="0025776D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03A63984" w14:textId="0893B8E4" w:rsidR="0025776D" w:rsidRPr="00C54B1A" w:rsidRDefault="0038061D" w:rsidP="009664ED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</w:pPr>
      <w:r w:rsidRPr="00C54B1A"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  <w:t>// Identify TestCases  column by scanning the entire 1</w:t>
      </w:r>
      <w:r w:rsidRPr="00C54B1A">
        <w:rPr>
          <w:rFonts w:ascii="Roboto" w:eastAsia="Times New Roman" w:hAnsi="Roboto" w:cs="Times New Roman"/>
          <w:color w:val="2D2F31"/>
          <w:sz w:val="24"/>
          <w:szCs w:val="24"/>
          <w:highlight w:val="yellow"/>
          <w:vertAlign w:val="superscript"/>
        </w:rPr>
        <w:t>st</w:t>
      </w:r>
      <w:r w:rsidRPr="00C54B1A"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  <w:t xml:space="preserve"> row</w:t>
      </w:r>
    </w:p>
    <w:p w14:paraId="2628AA9E" w14:textId="01263430" w:rsidR="0038061D" w:rsidRPr="00C54B1A" w:rsidRDefault="0038061D" w:rsidP="009664ED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</w:pPr>
    </w:p>
    <w:p w14:paraId="31ACBF2C" w14:textId="401891A4" w:rsidR="0038061D" w:rsidRPr="00C54B1A" w:rsidRDefault="0038061D" w:rsidP="009664ED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</w:pPr>
      <w:r w:rsidRPr="00C54B1A"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  <w:t>Iterator&lt;Row&gt; rows = sheet.iteratir(); // sheet is collection of rows</w:t>
      </w:r>
    </w:p>
    <w:p w14:paraId="0998207D" w14:textId="7D7DE372" w:rsidR="0038061D" w:rsidRPr="00C54B1A" w:rsidRDefault="0038061D" w:rsidP="009664ED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</w:pPr>
      <w:r w:rsidRPr="00C54B1A"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  <w:t>Row firstrow = rows.next();</w:t>
      </w:r>
    </w:p>
    <w:p w14:paraId="618B96F4" w14:textId="0855C97E" w:rsidR="0038061D" w:rsidRPr="00C54B1A" w:rsidRDefault="0038061D" w:rsidP="009664ED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</w:pPr>
      <w:r w:rsidRPr="00C54B1A"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  <w:t>Iterator&lt;cell&gt; ce=firstrow.cellIterator(); //row is collection of cells</w:t>
      </w:r>
    </w:p>
    <w:p w14:paraId="5E1F91EE" w14:textId="1370B174" w:rsidR="0038061D" w:rsidRPr="00C54B1A" w:rsidRDefault="0038061D" w:rsidP="009664ED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</w:pPr>
      <w:r w:rsidRPr="00C54B1A"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  <w:t>While(ce.hasNext())</w:t>
      </w:r>
      <w:r w:rsidR="00CC4097"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  <w:t xml:space="preserve">  // hasnext – Boolean value</w:t>
      </w:r>
    </w:p>
    <w:p w14:paraId="697720D4" w14:textId="3B66A493" w:rsidR="0038061D" w:rsidRPr="00C54B1A" w:rsidRDefault="0038061D" w:rsidP="009664ED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</w:pPr>
      <w:r w:rsidRPr="00C54B1A"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  <w:t>{</w:t>
      </w:r>
    </w:p>
    <w:p w14:paraId="037BA140" w14:textId="71F631F4" w:rsidR="0038061D" w:rsidRPr="00C54B1A" w:rsidRDefault="0038061D" w:rsidP="009664ED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</w:pPr>
      <w:r w:rsidRPr="00C54B1A"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  <w:t xml:space="preserve">   Cell value =ce.next();</w:t>
      </w:r>
      <w:r w:rsidR="00CC4097"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  <w:t xml:space="preserve">  </w:t>
      </w:r>
    </w:p>
    <w:p w14:paraId="4EC6A4E0" w14:textId="553AD118" w:rsidR="0038061D" w:rsidRPr="00C54B1A" w:rsidRDefault="0038061D" w:rsidP="009664ED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</w:pPr>
      <w:r w:rsidRPr="00C54B1A"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  <w:t>If(value.getStringCellValue().equalsIgnoreCasr(“TestCases”))</w:t>
      </w:r>
    </w:p>
    <w:p w14:paraId="4C746421" w14:textId="2538627C" w:rsidR="0038061D" w:rsidRPr="00C54B1A" w:rsidRDefault="0038061D" w:rsidP="009664ED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</w:pPr>
      <w:r w:rsidRPr="00C54B1A"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  <w:t>{</w:t>
      </w:r>
    </w:p>
    <w:p w14:paraId="7F26EDC2" w14:textId="428E766B" w:rsidR="0038061D" w:rsidRPr="00C54B1A" w:rsidRDefault="0038061D" w:rsidP="009664ED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</w:pPr>
      <w:r w:rsidRPr="00C54B1A"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  <w:t>// desired column</w:t>
      </w:r>
    </w:p>
    <w:p w14:paraId="6E61CAF9" w14:textId="38B4A612" w:rsidR="0038061D" w:rsidRPr="009664ED" w:rsidRDefault="0038061D" w:rsidP="009664ED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C54B1A"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  <w:t>}</w:t>
      </w:r>
    </w:p>
    <w:p w14:paraId="27902FCC" w14:textId="77777777" w:rsidR="009664ED" w:rsidRPr="00B45269" w:rsidRDefault="009664ED" w:rsidP="00B45269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312834AA" w14:textId="6AC687D0" w:rsidR="00C54B1A" w:rsidRPr="00C54B1A" w:rsidRDefault="00C54B1A" w:rsidP="00C54B1A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C54B1A">
        <w:rPr>
          <w:rFonts w:ascii="Roboto" w:eastAsia="Times New Roman" w:hAnsi="Roboto" w:cs="Times New Roman"/>
          <w:color w:val="2D2F31"/>
          <w:sz w:val="24"/>
          <w:szCs w:val="24"/>
        </w:rPr>
        <w:t>Sheet is nothing but collection of rows and to traverse each and every row I'm using iterator concept.</w:t>
      </w:r>
    </w:p>
    <w:p w14:paraId="6E791F05" w14:textId="77777777" w:rsidR="00C54B1A" w:rsidRPr="00C54B1A" w:rsidRDefault="00C54B1A" w:rsidP="00C54B1A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C54B1A">
        <w:rPr>
          <w:rFonts w:ascii="Roboto" w:eastAsia="Times New Roman" w:hAnsi="Roboto" w:cs="Times New Roman"/>
          <w:color w:val="2D2F31"/>
          <w:sz w:val="24"/>
          <w:szCs w:val="24"/>
        </w:rPr>
        <w:t>Once you get desired row Now row is nothing but collection of cells to traverse to each and every cell.</w:t>
      </w:r>
    </w:p>
    <w:p w14:paraId="37A7E4AC" w14:textId="29CB2769" w:rsidR="00C54B1A" w:rsidRDefault="00C54B1A" w:rsidP="00C54B1A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C54B1A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Again, I'm using iterator and I have moved to that desired.</w:t>
      </w:r>
    </w:p>
    <w:p w14:paraId="71B3AE8C" w14:textId="6971BE16" w:rsidR="008B16F7" w:rsidRDefault="008B16F7" w:rsidP="00C54B1A">
      <w:pPr>
        <w:spacing w:after="0" w:line="240" w:lineRule="auto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202. Retrieving Data from Excel based on condition</w:t>
      </w:r>
    </w:p>
    <w:p w14:paraId="4B9637D2" w14:textId="5CE8475B" w:rsidR="008A393F" w:rsidRDefault="008A393F" w:rsidP="00C54B1A">
      <w:pPr>
        <w:spacing w:after="0" w:line="240" w:lineRule="auto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23CA4111" w14:textId="2E715C5F" w:rsidR="008A393F" w:rsidRPr="001873CF" w:rsidRDefault="008A393F" w:rsidP="008A393F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8A393F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lastRenderedPageBreak/>
        <w:t>we got a desired column value here, but how?</w:t>
      </w:r>
      <w:r w:rsidR="001873CF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8A393F">
        <w:rPr>
          <w:rFonts w:ascii="Roboto" w:eastAsia="Times New Roman" w:hAnsi="Roboto" w:cs="Times New Roman"/>
          <w:color w:val="2D2F31"/>
          <w:sz w:val="24"/>
          <w:szCs w:val="24"/>
        </w:rPr>
        <w:t>We reached that particular point,</w:t>
      </w:r>
      <w:r w:rsidR="001873CF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8A393F">
        <w:rPr>
          <w:rFonts w:ascii="Roboto" w:eastAsia="Times New Roman" w:hAnsi="Roboto" w:cs="Times New Roman"/>
          <w:color w:val="2D2F31"/>
          <w:sz w:val="24"/>
          <w:szCs w:val="24"/>
        </w:rPr>
        <w:t>but we have not yet grabbed the index of that column.</w:t>
      </w:r>
      <w:r w:rsidR="001873CF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8A393F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So basically, we need to know the column index.</w:t>
      </w:r>
    </w:p>
    <w:p w14:paraId="4E420641" w14:textId="1A906679" w:rsidR="008A393F" w:rsidRDefault="008A393F" w:rsidP="008A393F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K(new variable)</w:t>
      </w:r>
    </w:p>
    <w:p w14:paraId="30B7DF8A" w14:textId="190771B9" w:rsidR="001873CF" w:rsidRDefault="001873CF" w:rsidP="008A393F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4DA28FB6" w14:textId="0893E6B8" w:rsidR="001873CF" w:rsidRDefault="001873CF" w:rsidP="008A393F">
      <w:pPr>
        <w:spacing w:after="0" w:line="240" w:lineRule="auto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203. Practise Exercise- Excel Driven testing -1</w:t>
      </w:r>
    </w:p>
    <w:p w14:paraId="2D06DE23" w14:textId="7B84AE84" w:rsidR="0050508D" w:rsidRDefault="0050508D" w:rsidP="008A393F">
      <w:pPr>
        <w:spacing w:after="0" w:line="240" w:lineRule="auto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27D11B07" w14:textId="200E63EB" w:rsidR="006967D4" w:rsidRPr="006967D4" w:rsidRDefault="0050508D" w:rsidP="006967D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  <w:shd w:val="clear" w:color="auto" w:fill="C0C4FC"/>
        </w:rPr>
        <w:t>I'll get row count of this sheet.</w:t>
      </w:r>
      <w:r w:rsidR="006967D4" w:rsidRPr="006967D4">
        <w:rPr>
          <w:rFonts w:ascii="Roboto" w:hAnsi="Roboto"/>
          <w:color w:val="2D2F31"/>
        </w:rPr>
        <w:t xml:space="preserve"> I'll get all the rows of this sheet,</w:t>
      </w:r>
      <w:r w:rsidR="006967D4">
        <w:rPr>
          <w:rFonts w:ascii="Roboto" w:hAnsi="Roboto"/>
          <w:color w:val="2D2F31"/>
        </w:rPr>
        <w:t xml:space="preserve"> </w:t>
      </w:r>
      <w:r w:rsidR="006967D4" w:rsidRPr="006967D4">
        <w:rPr>
          <w:rFonts w:ascii="Roboto" w:hAnsi="Roboto"/>
          <w:color w:val="2D2F31"/>
        </w:rPr>
        <w:t>Once I get all the rows,</w:t>
      </w:r>
    </w:p>
    <w:p w14:paraId="1C06965D" w14:textId="05691652" w:rsidR="006967D4" w:rsidRDefault="006967D4" w:rsidP="006967D4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6967D4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and now I iterate through each and every row</w:t>
      </w:r>
      <w:r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.</w:t>
      </w:r>
    </w:p>
    <w:p w14:paraId="2B89F02D" w14:textId="65CFC483" w:rsidR="006967D4" w:rsidRDefault="006967D4" w:rsidP="006967D4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2586168E" w14:textId="6E05CD10" w:rsidR="006967D4" w:rsidRPr="006967D4" w:rsidRDefault="006967D4" w:rsidP="006967D4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6967D4">
        <w:rPr>
          <w:rFonts w:ascii="Roboto" w:eastAsia="Times New Roman" w:hAnsi="Roboto" w:cs="Times New Roman"/>
          <w:color w:val="2D2F31"/>
          <w:sz w:val="24"/>
          <w:szCs w:val="24"/>
        </w:rPr>
        <w:t>I'll only search for column A.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6967D4">
        <w:rPr>
          <w:rFonts w:ascii="Roboto" w:eastAsia="Times New Roman" w:hAnsi="Roboto" w:cs="Times New Roman"/>
          <w:color w:val="2D2F31"/>
          <w:sz w:val="24"/>
          <w:szCs w:val="24"/>
        </w:rPr>
        <w:t>And again, I'll move to the next row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6967D4">
        <w:rPr>
          <w:rFonts w:ascii="Roboto" w:eastAsia="Times New Roman" w:hAnsi="Roboto" w:cs="Times New Roman"/>
          <w:color w:val="2D2F31"/>
          <w:sz w:val="24"/>
          <w:szCs w:val="24"/>
        </w:rPr>
        <w:t>until I get that Purchase.</w:t>
      </w:r>
    </w:p>
    <w:p w14:paraId="62C98E7B" w14:textId="64B668B3" w:rsidR="006967D4" w:rsidRDefault="006967D4" w:rsidP="006967D4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</w:pPr>
      <w:r w:rsidRPr="006967D4">
        <w:rPr>
          <w:rFonts w:ascii="Roboto" w:eastAsia="Times New Roman" w:hAnsi="Roboto" w:cs="Times New Roman"/>
          <w:color w:val="2D2F31"/>
          <w:sz w:val="24"/>
          <w:szCs w:val="24"/>
        </w:rPr>
        <w:t>I will iterate to all my rows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6967D4"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>by only scanning column A.</w:t>
      </w:r>
    </w:p>
    <w:p w14:paraId="44DB94DC" w14:textId="36EAA319" w:rsidR="002862C5" w:rsidRDefault="002862C5" w:rsidP="006967D4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</w:pPr>
    </w:p>
    <w:p w14:paraId="16127D53" w14:textId="49F5F770" w:rsidR="002862C5" w:rsidRDefault="002862C5" w:rsidP="002862C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 xml:space="preserve">hasNext() </w:t>
      </w:r>
      <w:r w:rsidRPr="002862C5">
        <w:rPr>
          <w:rFonts w:ascii="Roboto" w:hAnsi="Roboto"/>
          <w:color w:val="2D2F31"/>
        </w:rPr>
        <w:t> </w:t>
      </w:r>
      <w:r>
        <w:rPr>
          <w:rFonts w:ascii="Roboto" w:hAnsi="Roboto"/>
          <w:color w:val="2D2F31"/>
        </w:rPr>
        <w:t xml:space="preserve">-  </w:t>
      </w:r>
      <w:r w:rsidRPr="002862C5">
        <w:rPr>
          <w:rFonts w:ascii="Roboto" w:hAnsi="Roboto"/>
          <w:color w:val="401B9C"/>
          <w:u w:val="single"/>
        </w:rPr>
        <w:t>if next row is present, then go inside</w:t>
      </w:r>
      <w:r w:rsidR="000507F7">
        <w:rPr>
          <w:rFonts w:ascii="Roboto" w:hAnsi="Roboto"/>
          <w:color w:val="401B9C"/>
          <w:u w:val="single"/>
        </w:rPr>
        <w:t xml:space="preserve"> the block</w:t>
      </w:r>
    </w:p>
    <w:p w14:paraId="7C224F5D" w14:textId="4B4B8E28" w:rsidR="001A4503" w:rsidRDefault="001A4503" w:rsidP="002862C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2C99799C" w14:textId="510823AC" w:rsidR="001A4503" w:rsidRDefault="001A4503" w:rsidP="002862C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204. Practise Exercise- Excel Driven testing -2</w:t>
      </w:r>
    </w:p>
    <w:p w14:paraId="404D5946" w14:textId="72669975" w:rsidR="001D7362" w:rsidRDefault="001D7362" w:rsidP="002862C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5EDC118E" w14:textId="03146EB4" w:rsidR="00EE1E34" w:rsidRDefault="001D7362" w:rsidP="00EE1E3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  <w:shd w:val="clear" w:color="auto" w:fill="F7F9FA"/>
        </w:rPr>
        <w:t>I'll create one ArrayList</w:t>
      </w:r>
      <w:r w:rsidR="00EE1E34">
        <w:rPr>
          <w:rFonts w:ascii="Roboto" w:hAnsi="Roboto"/>
          <w:color w:val="2D2F31"/>
          <w:shd w:val="clear" w:color="auto" w:fill="F7F9FA"/>
        </w:rPr>
        <w:t xml:space="preserve">. </w:t>
      </w:r>
      <w:r w:rsidR="00EE1E34" w:rsidRPr="00EE1E34">
        <w:rPr>
          <w:rFonts w:ascii="Roboto" w:hAnsi="Roboto"/>
          <w:color w:val="401B9C"/>
          <w:u w:val="single"/>
        </w:rPr>
        <w:t>ArrayList, which accepts only String.</w:t>
      </w:r>
      <w:r w:rsidR="00EE1E34">
        <w:rPr>
          <w:rFonts w:ascii="Roboto" w:hAnsi="Roboto"/>
          <w:color w:val="401B9C"/>
          <w:u w:val="single"/>
        </w:rPr>
        <w:t xml:space="preserve"> ( we are write it on the top )</w:t>
      </w:r>
    </w:p>
    <w:p w14:paraId="41E7B2FA" w14:textId="70C9F484" w:rsidR="00AF4533" w:rsidRDefault="00AF4533" w:rsidP="00EE1E3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77174BB8" w14:textId="437659F5" w:rsidR="00AF4533" w:rsidRDefault="00AF4533" w:rsidP="00AF4533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AF4533">
        <w:rPr>
          <w:rFonts w:ascii="Roboto" w:eastAsia="Times New Roman" w:hAnsi="Roboto" w:cs="Times New Roman"/>
          <w:color w:val="2D2F31"/>
          <w:sz w:val="24"/>
          <w:szCs w:val="24"/>
        </w:rPr>
        <w:t>when loop is iterating for each and every cell,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AF4533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the data is getting stored in an ArrayList.</w:t>
      </w:r>
    </w:p>
    <w:p w14:paraId="1520DA4A" w14:textId="44D45909" w:rsidR="008F77A5" w:rsidRDefault="008F77A5" w:rsidP="008F77A5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</w:pPr>
      <w:r w:rsidRPr="008F77A5">
        <w:rPr>
          <w:rFonts w:ascii="Roboto" w:eastAsia="Times New Roman" w:hAnsi="Roboto" w:cs="Times New Roman"/>
          <w:color w:val="2D2F31"/>
          <w:sz w:val="24"/>
          <w:szCs w:val="24"/>
        </w:rPr>
        <w:t>So all the data of that test case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8F77A5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>is now properly stored in this ArrayList.</w:t>
      </w:r>
    </w:p>
    <w:p w14:paraId="742B9CCB" w14:textId="3B009ACB" w:rsidR="002A1978" w:rsidRDefault="002A1978" w:rsidP="002A1978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2A1978">
        <w:rPr>
          <w:rFonts w:ascii="Roboto" w:eastAsia="Times New Roman" w:hAnsi="Roboto" w:cs="Times New Roman"/>
          <w:color w:val="2D2F31"/>
          <w:sz w:val="24"/>
          <w:szCs w:val="24"/>
        </w:rPr>
        <w:t>I will actually remove all this code</w:t>
      </w:r>
      <w:r w:rsidR="00964FA4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2A1978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and I'll write it in a method.</w:t>
      </w:r>
    </w:p>
    <w:p w14:paraId="47CC067C" w14:textId="17653583" w:rsidR="003C2081" w:rsidRDefault="003C2081" w:rsidP="003C2081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3C2081">
        <w:rPr>
          <w:rFonts w:ascii="Roboto" w:eastAsia="Times New Roman" w:hAnsi="Roboto" w:cs="Times New Roman"/>
          <w:color w:val="2D2F31"/>
          <w:sz w:val="24"/>
          <w:szCs w:val="24"/>
        </w:rPr>
        <w:t>So, getData is the method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3C2081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which will get the information of test case.</w:t>
      </w:r>
    </w:p>
    <w:p w14:paraId="5300E200" w14:textId="4D73E6A7" w:rsidR="0062736E" w:rsidRDefault="0062736E" w:rsidP="0062736E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62736E">
        <w:rPr>
          <w:rFonts w:ascii="Roboto" w:eastAsia="Times New Roman" w:hAnsi="Roboto" w:cs="Times New Roman"/>
          <w:color w:val="2D2F31"/>
          <w:sz w:val="24"/>
          <w:szCs w:val="24"/>
        </w:rPr>
        <w:t>So basically all the data we are storing in an array,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62736E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 xml:space="preserve"> ArrayList in </w:t>
      </w:r>
      <w:r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“</w:t>
      </w:r>
      <w:r w:rsidRPr="0062736E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a</w:t>
      </w:r>
      <w:r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”</w:t>
      </w:r>
      <w:r w:rsidRPr="0062736E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 xml:space="preserve"> object.</w:t>
      </w:r>
    </w:p>
    <w:p w14:paraId="72646F1B" w14:textId="59D284FC" w:rsidR="00AD77A9" w:rsidRDefault="00AD77A9" w:rsidP="0062736E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Create new class ( testSample )</w:t>
      </w:r>
    </w:p>
    <w:p w14:paraId="5FDDB58D" w14:textId="3AA0ACE5" w:rsidR="008D1CA7" w:rsidRDefault="008D1CA7" w:rsidP="008D1CA7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</w:rPr>
        <w:t xml:space="preserve">In testSample - </w:t>
      </w:r>
      <w:r w:rsidRPr="008D1CA7">
        <w:rPr>
          <w:rFonts w:ascii="Roboto" w:hAnsi="Roboto"/>
          <w:color w:val="2D2F31"/>
        </w:rPr>
        <w:t>I need to access the method present</w:t>
      </w:r>
      <w:r>
        <w:rPr>
          <w:rFonts w:ascii="Roboto" w:hAnsi="Roboto"/>
          <w:color w:val="2D2F31"/>
        </w:rPr>
        <w:t xml:space="preserve">  </w:t>
      </w:r>
      <w:r w:rsidRPr="008D1CA7">
        <w:rPr>
          <w:rFonts w:ascii="Roboto" w:hAnsi="Roboto"/>
          <w:color w:val="401B9C"/>
          <w:u w:val="single"/>
          <w:shd w:val="clear" w:color="auto" w:fill="C0C4FC"/>
        </w:rPr>
        <w:t>in this dataDriven class</w:t>
      </w:r>
    </w:p>
    <w:p w14:paraId="7A4EE9A7" w14:textId="7D77EAEF" w:rsidR="00AC3663" w:rsidRDefault="00AC3663" w:rsidP="00AC3663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AC3663">
        <w:rPr>
          <w:rFonts w:ascii="Roboto" w:eastAsia="Times New Roman" w:hAnsi="Roboto" w:cs="Times New Roman"/>
          <w:color w:val="2D2F31"/>
          <w:sz w:val="24"/>
          <w:szCs w:val="24"/>
        </w:rPr>
        <w:t>So first for that I have to create object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AC3663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to access any methods present in that class</w:t>
      </w:r>
    </w:p>
    <w:p w14:paraId="64DD31C8" w14:textId="3B6D0104" w:rsidR="000D1CC2" w:rsidRPr="000D1CC2" w:rsidRDefault="000D1CC2" w:rsidP="000D1CC2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0D1CC2">
        <w:rPr>
          <w:rFonts w:ascii="Roboto" w:eastAsia="Times New Roman" w:hAnsi="Roboto" w:cs="Times New Roman"/>
          <w:color w:val="2D2F31"/>
          <w:sz w:val="24"/>
          <w:szCs w:val="24"/>
        </w:rPr>
        <w:t>If you want to get some data from Excel,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0D1CC2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>just use this getData Utility and define the data there</w:t>
      </w:r>
      <w:r w:rsidR="00E564D3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0D1CC2">
        <w:rPr>
          <w:rFonts w:ascii="Roboto" w:eastAsia="Times New Roman" w:hAnsi="Roboto" w:cs="Times New Roman"/>
          <w:color w:val="2D2F31"/>
          <w:sz w:val="24"/>
          <w:szCs w:val="24"/>
        </w:rPr>
        <w:t>and that's it.</w:t>
      </w:r>
      <w:r w:rsidR="00E564D3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0D1CC2">
        <w:rPr>
          <w:rFonts w:ascii="Roboto" w:eastAsia="Times New Roman" w:hAnsi="Roboto" w:cs="Times New Roman"/>
          <w:color w:val="2D2F31"/>
          <w:sz w:val="24"/>
          <w:szCs w:val="24"/>
        </w:rPr>
        <w:t>And you will have the data here.</w:t>
      </w:r>
      <w:r w:rsidR="00E564D3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0D1CC2">
        <w:rPr>
          <w:rFonts w:ascii="Roboto" w:eastAsia="Times New Roman" w:hAnsi="Roboto" w:cs="Times New Roman"/>
          <w:color w:val="2D2F31"/>
          <w:sz w:val="24"/>
          <w:szCs w:val="24"/>
        </w:rPr>
        <w:t>So, once the data is in your test case,</w:t>
      </w:r>
    </w:p>
    <w:p w14:paraId="14CBA14C" w14:textId="0F73B034" w:rsidR="000D1CC2" w:rsidRDefault="000D1CC2" w:rsidP="000D1CC2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0D1CC2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now it's up to you</w:t>
      </w:r>
      <w:r w:rsidR="008327ED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.</w:t>
      </w:r>
    </w:p>
    <w:p w14:paraId="231185CA" w14:textId="33B0646D" w:rsidR="008327ED" w:rsidRDefault="008327ED" w:rsidP="008327ED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8327ED">
        <w:rPr>
          <w:rFonts w:ascii="Roboto" w:eastAsia="Times New Roman" w:hAnsi="Roboto" w:cs="Times New Roman"/>
          <w:color w:val="2D2F31"/>
          <w:sz w:val="24"/>
          <w:szCs w:val="24"/>
        </w:rPr>
        <w:t>Instead of hard coding in your actual test,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8327ED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if you want to drive it from Excel, do it this.</w:t>
      </w:r>
    </w:p>
    <w:p w14:paraId="11096791" w14:textId="30D6E178" w:rsidR="00D56FBB" w:rsidRDefault="00D56FBB" w:rsidP="008327ED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3E94907C" w14:textId="65588825" w:rsidR="00D56FBB" w:rsidRDefault="00D56FBB" w:rsidP="008327ED">
      <w:pPr>
        <w:spacing w:after="0" w:line="240" w:lineRule="auto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205. Practise Exercise- Excel Driven testing -3</w:t>
      </w:r>
    </w:p>
    <w:p w14:paraId="106BCEA2" w14:textId="12E2D281" w:rsidR="004D5E42" w:rsidRDefault="004D5E42" w:rsidP="008327ED">
      <w:pPr>
        <w:spacing w:after="0" w:line="240" w:lineRule="auto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48E35269" w14:textId="23000A8B" w:rsidR="004D5E42" w:rsidRDefault="004D5E42" w:rsidP="004D5E42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4D5E42">
        <w:rPr>
          <w:rFonts w:ascii="Roboto" w:eastAsia="Times New Roman" w:hAnsi="Roboto" w:cs="Times New Roman"/>
          <w:color w:val="2D2F31"/>
          <w:sz w:val="24"/>
          <w:szCs w:val="24"/>
        </w:rPr>
        <w:t>I change "Add Profile"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4D5E42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of any of the value to intege</w:t>
      </w:r>
      <w:r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r if run it fails bcze every where we write getstringcellvalue() in loop .</w:t>
      </w:r>
    </w:p>
    <w:p w14:paraId="2944F28A" w14:textId="4DE1EB83" w:rsidR="004D5E42" w:rsidRDefault="004D5E42" w:rsidP="004D5E42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</w:pPr>
      <w:r w:rsidRPr="004D5E42">
        <w:rPr>
          <w:rFonts w:ascii="Roboto" w:eastAsia="Times New Roman" w:hAnsi="Roboto" w:cs="Times New Roman"/>
          <w:color w:val="2D2F31"/>
          <w:sz w:val="24"/>
          <w:szCs w:val="24"/>
        </w:rPr>
        <w:t>You need to write one wrapper code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4D5E42">
        <w:rPr>
          <w:rFonts w:ascii="Roboto" w:eastAsia="Times New Roman" w:hAnsi="Roboto" w:cs="Times New Roman"/>
          <w:color w:val="2D2F31"/>
          <w:sz w:val="24"/>
          <w:szCs w:val="24"/>
        </w:rPr>
        <w:t>to check if it is numeric or string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4D5E42"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>based upon that you have to extract.</w:t>
      </w:r>
    </w:p>
    <w:p w14:paraId="329C3041" w14:textId="309E1064" w:rsidR="00FF4737" w:rsidRDefault="00FF4737" w:rsidP="00FF4737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FF4737">
        <w:rPr>
          <w:rFonts w:ascii="Roboto" w:eastAsia="Times New Roman" w:hAnsi="Roboto" w:cs="Times New Roman"/>
          <w:color w:val="2D2F31"/>
          <w:sz w:val="24"/>
          <w:szCs w:val="24"/>
        </w:rPr>
        <w:t>So that's how you deal with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FF4737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different data type formats in the Excel.</w:t>
      </w:r>
    </w:p>
    <w:p w14:paraId="3AE79F0D" w14:textId="62CD7D94" w:rsidR="00391548" w:rsidRDefault="00391548" w:rsidP="00FF4737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1E327B63" w14:textId="77777777" w:rsidR="00391548" w:rsidRPr="00391548" w:rsidRDefault="00391548" w:rsidP="00391548">
      <w:pPr>
        <w:pStyle w:val="NoSpacing"/>
      </w:pPr>
      <w:r w:rsidRPr="00391548">
        <w:t>import java.io.FileInputStream;</w:t>
      </w:r>
    </w:p>
    <w:p w14:paraId="11B43C44" w14:textId="77777777" w:rsidR="00391548" w:rsidRPr="00391548" w:rsidRDefault="00391548" w:rsidP="00391548">
      <w:pPr>
        <w:pStyle w:val="NoSpacing"/>
      </w:pPr>
      <w:r w:rsidRPr="00391548">
        <w:t>import java.io.FileNotFoundException;</w:t>
      </w:r>
    </w:p>
    <w:p w14:paraId="4A78B220" w14:textId="77777777" w:rsidR="00391548" w:rsidRPr="00391548" w:rsidRDefault="00391548" w:rsidP="00391548">
      <w:pPr>
        <w:pStyle w:val="NoSpacing"/>
      </w:pPr>
      <w:r w:rsidRPr="00391548">
        <w:t>import java.io.IOException;</w:t>
      </w:r>
    </w:p>
    <w:p w14:paraId="13566306" w14:textId="77777777" w:rsidR="00391548" w:rsidRPr="00391548" w:rsidRDefault="00391548" w:rsidP="00391548">
      <w:pPr>
        <w:pStyle w:val="NoSpacing"/>
      </w:pPr>
      <w:r w:rsidRPr="00391548">
        <w:t>import java.util.ArrayList;</w:t>
      </w:r>
    </w:p>
    <w:p w14:paraId="74219825" w14:textId="77777777" w:rsidR="00391548" w:rsidRPr="00391548" w:rsidRDefault="00391548" w:rsidP="00391548">
      <w:pPr>
        <w:pStyle w:val="NoSpacing"/>
      </w:pPr>
      <w:r w:rsidRPr="00391548">
        <w:t>import java.util.Iterator;</w:t>
      </w:r>
    </w:p>
    <w:p w14:paraId="47D6C1C5" w14:textId="77777777" w:rsidR="00391548" w:rsidRPr="00391548" w:rsidRDefault="00391548" w:rsidP="00391548">
      <w:pPr>
        <w:pStyle w:val="NoSpacing"/>
      </w:pPr>
    </w:p>
    <w:p w14:paraId="14D48600" w14:textId="77777777" w:rsidR="00391548" w:rsidRPr="00391548" w:rsidRDefault="00391548" w:rsidP="00391548">
      <w:pPr>
        <w:pStyle w:val="NoSpacing"/>
      </w:pPr>
      <w:r w:rsidRPr="00391548">
        <w:t>import org.apache.poi.ss.usermodel.Cell;</w:t>
      </w:r>
    </w:p>
    <w:p w14:paraId="382562E6" w14:textId="77777777" w:rsidR="00391548" w:rsidRPr="00391548" w:rsidRDefault="00391548" w:rsidP="00391548">
      <w:pPr>
        <w:pStyle w:val="NoSpacing"/>
      </w:pPr>
      <w:r w:rsidRPr="00391548">
        <w:t>import org.apache.poi.ss.usermodel.CellType;</w:t>
      </w:r>
    </w:p>
    <w:p w14:paraId="0D4FF48A" w14:textId="77777777" w:rsidR="00391548" w:rsidRPr="00391548" w:rsidRDefault="00391548" w:rsidP="00391548">
      <w:pPr>
        <w:pStyle w:val="NoSpacing"/>
      </w:pPr>
      <w:r w:rsidRPr="00391548">
        <w:t>import org.apache.poi.ss.usermodel.Row;</w:t>
      </w:r>
    </w:p>
    <w:p w14:paraId="4F650396" w14:textId="77777777" w:rsidR="00391548" w:rsidRPr="00391548" w:rsidRDefault="00391548" w:rsidP="00391548">
      <w:pPr>
        <w:pStyle w:val="NoSpacing"/>
      </w:pPr>
      <w:r w:rsidRPr="00391548">
        <w:lastRenderedPageBreak/>
        <w:t>import org.apache.poi.ss.util.NumberToTextConverter;</w:t>
      </w:r>
    </w:p>
    <w:p w14:paraId="714766D5" w14:textId="77777777" w:rsidR="00391548" w:rsidRPr="00391548" w:rsidRDefault="00391548" w:rsidP="00391548">
      <w:pPr>
        <w:pStyle w:val="NoSpacing"/>
      </w:pPr>
      <w:r w:rsidRPr="00391548">
        <w:t>import org.apache.poi.xssf.usermodel.XSSFSheet;</w:t>
      </w:r>
    </w:p>
    <w:p w14:paraId="5B40F54F" w14:textId="77777777" w:rsidR="00391548" w:rsidRPr="00391548" w:rsidRDefault="00391548" w:rsidP="00391548">
      <w:pPr>
        <w:pStyle w:val="NoSpacing"/>
      </w:pPr>
      <w:r w:rsidRPr="00391548">
        <w:t>import org.apache.poi.xssf.usermodel.XSSFWorkbook;</w:t>
      </w:r>
    </w:p>
    <w:p w14:paraId="660FC252" w14:textId="77777777" w:rsidR="00391548" w:rsidRPr="00391548" w:rsidRDefault="00391548" w:rsidP="00391548">
      <w:pPr>
        <w:pStyle w:val="NoSpacing"/>
      </w:pPr>
    </w:p>
    <w:p w14:paraId="059EAFD7" w14:textId="77777777" w:rsidR="00391548" w:rsidRPr="00391548" w:rsidRDefault="00391548" w:rsidP="00391548">
      <w:pPr>
        <w:pStyle w:val="NoSpacing"/>
      </w:pPr>
      <w:r w:rsidRPr="00391548">
        <w:t>public class dataDriven {</w:t>
      </w:r>
    </w:p>
    <w:p w14:paraId="33CC7BBC" w14:textId="77777777" w:rsidR="00391548" w:rsidRPr="00391548" w:rsidRDefault="00391548" w:rsidP="00391548">
      <w:pPr>
        <w:pStyle w:val="NoSpacing"/>
      </w:pPr>
    </w:p>
    <w:p w14:paraId="46B3B0B7" w14:textId="77777777" w:rsidR="00391548" w:rsidRPr="00391548" w:rsidRDefault="00391548" w:rsidP="00391548">
      <w:pPr>
        <w:pStyle w:val="NoSpacing"/>
      </w:pPr>
      <w:r w:rsidRPr="00391548">
        <w:t>//Identify Testcases coloum by scanning the entire 1st row</w:t>
      </w:r>
    </w:p>
    <w:p w14:paraId="768F3904" w14:textId="77777777" w:rsidR="00391548" w:rsidRPr="00391548" w:rsidRDefault="00391548" w:rsidP="00391548">
      <w:pPr>
        <w:pStyle w:val="NoSpacing"/>
      </w:pPr>
      <w:r w:rsidRPr="00391548">
        <w:t>//once coloumn is identified then scan entire testcase coloum to identify purcjhase testcase row</w:t>
      </w:r>
    </w:p>
    <w:p w14:paraId="6F8B34CD" w14:textId="77777777" w:rsidR="00391548" w:rsidRPr="00391548" w:rsidRDefault="00391548" w:rsidP="00391548">
      <w:pPr>
        <w:pStyle w:val="NoSpacing"/>
      </w:pPr>
      <w:r w:rsidRPr="00391548">
        <w:t>//after you grab purchase testcase row = pull all the data of that row and feed into test</w:t>
      </w:r>
    </w:p>
    <w:p w14:paraId="4A75A178" w14:textId="77777777" w:rsidR="00391548" w:rsidRPr="00391548" w:rsidRDefault="00391548" w:rsidP="00391548">
      <w:pPr>
        <w:pStyle w:val="NoSpacing"/>
      </w:pPr>
    </w:p>
    <w:p w14:paraId="1DC06252" w14:textId="12E4003E" w:rsidR="00391548" w:rsidRPr="00391548" w:rsidRDefault="00391548" w:rsidP="00391548">
      <w:pPr>
        <w:pStyle w:val="NoSpacing"/>
      </w:pPr>
      <w:r w:rsidRPr="00391548">
        <w:t>public ArrayList&lt;String&gt; getData(String testcaseName) throws IOException</w:t>
      </w:r>
      <w:r w:rsidR="005F14BD">
        <w:t xml:space="preserve">      // method in class</w:t>
      </w:r>
    </w:p>
    <w:p w14:paraId="7888A293" w14:textId="77777777" w:rsidR="00391548" w:rsidRPr="00391548" w:rsidRDefault="00391548" w:rsidP="00391548">
      <w:pPr>
        <w:pStyle w:val="NoSpacing"/>
      </w:pPr>
      <w:r w:rsidRPr="00391548">
        <w:t>{</w:t>
      </w:r>
    </w:p>
    <w:p w14:paraId="2CD1E9D9" w14:textId="77777777" w:rsidR="00391548" w:rsidRPr="00391548" w:rsidRDefault="00391548" w:rsidP="00391548">
      <w:pPr>
        <w:pStyle w:val="NoSpacing"/>
      </w:pPr>
      <w:r w:rsidRPr="00391548">
        <w:t>//fileInputStream argument</w:t>
      </w:r>
    </w:p>
    <w:p w14:paraId="0C04FAD5" w14:textId="77777777" w:rsidR="00391548" w:rsidRPr="00391548" w:rsidRDefault="00391548" w:rsidP="00391548">
      <w:pPr>
        <w:pStyle w:val="NoSpacing"/>
      </w:pPr>
      <w:r w:rsidRPr="00391548">
        <w:t>ArrayList&lt;String&gt; a=new ArrayList&lt;String&gt;();</w:t>
      </w:r>
    </w:p>
    <w:p w14:paraId="36177E6B" w14:textId="77777777" w:rsidR="00391548" w:rsidRPr="00391548" w:rsidRDefault="00391548" w:rsidP="00391548">
      <w:pPr>
        <w:pStyle w:val="NoSpacing"/>
      </w:pPr>
    </w:p>
    <w:p w14:paraId="3E599BD3" w14:textId="77777777" w:rsidR="00391548" w:rsidRPr="00391548" w:rsidRDefault="00391548" w:rsidP="00391548">
      <w:pPr>
        <w:pStyle w:val="NoSpacing"/>
      </w:pPr>
      <w:r w:rsidRPr="00391548">
        <w:t>FileInputStream fis=new FileInputStream("C:\\Users\\Dell\\Documents\\demodata.xlsx");</w:t>
      </w:r>
    </w:p>
    <w:p w14:paraId="0EBBB609" w14:textId="77777777" w:rsidR="00391548" w:rsidRPr="00391548" w:rsidRDefault="00391548" w:rsidP="00391548">
      <w:pPr>
        <w:pStyle w:val="NoSpacing"/>
      </w:pPr>
      <w:r w:rsidRPr="00391548">
        <w:t>XSSFWorkbook workbook=new XSSFWorkbook(fis);</w:t>
      </w:r>
    </w:p>
    <w:p w14:paraId="52433C94" w14:textId="77777777" w:rsidR="00391548" w:rsidRPr="00391548" w:rsidRDefault="00391548" w:rsidP="00391548">
      <w:pPr>
        <w:pStyle w:val="NoSpacing"/>
      </w:pPr>
    </w:p>
    <w:p w14:paraId="7877D447" w14:textId="77777777" w:rsidR="00391548" w:rsidRPr="00391548" w:rsidRDefault="00391548" w:rsidP="00391548">
      <w:pPr>
        <w:pStyle w:val="NoSpacing"/>
      </w:pPr>
      <w:r w:rsidRPr="00391548">
        <w:t>int sheets=workbook.getNumberOfSheets();</w:t>
      </w:r>
    </w:p>
    <w:p w14:paraId="281791D1" w14:textId="77777777" w:rsidR="00391548" w:rsidRPr="00391548" w:rsidRDefault="00391548" w:rsidP="00391548">
      <w:pPr>
        <w:pStyle w:val="NoSpacing"/>
      </w:pPr>
      <w:r w:rsidRPr="00391548">
        <w:t>for(int i=0;i&lt;sheets;i++)</w:t>
      </w:r>
    </w:p>
    <w:p w14:paraId="2B41D9AA" w14:textId="77777777" w:rsidR="00391548" w:rsidRPr="00391548" w:rsidRDefault="00391548" w:rsidP="00391548">
      <w:pPr>
        <w:pStyle w:val="NoSpacing"/>
      </w:pPr>
      <w:r w:rsidRPr="00391548">
        <w:t>{</w:t>
      </w:r>
    </w:p>
    <w:p w14:paraId="18482753" w14:textId="77777777" w:rsidR="00391548" w:rsidRPr="00391548" w:rsidRDefault="00391548" w:rsidP="00391548">
      <w:pPr>
        <w:pStyle w:val="NoSpacing"/>
      </w:pPr>
      <w:r w:rsidRPr="00391548">
        <w:t>if(workbook.getSheetName(i).equalsIgnoreCase("testdata"))</w:t>
      </w:r>
    </w:p>
    <w:p w14:paraId="23196974" w14:textId="77777777" w:rsidR="00391548" w:rsidRPr="00391548" w:rsidRDefault="00391548" w:rsidP="00391548">
      <w:pPr>
        <w:pStyle w:val="NoSpacing"/>
      </w:pPr>
      <w:r w:rsidRPr="00391548">
        <w:t>{</w:t>
      </w:r>
    </w:p>
    <w:p w14:paraId="20EF59DD" w14:textId="77777777" w:rsidR="00391548" w:rsidRPr="00391548" w:rsidRDefault="00391548" w:rsidP="00391548">
      <w:pPr>
        <w:pStyle w:val="NoSpacing"/>
      </w:pPr>
      <w:r w:rsidRPr="00391548">
        <w:t>XSSFSheet sheet=workbook.getSheetAt(i);</w:t>
      </w:r>
    </w:p>
    <w:p w14:paraId="19573B25" w14:textId="77777777" w:rsidR="00391548" w:rsidRPr="00391548" w:rsidRDefault="00391548" w:rsidP="00391548">
      <w:pPr>
        <w:pStyle w:val="NoSpacing"/>
      </w:pPr>
      <w:r w:rsidRPr="00391548">
        <w:t>//Identify Testcases coloum by scanning the entire 1st row</w:t>
      </w:r>
    </w:p>
    <w:p w14:paraId="4284B556" w14:textId="77777777" w:rsidR="00391548" w:rsidRPr="00391548" w:rsidRDefault="00391548" w:rsidP="00391548">
      <w:pPr>
        <w:pStyle w:val="NoSpacing"/>
      </w:pPr>
    </w:p>
    <w:p w14:paraId="782D753D" w14:textId="77777777" w:rsidR="00391548" w:rsidRPr="00391548" w:rsidRDefault="00391548" w:rsidP="00391548">
      <w:pPr>
        <w:pStyle w:val="NoSpacing"/>
      </w:pPr>
      <w:r w:rsidRPr="00391548">
        <w:t>Iterator&lt;Row&gt;  rows= sheet.iterator();// sheet is collection of rows</w:t>
      </w:r>
    </w:p>
    <w:p w14:paraId="02F78C91" w14:textId="77777777" w:rsidR="00391548" w:rsidRPr="00391548" w:rsidRDefault="00391548" w:rsidP="00391548">
      <w:pPr>
        <w:pStyle w:val="NoSpacing"/>
      </w:pPr>
      <w:r w:rsidRPr="00391548">
        <w:t xml:space="preserve">Row firstrow= rows.next(); // 1st row -- if you mention the step 2nd time the control will goes to 2nd column </w:t>
      </w:r>
    </w:p>
    <w:p w14:paraId="6DD83D43" w14:textId="77777777" w:rsidR="00391548" w:rsidRPr="00391548" w:rsidRDefault="00391548" w:rsidP="00391548">
      <w:pPr>
        <w:pStyle w:val="NoSpacing"/>
      </w:pPr>
    </w:p>
    <w:p w14:paraId="1BB32217" w14:textId="77777777" w:rsidR="00391548" w:rsidRPr="00391548" w:rsidRDefault="00391548" w:rsidP="00391548">
      <w:pPr>
        <w:pStyle w:val="NoSpacing"/>
      </w:pPr>
      <w:r w:rsidRPr="00391548">
        <w:t>Iterator&lt;Cell&gt; ce=firstrow.cellIterator();//row is collection of cells</w:t>
      </w:r>
    </w:p>
    <w:p w14:paraId="422F8261" w14:textId="77777777" w:rsidR="00391548" w:rsidRPr="00391548" w:rsidRDefault="00391548" w:rsidP="00391548">
      <w:pPr>
        <w:pStyle w:val="NoSpacing"/>
      </w:pPr>
      <w:r w:rsidRPr="00391548">
        <w:t>int k=0;</w:t>
      </w:r>
    </w:p>
    <w:p w14:paraId="33A99BA8" w14:textId="77777777" w:rsidR="00391548" w:rsidRPr="00391548" w:rsidRDefault="00391548" w:rsidP="00391548">
      <w:pPr>
        <w:pStyle w:val="NoSpacing"/>
      </w:pPr>
      <w:r w:rsidRPr="00391548">
        <w:t>int coloumn = 0;</w:t>
      </w:r>
    </w:p>
    <w:p w14:paraId="0CC53C66" w14:textId="77777777" w:rsidR="00391548" w:rsidRPr="00391548" w:rsidRDefault="00391548" w:rsidP="00391548">
      <w:pPr>
        <w:pStyle w:val="NoSpacing"/>
      </w:pPr>
      <w:r w:rsidRPr="00391548">
        <w:t>while(ce.hasNext())   //  if next cell is present</w:t>
      </w:r>
    </w:p>
    <w:p w14:paraId="05AAC9A9" w14:textId="77777777" w:rsidR="00391548" w:rsidRPr="00391548" w:rsidRDefault="00391548" w:rsidP="00391548">
      <w:pPr>
        <w:pStyle w:val="NoSpacing"/>
      </w:pPr>
      <w:r w:rsidRPr="00391548">
        <w:t>{</w:t>
      </w:r>
    </w:p>
    <w:p w14:paraId="0406F924" w14:textId="77777777" w:rsidR="00391548" w:rsidRPr="00391548" w:rsidRDefault="00391548" w:rsidP="00391548">
      <w:pPr>
        <w:pStyle w:val="NoSpacing"/>
      </w:pPr>
      <w:r w:rsidRPr="00391548">
        <w:t>Cell value=ce.next();</w:t>
      </w:r>
    </w:p>
    <w:p w14:paraId="1A909C05" w14:textId="77777777" w:rsidR="00391548" w:rsidRPr="00391548" w:rsidRDefault="00391548" w:rsidP="00391548">
      <w:pPr>
        <w:pStyle w:val="NoSpacing"/>
      </w:pPr>
    </w:p>
    <w:p w14:paraId="38BE194C" w14:textId="77777777" w:rsidR="00391548" w:rsidRPr="00391548" w:rsidRDefault="00391548" w:rsidP="00391548">
      <w:pPr>
        <w:pStyle w:val="NoSpacing"/>
      </w:pPr>
      <w:r w:rsidRPr="00391548">
        <w:t>if(value.getStringCellValue().equalsIgnoreCase("TestCases"))</w:t>
      </w:r>
    </w:p>
    <w:p w14:paraId="6FDD5C43" w14:textId="77777777" w:rsidR="00391548" w:rsidRPr="00391548" w:rsidRDefault="00391548" w:rsidP="00391548">
      <w:pPr>
        <w:pStyle w:val="NoSpacing"/>
      </w:pPr>
      <w:r w:rsidRPr="00391548">
        <w:t>{</w:t>
      </w:r>
    </w:p>
    <w:p w14:paraId="1A296683" w14:textId="0CC2C9ED" w:rsidR="00391548" w:rsidRPr="00391548" w:rsidRDefault="00391548" w:rsidP="00391548">
      <w:pPr>
        <w:pStyle w:val="NoSpacing"/>
      </w:pPr>
      <w:r w:rsidRPr="00391548">
        <w:t>coloumn=k;</w:t>
      </w:r>
      <w:r w:rsidR="00365E71">
        <w:t xml:space="preserve">   // k =4 </w:t>
      </w:r>
      <w:r w:rsidR="00B12669">
        <w:t>iterat</w:t>
      </w:r>
      <w:r w:rsidR="005B4EDE">
        <w:t>ion</w:t>
      </w:r>
    </w:p>
    <w:p w14:paraId="414E5FEB" w14:textId="77777777" w:rsidR="00391548" w:rsidRPr="00391548" w:rsidRDefault="00391548" w:rsidP="00391548">
      <w:pPr>
        <w:pStyle w:val="NoSpacing"/>
      </w:pPr>
    </w:p>
    <w:p w14:paraId="76C29A47" w14:textId="77777777" w:rsidR="00391548" w:rsidRPr="00391548" w:rsidRDefault="00391548" w:rsidP="00391548">
      <w:pPr>
        <w:pStyle w:val="NoSpacing"/>
      </w:pPr>
      <w:r w:rsidRPr="00391548">
        <w:t>}</w:t>
      </w:r>
    </w:p>
    <w:p w14:paraId="22A582D1" w14:textId="77777777" w:rsidR="00391548" w:rsidRPr="00391548" w:rsidRDefault="00391548" w:rsidP="00391548">
      <w:pPr>
        <w:pStyle w:val="NoSpacing"/>
      </w:pPr>
    </w:p>
    <w:p w14:paraId="42984A7E" w14:textId="77777777" w:rsidR="00391548" w:rsidRPr="00391548" w:rsidRDefault="00391548" w:rsidP="00391548">
      <w:pPr>
        <w:pStyle w:val="NoSpacing"/>
      </w:pPr>
      <w:r w:rsidRPr="00391548">
        <w:t>k++;</w:t>
      </w:r>
    </w:p>
    <w:p w14:paraId="676E90F3" w14:textId="77777777" w:rsidR="00391548" w:rsidRPr="00391548" w:rsidRDefault="00391548" w:rsidP="00391548">
      <w:pPr>
        <w:pStyle w:val="NoSpacing"/>
      </w:pPr>
      <w:r w:rsidRPr="00391548">
        <w:t>}</w:t>
      </w:r>
    </w:p>
    <w:p w14:paraId="17BB9791" w14:textId="77777777" w:rsidR="00391548" w:rsidRPr="00391548" w:rsidRDefault="00391548" w:rsidP="00391548">
      <w:pPr>
        <w:pStyle w:val="NoSpacing"/>
      </w:pPr>
      <w:r w:rsidRPr="00391548">
        <w:t>System.out.println(coloumn);</w:t>
      </w:r>
    </w:p>
    <w:p w14:paraId="12B24EA0" w14:textId="77777777" w:rsidR="00391548" w:rsidRPr="00391548" w:rsidRDefault="00391548" w:rsidP="00391548">
      <w:pPr>
        <w:pStyle w:val="NoSpacing"/>
      </w:pPr>
    </w:p>
    <w:p w14:paraId="5D7F0566" w14:textId="77777777" w:rsidR="00391548" w:rsidRPr="00391548" w:rsidRDefault="00391548" w:rsidP="00391548">
      <w:pPr>
        <w:pStyle w:val="NoSpacing"/>
      </w:pPr>
      <w:r w:rsidRPr="00391548">
        <w:t>////once coloumn is identified then scan entire testcase column to identify purchase testcases row</w:t>
      </w:r>
    </w:p>
    <w:p w14:paraId="6CFEF983" w14:textId="77777777" w:rsidR="00391548" w:rsidRPr="00391548" w:rsidRDefault="00391548" w:rsidP="00391548">
      <w:pPr>
        <w:pStyle w:val="NoSpacing"/>
      </w:pPr>
      <w:r w:rsidRPr="00391548">
        <w:t>while(rows.hasNext())</w:t>
      </w:r>
    </w:p>
    <w:p w14:paraId="0CB7002B" w14:textId="77777777" w:rsidR="00391548" w:rsidRPr="00391548" w:rsidRDefault="00391548" w:rsidP="00391548">
      <w:pPr>
        <w:pStyle w:val="NoSpacing"/>
      </w:pPr>
      <w:r w:rsidRPr="00391548">
        <w:t>{</w:t>
      </w:r>
    </w:p>
    <w:p w14:paraId="638E228C" w14:textId="77777777" w:rsidR="00391548" w:rsidRPr="00391548" w:rsidRDefault="00391548" w:rsidP="00391548">
      <w:pPr>
        <w:pStyle w:val="NoSpacing"/>
      </w:pPr>
    </w:p>
    <w:p w14:paraId="5ED04626" w14:textId="77777777" w:rsidR="00391548" w:rsidRPr="00391548" w:rsidRDefault="00391548" w:rsidP="00391548">
      <w:pPr>
        <w:pStyle w:val="NoSpacing"/>
      </w:pPr>
      <w:r w:rsidRPr="00391548">
        <w:lastRenderedPageBreak/>
        <w:t>Row r=rows.next();</w:t>
      </w:r>
    </w:p>
    <w:p w14:paraId="77201238" w14:textId="77777777" w:rsidR="00391548" w:rsidRPr="00391548" w:rsidRDefault="00391548" w:rsidP="00391548">
      <w:pPr>
        <w:pStyle w:val="NoSpacing"/>
      </w:pPr>
    </w:p>
    <w:p w14:paraId="2467D632" w14:textId="525EA3EB" w:rsidR="00391548" w:rsidRPr="00391548" w:rsidRDefault="00391548" w:rsidP="00391548">
      <w:pPr>
        <w:pStyle w:val="NoSpacing"/>
      </w:pPr>
      <w:r w:rsidRPr="00391548">
        <w:t>if(r.getCell(coloumn).getStringCellValue().equalsIgnoreCase(testcase</w:t>
      </w:r>
      <w:r w:rsidR="005F14BD">
        <w:t>Name</w:t>
      </w:r>
      <w:r w:rsidRPr="00391548">
        <w:t>))</w:t>
      </w:r>
    </w:p>
    <w:p w14:paraId="3E910CB6" w14:textId="77777777" w:rsidR="00391548" w:rsidRPr="00391548" w:rsidRDefault="00391548" w:rsidP="00391548">
      <w:pPr>
        <w:pStyle w:val="NoSpacing"/>
      </w:pPr>
      <w:r w:rsidRPr="00391548">
        <w:t>{</w:t>
      </w:r>
    </w:p>
    <w:p w14:paraId="5DA18612" w14:textId="77777777" w:rsidR="00391548" w:rsidRPr="00391548" w:rsidRDefault="00391548" w:rsidP="00391548">
      <w:pPr>
        <w:pStyle w:val="NoSpacing"/>
      </w:pPr>
    </w:p>
    <w:p w14:paraId="18A14638" w14:textId="77777777" w:rsidR="00391548" w:rsidRPr="00391548" w:rsidRDefault="00391548" w:rsidP="00391548">
      <w:pPr>
        <w:pStyle w:val="NoSpacing"/>
      </w:pPr>
      <w:r w:rsidRPr="00391548">
        <w:t>////after you grab purchase testcase row = pull all the data of that row and feed into test</w:t>
      </w:r>
    </w:p>
    <w:p w14:paraId="7E0F9879" w14:textId="77777777" w:rsidR="00391548" w:rsidRPr="00391548" w:rsidRDefault="00391548" w:rsidP="00391548">
      <w:pPr>
        <w:pStyle w:val="NoSpacing"/>
      </w:pPr>
    </w:p>
    <w:p w14:paraId="37595AC2" w14:textId="77777777" w:rsidR="00391548" w:rsidRPr="00391548" w:rsidRDefault="00391548" w:rsidP="00391548">
      <w:pPr>
        <w:pStyle w:val="NoSpacing"/>
      </w:pPr>
      <w:r w:rsidRPr="00391548">
        <w:t>Iterator&lt;Cell&gt;  cv=r.cellIterator();</w:t>
      </w:r>
    </w:p>
    <w:p w14:paraId="79FBA79A" w14:textId="77777777" w:rsidR="00391548" w:rsidRPr="00391548" w:rsidRDefault="00391548" w:rsidP="00391548">
      <w:pPr>
        <w:pStyle w:val="NoSpacing"/>
      </w:pPr>
      <w:r w:rsidRPr="00391548">
        <w:t>while(cv.hasNext())</w:t>
      </w:r>
    </w:p>
    <w:p w14:paraId="4659CB10" w14:textId="77777777" w:rsidR="00391548" w:rsidRPr="00391548" w:rsidRDefault="00391548" w:rsidP="00391548">
      <w:pPr>
        <w:pStyle w:val="NoSpacing"/>
      </w:pPr>
      <w:r w:rsidRPr="00391548">
        <w:t>{</w:t>
      </w:r>
    </w:p>
    <w:p w14:paraId="7DCFF20F" w14:textId="77777777" w:rsidR="00391548" w:rsidRPr="00391548" w:rsidRDefault="00391548" w:rsidP="00391548">
      <w:pPr>
        <w:pStyle w:val="NoSpacing"/>
      </w:pPr>
      <w:r w:rsidRPr="00391548">
        <w:t>Cell c= cv.next();</w:t>
      </w:r>
    </w:p>
    <w:p w14:paraId="2D863411" w14:textId="77777777" w:rsidR="00391548" w:rsidRPr="00391548" w:rsidRDefault="00391548" w:rsidP="00391548">
      <w:pPr>
        <w:pStyle w:val="NoSpacing"/>
      </w:pPr>
      <w:r w:rsidRPr="00391548">
        <w:t>if(c.getCellType()==CellType.STRING)</w:t>
      </w:r>
    </w:p>
    <w:p w14:paraId="10884B84" w14:textId="77777777" w:rsidR="00391548" w:rsidRPr="00391548" w:rsidRDefault="00391548" w:rsidP="00391548">
      <w:pPr>
        <w:pStyle w:val="NoSpacing"/>
      </w:pPr>
      <w:r w:rsidRPr="00391548">
        <w:t>{</w:t>
      </w:r>
    </w:p>
    <w:p w14:paraId="57C5CA8A" w14:textId="77777777" w:rsidR="00391548" w:rsidRPr="00391548" w:rsidRDefault="00391548" w:rsidP="00391548">
      <w:pPr>
        <w:pStyle w:val="NoSpacing"/>
      </w:pPr>
      <w:r w:rsidRPr="00391548">
        <w:t>a.add(c.getStringCellValue());</w:t>
      </w:r>
    </w:p>
    <w:p w14:paraId="59F7E3D4" w14:textId="77777777" w:rsidR="00391548" w:rsidRPr="00391548" w:rsidRDefault="00391548" w:rsidP="00391548">
      <w:pPr>
        <w:pStyle w:val="NoSpacing"/>
      </w:pPr>
      <w:r w:rsidRPr="00391548">
        <w:t>}</w:t>
      </w:r>
    </w:p>
    <w:p w14:paraId="15EC11BD" w14:textId="77777777" w:rsidR="00391548" w:rsidRPr="00391548" w:rsidRDefault="00391548" w:rsidP="00391548">
      <w:pPr>
        <w:pStyle w:val="NoSpacing"/>
      </w:pPr>
      <w:r w:rsidRPr="00391548">
        <w:t>else{</w:t>
      </w:r>
    </w:p>
    <w:p w14:paraId="1C712B59" w14:textId="77777777" w:rsidR="00391548" w:rsidRPr="00391548" w:rsidRDefault="00391548" w:rsidP="00391548">
      <w:pPr>
        <w:pStyle w:val="NoSpacing"/>
      </w:pPr>
    </w:p>
    <w:p w14:paraId="3C98A4D6" w14:textId="77777777" w:rsidR="00391548" w:rsidRPr="00391548" w:rsidRDefault="00391548" w:rsidP="00391548">
      <w:pPr>
        <w:pStyle w:val="NoSpacing"/>
      </w:pPr>
      <w:r w:rsidRPr="00391548">
        <w:t>a.add(NumberToTextConverter.toText(c.getNumericCellValue()));</w:t>
      </w:r>
    </w:p>
    <w:p w14:paraId="46F885BA" w14:textId="77777777" w:rsidR="00391548" w:rsidRPr="00391548" w:rsidRDefault="00391548" w:rsidP="00391548">
      <w:pPr>
        <w:pStyle w:val="NoSpacing"/>
      </w:pPr>
    </w:p>
    <w:p w14:paraId="472EFE32" w14:textId="77777777" w:rsidR="00391548" w:rsidRPr="00391548" w:rsidRDefault="00391548" w:rsidP="00391548">
      <w:pPr>
        <w:pStyle w:val="NoSpacing"/>
      </w:pPr>
      <w:r w:rsidRPr="00391548">
        <w:t>}</w:t>
      </w:r>
    </w:p>
    <w:p w14:paraId="70DAA4E5" w14:textId="77777777" w:rsidR="00391548" w:rsidRPr="00391548" w:rsidRDefault="00391548" w:rsidP="00391548">
      <w:pPr>
        <w:pStyle w:val="NoSpacing"/>
      </w:pPr>
      <w:r w:rsidRPr="00391548">
        <w:t>}</w:t>
      </w:r>
    </w:p>
    <w:p w14:paraId="4C28AC04" w14:textId="6ED0FED5" w:rsidR="00391548" w:rsidRPr="00391548" w:rsidRDefault="00391548" w:rsidP="00391548">
      <w:pPr>
        <w:pStyle w:val="NoSpacing"/>
      </w:pPr>
      <w:r w:rsidRPr="00391548">
        <w:t>}</w:t>
      </w:r>
    </w:p>
    <w:p w14:paraId="12570B75" w14:textId="0CE2AB44" w:rsidR="00391548" w:rsidRPr="00391548" w:rsidRDefault="00391548" w:rsidP="00391548">
      <w:pPr>
        <w:pStyle w:val="NoSpacing"/>
      </w:pPr>
      <w:r w:rsidRPr="00391548">
        <w:t>}</w:t>
      </w:r>
    </w:p>
    <w:p w14:paraId="305F43D3" w14:textId="77777777" w:rsidR="00391548" w:rsidRPr="00391548" w:rsidRDefault="00391548" w:rsidP="00391548">
      <w:pPr>
        <w:pStyle w:val="NoSpacing"/>
      </w:pPr>
      <w:r w:rsidRPr="00391548">
        <w:t>}</w:t>
      </w:r>
    </w:p>
    <w:p w14:paraId="51B9B198" w14:textId="77777777" w:rsidR="00391548" w:rsidRPr="00391548" w:rsidRDefault="00391548" w:rsidP="00391548">
      <w:pPr>
        <w:pStyle w:val="NoSpacing"/>
      </w:pPr>
      <w:r w:rsidRPr="00391548">
        <w:t>}</w:t>
      </w:r>
    </w:p>
    <w:p w14:paraId="142B726F" w14:textId="1CB2A7F9" w:rsidR="00391548" w:rsidRPr="00391548" w:rsidRDefault="00391548" w:rsidP="00391548">
      <w:pPr>
        <w:pStyle w:val="NoSpacing"/>
      </w:pPr>
      <w:r w:rsidRPr="00391548">
        <w:t>return a;</w:t>
      </w:r>
    </w:p>
    <w:p w14:paraId="4592BA56" w14:textId="52763A98" w:rsidR="00391548" w:rsidRPr="00391548" w:rsidRDefault="00391548" w:rsidP="00391548">
      <w:pPr>
        <w:pStyle w:val="NoSpacing"/>
      </w:pPr>
      <w:r w:rsidRPr="00391548">
        <w:t>}</w:t>
      </w:r>
    </w:p>
    <w:p w14:paraId="29034CFC" w14:textId="77777777" w:rsidR="00391548" w:rsidRPr="00391548" w:rsidRDefault="00391548" w:rsidP="00391548">
      <w:pPr>
        <w:pStyle w:val="NoSpacing"/>
      </w:pPr>
      <w:r w:rsidRPr="00391548">
        <w:t>public static void main(String[] args) throws IOException {</w:t>
      </w:r>
    </w:p>
    <w:p w14:paraId="54C7906C" w14:textId="419D814D" w:rsidR="00391548" w:rsidRPr="00391548" w:rsidRDefault="00391548" w:rsidP="00391548">
      <w:pPr>
        <w:pStyle w:val="NoSpacing"/>
      </w:pPr>
      <w:r w:rsidRPr="00391548">
        <w:t>// TODO Auto-generated method stub</w:t>
      </w:r>
    </w:p>
    <w:p w14:paraId="1C64A362" w14:textId="4BF99A33" w:rsidR="00391548" w:rsidRPr="00391548" w:rsidRDefault="00391548" w:rsidP="00391548">
      <w:pPr>
        <w:pStyle w:val="NoSpacing"/>
      </w:pPr>
      <w:r w:rsidRPr="00391548">
        <w:t>}</w:t>
      </w:r>
    </w:p>
    <w:p w14:paraId="00577807" w14:textId="635045C2" w:rsidR="00391548" w:rsidRDefault="00391548" w:rsidP="00391548">
      <w:pPr>
        <w:pStyle w:val="NoSpacing"/>
      </w:pPr>
      <w:r w:rsidRPr="00391548">
        <w:t>}</w:t>
      </w:r>
    </w:p>
    <w:p w14:paraId="199102B7" w14:textId="6B21D4C9" w:rsidR="005D7D8D" w:rsidRDefault="005D7D8D" w:rsidP="00391548">
      <w:pPr>
        <w:pStyle w:val="NoSpacing"/>
      </w:pPr>
    </w:p>
    <w:p w14:paraId="16097D7B" w14:textId="77777777" w:rsidR="005D7D8D" w:rsidRDefault="005D7D8D" w:rsidP="005D7D8D">
      <w:pPr>
        <w:pStyle w:val="NoSpacing"/>
      </w:pPr>
      <w:r>
        <w:t>import java.io.IOException;</w:t>
      </w:r>
    </w:p>
    <w:p w14:paraId="051F89E4" w14:textId="77777777" w:rsidR="005D7D8D" w:rsidRDefault="005D7D8D" w:rsidP="005D7D8D">
      <w:pPr>
        <w:pStyle w:val="NoSpacing"/>
      </w:pPr>
      <w:r>
        <w:t>import java.util.ArrayList;</w:t>
      </w:r>
    </w:p>
    <w:p w14:paraId="25F997C4" w14:textId="77777777" w:rsidR="005D7D8D" w:rsidRDefault="005D7D8D" w:rsidP="005D7D8D">
      <w:pPr>
        <w:pStyle w:val="NoSpacing"/>
      </w:pPr>
    </w:p>
    <w:p w14:paraId="73400CEC" w14:textId="77777777" w:rsidR="005D7D8D" w:rsidRDefault="005D7D8D" w:rsidP="005D7D8D">
      <w:pPr>
        <w:pStyle w:val="NoSpacing"/>
      </w:pPr>
      <w:r>
        <w:t>public class testSample {</w:t>
      </w:r>
    </w:p>
    <w:p w14:paraId="7B3CA7F3" w14:textId="77777777" w:rsidR="005D7D8D" w:rsidRDefault="005D7D8D" w:rsidP="005D7D8D">
      <w:pPr>
        <w:pStyle w:val="NoSpacing"/>
      </w:pPr>
    </w:p>
    <w:p w14:paraId="61041CF9" w14:textId="77777777" w:rsidR="005D7D8D" w:rsidRDefault="005D7D8D" w:rsidP="005D7D8D">
      <w:pPr>
        <w:pStyle w:val="NoSpacing"/>
      </w:pPr>
      <w:r>
        <w:tab/>
        <w:t>public static void main(String[] args) throws IOException {</w:t>
      </w:r>
    </w:p>
    <w:p w14:paraId="75D8547F" w14:textId="77777777" w:rsidR="005D7D8D" w:rsidRDefault="005D7D8D" w:rsidP="005D7D8D">
      <w:pPr>
        <w:pStyle w:val="NoSpacing"/>
      </w:pPr>
      <w:r>
        <w:tab/>
      </w:r>
      <w:r>
        <w:tab/>
        <w:t>// TODO Auto-generated method stub</w:t>
      </w:r>
    </w:p>
    <w:p w14:paraId="072E7664" w14:textId="77777777" w:rsidR="005D7D8D" w:rsidRDefault="005D7D8D" w:rsidP="005D7D8D">
      <w:pPr>
        <w:pStyle w:val="NoSpacing"/>
      </w:pPr>
      <w:r>
        <w:tab/>
      </w:r>
      <w:r>
        <w:tab/>
      </w:r>
    </w:p>
    <w:p w14:paraId="1C807D52" w14:textId="77777777" w:rsidR="005D7D8D" w:rsidRDefault="005D7D8D" w:rsidP="005D7D8D">
      <w:pPr>
        <w:pStyle w:val="NoSpacing"/>
      </w:pPr>
      <w:r>
        <w:tab/>
      </w:r>
      <w:r>
        <w:tab/>
        <w:t>dataDriven d = new dataDriven();</w:t>
      </w:r>
    </w:p>
    <w:p w14:paraId="085485F7" w14:textId="5971CEA0" w:rsidR="005D7D8D" w:rsidRDefault="005D7D8D" w:rsidP="005D7D8D">
      <w:pPr>
        <w:pStyle w:val="NoSpacing"/>
      </w:pPr>
      <w:r>
        <w:tab/>
      </w:r>
      <w:r>
        <w:tab/>
        <w:t>ArrayList data = d.getData("</w:t>
      </w:r>
      <w:r w:rsidR="000E27AA">
        <w:t>Add Profile</w:t>
      </w:r>
      <w:r>
        <w:t>");</w:t>
      </w:r>
    </w:p>
    <w:p w14:paraId="2DA3F9AC" w14:textId="77777777" w:rsidR="005D7D8D" w:rsidRDefault="005D7D8D" w:rsidP="005D7D8D">
      <w:pPr>
        <w:pStyle w:val="NoSpacing"/>
      </w:pPr>
      <w:r>
        <w:tab/>
      </w:r>
      <w:r>
        <w:tab/>
      </w:r>
    </w:p>
    <w:p w14:paraId="06AE0405" w14:textId="77777777" w:rsidR="005D7D8D" w:rsidRDefault="005D7D8D" w:rsidP="005D7D8D">
      <w:pPr>
        <w:pStyle w:val="NoSpacing"/>
      </w:pPr>
      <w:r>
        <w:tab/>
      </w:r>
      <w:r>
        <w:tab/>
        <w:t>System.out.println(data.get(0));</w:t>
      </w:r>
    </w:p>
    <w:p w14:paraId="5CDCE0B2" w14:textId="77777777" w:rsidR="005D7D8D" w:rsidRDefault="005D7D8D" w:rsidP="005D7D8D">
      <w:pPr>
        <w:pStyle w:val="NoSpacing"/>
      </w:pPr>
      <w:r>
        <w:tab/>
      </w:r>
      <w:r>
        <w:tab/>
        <w:t>System.out.println(data.get(1));</w:t>
      </w:r>
    </w:p>
    <w:p w14:paraId="20A5054D" w14:textId="77777777" w:rsidR="005D7D8D" w:rsidRDefault="005D7D8D" w:rsidP="005D7D8D">
      <w:pPr>
        <w:pStyle w:val="NoSpacing"/>
      </w:pPr>
      <w:r>
        <w:tab/>
      </w:r>
      <w:r>
        <w:tab/>
        <w:t>System.out.println(data.get(2));</w:t>
      </w:r>
    </w:p>
    <w:p w14:paraId="75C91F61" w14:textId="77777777" w:rsidR="005D7D8D" w:rsidRDefault="005D7D8D" w:rsidP="005D7D8D">
      <w:pPr>
        <w:pStyle w:val="NoSpacing"/>
      </w:pPr>
      <w:r>
        <w:tab/>
      </w:r>
      <w:r>
        <w:tab/>
        <w:t>System.out.println(data.get(3));</w:t>
      </w:r>
    </w:p>
    <w:p w14:paraId="21524775" w14:textId="355A4CD4" w:rsidR="005D7D8D" w:rsidRDefault="005D7D8D" w:rsidP="005D7D8D">
      <w:pPr>
        <w:pStyle w:val="NoSpacing"/>
      </w:pPr>
      <w:r>
        <w:tab/>
      </w:r>
      <w:r>
        <w:tab/>
      </w:r>
    </w:p>
    <w:p w14:paraId="582780FA" w14:textId="56466441" w:rsidR="005D7D8D" w:rsidRDefault="005D7D8D" w:rsidP="005D7D8D">
      <w:pPr>
        <w:pStyle w:val="NoSpacing"/>
      </w:pPr>
      <w:r>
        <w:tab/>
        <w:t>}</w:t>
      </w:r>
    </w:p>
    <w:p w14:paraId="0BED069A" w14:textId="7E8BDA66" w:rsidR="005D7D8D" w:rsidRPr="00FF4737" w:rsidRDefault="005D7D8D" w:rsidP="005D7D8D">
      <w:pPr>
        <w:pStyle w:val="NoSpacing"/>
      </w:pPr>
      <w:r>
        <w:t>}</w:t>
      </w:r>
    </w:p>
    <w:p w14:paraId="53A130F0" w14:textId="77777777" w:rsidR="004D5E42" w:rsidRPr="004D5E42" w:rsidRDefault="004D5E42" w:rsidP="004D5E42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22B25470" w14:textId="6A1A0C30" w:rsidR="004D5E42" w:rsidRDefault="00635AA7" w:rsidP="008327ED">
      <w:pPr>
        <w:spacing w:after="0" w:line="240" w:lineRule="auto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206. Importance of Data Provider and Excel Integration for better Data driven</w:t>
      </w:r>
    </w:p>
    <w:p w14:paraId="04528D32" w14:textId="6DFF5F06" w:rsidR="00622112" w:rsidRDefault="00622112" w:rsidP="008327ED">
      <w:pPr>
        <w:spacing w:after="0" w:line="240" w:lineRule="auto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6B29DE97" w14:textId="25DD98CE" w:rsidR="00622112" w:rsidRDefault="00622112" w:rsidP="00622112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622112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>so you might be heard about TestNG Data Provider</w:t>
      </w:r>
      <w:r w:rsidR="005B46AA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622112">
        <w:rPr>
          <w:rFonts w:ascii="Roboto" w:eastAsia="Times New Roman" w:hAnsi="Roboto" w:cs="Times New Roman"/>
          <w:color w:val="2D2F31"/>
          <w:sz w:val="24"/>
          <w:szCs w:val="24"/>
        </w:rPr>
        <w:t>and Excel driving data separately,</w:t>
      </w:r>
      <w:r w:rsidR="005B46AA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622112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but why do we need to integrate this both?</w:t>
      </w:r>
    </w:p>
    <w:p w14:paraId="330626FA" w14:textId="1E080E11" w:rsidR="008E4169" w:rsidRDefault="008E4169" w:rsidP="008E416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</w:rPr>
        <w:t xml:space="preserve">This section </w:t>
      </w:r>
      <w:r w:rsidRPr="008E4169">
        <w:rPr>
          <w:rFonts w:ascii="Roboto" w:hAnsi="Roboto"/>
          <w:color w:val="2D2F31"/>
        </w:rPr>
        <w:t>we are going to integrate</w:t>
      </w:r>
      <w:r>
        <w:rPr>
          <w:rFonts w:ascii="Roboto" w:hAnsi="Roboto"/>
          <w:color w:val="2D2F31"/>
        </w:rPr>
        <w:t xml:space="preserve"> </w:t>
      </w:r>
      <w:r w:rsidRPr="008E4169">
        <w:rPr>
          <w:rFonts w:ascii="Roboto" w:hAnsi="Roboto"/>
          <w:color w:val="2D2F31"/>
        </w:rPr>
        <w:t>two different data driven concepts</w:t>
      </w:r>
      <w:r>
        <w:rPr>
          <w:rFonts w:ascii="Roboto" w:hAnsi="Roboto"/>
          <w:color w:val="2D2F31"/>
        </w:rPr>
        <w:t xml:space="preserve"> </w:t>
      </w:r>
      <w:r w:rsidRPr="008E4169">
        <w:rPr>
          <w:rFonts w:ascii="Roboto" w:hAnsi="Roboto"/>
          <w:color w:val="401B9C"/>
          <w:u w:val="single"/>
          <w:shd w:val="clear" w:color="auto" w:fill="C0C4FC"/>
        </w:rPr>
        <w:t>for better and robust automation test building.</w:t>
      </w:r>
    </w:p>
    <w:p w14:paraId="40135B91" w14:textId="16046885" w:rsidR="0096177F" w:rsidRDefault="0096177F" w:rsidP="0096177F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96177F">
        <w:rPr>
          <w:rFonts w:ascii="Roboto" w:eastAsia="Times New Roman" w:hAnsi="Roboto" w:cs="Times New Roman"/>
          <w:color w:val="2D2F31"/>
          <w:sz w:val="24"/>
          <w:szCs w:val="24"/>
        </w:rPr>
        <w:t>why do we need to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96177F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integrate these both futures to build one more future</w:t>
      </w:r>
      <w:r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 xml:space="preserve"> ?</w:t>
      </w:r>
    </w:p>
    <w:p w14:paraId="422A6166" w14:textId="6EE770E6" w:rsidR="007A78A5" w:rsidRDefault="007A78A5" w:rsidP="0096177F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245206CC" w14:textId="2AF76795" w:rsidR="007A78A5" w:rsidRDefault="007A78A5" w:rsidP="007A78A5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7A78A5">
        <w:rPr>
          <w:rFonts w:ascii="Roboto" w:eastAsia="Times New Roman" w:hAnsi="Roboto" w:cs="Times New Roman"/>
          <w:color w:val="2D2F31"/>
          <w:sz w:val="24"/>
          <w:szCs w:val="24"/>
        </w:rPr>
        <w:t>assume that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7A78A5">
        <w:rPr>
          <w:rFonts w:ascii="Roboto" w:eastAsia="Times New Roman" w:hAnsi="Roboto" w:cs="Times New Roman"/>
          <w:color w:val="2D2F31"/>
          <w:sz w:val="24"/>
          <w:szCs w:val="24"/>
        </w:rPr>
        <w:t>if you want to drive the data using TestNG Data Provider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7A78A5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you will create data provider like this in your test case.</w:t>
      </w:r>
    </w:p>
    <w:p w14:paraId="2250413B" w14:textId="5F938764" w:rsidR="00B21479" w:rsidRDefault="00B21479" w:rsidP="00B21479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B21479">
        <w:rPr>
          <w:rFonts w:ascii="Roboto" w:eastAsia="Times New Roman" w:hAnsi="Roboto" w:cs="Times New Roman"/>
          <w:color w:val="2D2F31"/>
          <w:sz w:val="24"/>
          <w:szCs w:val="24"/>
        </w:rPr>
        <w:t>So there are three different arrays here.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B21479">
        <w:rPr>
          <w:rFonts w:ascii="Roboto" w:eastAsia="Times New Roman" w:hAnsi="Roboto" w:cs="Times New Roman"/>
          <w:color w:val="2D2F31"/>
          <w:sz w:val="24"/>
          <w:szCs w:val="24"/>
        </w:rPr>
        <w:t>This is first set of data,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B21479">
        <w:rPr>
          <w:rFonts w:ascii="Roboto" w:eastAsia="Times New Roman" w:hAnsi="Roboto" w:cs="Times New Roman"/>
          <w:color w:val="2D2F31"/>
          <w:sz w:val="24"/>
          <w:szCs w:val="24"/>
        </w:rPr>
        <w:t>which we also call as first array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B21479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because this is returning multi-dimensional array.</w:t>
      </w:r>
    </w:p>
    <w:p w14:paraId="674F73FE" w14:textId="083F5FBC" w:rsidR="00396B87" w:rsidRPr="00B26C3E" w:rsidRDefault="00396B87" w:rsidP="00396B87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396B87">
        <w:rPr>
          <w:rFonts w:ascii="Roboto" w:eastAsia="Times New Roman" w:hAnsi="Roboto" w:cs="Times New Roman"/>
          <w:color w:val="2D2F31"/>
          <w:sz w:val="24"/>
          <w:szCs w:val="24"/>
        </w:rPr>
        <w:t xml:space="preserve">when you pass this data provider to this </w:t>
      </w:r>
      <w:r w:rsidR="008F179F">
        <w:rPr>
          <w:rFonts w:ascii="Roboto" w:eastAsia="Times New Roman" w:hAnsi="Roboto" w:cs="Times New Roman"/>
          <w:color w:val="2D2F31"/>
          <w:sz w:val="24"/>
          <w:szCs w:val="24"/>
        </w:rPr>
        <w:t>@T</w:t>
      </w:r>
      <w:r w:rsidRPr="00396B87">
        <w:rPr>
          <w:rFonts w:ascii="Roboto" w:eastAsia="Times New Roman" w:hAnsi="Roboto" w:cs="Times New Roman"/>
          <w:color w:val="2D2F31"/>
          <w:sz w:val="24"/>
          <w:szCs w:val="24"/>
        </w:rPr>
        <w:t>est</w:t>
      </w:r>
      <w:r w:rsidR="00B26C3E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396B87">
        <w:rPr>
          <w:rFonts w:ascii="Roboto" w:eastAsia="Times New Roman" w:hAnsi="Roboto" w:cs="Times New Roman"/>
          <w:color w:val="2D2F31"/>
          <w:sz w:val="24"/>
          <w:szCs w:val="24"/>
        </w:rPr>
        <w:t>with three different sets of data,</w:t>
      </w:r>
      <w:r w:rsidR="00B26C3E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396B87">
        <w:rPr>
          <w:rFonts w:ascii="Roboto" w:eastAsia="Times New Roman" w:hAnsi="Roboto" w:cs="Times New Roman"/>
          <w:color w:val="2D2F31"/>
          <w:sz w:val="24"/>
          <w:szCs w:val="24"/>
        </w:rPr>
        <w:t>now this test case will execute three times.</w:t>
      </w:r>
      <w:r w:rsidR="00B26C3E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396B87">
        <w:rPr>
          <w:rFonts w:ascii="Roboto" w:eastAsia="Times New Roman" w:hAnsi="Roboto" w:cs="Times New Roman"/>
          <w:color w:val="2D2F31"/>
          <w:sz w:val="24"/>
          <w:szCs w:val="24"/>
        </w:rPr>
        <w:t>For the first time, it'll execute with this one set,</w:t>
      </w:r>
      <w:r w:rsidR="00B26C3E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396B87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>second time, this one set,</w:t>
      </w:r>
      <w:r w:rsidR="00B26C3E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396B87">
        <w:rPr>
          <w:rFonts w:ascii="Roboto" w:eastAsia="Times New Roman" w:hAnsi="Roboto" w:cs="Times New Roman"/>
          <w:color w:val="2D2F31"/>
          <w:sz w:val="24"/>
          <w:szCs w:val="24"/>
        </w:rPr>
        <w:t>and third with this data set.</w:t>
      </w:r>
      <w:r w:rsidR="00B26C3E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396B87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 xml:space="preserve">So you will see the test output, like, test run </w:t>
      </w:r>
      <w:r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 xml:space="preserve">3 </w:t>
      </w:r>
      <w:r>
        <w:rPr>
          <w:rFonts w:ascii="Roboto" w:hAnsi="Roboto"/>
          <w:color w:val="401B9C"/>
          <w:u w:val="single"/>
          <w:shd w:val="clear" w:color="auto" w:fill="F7F9FA"/>
        </w:rPr>
        <w:t>pass 3, fail 0</w:t>
      </w:r>
    </w:p>
    <w:p w14:paraId="35664355" w14:textId="2F31D54B" w:rsidR="005E3075" w:rsidRDefault="005E3075" w:rsidP="00396B87">
      <w:pPr>
        <w:spacing w:after="0" w:line="240" w:lineRule="auto"/>
        <w:rPr>
          <w:rFonts w:ascii="Roboto" w:hAnsi="Roboto"/>
          <w:color w:val="401B9C"/>
          <w:u w:val="single"/>
          <w:shd w:val="clear" w:color="auto" w:fill="F7F9FA"/>
        </w:rPr>
      </w:pPr>
    </w:p>
    <w:p w14:paraId="62F7A719" w14:textId="4505E991" w:rsidR="005E3075" w:rsidRDefault="005E3075" w:rsidP="005E3075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5E3075">
        <w:rPr>
          <w:rFonts w:ascii="Roboto" w:eastAsia="Times New Roman" w:hAnsi="Roboto" w:cs="Times New Roman"/>
          <w:color w:val="2D2F31"/>
          <w:sz w:val="24"/>
          <w:szCs w:val="24"/>
          <w:highlight w:val="yellow"/>
          <w:shd w:val="clear" w:color="auto" w:fill="C0C4FC"/>
        </w:rPr>
        <w:t>TestNG will treat it as three separate</w:t>
      </w:r>
      <w:r w:rsidRPr="005E3075">
        <w:rPr>
          <w:rFonts w:ascii="Roboto" w:eastAsia="Times New Roman" w:hAnsi="Roboto" w:cs="Times New Roman"/>
          <w:color w:val="2D2F31"/>
          <w:sz w:val="24"/>
          <w:szCs w:val="24"/>
          <w:highlight w:val="yellow"/>
        </w:rPr>
        <w:t xml:space="preserve"> </w:t>
      </w:r>
      <w:r w:rsidRPr="005E3075">
        <w:rPr>
          <w:rFonts w:ascii="Roboto" w:eastAsia="Times New Roman" w:hAnsi="Roboto" w:cs="Times New Roman"/>
          <w:color w:val="401B9C"/>
          <w:sz w:val="24"/>
          <w:szCs w:val="24"/>
          <w:highlight w:val="yellow"/>
          <w:u w:val="single"/>
        </w:rPr>
        <w:t>test cases with three separate set data.</w:t>
      </w:r>
    </w:p>
    <w:p w14:paraId="1A6BE227" w14:textId="1ABA63DC" w:rsidR="005E3075" w:rsidRPr="005E3075" w:rsidRDefault="005E3075" w:rsidP="005E3075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5E3075">
        <w:rPr>
          <w:rFonts w:ascii="Roboto" w:eastAsia="Times New Roman" w:hAnsi="Roboto" w:cs="Times New Roman"/>
          <w:color w:val="2D2F31"/>
          <w:sz w:val="24"/>
          <w:szCs w:val="24"/>
        </w:rPr>
        <w:t>Disadvantage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here is </w:t>
      </w:r>
      <w:r w:rsidRPr="005E3075">
        <w:rPr>
          <w:rFonts w:ascii="Roboto" w:eastAsia="Times New Roman" w:hAnsi="Roboto" w:cs="Times New Roman"/>
          <w:color w:val="2D2F31"/>
          <w:sz w:val="24"/>
          <w:szCs w:val="24"/>
        </w:rPr>
        <w:t>In your Java files, you are declaring the data.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5E3075">
        <w:rPr>
          <w:rFonts w:ascii="Roboto" w:eastAsia="Times New Roman" w:hAnsi="Roboto" w:cs="Times New Roman"/>
          <w:color w:val="2D2F31"/>
          <w:sz w:val="24"/>
          <w:szCs w:val="24"/>
        </w:rPr>
        <w:t>So, some teams may not like to have the data</w:t>
      </w:r>
      <w:r w:rsidR="006A4764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5E3075">
        <w:rPr>
          <w:rFonts w:ascii="Roboto" w:eastAsia="Times New Roman" w:hAnsi="Roboto" w:cs="Times New Roman"/>
          <w:color w:val="2D2F31"/>
          <w:sz w:val="24"/>
          <w:szCs w:val="24"/>
        </w:rPr>
        <w:t>in your Java files.</w:t>
      </w:r>
    </w:p>
    <w:p w14:paraId="34857771" w14:textId="685E8A96" w:rsidR="005E3075" w:rsidRPr="003C3632" w:rsidRDefault="005E3075" w:rsidP="005E3075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5E3075">
        <w:rPr>
          <w:rFonts w:ascii="Roboto" w:eastAsia="Times New Roman" w:hAnsi="Roboto" w:cs="Times New Roman"/>
          <w:color w:val="2D2F31"/>
          <w:sz w:val="24"/>
          <w:szCs w:val="24"/>
        </w:rPr>
        <w:t>Instead, they want to drive this data from external sources</w:t>
      </w:r>
      <w:r w:rsidR="003C3632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5E3075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like xml, Excel, and js.</w:t>
      </w:r>
    </w:p>
    <w:p w14:paraId="779A3DB4" w14:textId="311F7B1E" w:rsidR="005E3075" w:rsidRDefault="005E3075" w:rsidP="005E3075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5E3075">
        <w:rPr>
          <w:rFonts w:ascii="Roboto" w:eastAsia="Times New Roman" w:hAnsi="Roboto" w:cs="Times New Roman"/>
          <w:color w:val="2D2F31"/>
          <w:sz w:val="24"/>
          <w:szCs w:val="24"/>
        </w:rPr>
        <w:t>So, for that we have a new concept called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5E3075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excel driven where you can drive the data.</w:t>
      </w:r>
    </w:p>
    <w:p w14:paraId="1D18175C" w14:textId="4FD65EB3" w:rsidR="00896603" w:rsidRDefault="00896603" w:rsidP="005E3075">
      <w:pPr>
        <w:spacing w:after="0" w:line="240" w:lineRule="auto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Ex : there are three test cases again – greeting, communicate, ID</w:t>
      </w:r>
    </w:p>
    <w:p w14:paraId="6DFBDDCE" w14:textId="72790D70" w:rsidR="00896603" w:rsidRDefault="00896603" w:rsidP="005E3075">
      <w:pPr>
        <w:spacing w:after="0" w:line="240" w:lineRule="auto"/>
        <w:rPr>
          <w:rFonts w:ascii="Roboto" w:hAnsi="Roboto"/>
          <w:color w:val="401B9C"/>
          <w:u w:val="single"/>
          <w:shd w:val="clear" w:color="auto" w:fill="F7F9FA"/>
        </w:rPr>
      </w:pPr>
    </w:p>
    <w:p w14:paraId="49AC66B6" w14:textId="40441068" w:rsidR="00896603" w:rsidRPr="00896603" w:rsidRDefault="00896603" w:rsidP="00896603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896603">
        <w:rPr>
          <w:rFonts w:ascii="Roboto" w:eastAsia="Times New Roman" w:hAnsi="Roboto" w:cs="Times New Roman"/>
          <w:color w:val="2D2F31"/>
          <w:sz w:val="24"/>
          <w:szCs w:val="24"/>
        </w:rPr>
        <w:t>If you want to run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896603">
        <w:rPr>
          <w:rFonts w:ascii="Roboto" w:eastAsia="Times New Roman" w:hAnsi="Roboto" w:cs="Times New Roman"/>
          <w:color w:val="2D2F31"/>
          <w:sz w:val="24"/>
          <w:szCs w:val="24"/>
        </w:rPr>
        <w:t>this get data with these three sets of data using Excel.</w:t>
      </w:r>
    </w:p>
    <w:p w14:paraId="29396875" w14:textId="2C71F05D" w:rsidR="00896603" w:rsidRPr="00896603" w:rsidRDefault="00896603" w:rsidP="00896603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896603">
        <w:rPr>
          <w:rFonts w:ascii="Roboto" w:eastAsia="Times New Roman" w:hAnsi="Roboto" w:cs="Times New Roman"/>
          <w:color w:val="2D2F31"/>
          <w:sz w:val="24"/>
          <w:szCs w:val="24"/>
        </w:rPr>
        <w:t>you can write some f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>o</w:t>
      </w:r>
      <w:r w:rsidRPr="00896603">
        <w:rPr>
          <w:rFonts w:ascii="Roboto" w:eastAsia="Times New Roman" w:hAnsi="Roboto" w:cs="Times New Roman"/>
          <w:color w:val="2D2F31"/>
          <w:sz w:val="24"/>
          <w:szCs w:val="24"/>
        </w:rPr>
        <w:t>r loop inside it and say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896603">
        <w:rPr>
          <w:rFonts w:ascii="Roboto" w:eastAsia="Times New Roman" w:hAnsi="Roboto" w:cs="Times New Roman"/>
          <w:color w:val="2D2F31"/>
          <w:sz w:val="24"/>
          <w:szCs w:val="24"/>
        </w:rPr>
        <w:t>count the number of rows you have in the Excel</w:t>
      </w:r>
    </w:p>
    <w:p w14:paraId="646A96CD" w14:textId="664353A2" w:rsidR="00896603" w:rsidRDefault="00896603" w:rsidP="00896603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</w:pPr>
      <w:r w:rsidRPr="00896603">
        <w:rPr>
          <w:rFonts w:ascii="Roboto" w:eastAsia="Times New Roman" w:hAnsi="Roboto" w:cs="Times New Roman"/>
          <w:color w:val="2D2F31"/>
          <w:sz w:val="24"/>
          <w:szCs w:val="24"/>
        </w:rPr>
        <w:t>loop through the rows and complete that test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896603">
        <w:rPr>
          <w:rFonts w:ascii="Roboto" w:eastAsia="Times New Roman" w:hAnsi="Roboto" w:cs="Times New Roman"/>
          <w:color w:val="2D2F31"/>
          <w:sz w:val="24"/>
          <w:szCs w:val="24"/>
        </w:rPr>
        <w:t>each and every time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896603">
        <w:rPr>
          <w:rFonts w:ascii="Roboto" w:eastAsia="Times New Roman" w:hAnsi="Roboto" w:cs="Times New Roman"/>
          <w:color w:val="2D2F31"/>
          <w:sz w:val="24"/>
          <w:szCs w:val="24"/>
        </w:rPr>
        <w:t>with each and every data set.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 </w:t>
      </w:r>
      <w:r w:rsidRPr="00896603">
        <w:rPr>
          <w:rFonts w:ascii="Roboto" w:eastAsia="Times New Roman" w:hAnsi="Roboto" w:cs="Times New Roman"/>
          <w:color w:val="2D2F31"/>
          <w:sz w:val="24"/>
          <w:szCs w:val="24"/>
        </w:rPr>
        <w:t>but ultimately output you will see as test run one only.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896603"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 xml:space="preserve"> if it is pa</w:t>
      </w:r>
      <w:r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>ssed 1</w:t>
      </w:r>
      <w:r w:rsidRPr="00896603"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 xml:space="preserve"> fail ze</w:t>
      </w:r>
      <w:r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>ro</w:t>
      </w:r>
      <w:r w:rsidR="00EB20D7"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>.</w:t>
      </w:r>
    </w:p>
    <w:p w14:paraId="7995647A" w14:textId="7562A55B" w:rsidR="00EB20D7" w:rsidRDefault="00EB20D7" w:rsidP="00EB20D7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EB20D7">
        <w:rPr>
          <w:rFonts w:ascii="Roboto" w:eastAsia="Times New Roman" w:hAnsi="Roboto" w:cs="Times New Roman"/>
          <w:color w:val="2D2F31"/>
          <w:sz w:val="24"/>
          <w:szCs w:val="24"/>
        </w:rPr>
        <w:t>Though it ran three different times</w:t>
      </w:r>
      <w:r w:rsidR="002B05EC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EB20D7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that is inside the test only.</w:t>
      </w:r>
    </w:p>
    <w:p w14:paraId="646E7E01" w14:textId="7DE4E691" w:rsidR="002B05EC" w:rsidRDefault="002B05EC" w:rsidP="00EB20D7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2B00EA2A" w14:textId="2FFAA59E" w:rsidR="002B05EC" w:rsidRDefault="002B05EC" w:rsidP="002B05EC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</w:pPr>
      <w:r w:rsidRPr="002B05EC">
        <w:rPr>
          <w:rFonts w:ascii="Roboto" w:eastAsia="Times New Roman" w:hAnsi="Roboto" w:cs="Times New Roman"/>
          <w:color w:val="2D2F31"/>
          <w:sz w:val="24"/>
          <w:szCs w:val="24"/>
        </w:rPr>
        <w:t>So this is the main method.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2B05EC">
        <w:rPr>
          <w:rFonts w:ascii="Roboto" w:eastAsia="Times New Roman" w:hAnsi="Roboto" w:cs="Times New Roman"/>
          <w:color w:val="2D2F31"/>
          <w:sz w:val="24"/>
          <w:szCs w:val="24"/>
        </w:rPr>
        <w:t>Get data, inside this we are looping three times.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2B05EC">
        <w:rPr>
          <w:rFonts w:ascii="Roboto" w:eastAsia="Times New Roman" w:hAnsi="Roboto" w:cs="Times New Roman"/>
          <w:color w:val="2D2F31"/>
          <w:sz w:val="24"/>
          <w:szCs w:val="24"/>
        </w:rPr>
        <w:t>So ultimately your report will be like one test only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2B05EC"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 xml:space="preserve">and if it's passed </w:t>
      </w:r>
      <w:r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>1</w:t>
      </w:r>
      <w:r w:rsidRPr="002B05EC"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 xml:space="preserve"> zero failures.</w:t>
      </w:r>
    </w:p>
    <w:p w14:paraId="3DB0637C" w14:textId="32E551A8" w:rsidR="00AA5BDE" w:rsidRDefault="00AA5BDE" w:rsidP="002B05EC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</w:pPr>
    </w:p>
    <w:p w14:paraId="2E061D9A" w14:textId="521F3AD1" w:rsidR="00350A80" w:rsidRDefault="00AA5BDE" w:rsidP="00350A8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 w:rsidRPr="00AA5BDE">
        <w:rPr>
          <w:rFonts w:ascii="Roboto" w:hAnsi="Roboto"/>
          <w:color w:val="2D2F31"/>
        </w:rPr>
        <w:t>Tomorrow, if second data test fail,</w:t>
      </w:r>
      <w:r>
        <w:rPr>
          <w:rFonts w:ascii="Roboto" w:hAnsi="Roboto"/>
          <w:color w:val="2D2F31"/>
        </w:rPr>
        <w:t xml:space="preserve"> </w:t>
      </w:r>
      <w:r w:rsidRPr="00AA5BDE">
        <w:rPr>
          <w:rFonts w:ascii="Roboto" w:hAnsi="Roboto"/>
          <w:color w:val="2D2F31"/>
        </w:rPr>
        <w:t>it will show us whole test as a failure,</w:t>
      </w:r>
      <w:r>
        <w:rPr>
          <w:rFonts w:ascii="Roboto" w:hAnsi="Roboto"/>
          <w:color w:val="2D2F31"/>
        </w:rPr>
        <w:t xml:space="preserve"> </w:t>
      </w:r>
      <w:r w:rsidRPr="00AA5BDE">
        <w:rPr>
          <w:rFonts w:ascii="Roboto" w:hAnsi="Roboto"/>
          <w:color w:val="2D2F31"/>
        </w:rPr>
        <w:t>but it'll not give details,</w:t>
      </w:r>
      <w:r>
        <w:rPr>
          <w:rFonts w:ascii="Roboto" w:hAnsi="Roboto"/>
          <w:color w:val="2D2F31"/>
        </w:rPr>
        <w:t xml:space="preserve"> </w:t>
      </w:r>
      <w:r w:rsidRPr="00AA5BDE">
        <w:rPr>
          <w:rFonts w:ascii="Roboto" w:hAnsi="Roboto"/>
          <w:color w:val="401B9C"/>
          <w:u w:val="single"/>
        </w:rPr>
        <w:t>like, first set data passed,</w:t>
      </w:r>
      <w:r w:rsidR="00350A80">
        <w:rPr>
          <w:rFonts w:ascii="Roboto" w:hAnsi="Roboto"/>
          <w:color w:val="401B9C"/>
          <w:u w:val="single"/>
        </w:rPr>
        <w:t xml:space="preserve"> </w:t>
      </w:r>
      <w:r w:rsidR="00350A80" w:rsidRPr="00350A80">
        <w:rPr>
          <w:rFonts w:ascii="Roboto" w:hAnsi="Roboto"/>
          <w:color w:val="2D2F31"/>
        </w:rPr>
        <w:t>Even one of the three test data fail.</w:t>
      </w:r>
      <w:r w:rsidR="00350A80">
        <w:rPr>
          <w:rFonts w:ascii="Roboto" w:hAnsi="Roboto"/>
          <w:color w:val="2D2F31"/>
        </w:rPr>
        <w:t xml:space="preserve"> </w:t>
      </w:r>
      <w:r w:rsidR="00350A80" w:rsidRPr="00350A80">
        <w:rPr>
          <w:rFonts w:ascii="Roboto" w:hAnsi="Roboto"/>
          <w:color w:val="2D2F31"/>
        </w:rPr>
        <w:t>Whole test will report as failure</w:t>
      </w:r>
      <w:r w:rsidR="00350A80">
        <w:rPr>
          <w:rFonts w:ascii="Roboto" w:hAnsi="Roboto"/>
          <w:color w:val="2D2F31"/>
        </w:rPr>
        <w:t xml:space="preserve"> </w:t>
      </w:r>
      <w:r w:rsidR="00350A80" w:rsidRPr="00350A80">
        <w:rPr>
          <w:rFonts w:ascii="Roboto" w:hAnsi="Roboto"/>
          <w:color w:val="2D2F31"/>
        </w:rPr>
        <w:t>because Excel do not have a knowledge</w:t>
      </w:r>
      <w:r w:rsidR="00350A80">
        <w:rPr>
          <w:rFonts w:ascii="Roboto" w:hAnsi="Roboto"/>
          <w:color w:val="2D2F31"/>
        </w:rPr>
        <w:t xml:space="preserve"> </w:t>
      </w:r>
      <w:r w:rsidR="00350A80" w:rsidRPr="00350A80">
        <w:rPr>
          <w:rFonts w:ascii="Roboto" w:hAnsi="Roboto"/>
          <w:color w:val="401B9C"/>
          <w:u w:val="single"/>
          <w:shd w:val="clear" w:color="auto" w:fill="C0C4FC"/>
        </w:rPr>
        <w:t>of running this whole test three different times.</w:t>
      </w:r>
    </w:p>
    <w:p w14:paraId="13203C92" w14:textId="56C05BF1" w:rsidR="00757F1A" w:rsidRDefault="00757F1A" w:rsidP="00350A8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</w:p>
    <w:p w14:paraId="0FF3277B" w14:textId="00A4C20C" w:rsidR="00757F1A" w:rsidRPr="00757F1A" w:rsidRDefault="00757F1A" w:rsidP="00757F1A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757F1A">
        <w:rPr>
          <w:rFonts w:ascii="Roboto" w:eastAsia="Times New Roman" w:hAnsi="Roboto" w:cs="Times New Roman"/>
          <w:color w:val="2D2F31"/>
          <w:sz w:val="24"/>
          <w:szCs w:val="24"/>
        </w:rPr>
        <w:t>But whereas with the TestNG, if you have three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757F1A">
        <w:rPr>
          <w:rFonts w:ascii="Roboto" w:eastAsia="Times New Roman" w:hAnsi="Roboto" w:cs="Times New Roman"/>
          <w:color w:val="2D2F31"/>
          <w:sz w:val="24"/>
          <w:szCs w:val="24"/>
        </w:rPr>
        <w:t>different sets of data, this have an ability to show in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757F1A">
        <w:rPr>
          <w:rFonts w:ascii="Roboto" w:eastAsia="Times New Roman" w:hAnsi="Roboto" w:cs="Times New Roman"/>
          <w:color w:val="2D2F31"/>
          <w:sz w:val="24"/>
          <w:szCs w:val="24"/>
        </w:rPr>
        <w:t>report that test run three different times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757F1A">
        <w:rPr>
          <w:rFonts w:ascii="Roboto" w:eastAsia="Times New Roman" w:hAnsi="Roboto" w:cs="Times New Roman"/>
          <w:color w:val="2D2F31"/>
          <w:sz w:val="24"/>
          <w:szCs w:val="24"/>
        </w:rPr>
        <w:t>and it will give you report for each and every run.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757F1A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>How what happened for first data, second data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757F1A">
        <w:rPr>
          <w:rFonts w:ascii="Roboto" w:eastAsia="Times New Roman" w:hAnsi="Roboto" w:cs="Times New Roman"/>
          <w:color w:val="2D2F31"/>
          <w:sz w:val="24"/>
          <w:szCs w:val="24"/>
        </w:rPr>
        <w:t>and third data.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757F1A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With Excel, you can ultimately achieve the same thing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757F1A">
        <w:rPr>
          <w:rFonts w:ascii="Roboto" w:eastAsia="Times New Roman" w:hAnsi="Roboto" w:cs="Times New Roman"/>
          <w:color w:val="2D2F31"/>
          <w:sz w:val="24"/>
          <w:szCs w:val="24"/>
        </w:rPr>
        <w:t>but overall report will be showed as only one test pass</w:t>
      </w:r>
    </w:p>
    <w:p w14:paraId="7E3E5FE3" w14:textId="06154CB4" w:rsidR="00757F1A" w:rsidRDefault="00757F1A" w:rsidP="00757F1A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</w:pPr>
      <w:r w:rsidRPr="00757F1A"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>because you are writing the code inside the method.</w:t>
      </w:r>
    </w:p>
    <w:p w14:paraId="08A97606" w14:textId="3212F4C0" w:rsidR="00983B5C" w:rsidRDefault="00983B5C" w:rsidP="00983B5C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983B5C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>whereas data provider, you are writing the code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983B5C">
        <w:rPr>
          <w:rFonts w:ascii="Roboto" w:eastAsia="Times New Roman" w:hAnsi="Roboto" w:cs="Times New Roman"/>
          <w:color w:val="2D2F31"/>
          <w:sz w:val="24"/>
          <w:szCs w:val="24"/>
        </w:rPr>
        <w:t>you are connecting this data from outside the method.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983B5C">
        <w:rPr>
          <w:rFonts w:ascii="Roboto" w:eastAsia="Times New Roman" w:hAnsi="Roboto" w:cs="Times New Roman"/>
          <w:color w:val="2D2F31"/>
          <w:sz w:val="24"/>
          <w:szCs w:val="24"/>
        </w:rPr>
        <w:t>You see that, you are connecting this data provider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983B5C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on test outside level.</w:t>
      </w:r>
    </w:p>
    <w:p w14:paraId="1C4430B6" w14:textId="7F0D6A1D" w:rsidR="00485B6D" w:rsidRDefault="00485B6D" w:rsidP="00983B5C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3C2406B6" w14:textId="54AB5559" w:rsidR="00485B6D" w:rsidRPr="00485B6D" w:rsidRDefault="00485B6D" w:rsidP="00485B6D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485B6D">
        <w:rPr>
          <w:rFonts w:ascii="Roboto" w:eastAsia="Times New Roman" w:hAnsi="Roboto" w:cs="Times New Roman"/>
          <w:color w:val="2D2F31"/>
          <w:sz w:val="24"/>
          <w:szCs w:val="24"/>
        </w:rPr>
        <w:t>So now, our main goal is to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485B6D">
        <w:rPr>
          <w:rFonts w:ascii="Roboto" w:eastAsia="Times New Roman" w:hAnsi="Roboto" w:cs="Times New Roman"/>
          <w:color w:val="2D2F31"/>
          <w:sz w:val="24"/>
          <w:szCs w:val="24"/>
        </w:rPr>
        <w:t>remove this hard coding and dynamically get this data</w:t>
      </w:r>
    </w:p>
    <w:p w14:paraId="37326BE5" w14:textId="68FA2185" w:rsidR="00485B6D" w:rsidRDefault="00485B6D" w:rsidP="00485B6D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485B6D">
        <w:rPr>
          <w:rFonts w:ascii="Roboto" w:eastAsia="Times New Roman" w:hAnsi="Roboto" w:cs="Times New Roman"/>
          <w:color w:val="2D2F31"/>
          <w:sz w:val="24"/>
          <w:szCs w:val="24"/>
        </w:rPr>
        <w:t>into this multidimensional array from Excel.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485B6D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Pull this data from Excel and place it here.</w:t>
      </w:r>
    </w:p>
    <w:p w14:paraId="5EE4E4EC" w14:textId="0E2F2A5F" w:rsidR="00B50B37" w:rsidRDefault="00B50B37" w:rsidP="00485B6D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79A70A90" w14:textId="4103200F" w:rsidR="00B50B37" w:rsidRDefault="00B50B37" w:rsidP="00B50B37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B50B37">
        <w:rPr>
          <w:rFonts w:ascii="Roboto" w:eastAsia="Times New Roman" w:hAnsi="Roboto" w:cs="Times New Roman"/>
          <w:color w:val="2D2F31"/>
          <w:sz w:val="24"/>
          <w:szCs w:val="24"/>
        </w:rPr>
        <w:t>If you simply past the Excel path that should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B50B37">
        <w:rPr>
          <w:rFonts w:ascii="Roboto" w:eastAsia="Times New Roman" w:hAnsi="Roboto" w:cs="Times New Roman"/>
          <w:color w:val="2D2F31"/>
          <w:sz w:val="24"/>
          <w:szCs w:val="24"/>
        </w:rPr>
        <w:t>read this whole content and it should send it here.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B50B37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That's what we are going to achieve.</w:t>
      </w:r>
    </w:p>
    <w:p w14:paraId="75B14796" w14:textId="77777777" w:rsidR="00064322" w:rsidRPr="00064322" w:rsidRDefault="00064322" w:rsidP="00064322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064322">
        <w:rPr>
          <w:rFonts w:ascii="Roboto" w:eastAsia="Times New Roman" w:hAnsi="Roboto" w:cs="Times New Roman"/>
          <w:color w:val="2D2F31"/>
          <w:sz w:val="24"/>
          <w:szCs w:val="24"/>
        </w:rPr>
        <w:t>By doing this, we are satisfying the condition</w:t>
      </w:r>
    </w:p>
    <w:p w14:paraId="4CB5CA1B" w14:textId="20E0BAB7" w:rsidR="00064322" w:rsidRPr="00064322" w:rsidRDefault="00064322" w:rsidP="00064322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064322">
        <w:rPr>
          <w:rFonts w:ascii="Roboto" w:eastAsia="Times New Roman" w:hAnsi="Roboto" w:cs="Times New Roman"/>
          <w:color w:val="2D2F31"/>
          <w:sz w:val="24"/>
          <w:szCs w:val="24"/>
        </w:rPr>
        <w:t>of eliminating hard coding the data in Java test files.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064322">
        <w:rPr>
          <w:rFonts w:ascii="Roboto" w:eastAsia="Times New Roman" w:hAnsi="Roboto" w:cs="Times New Roman"/>
          <w:color w:val="2D2F31"/>
          <w:sz w:val="24"/>
          <w:szCs w:val="24"/>
        </w:rPr>
        <w:t>And also we are utilizing the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064322">
        <w:rPr>
          <w:rFonts w:ascii="Roboto" w:eastAsia="Times New Roman" w:hAnsi="Roboto" w:cs="Times New Roman"/>
          <w:color w:val="2D2F31"/>
          <w:sz w:val="24"/>
          <w:szCs w:val="24"/>
        </w:rPr>
        <w:t>future of data provider by connecting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064322">
        <w:rPr>
          <w:rFonts w:ascii="Roboto" w:eastAsia="Times New Roman" w:hAnsi="Roboto" w:cs="Times New Roman"/>
          <w:color w:val="2D2F31"/>
          <w:sz w:val="24"/>
          <w:szCs w:val="24"/>
        </w:rPr>
        <w:t>the test and running it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064322">
        <w:rPr>
          <w:rFonts w:ascii="Roboto" w:eastAsia="Times New Roman" w:hAnsi="Roboto" w:cs="Times New Roman"/>
          <w:color w:val="2D2F31"/>
          <w:sz w:val="24"/>
          <w:szCs w:val="24"/>
        </w:rPr>
        <w:t>with three different times with three different sets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064322"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>and to get a report of test run three instead of one.</w:t>
      </w:r>
    </w:p>
    <w:p w14:paraId="2FF1BB76" w14:textId="6867B853" w:rsidR="00064322" w:rsidRDefault="00064322" w:rsidP="00B50B37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6E172AAE" w14:textId="6D8C5F96" w:rsidR="00064322" w:rsidRPr="00C760CA" w:rsidRDefault="00064322" w:rsidP="00B50B37">
      <w:pPr>
        <w:spacing w:after="0" w:line="240" w:lineRule="auto"/>
        <w:rPr>
          <w:rFonts w:ascii="Roboto" w:eastAsia="Times New Roman" w:hAnsi="Roboto" w:cs="Times New Roman"/>
          <w:color w:val="FF0000"/>
          <w:sz w:val="24"/>
          <w:szCs w:val="24"/>
        </w:rPr>
      </w:pPr>
      <w:r w:rsidRPr="00C760CA">
        <w:rPr>
          <w:rFonts w:ascii="Roboto" w:eastAsia="Times New Roman" w:hAnsi="Roboto" w:cs="Times New Roman"/>
          <w:color w:val="FF0000"/>
          <w:sz w:val="24"/>
          <w:szCs w:val="24"/>
        </w:rPr>
        <w:t>TestNG Data Provider + Excel Integration –</w:t>
      </w:r>
    </w:p>
    <w:p w14:paraId="1D8E5FAE" w14:textId="3D3BF89A" w:rsidR="00064322" w:rsidRDefault="00064322" w:rsidP="00B50B37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40BCF035" w14:textId="361EC0EC" w:rsidR="00064322" w:rsidRDefault="00064322" w:rsidP="00B50B37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>
        <w:rPr>
          <w:rFonts w:ascii="Roboto" w:eastAsia="Times New Roman" w:hAnsi="Roboto" w:cs="Times New Roman"/>
          <w:color w:val="2D2F31"/>
          <w:sz w:val="24"/>
          <w:szCs w:val="24"/>
        </w:rPr>
        <w:t>@DataProvider(name=</w:t>
      </w:r>
      <w:r w:rsidR="00955380">
        <w:rPr>
          <w:rFonts w:ascii="Roboto" w:eastAsia="Times New Roman" w:hAnsi="Roboto" w:cs="Times New Roman"/>
          <w:color w:val="2D2F31"/>
          <w:sz w:val="24"/>
          <w:szCs w:val="24"/>
        </w:rPr>
        <w:t>”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>Authen</w:t>
      </w:r>
      <w:r w:rsidR="00955380">
        <w:rPr>
          <w:rFonts w:ascii="Roboto" w:eastAsia="Times New Roman" w:hAnsi="Roboto" w:cs="Times New Roman"/>
          <w:color w:val="2D2F31"/>
          <w:sz w:val="24"/>
          <w:szCs w:val="24"/>
        </w:rPr>
        <w:t>ticate”)</w:t>
      </w:r>
    </w:p>
    <w:p w14:paraId="54DBF5ED" w14:textId="157656EC" w:rsidR="00955380" w:rsidRDefault="00955380" w:rsidP="00B50B37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77F15CB2" w14:textId="477DD2C7" w:rsidR="00955380" w:rsidRDefault="00955380" w:rsidP="00B50B37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>
        <w:rPr>
          <w:rFonts w:ascii="Roboto" w:eastAsia="Times New Roman" w:hAnsi="Roboto" w:cs="Times New Roman"/>
          <w:color w:val="2D2F31"/>
          <w:sz w:val="24"/>
          <w:szCs w:val="24"/>
        </w:rPr>
        <w:t>Public static Object[][] credentials[] {</w:t>
      </w:r>
    </w:p>
    <w:p w14:paraId="410BF442" w14:textId="02A66B43" w:rsidR="00955380" w:rsidRDefault="00955380" w:rsidP="00B50B37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456D904D" w14:textId="17BAE4CD" w:rsidR="00955380" w:rsidRDefault="00955380" w:rsidP="00B50B37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>
        <w:rPr>
          <w:rFonts w:ascii="Roboto" w:eastAsia="Times New Roman" w:hAnsi="Roboto" w:cs="Times New Roman"/>
          <w:color w:val="2D2F31"/>
          <w:sz w:val="24"/>
          <w:szCs w:val="24"/>
        </w:rPr>
        <w:t>return new Object[][]  {{“user”,”pwd”}, {“user_1”,”pwd@123”}, {“user_2”,”pwd@99”}};</w:t>
      </w:r>
    </w:p>
    <w:p w14:paraId="77E844D1" w14:textId="24A4F68C" w:rsidR="00955380" w:rsidRDefault="00955380" w:rsidP="00B50B37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67930CA2" w14:textId="53A861F6" w:rsidR="00955380" w:rsidRDefault="00955380" w:rsidP="00B50B37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>
        <w:rPr>
          <w:rFonts w:ascii="Roboto" w:eastAsia="Times New Roman" w:hAnsi="Roboto" w:cs="Times New Roman"/>
          <w:color w:val="2D2F31"/>
          <w:sz w:val="24"/>
          <w:szCs w:val="24"/>
        </w:rPr>
        <w:t>}</w:t>
      </w:r>
    </w:p>
    <w:p w14:paraId="7DC2EA16" w14:textId="399B5863" w:rsidR="00955380" w:rsidRDefault="00955380" w:rsidP="00B50B37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179A9453" w14:textId="5458CC2D" w:rsidR="00955380" w:rsidRDefault="00955380" w:rsidP="00B50B37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>
        <w:rPr>
          <w:rFonts w:ascii="Roboto" w:eastAsia="Times New Roman" w:hAnsi="Roboto" w:cs="Times New Roman"/>
          <w:color w:val="2D2F31"/>
          <w:sz w:val="24"/>
          <w:szCs w:val="24"/>
        </w:rPr>
        <w:t>@Test(name=Autheticate)</w:t>
      </w:r>
    </w:p>
    <w:p w14:paraId="6D9DC891" w14:textId="6F19C0DB" w:rsidR="00955380" w:rsidRDefault="00955380" w:rsidP="00B50B37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>
        <w:rPr>
          <w:rFonts w:ascii="Roboto" w:eastAsia="Times New Roman" w:hAnsi="Roboto" w:cs="Times New Roman"/>
          <w:color w:val="2D2F31"/>
          <w:sz w:val="24"/>
          <w:szCs w:val="24"/>
        </w:rPr>
        <w:t>Public void getData()</w:t>
      </w:r>
    </w:p>
    <w:p w14:paraId="4A0883C0" w14:textId="4C399C6D" w:rsidR="00955380" w:rsidRDefault="00955380" w:rsidP="00B50B37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>
        <w:rPr>
          <w:rFonts w:ascii="Roboto" w:eastAsia="Times New Roman" w:hAnsi="Roboto" w:cs="Times New Roman"/>
          <w:color w:val="2D2F31"/>
          <w:sz w:val="24"/>
          <w:szCs w:val="24"/>
        </w:rPr>
        <w:t>{</w:t>
      </w:r>
    </w:p>
    <w:p w14:paraId="5932D67D" w14:textId="39EBEBFD" w:rsidR="00955380" w:rsidRDefault="00955380" w:rsidP="00B50B37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>
        <w:rPr>
          <w:rFonts w:ascii="Roboto" w:eastAsia="Times New Roman" w:hAnsi="Roboto" w:cs="Times New Roman"/>
          <w:color w:val="2D2F31"/>
          <w:sz w:val="24"/>
          <w:szCs w:val="24"/>
        </w:rPr>
        <w:t>For()</w:t>
      </w:r>
    </w:p>
    <w:p w14:paraId="2AC928AC" w14:textId="216342FD" w:rsidR="00955380" w:rsidRDefault="00955380" w:rsidP="00B50B37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>
        <w:rPr>
          <w:rFonts w:ascii="Roboto" w:eastAsia="Times New Roman" w:hAnsi="Roboto" w:cs="Times New Roman"/>
          <w:color w:val="2D2F31"/>
          <w:sz w:val="24"/>
          <w:szCs w:val="24"/>
        </w:rPr>
        <w:t>{</w:t>
      </w:r>
    </w:p>
    <w:p w14:paraId="780DA95E" w14:textId="1571EA5E" w:rsidR="00955380" w:rsidRDefault="00955380" w:rsidP="00B50B37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>
        <w:rPr>
          <w:rFonts w:ascii="Roboto" w:eastAsia="Times New Roman" w:hAnsi="Roboto" w:cs="Times New Roman"/>
          <w:color w:val="2D2F31"/>
          <w:sz w:val="24"/>
          <w:szCs w:val="24"/>
        </w:rPr>
        <w:t>//3 different</w:t>
      </w:r>
    </w:p>
    <w:p w14:paraId="4E38DA4F" w14:textId="785717BC" w:rsidR="00955380" w:rsidRDefault="00955380" w:rsidP="00B50B37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>
        <w:rPr>
          <w:rFonts w:ascii="Roboto" w:eastAsia="Times New Roman" w:hAnsi="Roboto" w:cs="Times New Roman"/>
          <w:color w:val="2D2F31"/>
          <w:sz w:val="24"/>
          <w:szCs w:val="24"/>
        </w:rPr>
        <w:t>}</w:t>
      </w:r>
    </w:p>
    <w:p w14:paraId="403672AB" w14:textId="03D9EF34" w:rsidR="005321F2" w:rsidRDefault="005321F2" w:rsidP="00B50B37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5ABA52A4" w14:textId="487F1A42" w:rsidR="005321F2" w:rsidRDefault="005321F2" w:rsidP="00B50B37">
      <w:pPr>
        <w:spacing w:after="0" w:line="240" w:lineRule="auto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207. Understand Dataprovider and how it sends data in Multidimensional array</w:t>
      </w:r>
    </w:p>
    <w:p w14:paraId="4F1F209B" w14:textId="7832B0D9" w:rsidR="00F00598" w:rsidRDefault="00F00598" w:rsidP="00B50B37">
      <w:pPr>
        <w:spacing w:after="0" w:line="240" w:lineRule="auto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5BD344DB" w14:textId="46412360" w:rsidR="00F00598" w:rsidRDefault="00F00598" w:rsidP="00F00598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</w:pPr>
      <w:r w:rsidRPr="00F00598">
        <w:rPr>
          <w:rFonts w:ascii="Roboto" w:eastAsia="Times New Roman" w:hAnsi="Roboto" w:cs="Times New Roman"/>
          <w:color w:val="2D2F31"/>
          <w:sz w:val="24"/>
          <w:szCs w:val="24"/>
        </w:rPr>
        <w:t>First is to start with DataProvider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F00598"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>and then bring the Excel integration into it.</w:t>
      </w:r>
    </w:p>
    <w:p w14:paraId="4BF703D3" w14:textId="1CBB83DB" w:rsidR="00F30A03" w:rsidRDefault="00F30A03" w:rsidP="00F00598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</w:pPr>
      <w:r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>Right click -&gt;new maven project -&gt; next -&gt; select maven-archetype-quickstart 1.1 -&gt;</w:t>
      </w:r>
      <w:r w:rsidR="00441DF5"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 xml:space="preserve">next -&gt; </w:t>
      </w:r>
    </w:p>
    <w:p w14:paraId="60BE2A92" w14:textId="3C7FDF4A" w:rsidR="00441DF5" w:rsidRDefault="00441DF5" w:rsidP="00F00598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</w:pPr>
      <w:r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>Group id : dataDriven, Artifact id : excelDataProvider  -&gt; finish</w:t>
      </w:r>
    </w:p>
    <w:p w14:paraId="10A5E291" w14:textId="46F18F7F" w:rsidR="00F06631" w:rsidRDefault="00F06631" w:rsidP="00F00598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</w:pPr>
    </w:p>
    <w:p w14:paraId="3C1AC52B" w14:textId="71F0199A" w:rsidR="00F06631" w:rsidRDefault="00F06631" w:rsidP="00F00598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</w:pPr>
      <w:r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>Src/test/java – right click-&gt;new class(dataProvider)-&gt; Finish</w:t>
      </w:r>
    </w:p>
    <w:p w14:paraId="231312E5" w14:textId="2DC8AF0A" w:rsidR="008619FF" w:rsidRDefault="008619FF" w:rsidP="00F00598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</w:pPr>
    </w:p>
    <w:p w14:paraId="1E2A7D28" w14:textId="10C88E66" w:rsidR="00A727AF" w:rsidRDefault="008619FF" w:rsidP="00A727A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 w:rsidRPr="00AA1B9B">
        <w:rPr>
          <w:rFonts w:ascii="Roboto" w:hAnsi="Roboto"/>
          <w:color w:val="2D2F31"/>
          <w:highlight w:val="yellow"/>
          <w:shd w:val="clear" w:color="auto" w:fill="C0C4FC"/>
        </w:rPr>
        <w:t>with the help of</w:t>
      </w:r>
      <w:r w:rsidRPr="00AA1B9B">
        <w:rPr>
          <w:rFonts w:ascii="Roboto" w:hAnsi="Roboto"/>
          <w:color w:val="2D2F31"/>
          <w:highlight w:val="yellow"/>
        </w:rPr>
        <w:t xml:space="preserve"> TestNG DataProvider we can send multiple sets of data to our tests. </w:t>
      </w:r>
      <w:r w:rsidRPr="00AA1B9B">
        <w:rPr>
          <w:rFonts w:ascii="Roboto" w:hAnsi="Roboto"/>
          <w:color w:val="401B9C"/>
          <w:highlight w:val="yellow"/>
          <w:u w:val="single"/>
        </w:rPr>
        <w:t>So each set of data will be represented as one array.</w:t>
      </w:r>
      <w:r w:rsidR="00A727AF" w:rsidRPr="00AA1B9B">
        <w:rPr>
          <w:rFonts w:ascii="Roboto" w:hAnsi="Roboto"/>
          <w:color w:val="401B9C"/>
          <w:highlight w:val="yellow"/>
          <w:u w:val="single"/>
        </w:rPr>
        <w:t xml:space="preserve"> </w:t>
      </w:r>
      <w:r w:rsidR="00A727AF" w:rsidRPr="00AA1B9B">
        <w:rPr>
          <w:rFonts w:ascii="Roboto" w:hAnsi="Roboto"/>
          <w:color w:val="2D2F31"/>
          <w:highlight w:val="yellow"/>
        </w:rPr>
        <w:t xml:space="preserve">so that your actual test reads that array from DataProvider </w:t>
      </w:r>
      <w:r w:rsidR="00A727AF" w:rsidRPr="00AA1B9B">
        <w:rPr>
          <w:rFonts w:ascii="Roboto" w:hAnsi="Roboto"/>
          <w:color w:val="401B9C"/>
          <w:highlight w:val="yellow"/>
          <w:u w:val="single"/>
          <w:shd w:val="clear" w:color="auto" w:fill="C0C4FC"/>
        </w:rPr>
        <w:t>and execute the tests.</w:t>
      </w:r>
    </w:p>
    <w:p w14:paraId="790B88C9" w14:textId="4A8B8DE4" w:rsidR="00926CB4" w:rsidRDefault="00926CB4" w:rsidP="00A727A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</w:p>
    <w:p w14:paraId="291BF0D4" w14:textId="0E7653AA" w:rsidR="00926CB4" w:rsidRDefault="00926CB4" w:rsidP="00926CB4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926CB4">
        <w:rPr>
          <w:rFonts w:ascii="Roboto" w:eastAsia="Times New Roman" w:hAnsi="Roboto" w:cs="Times New Roman"/>
          <w:color w:val="2D2F31"/>
          <w:sz w:val="24"/>
          <w:szCs w:val="24"/>
        </w:rPr>
        <w:t>Now, if you send five sets of data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926CB4">
        <w:rPr>
          <w:rFonts w:ascii="Roboto" w:eastAsia="Times New Roman" w:hAnsi="Roboto" w:cs="Times New Roman"/>
          <w:color w:val="2D2F31"/>
          <w:sz w:val="24"/>
          <w:szCs w:val="24"/>
        </w:rPr>
        <w:t>as five arrays from data provider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926CB4">
        <w:rPr>
          <w:rFonts w:ascii="Roboto" w:eastAsia="Times New Roman" w:hAnsi="Roboto" w:cs="Times New Roman"/>
          <w:color w:val="2D2F31"/>
          <w:sz w:val="24"/>
          <w:szCs w:val="24"/>
        </w:rPr>
        <w:t>to your tests,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926CB4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>then your tests will run five times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926CB4">
        <w:rPr>
          <w:rFonts w:ascii="Roboto" w:eastAsia="Times New Roman" w:hAnsi="Roboto" w:cs="Times New Roman"/>
          <w:color w:val="2D2F31"/>
          <w:sz w:val="24"/>
          <w:szCs w:val="24"/>
        </w:rPr>
        <w:t>with five separate sets of data,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926CB4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which are nothing but five different arrays.</w:t>
      </w:r>
    </w:p>
    <w:p w14:paraId="6C746C95" w14:textId="49768970" w:rsidR="00A046C7" w:rsidRDefault="00A046C7" w:rsidP="00926CB4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59B09DF1" w14:textId="6141C05B" w:rsidR="00A046C7" w:rsidRDefault="00A046C7" w:rsidP="00A046C7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</w:pPr>
      <w:r w:rsidRPr="00A046C7">
        <w:rPr>
          <w:rFonts w:ascii="Roboto" w:eastAsia="Times New Roman" w:hAnsi="Roboto" w:cs="Times New Roman"/>
          <w:color w:val="2D2F31"/>
          <w:sz w:val="24"/>
          <w:szCs w:val="24"/>
        </w:rPr>
        <w:t>So these are three different arrays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A046C7">
        <w:rPr>
          <w:rFonts w:ascii="Roboto" w:eastAsia="Times New Roman" w:hAnsi="Roboto" w:cs="Times New Roman"/>
          <w:color w:val="2D2F31"/>
          <w:sz w:val="24"/>
          <w:szCs w:val="24"/>
        </w:rPr>
        <w:t>we are sending to data object.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A046C7">
        <w:rPr>
          <w:rFonts w:ascii="Roboto" w:eastAsia="Times New Roman" w:hAnsi="Roboto" w:cs="Times New Roman"/>
          <w:color w:val="2D2F31"/>
          <w:sz w:val="24"/>
          <w:szCs w:val="24"/>
        </w:rPr>
        <w:t>And then we will pass this data object to the test.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A046C7">
        <w:rPr>
          <w:rFonts w:ascii="Roboto" w:eastAsia="Times New Roman" w:hAnsi="Roboto" w:cs="Times New Roman"/>
          <w:color w:val="2D2F31"/>
          <w:sz w:val="24"/>
          <w:szCs w:val="24"/>
        </w:rPr>
        <w:t>So the test will run for first time with this complete data,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A046C7">
        <w:rPr>
          <w:rFonts w:ascii="Roboto" w:eastAsia="Times New Roman" w:hAnsi="Roboto" w:cs="Times New Roman"/>
          <w:color w:val="2D2F31"/>
          <w:sz w:val="24"/>
          <w:szCs w:val="24"/>
        </w:rPr>
        <w:t>whatever you are passing.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A046C7">
        <w:rPr>
          <w:rFonts w:ascii="Roboto" w:eastAsia="Times New Roman" w:hAnsi="Roboto" w:cs="Times New Roman"/>
          <w:color w:val="2D2F31"/>
          <w:sz w:val="24"/>
          <w:szCs w:val="24"/>
        </w:rPr>
        <w:t>For the second time, it will run with array of two,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A046C7"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>and third time it will run with third array.</w:t>
      </w:r>
    </w:p>
    <w:p w14:paraId="327D41FE" w14:textId="0A598C70" w:rsidR="004811A4" w:rsidRDefault="004811A4" w:rsidP="00A046C7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</w:pPr>
    </w:p>
    <w:p w14:paraId="49A632C5" w14:textId="49342FAF" w:rsidR="004811A4" w:rsidRDefault="004811A4" w:rsidP="004811A4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4811A4">
        <w:rPr>
          <w:rFonts w:ascii="Roboto" w:eastAsia="Times New Roman" w:hAnsi="Roboto" w:cs="Times New Roman"/>
          <w:color w:val="2D2F31"/>
          <w:sz w:val="24"/>
          <w:szCs w:val="24"/>
        </w:rPr>
        <w:t>And this data object</w:t>
      </w:r>
      <w:r w:rsidR="003E571D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4811A4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is nothing but multi-dimensional object.</w:t>
      </w:r>
    </w:p>
    <w:p w14:paraId="72162104" w14:textId="55FD8B7D" w:rsidR="009730A8" w:rsidRDefault="009730A8" w:rsidP="004811A4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52D133D6" w14:textId="59C42C0F" w:rsidR="009730A8" w:rsidRPr="009730A8" w:rsidRDefault="009730A8" w:rsidP="009730A8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9730A8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lastRenderedPageBreak/>
        <w:t>why I am giving written type as an object here?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- </w:t>
      </w:r>
      <w:r w:rsidRPr="009730A8">
        <w:rPr>
          <w:rFonts w:ascii="Roboto" w:eastAsia="Times New Roman" w:hAnsi="Roboto" w:cs="Times New Roman"/>
          <w:color w:val="2D2F31"/>
          <w:sz w:val="24"/>
          <w:szCs w:val="24"/>
        </w:rPr>
        <w:t>so object is a super set of all the data types.</w:t>
      </w:r>
    </w:p>
    <w:p w14:paraId="299522F1" w14:textId="2687E7E0" w:rsidR="009730A8" w:rsidRDefault="009730A8" w:rsidP="009730A8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9730A8">
        <w:rPr>
          <w:rFonts w:ascii="Roboto" w:eastAsia="Times New Roman" w:hAnsi="Roboto" w:cs="Times New Roman"/>
          <w:color w:val="2D2F31"/>
          <w:sz w:val="24"/>
          <w:szCs w:val="24"/>
        </w:rPr>
        <w:t>So that means your array can be integer array</w:t>
      </w:r>
      <w:r w:rsidR="00FC0D9C">
        <w:rPr>
          <w:rFonts w:ascii="Roboto" w:eastAsia="Times New Roman" w:hAnsi="Roboto" w:cs="Times New Roman"/>
          <w:color w:val="2D2F31"/>
          <w:sz w:val="24"/>
          <w:szCs w:val="24"/>
        </w:rPr>
        <w:t>,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9730A8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Your array can be string array.</w:t>
      </w:r>
    </w:p>
    <w:p w14:paraId="5A6D1C83" w14:textId="38356665" w:rsidR="00690083" w:rsidRDefault="00690083" w:rsidP="00690083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690083">
        <w:rPr>
          <w:rFonts w:ascii="Roboto" w:eastAsia="Times New Roman" w:hAnsi="Roboto" w:cs="Times New Roman"/>
          <w:color w:val="2D2F31"/>
          <w:sz w:val="24"/>
          <w:szCs w:val="24"/>
        </w:rPr>
        <w:t>Object is a root.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690083">
        <w:rPr>
          <w:rFonts w:ascii="Roboto" w:eastAsia="Times New Roman" w:hAnsi="Roboto" w:cs="Times New Roman"/>
          <w:color w:val="2D2F31"/>
          <w:sz w:val="24"/>
          <w:szCs w:val="24"/>
        </w:rPr>
        <w:t>And this is a super class of all subtypes,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690083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>like string, integer, long.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690083">
        <w:rPr>
          <w:rFonts w:ascii="Roboto" w:eastAsia="Times New Roman" w:hAnsi="Roboto" w:cs="Times New Roman"/>
          <w:color w:val="2D2F31"/>
          <w:sz w:val="24"/>
          <w:szCs w:val="24"/>
        </w:rPr>
        <w:t>For all these data types this is a super set.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690083">
        <w:rPr>
          <w:rFonts w:ascii="Roboto" w:eastAsia="Times New Roman" w:hAnsi="Roboto" w:cs="Times New Roman"/>
          <w:color w:val="2D2F31"/>
          <w:sz w:val="24"/>
          <w:szCs w:val="24"/>
        </w:rPr>
        <w:t>So when you declare object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690083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then that will accept any data type.</w:t>
      </w:r>
    </w:p>
    <w:p w14:paraId="73A5F878" w14:textId="413A143F" w:rsidR="005D5A52" w:rsidRDefault="005D5A52" w:rsidP="00690083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0B8B6C50" w14:textId="7D66B1E3" w:rsidR="005D5A52" w:rsidRDefault="005D5A52" w:rsidP="005D5A52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5D5A52">
        <w:rPr>
          <w:rFonts w:ascii="Roboto" w:eastAsia="Times New Roman" w:hAnsi="Roboto" w:cs="Times New Roman"/>
          <w:color w:val="2D2F31"/>
          <w:sz w:val="24"/>
          <w:szCs w:val="24"/>
        </w:rPr>
        <w:t>if you want to print all together,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5D5A52">
        <w:rPr>
          <w:rFonts w:ascii="Roboto" w:eastAsia="Times New Roman" w:hAnsi="Roboto" w:cs="Times New Roman"/>
          <w:color w:val="2D2F31"/>
          <w:sz w:val="24"/>
          <w:szCs w:val="24"/>
        </w:rPr>
        <w:t>just give concatenation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>(+)</w:t>
      </w:r>
      <w:r w:rsidRPr="005D5A52">
        <w:rPr>
          <w:rFonts w:ascii="Roboto" w:eastAsia="Times New Roman" w:hAnsi="Roboto" w:cs="Times New Roman"/>
          <w:color w:val="2D2F31"/>
          <w:sz w:val="24"/>
          <w:szCs w:val="24"/>
        </w:rPr>
        <w:t xml:space="preserve"> operator</w:t>
      </w:r>
      <w:r w:rsidR="006B0615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5D5A52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to separate each and every variable which you want to print.</w:t>
      </w:r>
    </w:p>
    <w:p w14:paraId="67C35077" w14:textId="4AF2E0F0" w:rsidR="00EB72EB" w:rsidRDefault="00EB72EB" w:rsidP="005D5A52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61EDF100" w14:textId="1FFF3686" w:rsidR="00EB72EB" w:rsidRDefault="00EB72EB" w:rsidP="00EB7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dataDriven.excelDataProvider;</w:t>
      </w:r>
    </w:p>
    <w:p w14:paraId="0043730E" w14:textId="77777777" w:rsidR="00EB72EB" w:rsidRDefault="00EB72EB" w:rsidP="00EB7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A1A2B3" w14:textId="77777777" w:rsidR="00EB72EB" w:rsidRDefault="00EB72EB" w:rsidP="00EB7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org.testng.annotations.DataProvider;</w:t>
      </w:r>
    </w:p>
    <w:p w14:paraId="71EB72DC" w14:textId="77777777" w:rsidR="00EB72EB" w:rsidRDefault="00EB72EB" w:rsidP="00EB7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14:paraId="6658F2C0" w14:textId="77777777" w:rsidR="00EB72EB" w:rsidRDefault="00EB72EB" w:rsidP="00EB72EB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dataProvider {</w:t>
      </w:r>
    </w:p>
    <w:p w14:paraId="7D658D1B" w14:textId="77777777" w:rsidR="00EB72EB" w:rsidRDefault="00EB72EB" w:rsidP="00EB7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E35173" w14:textId="513C070E" w:rsidR="00EB72EB" w:rsidRDefault="00EB72EB" w:rsidP="00EB7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(dataProvider=</w:t>
      </w:r>
      <w:r>
        <w:rPr>
          <w:rFonts w:ascii="Courier New" w:hAnsi="Courier New" w:cs="Courier New"/>
          <w:color w:val="2A00FF"/>
          <w:sz w:val="20"/>
          <w:szCs w:val="20"/>
        </w:rPr>
        <w:t>"driveTest"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="005042B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416E83">
        <w:rPr>
          <w:rFonts w:ascii="Courier New" w:hAnsi="Courier New" w:cs="Courier New"/>
          <w:color w:val="000000"/>
          <w:sz w:val="20"/>
          <w:szCs w:val="20"/>
        </w:rPr>
        <w:t>// name of which dataprovider ur listening to</w:t>
      </w:r>
      <w:r w:rsidR="005042B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B8805F" w14:textId="77777777" w:rsidR="00EB72EB" w:rsidRDefault="00EB72EB" w:rsidP="00EB72EB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testCaseData(String </w:t>
      </w:r>
      <w:r>
        <w:rPr>
          <w:rFonts w:ascii="Courier New" w:hAnsi="Courier New" w:cs="Courier New"/>
          <w:color w:val="6A3E3E"/>
          <w:sz w:val="20"/>
          <w:szCs w:val="20"/>
        </w:rPr>
        <w:t>greeting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,String </w:t>
      </w:r>
      <w:r>
        <w:rPr>
          <w:rFonts w:ascii="Courier New" w:hAnsi="Courier New" w:cs="Courier New"/>
          <w:color w:val="6A3E3E"/>
          <w:sz w:val="20"/>
          <w:szCs w:val="20"/>
        </w:rPr>
        <w:t>communication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217CF3" w14:textId="77777777" w:rsidR="00EB72EB" w:rsidRDefault="00EB72EB" w:rsidP="00EB7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6C35836" w14:textId="77777777" w:rsidR="00EB72EB" w:rsidRDefault="00EB72EB" w:rsidP="00EB7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greeting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communication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1BD29B" w14:textId="77777777" w:rsidR="00EB72EB" w:rsidRDefault="00EB72EB" w:rsidP="00EB7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6B469E" w14:textId="77777777" w:rsidR="00EB72EB" w:rsidRDefault="00EB72EB" w:rsidP="00EB7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811217" w14:textId="5E71E953" w:rsidR="00EB72EB" w:rsidRDefault="00EB72EB" w:rsidP="00EB7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@DataProvider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"driveTest"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="005042B3">
        <w:rPr>
          <w:rFonts w:ascii="Courier New" w:hAnsi="Courier New" w:cs="Courier New"/>
          <w:color w:val="000000"/>
          <w:sz w:val="20"/>
          <w:szCs w:val="20"/>
        </w:rPr>
        <w:t xml:space="preserve">  // any name</w:t>
      </w:r>
    </w:p>
    <w:p w14:paraId="099FA50C" w14:textId="77777777" w:rsidR="00EB72EB" w:rsidRDefault="00EB72EB" w:rsidP="00EB7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Object[][] getData()</w:t>
      </w:r>
    </w:p>
    <w:p w14:paraId="4C8B62AC" w14:textId="77777777" w:rsidR="00EB72EB" w:rsidRDefault="00EB72EB" w:rsidP="00EB7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A554BDC" w14:textId="7D162CA0" w:rsidR="00EB72EB" w:rsidRDefault="00EB72EB" w:rsidP="00EB7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Object[][]</w:t>
      </w:r>
      <w:r w:rsidR="005026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={{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>,1},{</w:t>
      </w:r>
      <w:r>
        <w:rPr>
          <w:rFonts w:ascii="Courier New" w:hAnsi="Courier New" w:cs="Courier New"/>
          <w:color w:val="2A00FF"/>
          <w:sz w:val="20"/>
          <w:szCs w:val="20"/>
        </w:rPr>
        <w:t>"bye"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>,143},{</w:t>
      </w:r>
      <w:r>
        <w:rPr>
          <w:rFonts w:ascii="Courier New" w:hAnsi="Courier New" w:cs="Courier New"/>
          <w:color w:val="2A00FF"/>
          <w:sz w:val="20"/>
          <w:szCs w:val="20"/>
        </w:rPr>
        <w:t>"solo"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"call"</w:t>
      </w:r>
      <w:r>
        <w:rPr>
          <w:rFonts w:ascii="Courier New" w:hAnsi="Courier New" w:cs="Courier New"/>
          <w:color w:val="000000"/>
          <w:sz w:val="20"/>
          <w:szCs w:val="20"/>
        </w:rPr>
        <w:t>,453}};</w:t>
      </w:r>
    </w:p>
    <w:p w14:paraId="554BF590" w14:textId="77777777" w:rsidR="00EB72EB" w:rsidRDefault="00EB72EB" w:rsidP="00EB7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186975" w14:textId="77777777" w:rsidR="00EB72EB" w:rsidRDefault="00EB72EB" w:rsidP="00EB7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9286AB" w14:textId="77777777" w:rsidR="00EB72EB" w:rsidRDefault="00EB72EB" w:rsidP="00EB7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452DCE" w14:textId="48245BB0" w:rsidR="00EB72EB" w:rsidRDefault="00EB72EB" w:rsidP="00EB7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5DE396B" w14:textId="294D867A" w:rsidR="00792654" w:rsidRDefault="00792654" w:rsidP="00EB7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2CD089" w14:textId="3B457BCB" w:rsidR="00792654" w:rsidRDefault="00792654" w:rsidP="00EB7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14:paraId="57A5D33E" w14:textId="77777777" w:rsidR="00792654" w:rsidRDefault="00792654" w:rsidP="007926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hellotext1</w:t>
      </w:r>
    </w:p>
    <w:p w14:paraId="0FA5CF43" w14:textId="77777777" w:rsidR="00792654" w:rsidRDefault="00792654" w:rsidP="007926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byemessage143</w:t>
      </w:r>
    </w:p>
    <w:p w14:paraId="670CF9BB" w14:textId="77777777" w:rsidR="00792654" w:rsidRDefault="00792654" w:rsidP="007926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solocall453</w:t>
      </w:r>
    </w:p>
    <w:p w14:paraId="77D56434" w14:textId="77777777" w:rsidR="00792654" w:rsidRDefault="00792654" w:rsidP="007926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PASSED: dataDriven.excelDataProvider.dataProvider.testCaseData("bye", "message", 143)</w:t>
      </w:r>
    </w:p>
    <w:p w14:paraId="507226F6" w14:textId="77777777" w:rsidR="00792654" w:rsidRDefault="00792654" w:rsidP="007926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PASSED: dataDriven.excelDataProvider.dataProvider.testCaseData("hello", "text", 1)</w:t>
      </w:r>
    </w:p>
    <w:p w14:paraId="464D7FD0" w14:textId="77777777" w:rsidR="00792654" w:rsidRDefault="00792654" w:rsidP="007926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PASSED: dataDriven.excelDataProvider.dataProvider.testCaseData("solo", "call", 453)</w:t>
      </w:r>
    </w:p>
    <w:p w14:paraId="71400F24" w14:textId="4191D00A" w:rsidR="00B73969" w:rsidRDefault="00B73969" w:rsidP="005D5A52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11E6E222" w14:textId="44FC1BE7" w:rsidR="00B73969" w:rsidRDefault="00B73969" w:rsidP="005D5A52">
      <w:pPr>
        <w:spacing w:after="0" w:line="240" w:lineRule="auto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208. Get Excel dependencies and connect from java code to excel</w:t>
      </w:r>
    </w:p>
    <w:p w14:paraId="16C73AB2" w14:textId="742386F8" w:rsidR="00EC498C" w:rsidRDefault="00EC498C" w:rsidP="005D5A52">
      <w:pPr>
        <w:spacing w:after="0" w:line="240" w:lineRule="auto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11FDBCCD" w14:textId="66743C28" w:rsidR="00EC498C" w:rsidRDefault="00EC498C" w:rsidP="005D5A52">
      <w:pPr>
        <w:spacing w:after="0" w:line="240" w:lineRule="auto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give the Eclipse knowledge to this project.</w:t>
      </w:r>
    </w:p>
    <w:p w14:paraId="1434C318" w14:textId="744AFEC5" w:rsidR="00EC498C" w:rsidRDefault="00EC498C" w:rsidP="005D5A52">
      <w:pPr>
        <w:spacing w:after="0" w:line="240" w:lineRule="auto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get the Excel dependencies</w:t>
      </w:r>
    </w:p>
    <w:p w14:paraId="7C1CD0A3" w14:textId="593373BD" w:rsidR="00E467EB" w:rsidRPr="005B50EC" w:rsidRDefault="00E467EB" w:rsidP="005D5A52">
      <w:pPr>
        <w:spacing w:after="0" w:line="240" w:lineRule="auto"/>
        <w:rPr>
          <w:rFonts w:ascii="Roboto" w:hAnsi="Roboto"/>
          <w:color w:val="2D2F31"/>
          <w:highlight w:val="yellow"/>
          <w:shd w:val="clear" w:color="auto" w:fill="C0C4FC"/>
        </w:rPr>
      </w:pPr>
      <w:r w:rsidRPr="005B50EC">
        <w:rPr>
          <w:rFonts w:ascii="Roboto" w:hAnsi="Roboto"/>
          <w:color w:val="2D2F31"/>
          <w:highlight w:val="yellow"/>
          <w:shd w:val="clear" w:color="auto" w:fill="C0C4FC"/>
        </w:rPr>
        <w:t>google – apache poi api maven -&gt;copy and paste the depen in pom.xml</w:t>
      </w:r>
    </w:p>
    <w:p w14:paraId="4F8EC795" w14:textId="659E2697" w:rsidR="009F0EF7" w:rsidRPr="005B50EC" w:rsidRDefault="009F0EF7" w:rsidP="009F0EF7">
      <w:pPr>
        <w:spacing w:after="0" w:line="240" w:lineRule="auto"/>
        <w:rPr>
          <w:rFonts w:ascii="Roboto" w:hAnsi="Roboto"/>
          <w:color w:val="2D2F31"/>
          <w:highlight w:val="yellow"/>
          <w:shd w:val="clear" w:color="auto" w:fill="C0C4FC"/>
        </w:rPr>
      </w:pPr>
      <w:r w:rsidRPr="005B50EC">
        <w:rPr>
          <w:rFonts w:ascii="Roboto" w:hAnsi="Roboto"/>
          <w:color w:val="2D2F31"/>
          <w:highlight w:val="yellow"/>
          <w:shd w:val="clear" w:color="auto" w:fill="C0C4FC"/>
        </w:rPr>
        <w:t>mvn repo – apache poi ooxml -&gt; copy and paste the depen in pom.xml</w:t>
      </w:r>
    </w:p>
    <w:p w14:paraId="7F3B5CEC" w14:textId="78FD7CDC" w:rsidR="00766CFD" w:rsidRDefault="00766CFD" w:rsidP="009F0EF7">
      <w:pPr>
        <w:spacing w:after="0" w:line="240" w:lineRule="auto"/>
        <w:rPr>
          <w:rFonts w:ascii="Roboto" w:hAnsi="Roboto"/>
          <w:color w:val="2D2F31"/>
          <w:shd w:val="clear" w:color="auto" w:fill="C0C4FC"/>
        </w:rPr>
      </w:pPr>
      <w:r w:rsidRPr="005B50EC">
        <w:rPr>
          <w:rFonts w:ascii="Roboto" w:hAnsi="Roboto"/>
          <w:color w:val="2D2F31"/>
          <w:highlight w:val="yellow"/>
          <w:shd w:val="clear" w:color="auto" w:fill="C0C4FC"/>
        </w:rPr>
        <w:t>mvn repo – TestNG -&gt; copy and paste the depen in pom.xml</w:t>
      </w:r>
    </w:p>
    <w:p w14:paraId="25EC00D7" w14:textId="4955E454" w:rsidR="009F0EF7" w:rsidRDefault="009F0EF7" w:rsidP="005D5A52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6C278A14" w14:textId="77777777" w:rsidR="005D5A52" w:rsidRPr="00690083" w:rsidRDefault="005D5A52" w:rsidP="00690083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47316832" w14:textId="034F7398" w:rsidR="008122A3" w:rsidRDefault="008122A3" w:rsidP="008122A3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8122A3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>So basically, you need to create</w:t>
      </w:r>
      <w:r w:rsidR="00E508AD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8122A3">
        <w:rPr>
          <w:rFonts w:ascii="Roboto" w:eastAsia="Times New Roman" w:hAnsi="Roboto" w:cs="Times New Roman"/>
          <w:color w:val="2D2F31"/>
          <w:sz w:val="24"/>
          <w:szCs w:val="24"/>
        </w:rPr>
        <w:t>outer loop and an inner loop.</w:t>
      </w:r>
      <w:r w:rsidR="00E508AD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8122A3">
        <w:rPr>
          <w:rFonts w:ascii="Roboto" w:eastAsia="Times New Roman" w:hAnsi="Roboto" w:cs="Times New Roman"/>
          <w:color w:val="2D2F31"/>
          <w:sz w:val="24"/>
          <w:szCs w:val="24"/>
        </w:rPr>
        <w:t>Outer loop will take care of this row,</w:t>
      </w:r>
      <w:r w:rsidR="00E508AD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8122A3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and the inner loop will take care of its column.</w:t>
      </w:r>
    </w:p>
    <w:p w14:paraId="1A123230" w14:textId="471C161C" w:rsidR="00243229" w:rsidRDefault="00243229" w:rsidP="008122A3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1B890345" w14:textId="785B6102" w:rsidR="00243229" w:rsidRDefault="00243229" w:rsidP="008122A3">
      <w:pPr>
        <w:spacing w:after="0" w:line="240" w:lineRule="auto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209. Live demo on integrating Excel to Dataprovider to parameterize data</w:t>
      </w:r>
    </w:p>
    <w:p w14:paraId="64A57253" w14:textId="3A1FC9DF" w:rsidR="00755CC3" w:rsidRDefault="00755CC3" w:rsidP="008122A3">
      <w:pPr>
        <w:spacing w:after="0" w:line="240" w:lineRule="auto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60A16F6C" w14:textId="7AF194BB" w:rsidR="00755CC3" w:rsidRDefault="00755CC3" w:rsidP="00755CC3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755CC3">
        <w:rPr>
          <w:rFonts w:ascii="Roboto" w:eastAsia="Times New Roman" w:hAnsi="Roboto" w:cs="Times New Roman"/>
          <w:color w:val="2D2F31"/>
          <w:sz w:val="24"/>
          <w:szCs w:val="24"/>
        </w:rPr>
        <w:t>It will go to outer loop only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755CC3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when complete inner loop is done.</w:t>
      </w:r>
    </w:p>
    <w:p w14:paraId="20E3CD6F" w14:textId="5E4CECC5" w:rsidR="00EA7B3F" w:rsidRDefault="00EA7B3F" w:rsidP="00755CC3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58EF4931" w14:textId="71352AFE" w:rsidR="00EA7B3F" w:rsidRDefault="00EA7B3F" w:rsidP="00EA7B3F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</w:pPr>
      <w:r w:rsidRPr="00EA7B3F">
        <w:rPr>
          <w:rFonts w:ascii="Roboto" w:eastAsia="Times New Roman" w:hAnsi="Roboto" w:cs="Times New Roman"/>
          <w:color w:val="2D2F31"/>
          <w:sz w:val="24"/>
          <w:szCs w:val="24"/>
        </w:rPr>
        <w:t> Excel may have integer strings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EA7B3F">
        <w:rPr>
          <w:rFonts w:ascii="Roboto" w:eastAsia="Times New Roman" w:hAnsi="Roboto" w:cs="Times New Roman"/>
          <w:color w:val="2D2F31"/>
          <w:sz w:val="24"/>
          <w:szCs w:val="24"/>
        </w:rPr>
        <w:t>or double number, any data type, right?</w:t>
      </w:r>
      <w:r w:rsidR="007831AA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EA7B3F">
        <w:rPr>
          <w:rFonts w:ascii="Roboto" w:eastAsia="Times New Roman" w:hAnsi="Roboto" w:cs="Times New Roman"/>
          <w:color w:val="2D2F31"/>
          <w:sz w:val="24"/>
          <w:szCs w:val="24"/>
        </w:rPr>
        <w:t>But when you put it into testNG data provider,</w:t>
      </w:r>
      <w:r w:rsidR="007831AA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EA7B3F">
        <w:rPr>
          <w:rFonts w:ascii="Roboto" w:eastAsia="Times New Roman" w:hAnsi="Roboto" w:cs="Times New Roman"/>
          <w:color w:val="2D2F31"/>
          <w:sz w:val="24"/>
          <w:szCs w:val="24"/>
        </w:rPr>
        <w:t>and when your method is catching it,</w:t>
      </w:r>
      <w:r w:rsidR="007831AA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EA7B3F">
        <w:rPr>
          <w:rFonts w:ascii="Roboto" w:eastAsia="Times New Roman" w:hAnsi="Roboto" w:cs="Times New Roman"/>
          <w:color w:val="2D2F31"/>
          <w:sz w:val="24"/>
          <w:szCs w:val="24"/>
        </w:rPr>
        <w:t>you are clearly telling that it should be string only.</w:t>
      </w:r>
      <w:r w:rsidR="007831AA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EA7B3F"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>So how do you do that format?</w:t>
      </w:r>
    </w:p>
    <w:p w14:paraId="00DCE854" w14:textId="67B61AEA" w:rsidR="007831AA" w:rsidRDefault="007831AA" w:rsidP="007831AA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7831AA">
        <w:rPr>
          <w:rFonts w:ascii="Roboto" w:eastAsia="Times New Roman" w:hAnsi="Roboto" w:cs="Times New Roman"/>
          <w:color w:val="2D2F31"/>
          <w:sz w:val="24"/>
          <w:szCs w:val="24"/>
        </w:rPr>
        <w:t>let's do one formatting here.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7831AA">
        <w:rPr>
          <w:rFonts w:ascii="Roboto" w:eastAsia="Times New Roman" w:hAnsi="Roboto" w:cs="Times New Roman"/>
          <w:color w:val="2D2F31"/>
          <w:sz w:val="24"/>
          <w:szCs w:val="24"/>
        </w:rPr>
        <w:t>So after you grab the data from Excel, before you store it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7831AA">
        <w:rPr>
          <w:rFonts w:ascii="Roboto" w:eastAsia="Times New Roman" w:hAnsi="Roboto" w:cs="Times New Roman"/>
          <w:color w:val="2D2F31"/>
          <w:sz w:val="24"/>
          <w:szCs w:val="24"/>
        </w:rPr>
        <w:t>into your multi-dimensional array, let's format that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7831AA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>and make sure that it converted into string, no matter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7831AA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if it is integer or double.</w:t>
      </w:r>
    </w:p>
    <w:p w14:paraId="50337A4B" w14:textId="61E76FAD" w:rsidR="00AB4A19" w:rsidRDefault="00AB4A19" w:rsidP="007831AA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6B741CE1" w14:textId="14357E1B" w:rsidR="00AB4A19" w:rsidRDefault="00AB4A19" w:rsidP="00AB4A19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AB4A19">
        <w:rPr>
          <w:rFonts w:ascii="Roboto" w:eastAsia="Times New Roman" w:hAnsi="Roboto" w:cs="Times New Roman"/>
          <w:color w:val="2D2F31"/>
          <w:sz w:val="24"/>
          <w:szCs w:val="24"/>
        </w:rPr>
        <w:t>So if you don't bring this data provider concept,</w:t>
      </w:r>
      <w:r w:rsidR="00C92BC9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AB4A19">
        <w:rPr>
          <w:rFonts w:ascii="Roboto" w:eastAsia="Times New Roman" w:hAnsi="Roboto" w:cs="Times New Roman"/>
          <w:color w:val="2D2F31"/>
          <w:sz w:val="24"/>
          <w:szCs w:val="24"/>
        </w:rPr>
        <w:t>though you, you can still loop here the Excel data,</w:t>
      </w:r>
      <w:r w:rsidR="00C92BC9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AB4A19">
        <w:rPr>
          <w:rFonts w:ascii="Roboto" w:eastAsia="Times New Roman" w:hAnsi="Roboto" w:cs="Times New Roman"/>
          <w:color w:val="2D2F31"/>
          <w:sz w:val="24"/>
          <w:szCs w:val="24"/>
        </w:rPr>
        <w:t>but you will end up having only one test.</w:t>
      </w:r>
      <w:r w:rsidR="00C92BC9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AB4A19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So you will clearly know which test pass, which test fail.</w:t>
      </w:r>
    </w:p>
    <w:p w14:paraId="63338F9F" w14:textId="4C19C158" w:rsidR="00070F0D" w:rsidRDefault="00070F0D" w:rsidP="00AB4A19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6E529621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dataDriven.excelDataProvider;</w:t>
      </w:r>
    </w:p>
    <w:p w14:paraId="71566B05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54828C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2105B6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java.io.FileInputStream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E4CA38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java.io.FileNotFoundException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2E9B89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14:paraId="0411C4C5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B65F8E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org.apache.poi.ss.usermodel.DataFormatter;</w:t>
      </w:r>
    </w:p>
    <w:p w14:paraId="477CA7F2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org.apache.poi.xssf.usermodel.XSSFCell;</w:t>
      </w:r>
    </w:p>
    <w:p w14:paraId="1443D532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org.apache.poi.xssf.usermodel.XSSFRow;</w:t>
      </w:r>
    </w:p>
    <w:p w14:paraId="09569052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org.apache.poi.xssf.usermodel.XSSFSheet;</w:t>
      </w:r>
    </w:p>
    <w:p w14:paraId="58EB5342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org.apache.poi.xssf.usermodel.XSSFWorkbook;</w:t>
      </w:r>
    </w:p>
    <w:p w14:paraId="56E5F107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org.testng.annotations.DataProvider;</w:t>
      </w:r>
    </w:p>
    <w:p w14:paraId="4E5C8284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14:paraId="641D5579" w14:textId="77777777" w:rsidR="00070F0D" w:rsidRDefault="00070F0D" w:rsidP="00070F0D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dataProvider {</w:t>
      </w:r>
    </w:p>
    <w:p w14:paraId="5464E03E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DataFormatter </w:t>
      </w:r>
      <w:r>
        <w:rPr>
          <w:rFonts w:ascii="Courier New" w:hAnsi="Courier New" w:cs="Courier New"/>
          <w:color w:val="0000C0"/>
          <w:sz w:val="20"/>
          <w:szCs w:val="20"/>
        </w:rPr>
        <w:t>formatter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DataFormatter();</w:t>
      </w:r>
    </w:p>
    <w:p w14:paraId="3CFB89D5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(dataProvider=</w:t>
      </w:r>
      <w:r>
        <w:rPr>
          <w:rFonts w:ascii="Courier New" w:hAnsi="Courier New" w:cs="Courier New"/>
          <w:color w:val="2A00FF"/>
          <w:sz w:val="20"/>
          <w:szCs w:val="20"/>
        </w:rPr>
        <w:t>"driveTest"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E38C05" w14:textId="77777777" w:rsidR="00070F0D" w:rsidRDefault="00070F0D" w:rsidP="00070F0D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testCaseData(String </w:t>
      </w:r>
      <w:r>
        <w:rPr>
          <w:rFonts w:ascii="Courier New" w:hAnsi="Courier New" w:cs="Courier New"/>
          <w:color w:val="6A3E3E"/>
          <w:sz w:val="20"/>
          <w:szCs w:val="20"/>
        </w:rPr>
        <w:t>greeting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,String </w:t>
      </w:r>
      <w:r>
        <w:rPr>
          <w:rFonts w:ascii="Courier New" w:hAnsi="Courier New" w:cs="Courier New"/>
          <w:color w:val="6A3E3E"/>
          <w:sz w:val="20"/>
          <w:szCs w:val="20"/>
        </w:rPr>
        <w:t>communication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,String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C7F54E9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BE95837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greeting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communication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EA33A2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CBBF38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739A70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@DataProvider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"driveTest"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F8A562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Object[][] getData()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</w:t>
      </w:r>
    </w:p>
    <w:p w14:paraId="31ED939E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244E746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FileInputStream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FileInputStream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"C:\\Users\\Dell\\Documents\\excelDriven.xlsx"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6917DC" w14:textId="577DD9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XSSFWorkbook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wb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XSSFWorkbook(</w:t>
      </w:r>
      <w:r>
        <w:rPr>
          <w:rFonts w:ascii="Courier New" w:hAnsi="Courier New" w:cs="Courier New"/>
          <w:color w:val="6A3E3E"/>
          <w:sz w:val="20"/>
          <w:szCs w:val="20"/>
        </w:rPr>
        <w:t>fis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E604CB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2C52BF0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XSSFSheet </w:t>
      </w:r>
      <w:r>
        <w:rPr>
          <w:rFonts w:ascii="Courier New" w:hAnsi="Courier New" w:cs="Courier New"/>
          <w:color w:val="6A3E3E"/>
          <w:sz w:val="20"/>
          <w:szCs w:val="20"/>
        </w:rPr>
        <w:t>sheet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wb</w:t>
      </w:r>
      <w:r>
        <w:rPr>
          <w:rFonts w:ascii="Courier New" w:hAnsi="Courier New" w:cs="Courier New"/>
          <w:color w:val="000000"/>
          <w:sz w:val="20"/>
          <w:szCs w:val="20"/>
        </w:rPr>
        <w:t>.getSheetAt(0);</w:t>
      </w:r>
    </w:p>
    <w:p w14:paraId="41337EF0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sheet</w:t>
      </w:r>
      <w:r>
        <w:rPr>
          <w:rFonts w:ascii="Courier New" w:hAnsi="Courier New" w:cs="Courier New"/>
          <w:color w:val="000000"/>
          <w:sz w:val="20"/>
          <w:szCs w:val="20"/>
        </w:rPr>
        <w:t>.getPhysicalNumberOfRows();</w:t>
      </w:r>
    </w:p>
    <w:p w14:paraId="6F99947A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XSSFRow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sheet</w:t>
      </w:r>
      <w:r>
        <w:rPr>
          <w:rFonts w:ascii="Courier New" w:hAnsi="Courier New" w:cs="Courier New"/>
          <w:color w:val="000000"/>
          <w:sz w:val="20"/>
          <w:szCs w:val="20"/>
        </w:rPr>
        <w:t>.getRow(0);</w:t>
      </w:r>
    </w:p>
    <w:p w14:paraId="71E1FD9C" w14:textId="76326058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colCount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.getLastCellNum();</w:t>
      </w:r>
      <w:r w:rsidR="00E604CB">
        <w:rPr>
          <w:rFonts w:ascii="Courier New" w:hAnsi="Courier New" w:cs="Courier New"/>
          <w:color w:val="000000"/>
          <w:sz w:val="20"/>
          <w:szCs w:val="20"/>
        </w:rPr>
        <w:t xml:space="preserve">  // 4</w:t>
      </w:r>
    </w:p>
    <w:p w14:paraId="05CB3C17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Object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[][]=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</w:t>
      </w:r>
      <w:r>
        <w:rPr>
          <w:rFonts w:ascii="Courier New" w:hAnsi="Courier New" w:cs="Courier New"/>
          <w:color w:val="6A3E3E"/>
          <w:sz w:val="20"/>
          <w:szCs w:val="20"/>
        </w:rPr>
        <w:t>rowCount</w:t>
      </w:r>
      <w:r>
        <w:rPr>
          <w:rFonts w:ascii="Courier New" w:hAnsi="Courier New" w:cs="Courier New"/>
          <w:color w:val="000000"/>
          <w:sz w:val="20"/>
          <w:szCs w:val="20"/>
        </w:rPr>
        <w:t>-1][</w:t>
      </w:r>
      <w:r>
        <w:rPr>
          <w:rFonts w:ascii="Courier New" w:hAnsi="Courier New" w:cs="Courier New"/>
          <w:color w:val="6A3E3E"/>
          <w:sz w:val="20"/>
          <w:szCs w:val="20"/>
        </w:rPr>
        <w:t>colCount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0CCFFEB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rowCount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382B1BD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7E9718F" w14:textId="785DADDA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sheet</w:t>
      </w:r>
      <w:r>
        <w:rPr>
          <w:rFonts w:ascii="Courier New" w:hAnsi="Courier New" w:cs="Courier New"/>
          <w:color w:val="000000"/>
          <w:sz w:val="20"/>
          <w:szCs w:val="20"/>
        </w:rPr>
        <w:t>.getRow(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+1);</w:t>
      </w:r>
      <w:r w:rsidR="0041456E">
        <w:rPr>
          <w:rFonts w:ascii="Courier New" w:hAnsi="Courier New" w:cs="Courier New"/>
          <w:color w:val="000000"/>
          <w:sz w:val="20"/>
          <w:szCs w:val="20"/>
        </w:rPr>
        <w:t xml:space="preserve">  // get 1</w:t>
      </w:r>
      <w:r w:rsidR="0041456E" w:rsidRPr="0041456E">
        <w:rPr>
          <w:rFonts w:ascii="Courier New" w:hAnsi="Courier New" w:cs="Courier New"/>
          <w:color w:val="000000"/>
          <w:sz w:val="20"/>
          <w:szCs w:val="20"/>
          <w:vertAlign w:val="superscript"/>
        </w:rPr>
        <w:t>st</w:t>
      </w:r>
      <w:r w:rsidR="0041456E">
        <w:rPr>
          <w:rFonts w:ascii="Courier New" w:hAnsi="Courier New" w:cs="Courier New"/>
          <w:color w:val="000000"/>
          <w:sz w:val="20"/>
          <w:szCs w:val="20"/>
        </w:rPr>
        <w:t xml:space="preserve"> row in excel</w:t>
      </w:r>
    </w:p>
    <w:p w14:paraId="11B642E2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colCount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183099F7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B8F659C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XSSFCell </w:t>
      </w:r>
      <w:r>
        <w:rPr>
          <w:rFonts w:ascii="Courier New" w:hAnsi="Courier New" w:cs="Courier New"/>
          <w:color w:val="6A3E3E"/>
          <w:sz w:val="20"/>
          <w:szCs w:val="20"/>
        </w:rPr>
        <w:t>cell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.getCell(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064072" w14:textId="058CF841" w:rsidR="00987A3F" w:rsidRDefault="00987A3F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//it is converting in to string of any datatype it stored in to multi dimensional array</w:t>
      </w:r>
    </w:p>
    <w:p w14:paraId="6739D315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0000C0"/>
          <w:sz w:val="20"/>
          <w:szCs w:val="20"/>
        </w:rPr>
        <w:t>formatter</w:t>
      </w:r>
      <w:r>
        <w:rPr>
          <w:rFonts w:ascii="Courier New" w:hAnsi="Courier New" w:cs="Courier New"/>
          <w:color w:val="000000"/>
          <w:sz w:val="20"/>
          <w:szCs w:val="20"/>
        </w:rPr>
        <w:t>.formatCellValue(</w:t>
      </w:r>
      <w:r>
        <w:rPr>
          <w:rFonts w:ascii="Courier New" w:hAnsi="Courier New" w:cs="Courier New"/>
          <w:color w:val="6A3E3E"/>
          <w:sz w:val="20"/>
          <w:szCs w:val="20"/>
        </w:rPr>
        <w:t>cell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63BC6C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40555F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180B0F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6D0781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C5BD87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049978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8057A0" w14:textId="77777777" w:rsidR="00070F0D" w:rsidRDefault="00070F0D" w:rsidP="000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31B2D1B" w14:textId="77777777" w:rsidR="00070F0D" w:rsidRPr="00AB4A19" w:rsidRDefault="00070F0D" w:rsidP="00AB4A19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06B4374A" w14:textId="77777777" w:rsidR="00AB4A19" w:rsidRPr="007831AA" w:rsidRDefault="00AB4A19" w:rsidP="007831AA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1FBF51F4" w14:textId="77777777" w:rsidR="007831AA" w:rsidRPr="00EA7B3F" w:rsidRDefault="007831AA" w:rsidP="00EA7B3F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48242C6A" w14:textId="77777777" w:rsidR="00EA7B3F" w:rsidRPr="00755CC3" w:rsidRDefault="00EA7B3F" w:rsidP="00755CC3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7090432E" w14:textId="77777777" w:rsidR="00755CC3" w:rsidRPr="008122A3" w:rsidRDefault="00755CC3" w:rsidP="008122A3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3B897B12" w14:textId="77777777" w:rsidR="00690083" w:rsidRPr="009730A8" w:rsidRDefault="00690083" w:rsidP="009730A8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7ADD301F" w14:textId="77777777" w:rsidR="009730A8" w:rsidRPr="004811A4" w:rsidRDefault="009730A8" w:rsidP="004811A4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286D4C07" w14:textId="77777777" w:rsidR="004811A4" w:rsidRPr="00A046C7" w:rsidRDefault="004811A4" w:rsidP="00A046C7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63836A86" w14:textId="77777777" w:rsidR="00A046C7" w:rsidRPr="00926CB4" w:rsidRDefault="00A046C7" w:rsidP="00926CB4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66CF3BDE" w14:textId="77777777" w:rsidR="00926CB4" w:rsidRPr="00A727AF" w:rsidRDefault="00926CB4" w:rsidP="00A727A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29FE0E4A" w14:textId="5F103B13" w:rsidR="008619FF" w:rsidRPr="008619FF" w:rsidRDefault="008619FF" w:rsidP="008619FF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06EFCFEE" w14:textId="77777777" w:rsidR="008619FF" w:rsidRPr="00F00598" w:rsidRDefault="008619FF" w:rsidP="00F00598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4BB76D2B" w14:textId="77777777" w:rsidR="00F00598" w:rsidRPr="00B50B37" w:rsidRDefault="00F00598" w:rsidP="00B50B37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427942EC" w14:textId="77777777" w:rsidR="00B50B37" w:rsidRPr="00485B6D" w:rsidRDefault="00B50B37" w:rsidP="00485B6D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40ACDCFC" w14:textId="77777777" w:rsidR="00485B6D" w:rsidRPr="00983B5C" w:rsidRDefault="00485B6D" w:rsidP="00983B5C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7A2C39BA" w14:textId="77777777" w:rsidR="00983B5C" w:rsidRPr="00757F1A" w:rsidRDefault="00983B5C" w:rsidP="00757F1A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2C942184" w14:textId="77777777" w:rsidR="00757F1A" w:rsidRPr="00350A80" w:rsidRDefault="00757F1A" w:rsidP="00350A8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586736D0" w14:textId="3BAA79A2" w:rsidR="00AA5BDE" w:rsidRPr="00AA5BDE" w:rsidRDefault="00AA5BDE" w:rsidP="00AA5BDE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227A6A0F" w14:textId="77777777" w:rsidR="00AA5BDE" w:rsidRPr="002B05EC" w:rsidRDefault="00AA5BDE" w:rsidP="002B05EC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516E52B1" w14:textId="77777777" w:rsidR="002B05EC" w:rsidRPr="00EB20D7" w:rsidRDefault="002B05EC" w:rsidP="00EB20D7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3FEC54A7" w14:textId="77777777" w:rsidR="00EB20D7" w:rsidRPr="00896603" w:rsidRDefault="00EB20D7" w:rsidP="00896603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29056738" w14:textId="77777777" w:rsidR="00896603" w:rsidRPr="005E3075" w:rsidRDefault="00896603" w:rsidP="005E3075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58FF3AEC" w14:textId="77777777" w:rsidR="005E3075" w:rsidRPr="005E3075" w:rsidRDefault="005E3075" w:rsidP="005E3075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0EDE407D" w14:textId="77777777" w:rsidR="005E3075" w:rsidRPr="005E3075" w:rsidRDefault="005E3075" w:rsidP="005E3075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25D067AE" w14:textId="77777777" w:rsidR="005E3075" w:rsidRPr="00396B87" w:rsidRDefault="005E3075" w:rsidP="00396B87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39BDE045" w14:textId="77777777" w:rsidR="00396B87" w:rsidRPr="00B21479" w:rsidRDefault="00396B87" w:rsidP="00B21479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704D7FB7" w14:textId="77777777" w:rsidR="00B21479" w:rsidRPr="007A78A5" w:rsidRDefault="00B21479" w:rsidP="007A78A5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3FE32882" w14:textId="77777777" w:rsidR="007A78A5" w:rsidRPr="0096177F" w:rsidRDefault="007A78A5" w:rsidP="0096177F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3610544E" w14:textId="77777777" w:rsidR="0096177F" w:rsidRPr="008E4169" w:rsidRDefault="0096177F" w:rsidP="008E416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413BCD62" w14:textId="0E121F90" w:rsidR="008E4169" w:rsidRPr="00622112" w:rsidRDefault="008E4169" w:rsidP="00622112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78ED5B4B" w14:textId="77777777" w:rsidR="00622112" w:rsidRPr="008327ED" w:rsidRDefault="00622112" w:rsidP="008327ED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643B824C" w14:textId="77777777" w:rsidR="008327ED" w:rsidRPr="000D1CC2" w:rsidRDefault="008327ED" w:rsidP="000D1CC2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7C7CDF3D" w14:textId="77777777" w:rsidR="000D1CC2" w:rsidRPr="00AC3663" w:rsidRDefault="000D1CC2" w:rsidP="00AC3663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41158F81" w14:textId="77777777" w:rsidR="00AC3663" w:rsidRPr="008D1CA7" w:rsidRDefault="00AC3663" w:rsidP="008D1CA7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7C449534" w14:textId="578ADA68" w:rsidR="008D1CA7" w:rsidRPr="0062736E" w:rsidRDefault="008D1CA7" w:rsidP="0062736E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20C29192" w14:textId="77777777" w:rsidR="0062736E" w:rsidRPr="003C2081" w:rsidRDefault="0062736E" w:rsidP="003C2081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213F374A" w14:textId="77777777" w:rsidR="003C2081" w:rsidRPr="002A1978" w:rsidRDefault="003C2081" w:rsidP="002A1978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21688557" w14:textId="77777777" w:rsidR="002A1978" w:rsidRPr="008F77A5" w:rsidRDefault="002A1978" w:rsidP="008F77A5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2E65D669" w14:textId="77777777" w:rsidR="008F77A5" w:rsidRPr="00AF4533" w:rsidRDefault="008F77A5" w:rsidP="00AF4533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0EB658AD" w14:textId="77777777" w:rsidR="00AF4533" w:rsidRPr="00EE1E34" w:rsidRDefault="00AF4533" w:rsidP="00EE1E3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651A2532" w14:textId="3B9A59F7" w:rsidR="001D7362" w:rsidRPr="002862C5" w:rsidRDefault="001D7362" w:rsidP="002862C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627FD47D" w14:textId="5E5E97B7" w:rsidR="002862C5" w:rsidRPr="006967D4" w:rsidRDefault="002862C5" w:rsidP="006967D4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6EB2D172" w14:textId="77777777" w:rsidR="006967D4" w:rsidRPr="006967D4" w:rsidRDefault="006967D4" w:rsidP="006967D4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2C27FAEF" w14:textId="43C337D0" w:rsidR="0050508D" w:rsidRPr="008A393F" w:rsidRDefault="0050508D" w:rsidP="008A393F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5606669E" w14:textId="77777777" w:rsidR="008A393F" w:rsidRPr="00C54B1A" w:rsidRDefault="008A393F" w:rsidP="00C54B1A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46481C84" w14:textId="77777777" w:rsidR="00B45269" w:rsidRPr="00BC7CA1" w:rsidRDefault="00B45269" w:rsidP="00BC7CA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1EBD2C0B" w14:textId="6C5C055C" w:rsidR="00BC7CA1" w:rsidRPr="00F87DF0" w:rsidRDefault="00BC7CA1" w:rsidP="00F87DF0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4687821A" w14:textId="77777777" w:rsidR="00F87DF0" w:rsidRPr="00F770E6" w:rsidRDefault="00F87DF0" w:rsidP="00F770E6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18569E1A" w14:textId="77777777" w:rsidR="00F770E6" w:rsidRPr="00525D3A" w:rsidRDefault="00F770E6" w:rsidP="00525D3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031AE5B1" w14:textId="6EC7CD22" w:rsidR="00525D3A" w:rsidRPr="00525D3A" w:rsidRDefault="00525D3A" w:rsidP="00525D3A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75B9C66F" w14:textId="77777777" w:rsidR="00525D3A" w:rsidRPr="002944BC" w:rsidRDefault="00525D3A" w:rsidP="002944BC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1E2AA4F4" w14:textId="77777777" w:rsidR="002944BC" w:rsidRPr="001B1E2B" w:rsidRDefault="002944BC" w:rsidP="001B1E2B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7EB7C453" w14:textId="77777777" w:rsidR="001B1E2B" w:rsidRPr="001B1E2B" w:rsidRDefault="001B1E2B" w:rsidP="001B1E2B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7E26C274" w14:textId="77777777" w:rsidR="001B1E2B" w:rsidRPr="00545983" w:rsidRDefault="001B1E2B" w:rsidP="0054598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7EBF660C" w14:textId="00A4F3A5" w:rsidR="00921ED5" w:rsidRPr="00D7752E" w:rsidRDefault="00921ED5" w:rsidP="00D7752E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65129BCF" w14:textId="77777777" w:rsidR="00012EC1" w:rsidRDefault="00012EC1" w:rsidP="003B24B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39D9F6E6" w14:textId="77777777" w:rsidR="003B24B0" w:rsidRDefault="003B24B0" w:rsidP="003B24B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4299213C" w14:textId="77777777" w:rsidR="003B24B0" w:rsidRPr="00141AAC" w:rsidRDefault="003B24B0" w:rsidP="00141AA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28AD0E41" w14:textId="77777777" w:rsidR="00141AAC" w:rsidRPr="004A1B07" w:rsidRDefault="00141AAC" w:rsidP="004A1B07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5E2FD8AD" w14:textId="572BD41D" w:rsidR="00736D12" w:rsidRPr="00947AB0" w:rsidRDefault="00871EE0" w:rsidP="00947AB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  <w:shd w:val="clear" w:color="auto" w:fill="C0C4FC"/>
        </w:rPr>
        <w:t xml:space="preserve"> </w:t>
      </w:r>
    </w:p>
    <w:p w14:paraId="38681C9B" w14:textId="77777777" w:rsidR="00947AB0" w:rsidRPr="002F49BF" w:rsidRDefault="00947AB0" w:rsidP="002F49BF">
      <w:pPr>
        <w:pStyle w:val="NoSpacing"/>
      </w:pPr>
    </w:p>
    <w:p w14:paraId="15F84120" w14:textId="77777777" w:rsidR="00783988" w:rsidRDefault="00783988" w:rsidP="003D265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49E6AA35" w14:textId="0644A474" w:rsidR="003C58ED" w:rsidRDefault="003C58ED" w:rsidP="003C58E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5EC835C9" w14:textId="311C9BA1" w:rsidR="00C3184E" w:rsidRPr="00C3184E" w:rsidRDefault="00C3184E" w:rsidP="00C3184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3416F7EB" w14:textId="77777777" w:rsidR="00C3184E" w:rsidRPr="00FF4D13" w:rsidRDefault="00C3184E" w:rsidP="00FF4D1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5B52BD97" w14:textId="77777777" w:rsidR="00FF4D13" w:rsidRPr="00DB3E76" w:rsidRDefault="00FF4D13" w:rsidP="00DB3E76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32F4C06B" w14:textId="77777777" w:rsidR="00DB3E76" w:rsidRDefault="00DB3E76" w:rsidP="00D749F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4F06F8A2" w14:textId="77777777" w:rsidR="00D749FE" w:rsidRPr="001819F8" w:rsidRDefault="00D749FE" w:rsidP="00832B7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76E75CED" w14:textId="65BD6AB9" w:rsidR="00832B7F" w:rsidRPr="00832B7F" w:rsidRDefault="00832B7F" w:rsidP="00832B7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26131C5B" w14:textId="3ED002EC" w:rsidR="00832B7F" w:rsidRDefault="00832B7F" w:rsidP="00832B7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2D686D63" w14:textId="3CB8BF94" w:rsidR="00366DDE" w:rsidRPr="00366DDE" w:rsidRDefault="00366DDE" w:rsidP="00366DD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3081FAD5" w14:textId="77777777" w:rsidR="00366DDE" w:rsidRPr="00366DDE" w:rsidRDefault="00366DDE" w:rsidP="00366DD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50E830A7" w14:textId="77777777" w:rsidR="00366DDE" w:rsidRDefault="00366DDE" w:rsidP="0057160F">
      <w:pPr>
        <w:pStyle w:val="NoSpacing"/>
      </w:pPr>
    </w:p>
    <w:p w14:paraId="01A0EA74" w14:textId="77777777" w:rsidR="0051353B" w:rsidRDefault="0051353B" w:rsidP="0057160F">
      <w:pPr>
        <w:pStyle w:val="NoSpacing"/>
      </w:pPr>
    </w:p>
    <w:sectPr w:rsidR="0051353B" w:rsidSect="00765947">
      <w:pgSz w:w="12240" w:h="15840"/>
      <w:pgMar w:top="81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FD"/>
    <w:rsid w:val="00012EC1"/>
    <w:rsid w:val="000507F7"/>
    <w:rsid w:val="00064322"/>
    <w:rsid w:val="00070F0D"/>
    <w:rsid w:val="000D1CC2"/>
    <w:rsid w:val="000E27AA"/>
    <w:rsid w:val="0011228D"/>
    <w:rsid w:val="00113C8F"/>
    <w:rsid w:val="00141AAC"/>
    <w:rsid w:val="001819F8"/>
    <w:rsid w:val="001873CF"/>
    <w:rsid w:val="001A4503"/>
    <w:rsid w:val="001B1E2B"/>
    <w:rsid w:val="001D7362"/>
    <w:rsid w:val="001F2D67"/>
    <w:rsid w:val="00225518"/>
    <w:rsid w:val="0024186E"/>
    <w:rsid w:val="00243229"/>
    <w:rsid w:val="0025776D"/>
    <w:rsid w:val="00276D4A"/>
    <w:rsid w:val="00285592"/>
    <w:rsid w:val="002862C5"/>
    <w:rsid w:val="002944BC"/>
    <w:rsid w:val="002A1978"/>
    <w:rsid w:val="002B05EC"/>
    <w:rsid w:val="002C2518"/>
    <w:rsid w:val="002C4C88"/>
    <w:rsid w:val="002F49BF"/>
    <w:rsid w:val="00350A80"/>
    <w:rsid w:val="00356B00"/>
    <w:rsid w:val="00365E71"/>
    <w:rsid w:val="00366DDE"/>
    <w:rsid w:val="0038061D"/>
    <w:rsid w:val="00391548"/>
    <w:rsid w:val="00392B31"/>
    <w:rsid w:val="00396B87"/>
    <w:rsid w:val="003B24B0"/>
    <w:rsid w:val="003C2081"/>
    <w:rsid w:val="003C3632"/>
    <w:rsid w:val="003C58ED"/>
    <w:rsid w:val="003D2655"/>
    <w:rsid w:val="003E571D"/>
    <w:rsid w:val="003F03D0"/>
    <w:rsid w:val="003F4470"/>
    <w:rsid w:val="0041456E"/>
    <w:rsid w:val="00416E83"/>
    <w:rsid w:val="0042243A"/>
    <w:rsid w:val="00441DF5"/>
    <w:rsid w:val="00457958"/>
    <w:rsid w:val="004811A4"/>
    <w:rsid w:val="00485B6D"/>
    <w:rsid w:val="004A1B07"/>
    <w:rsid w:val="004D5CDA"/>
    <w:rsid w:val="004D5E42"/>
    <w:rsid w:val="004F0798"/>
    <w:rsid w:val="005026FE"/>
    <w:rsid w:val="005042B3"/>
    <w:rsid w:val="0050508D"/>
    <w:rsid w:val="0051353B"/>
    <w:rsid w:val="00525D3A"/>
    <w:rsid w:val="005321F2"/>
    <w:rsid w:val="00545983"/>
    <w:rsid w:val="00550CFD"/>
    <w:rsid w:val="0057160F"/>
    <w:rsid w:val="005B46AA"/>
    <w:rsid w:val="005B4EDE"/>
    <w:rsid w:val="005B50EC"/>
    <w:rsid w:val="005D5503"/>
    <w:rsid w:val="005D5A52"/>
    <w:rsid w:val="005D7D8D"/>
    <w:rsid w:val="005E3075"/>
    <w:rsid w:val="005F14BD"/>
    <w:rsid w:val="00622112"/>
    <w:rsid w:val="0062736E"/>
    <w:rsid w:val="00635AA7"/>
    <w:rsid w:val="00682984"/>
    <w:rsid w:val="00690083"/>
    <w:rsid w:val="006967D4"/>
    <w:rsid w:val="006A4764"/>
    <w:rsid w:val="006A6A04"/>
    <w:rsid w:val="006B0615"/>
    <w:rsid w:val="0071139F"/>
    <w:rsid w:val="00736D12"/>
    <w:rsid w:val="00755CC3"/>
    <w:rsid w:val="00757F1A"/>
    <w:rsid w:val="00765947"/>
    <w:rsid w:val="00766CFD"/>
    <w:rsid w:val="00774428"/>
    <w:rsid w:val="007831AA"/>
    <w:rsid w:val="00783988"/>
    <w:rsid w:val="00792654"/>
    <w:rsid w:val="00797DDE"/>
    <w:rsid w:val="007A78A5"/>
    <w:rsid w:val="007B7F81"/>
    <w:rsid w:val="007E129A"/>
    <w:rsid w:val="008122A3"/>
    <w:rsid w:val="00820E36"/>
    <w:rsid w:val="008327ED"/>
    <w:rsid w:val="00832B7F"/>
    <w:rsid w:val="0085417B"/>
    <w:rsid w:val="008619FF"/>
    <w:rsid w:val="00871EE0"/>
    <w:rsid w:val="00896603"/>
    <w:rsid w:val="008A393F"/>
    <w:rsid w:val="008B16F7"/>
    <w:rsid w:val="008D1CA7"/>
    <w:rsid w:val="008E4169"/>
    <w:rsid w:val="008F179F"/>
    <w:rsid w:val="008F77A5"/>
    <w:rsid w:val="009172D0"/>
    <w:rsid w:val="00921ED5"/>
    <w:rsid w:val="00926CB4"/>
    <w:rsid w:val="00947AB0"/>
    <w:rsid w:val="00955380"/>
    <w:rsid w:val="0096177F"/>
    <w:rsid w:val="00961C39"/>
    <w:rsid w:val="00964FA4"/>
    <w:rsid w:val="009664ED"/>
    <w:rsid w:val="009730A8"/>
    <w:rsid w:val="00980D92"/>
    <w:rsid w:val="00983B5C"/>
    <w:rsid w:val="00987A3F"/>
    <w:rsid w:val="009A1A10"/>
    <w:rsid w:val="009B4508"/>
    <w:rsid w:val="009F0EF7"/>
    <w:rsid w:val="00A046C7"/>
    <w:rsid w:val="00A0715F"/>
    <w:rsid w:val="00A25364"/>
    <w:rsid w:val="00A3078E"/>
    <w:rsid w:val="00A4158A"/>
    <w:rsid w:val="00A606D8"/>
    <w:rsid w:val="00A727AF"/>
    <w:rsid w:val="00A90708"/>
    <w:rsid w:val="00A931C4"/>
    <w:rsid w:val="00AA1B9B"/>
    <w:rsid w:val="00AA5BDE"/>
    <w:rsid w:val="00AB4A19"/>
    <w:rsid w:val="00AC3663"/>
    <w:rsid w:val="00AD77A9"/>
    <w:rsid w:val="00AF4533"/>
    <w:rsid w:val="00B12669"/>
    <w:rsid w:val="00B21479"/>
    <w:rsid w:val="00B26C3E"/>
    <w:rsid w:val="00B45269"/>
    <w:rsid w:val="00B50B37"/>
    <w:rsid w:val="00B53BFC"/>
    <w:rsid w:val="00B603C5"/>
    <w:rsid w:val="00B7052B"/>
    <w:rsid w:val="00B72000"/>
    <w:rsid w:val="00B73969"/>
    <w:rsid w:val="00B85084"/>
    <w:rsid w:val="00BC5BC0"/>
    <w:rsid w:val="00BC7CA1"/>
    <w:rsid w:val="00C0059C"/>
    <w:rsid w:val="00C3184E"/>
    <w:rsid w:val="00C54B1A"/>
    <w:rsid w:val="00C74FEB"/>
    <w:rsid w:val="00C760CA"/>
    <w:rsid w:val="00C92BC9"/>
    <w:rsid w:val="00CC4097"/>
    <w:rsid w:val="00CE13B8"/>
    <w:rsid w:val="00CF7C85"/>
    <w:rsid w:val="00D0268A"/>
    <w:rsid w:val="00D3199B"/>
    <w:rsid w:val="00D56FBB"/>
    <w:rsid w:val="00D749FE"/>
    <w:rsid w:val="00D7752E"/>
    <w:rsid w:val="00DA4C49"/>
    <w:rsid w:val="00DB3E76"/>
    <w:rsid w:val="00DB7B1F"/>
    <w:rsid w:val="00DD029F"/>
    <w:rsid w:val="00DF5670"/>
    <w:rsid w:val="00E04025"/>
    <w:rsid w:val="00E12984"/>
    <w:rsid w:val="00E467EB"/>
    <w:rsid w:val="00E508AD"/>
    <w:rsid w:val="00E541C8"/>
    <w:rsid w:val="00E564D3"/>
    <w:rsid w:val="00E604CB"/>
    <w:rsid w:val="00E71677"/>
    <w:rsid w:val="00EA7B3F"/>
    <w:rsid w:val="00EB20D7"/>
    <w:rsid w:val="00EB72EB"/>
    <w:rsid w:val="00EC498C"/>
    <w:rsid w:val="00EE1E34"/>
    <w:rsid w:val="00F00598"/>
    <w:rsid w:val="00F06631"/>
    <w:rsid w:val="00F30A03"/>
    <w:rsid w:val="00F770E6"/>
    <w:rsid w:val="00F87DF0"/>
    <w:rsid w:val="00FA0E44"/>
    <w:rsid w:val="00FC0D9C"/>
    <w:rsid w:val="00FF4737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BF0B"/>
  <w15:chartTrackingRefBased/>
  <w15:docId w15:val="{2745D5F0-2E76-47E2-B61E-061A4708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0E44"/>
    <w:pPr>
      <w:spacing w:after="0" w:line="240" w:lineRule="auto"/>
    </w:pPr>
  </w:style>
  <w:style w:type="paragraph" w:customStyle="1" w:styleId="transcript--underline-cue--3osdw">
    <w:name w:val="transcript--underline-cue--3osdw"/>
    <w:basedOn w:val="Normal"/>
    <w:rsid w:val="00366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366DDE"/>
  </w:style>
  <w:style w:type="paragraph" w:styleId="NormalWeb">
    <w:name w:val="Normal (Web)"/>
    <w:basedOn w:val="Normal"/>
    <w:uiPriority w:val="99"/>
    <w:semiHidden/>
    <w:unhideWhenUsed/>
    <w:rsid w:val="00EB7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13</Pages>
  <Words>3432</Words>
  <Characters>19568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</dc:creator>
  <cp:keywords/>
  <dc:description/>
  <cp:lastModifiedBy>Hari Sankar</cp:lastModifiedBy>
  <cp:revision>1000</cp:revision>
  <dcterms:created xsi:type="dcterms:W3CDTF">2024-01-04T12:10:00Z</dcterms:created>
  <dcterms:modified xsi:type="dcterms:W3CDTF">2024-05-08T16:08:00Z</dcterms:modified>
</cp:coreProperties>
</file>