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C9CD" w14:textId="2A3AFA9B" w:rsidR="00031768" w:rsidRDefault="00264F7C">
      <w:r>
        <w:t>10. Understand the core concept of browser driver classes and web driver interface</w:t>
      </w:r>
    </w:p>
    <w:p w14:paraId="33ACCFE5" w14:textId="772BADAC" w:rsidR="00031768" w:rsidRDefault="00031768">
      <w:r>
        <w:t>Note : Invoking a method = executing a method</w:t>
      </w:r>
    </w:p>
    <w:p w14:paraId="571A5C2D" w14:textId="77777777" w:rsidR="00DF38B9" w:rsidRDefault="00264F7C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t>Google -&gt;</w:t>
      </w:r>
      <w:r w:rsidR="00C92546">
        <w:t xml:space="preserve"> selenium download -&gt;</w:t>
      </w:r>
      <w:r w:rsidR="00DF38B9">
        <w:t xml:space="preserve"> click on official website -&gt; you can see </w:t>
      </w:r>
      <w:r w:rsidR="00DF38B9">
        <w:rPr>
          <w:rFonts w:ascii="Roboto" w:hAnsi="Roboto"/>
          <w:color w:val="2D2F31"/>
          <w:shd w:val="clear" w:color="auto" w:fill="C0C4FC"/>
        </w:rPr>
        <w:t xml:space="preserve">Java C-sharp, Ruby Python and JavaScript -&gt; </w:t>
      </w:r>
      <w:r w:rsidR="00DF38B9">
        <w:rPr>
          <w:rFonts w:ascii="Roboto" w:hAnsi="Roboto"/>
          <w:color w:val="2D2F31"/>
        </w:rPr>
        <w:t>when you are using MAVEN Project, you have to definitely go maven repository dot com.</w:t>
      </w:r>
    </w:p>
    <w:p w14:paraId="294F13D9" w14:textId="0163D9EC" w:rsidR="00DF38B9" w:rsidRDefault="00DF38B9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here</w:t>
      </w:r>
      <w:r w:rsidR="00E776FE">
        <w:rPr>
          <w:rFonts w:ascii="Roboto" w:hAnsi="Roboto"/>
          <w:color w:val="401B9C"/>
          <w:u w:val="single"/>
        </w:rPr>
        <w:t xml:space="preserve"> ( </w:t>
      </w:r>
      <w:hyperlink r:id="rId4" w:history="1">
        <w:r w:rsidR="00E776FE">
          <w:rPr>
            <w:rStyle w:val="Hyperlink"/>
          </w:rPr>
          <w:t>Downloads | Selenium</w:t>
        </w:r>
      </w:hyperlink>
      <w:r w:rsidR="00E776FE">
        <w:t xml:space="preserve"> )</w:t>
      </w:r>
      <w:r>
        <w:rPr>
          <w:rFonts w:ascii="Roboto" w:hAnsi="Roboto"/>
          <w:color w:val="401B9C"/>
          <w:u w:val="single"/>
        </w:rPr>
        <w:t xml:space="preserve">, you can download </w:t>
      </w:r>
      <w:r w:rsidR="00E776FE">
        <w:rPr>
          <w:rFonts w:ascii="Roboto" w:hAnsi="Roboto"/>
          <w:color w:val="401B9C"/>
          <w:u w:val="single"/>
        </w:rPr>
        <w:t>jars</w:t>
      </w:r>
      <w:r>
        <w:rPr>
          <w:rFonts w:ascii="Roboto" w:hAnsi="Roboto"/>
          <w:color w:val="401B9C"/>
          <w:u w:val="single"/>
        </w:rPr>
        <w:t xml:space="preserve"> directly and you can import in your project.</w:t>
      </w:r>
    </w:p>
    <w:p w14:paraId="50D25137" w14:textId="43477CDC" w:rsidR="00DF38B9" w:rsidRDefault="00DF38B9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401B9C"/>
          <w:u w:val="single"/>
        </w:rPr>
        <w:t xml:space="preserve">In Real time </w:t>
      </w:r>
      <w:r>
        <w:rPr>
          <w:rFonts w:ascii="Roboto" w:hAnsi="Roboto"/>
          <w:color w:val="2D2F31"/>
          <w:shd w:val="clear" w:color="auto" w:fill="F7F9FA"/>
        </w:rPr>
        <w:t>We just take that for MAVEN repository.</w:t>
      </w:r>
    </w:p>
    <w:p w14:paraId="6353AC99" w14:textId="7521D5EF" w:rsidR="00DF38B9" w:rsidRDefault="00DF38B9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If you open selenium if you click on maven information you can directly go to the MVN repository page.</w:t>
      </w:r>
    </w:p>
    <w:p w14:paraId="305A418F" w14:textId="43B7A82A" w:rsidR="00290319" w:rsidRDefault="00290319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 xml:space="preserve">There is another dependency also that is in the </w:t>
      </w:r>
      <w:proofErr w:type="spellStart"/>
      <w:r>
        <w:rPr>
          <w:rFonts w:ascii="Roboto" w:hAnsi="Roboto"/>
          <w:color w:val="2D2F31"/>
          <w:shd w:val="clear" w:color="auto" w:fill="F7F9FA"/>
        </w:rPr>
        <w:t>mvn</w:t>
      </w:r>
      <w:proofErr w:type="spellEnd"/>
      <w:r>
        <w:rPr>
          <w:rFonts w:ascii="Roboto" w:hAnsi="Roboto"/>
          <w:color w:val="2D2F31"/>
          <w:shd w:val="clear" w:color="auto" w:fill="F7F9FA"/>
        </w:rPr>
        <w:t xml:space="preserve"> repository </w:t>
      </w:r>
      <w:proofErr w:type="spellStart"/>
      <w:r>
        <w:rPr>
          <w:rFonts w:ascii="Roboto" w:hAnsi="Roboto"/>
          <w:color w:val="2D2F31"/>
          <w:shd w:val="clear" w:color="auto" w:fill="F7F9FA"/>
        </w:rPr>
        <w:t>TESTng</w:t>
      </w:r>
      <w:proofErr w:type="spellEnd"/>
      <w:r>
        <w:rPr>
          <w:rFonts w:ascii="Roboto" w:hAnsi="Roboto"/>
          <w:color w:val="2D2F31"/>
          <w:shd w:val="clear" w:color="auto" w:fill="F7F9FA"/>
        </w:rPr>
        <w:t xml:space="preserve"> ( </w:t>
      </w:r>
      <w:r>
        <w:rPr>
          <w:rFonts w:ascii="Roboto" w:hAnsi="Roboto"/>
          <w:color w:val="401B9C"/>
          <w:u w:val="single"/>
          <w:shd w:val="clear" w:color="auto" w:fill="F7F9FA"/>
        </w:rPr>
        <w:t>This is one of the excellent unit testing framework for the Java.)</w:t>
      </w:r>
    </w:p>
    <w:p w14:paraId="6087A33B" w14:textId="41C059C9" w:rsidR="00290319" w:rsidRDefault="00290319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So there are a lot of assertions you can get it from this particular </w:t>
      </w:r>
      <w:r w:rsidR="00DF345D">
        <w:rPr>
          <w:rFonts w:ascii="Roboto" w:hAnsi="Roboto"/>
          <w:color w:val="401B9C"/>
          <w:u w:val="single"/>
          <w:shd w:val="clear" w:color="auto" w:fill="C0C4FC"/>
        </w:rPr>
        <w:t>( TestNG)</w:t>
      </w:r>
      <w:r>
        <w:rPr>
          <w:rFonts w:ascii="Roboto" w:hAnsi="Roboto"/>
          <w:color w:val="401B9C"/>
          <w:u w:val="single"/>
          <w:shd w:val="clear" w:color="auto" w:fill="C0C4FC"/>
        </w:rPr>
        <w:t>library.</w:t>
      </w:r>
    </w:p>
    <w:p w14:paraId="5CD86BC7" w14:textId="2742F3FC" w:rsidR="00BD2044" w:rsidRPr="00BD2044" w:rsidRDefault="00BD2044" w:rsidP="00BD204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 TestNG supports a variety of assertions which will help us to perform strong functional testing with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selenium.</w:t>
      </w:r>
    </w:p>
    <w:p w14:paraId="1207345D" w14:textId="1564AA59" w:rsidR="00BD2044" w:rsidRDefault="00BD2044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Copy the TestNG dependency paste it in the pom.xml file -&gt;save -&gt; you can TestNG jar files in the Maven dependencies folder.</w:t>
      </w:r>
    </w:p>
    <w:p w14:paraId="437741E6" w14:textId="1E30B888" w:rsidR="00BD2044" w:rsidRDefault="00BD2044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>So creating classes is a very simple.</w:t>
      </w:r>
      <w:r w:rsidR="006B00CE">
        <w:rPr>
          <w:rFonts w:ascii="Roboto" w:hAnsi="Roboto"/>
          <w:color w:val="2D2F31"/>
          <w:shd w:val="clear" w:color="auto" w:fill="F7F9FA"/>
        </w:rPr>
        <w:t xml:space="preserve"> ( </w:t>
      </w:r>
      <w:proofErr w:type="spellStart"/>
      <w:r w:rsidR="006B00CE">
        <w:rPr>
          <w:rFonts w:ascii="Roboto" w:hAnsi="Roboto"/>
          <w:color w:val="2D2F31"/>
          <w:shd w:val="clear" w:color="auto" w:fill="F7F9FA"/>
        </w:rPr>
        <w:t>src</w:t>
      </w:r>
      <w:proofErr w:type="spellEnd"/>
      <w:r w:rsidR="006B00CE">
        <w:rPr>
          <w:rFonts w:ascii="Roboto" w:hAnsi="Roboto"/>
          <w:color w:val="2D2F31"/>
          <w:shd w:val="clear" w:color="auto" w:fill="F7F9FA"/>
        </w:rPr>
        <w:t xml:space="preserve"> -&gt; Right click  -&gt; New class )</w:t>
      </w:r>
    </w:p>
    <w:p w14:paraId="530CCE3B" w14:textId="4C2E6066" w:rsidR="006B00CE" w:rsidRDefault="006B00CE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Java classes the place where you push your selenium code</w:t>
      </w:r>
    </w:p>
    <w:p w14:paraId="4E9A5E6A" w14:textId="4C1508DF" w:rsidR="006B00CE" w:rsidRDefault="006B00CE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I will show you how to write selenium tests without Java class, also using test engine.</w:t>
      </w:r>
    </w:p>
    <w:p w14:paraId="557F4761" w14:textId="663F3670" w:rsidR="006B00CE" w:rsidRDefault="006B00CE" w:rsidP="006B00C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OK, so this is the Java class, just give the name of your class  -&gt; </w:t>
      </w:r>
      <w:r>
        <w:rPr>
          <w:rFonts w:ascii="Roboto" w:hAnsi="Roboto"/>
          <w:color w:val="2D2F31"/>
        </w:rPr>
        <w:t xml:space="preserve">I would call it a selenium introduction and select public static void main. -&gt; </w:t>
      </w:r>
      <w:r>
        <w:rPr>
          <w:rFonts w:ascii="Roboto" w:hAnsi="Roboto"/>
          <w:color w:val="401B9C"/>
          <w:u w:val="single"/>
        </w:rPr>
        <w:t>Click on Finish.</w:t>
      </w:r>
    </w:p>
    <w:p w14:paraId="09B1979D" w14:textId="77777777" w:rsidR="00A235E8" w:rsidRDefault="00A235E8" w:rsidP="006B00C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F438D48" w14:textId="24665E1E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it created one class for you with a default template of class name and static void main.</w:t>
      </w:r>
    </w:p>
    <w:p w14:paraId="3D8FDAE6" w14:textId="0D57C906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So in Java, the execution will be happening only inside this main block.      { </w:t>
      </w:r>
    </w:p>
    <w:p w14:paraId="404E406E" w14:textId="150A9D72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 </w:t>
      </w:r>
    </w:p>
    <w:p w14:paraId="60BDB4AD" w14:textId="68C94549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}</w:t>
      </w:r>
    </w:p>
    <w:p w14:paraId="64A7A2D8" w14:textId="77777777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whatever code you're right inside, this only will get executed.</w:t>
      </w:r>
    </w:p>
    <w:p w14:paraId="0E1F23C5" w14:textId="3C33C22C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 the selenium code, what we are trying to write should go inside this main block to get executed,</w:t>
      </w:r>
    </w:p>
    <w:p w14:paraId="346081BB" w14:textId="77777777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D418AEE" w14:textId="3D57BD1A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Our first goal is invoking the browser </w:t>
      </w:r>
    </w:p>
    <w:p w14:paraId="6D487C54" w14:textId="41B7FF36" w:rsidR="00A235E8" w:rsidRDefault="00A235E8" w:rsidP="00A235E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note that selenium runs on different browsers.</w:t>
      </w:r>
    </w:p>
    <w:p w14:paraId="62F11855" w14:textId="77777777" w:rsidR="00B00D1A" w:rsidRPr="00CD3943" w:rsidRDefault="00B00D1A" w:rsidP="00B00D1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CD3943">
        <w:rPr>
          <w:rFonts w:ascii="Roboto" w:hAnsi="Roboto"/>
          <w:color w:val="2D2F31"/>
          <w:highlight w:val="yellow"/>
        </w:rPr>
        <w:t>So let's say you want to start running on Chrome browser.</w:t>
      </w:r>
    </w:p>
    <w:p w14:paraId="563F61D3" w14:textId="1581097F" w:rsidR="00B00D1A" w:rsidRPr="00CD3943" w:rsidRDefault="00B00D1A" w:rsidP="00B00D1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CD3943">
        <w:rPr>
          <w:rFonts w:ascii="Roboto" w:hAnsi="Roboto"/>
          <w:color w:val="2D2F31"/>
          <w:highlight w:val="yellow"/>
        </w:rPr>
        <w:t>So to run in Chrome browser, selenium guys have released one class called Chrome Driver</w:t>
      </w:r>
      <w:r w:rsidR="00E60AB6" w:rsidRPr="00CD3943">
        <w:rPr>
          <w:rFonts w:ascii="Roboto" w:hAnsi="Roboto"/>
          <w:color w:val="2D2F31"/>
          <w:highlight w:val="yellow"/>
        </w:rPr>
        <w:t>.</w:t>
      </w:r>
    </w:p>
    <w:p w14:paraId="619A172E" w14:textId="5EAE0E2F" w:rsidR="00CB18B0" w:rsidRPr="00CD3943" w:rsidRDefault="00CB18B0" w:rsidP="00B00D1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CD3943">
        <w:rPr>
          <w:rFonts w:ascii="Roboto" w:hAnsi="Roboto"/>
          <w:color w:val="401B9C"/>
          <w:highlight w:val="yellow"/>
          <w:u w:val="single"/>
          <w:shd w:val="clear" w:color="auto" w:fill="C0C4FC"/>
        </w:rPr>
        <w:t>So this class have all the methods which will help you to automate in Chrome browser.</w:t>
      </w:r>
    </w:p>
    <w:p w14:paraId="076843F6" w14:textId="5521CAF4" w:rsidR="00E60AB6" w:rsidRDefault="00E60AB6" w:rsidP="00B00D1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F7F9FA"/>
        </w:rPr>
      </w:pPr>
      <w:r w:rsidRPr="00CD3943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when you understand that method is present in this chrome driver class will help us </w:t>
      </w:r>
      <w:r w:rsidRPr="00CD3943">
        <w:rPr>
          <w:rFonts w:ascii="Roboto" w:hAnsi="Roboto"/>
          <w:color w:val="2D2F31"/>
          <w:highlight w:val="yellow"/>
          <w:shd w:val="clear" w:color="auto" w:fill="F7F9FA"/>
        </w:rPr>
        <w:t>to automate in Chrome browser.</w:t>
      </w:r>
    </w:p>
    <w:p w14:paraId="58918C61" w14:textId="1B02612F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what we can do is now call these methods from our code.</w:t>
      </w:r>
    </w:p>
    <w:p w14:paraId="62C344D8" w14:textId="6FDBF6CD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from this block {   }, if we are able to call the methods, like when they say methods, </w:t>
      </w:r>
    </w:p>
    <w:p w14:paraId="6F21F4A8" w14:textId="77777777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 if you want</w:t>
      </w:r>
    </w:p>
    <w:p w14:paraId="04B3B1C5" w14:textId="77777777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to open the browser and hit the URL, and if you want to click on anything out of hand to close the</w:t>
      </w:r>
    </w:p>
    <w:p w14:paraId="7CB772DB" w14:textId="5333A450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browser and find me at any element on page, get the text somewhere in the page.</w:t>
      </w:r>
    </w:p>
    <w:p w14:paraId="24BE46C7" w14:textId="77777777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 those are different methods we have to automate.</w:t>
      </w:r>
    </w:p>
    <w:p w14:paraId="32AE06A7" w14:textId="7FB0FFD0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all the methods are nicely grabbed under this Chrome </w:t>
      </w:r>
      <w:r w:rsidR="006E3D13">
        <w:rPr>
          <w:rFonts w:ascii="Roboto" w:hAnsi="Roboto"/>
          <w:color w:val="2D2F31"/>
        </w:rPr>
        <w:t>driver</w:t>
      </w:r>
      <w:r>
        <w:rPr>
          <w:rFonts w:ascii="Roboto" w:hAnsi="Roboto"/>
          <w:color w:val="2D2F31"/>
        </w:rPr>
        <w:t xml:space="preserve"> class to execute in Chrome browser.</w:t>
      </w:r>
    </w:p>
    <w:p w14:paraId="5941FDA6" w14:textId="77777777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CD3943">
        <w:rPr>
          <w:rFonts w:ascii="Roboto" w:hAnsi="Roboto"/>
          <w:color w:val="2D2F31"/>
          <w:highlight w:val="yellow"/>
        </w:rPr>
        <w:t>So if I want to use those methods, the first thing I want to have to do is create object of that class.</w:t>
      </w:r>
    </w:p>
    <w:p w14:paraId="3A26571C" w14:textId="77777777" w:rsidR="00CB18B0" w:rsidRDefault="00CB18B0" w:rsidP="00CB18B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2B0ADB1" w14:textId="41B03AAC" w:rsidR="006B00CE" w:rsidRDefault="00FB1BF0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noProof/>
          <w:color w:val="2D2F31"/>
          <w14:ligatures w14:val="standardContextual"/>
        </w:rPr>
        <w:drawing>
          <wp:inline distT="0" distB="0" distL="0" distR="0" wp14:anchorId="1B893B1B" wp14:editId="65C13F8F">
            <wp:extent cx="5943600" cy="2928620"/>
            <wp:effectExtent l="0" t="0" r="0" b="5080"/>
            <wp:docPr id="17279570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57030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3A0" w14:textId="77777777" w:rsidR="00DA58EB" w:rsidRDefault="00DA58EB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F42648F" w14:textId="59116E3B" w:rsidR="00DA58EB" w:rsidRDefault="00294B5F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  <w:highlight w:val="yellow"/>
        </w:rPr>
        <w:t>C</w:t>
      </w:r>
      <w:r w:rsidR="00DA58EB" w:rsidRPr="002529FF">
        <w:rPr>
          <w:rFonts w:ascii="Roboto" w:hAnsi="Roboto"/>
          <w:color w:val="2D2F31"/>
          <w:highlight w:val="yellow"/>
        </w:rPr>
        <w:t>hromeDriver</w:t>
      </w:r>
      <w:proofErr w:type="spellEnd"/>
      <w:r w:rsidR="00DA58EB">
        <w:rPr>
          <w:rFonts w:ascii="Roboto" w:hAnsi="Roboto"/>
          <w:color w:val="2D2F31"/>
        </w:rPr>
        <w:t xml:space="preserve"> </w:t>
      </w:r>
      <w:r w:rsidR="00DA58EB" w:rsidRPr="002529FF">
        <w:rPr>
          <w:rFonts w:ascii="Roboto" w:hAnsi="Roboto"/>
          <w:color w:val="2D2F31"/>
          <w:highlight w:val="red"/>
        </w:rPr>
        <w:t>driver</w:t>
      </w:r>
      <w:r w:rsidR="00DA58EB">
        <w:rPr>
          <w:rFonts w:ascii="Roboto" w:hAnsi="Roboto"/>
          <w:color w:val="2D2F31"/>
        </w:rPr>
        <w:t xml:space="preserve"> = </w:t>
      </w:r>
      <w:r w:rsidR="00DA58EB" w:rsidRPr="00DA58EB">
        <w:rPr>
          <w:rFonts w:ascii="Roboto" w:hAnsi="Roboto"/>
          <w:color w:val="2D2F31"/>
          <w:highlight w:val="green"/>
        </w:rPr>
        <w:t>new</w:t>
      </w:r>
      <w:r w:rsidR="00DA58EB"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  <w:highlight w:val="yellow"/>
        </w:rPr>
        <w:t>C</w:t>
      </w:r>
      <w:r w:rsidR="00DA58EB" w:rsidRPr="00DA58EB">
        <w:rPr>
          <w:rFonts w:ascii="Roboto" w:hAnsi="Roboto"/>
          <w:color w:val="2D2F31"/>
          <w:highlight w:val="yellow"/>
        </w:rPr>
        <w:t>hromeDriver</w:t>
      </w:r>
      <w:proofErr w:type="spellEnd"/>
      <w:r w:rsidR="00DA58EB">
        <w:rPr>
          <w:rFonts w:ascii="Roboto" w:hAnsi="Roboto"/>
          <w:color w:val="2D2F31"/>
        </w:rPr>
        <w:t xml:space="preserve"> ();</w:t>
      </w:r>
    </w:p>
    <w:p w14:paraId="65186A9A" w14:textId="1AF46839" w:rsidR="00DA58EB" w:rsidRPr="00FB1BF0" w:rsidRDefault="002529FF" w:rsidP="00DF38B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above is </w:t>
      </w:r>
      <w:r w:rsidR="00DA58EB">
        <w:rPr>
          <w:rFonts w:ascii="Roboto" w:hAnsi="Roboto"/>
          <w:color w:val="401B9C"/>
          <w:u w:val="single"/>
          <w:shd w:val="clear" w:color="auto" w:fill="F7F9FA"/>
        </w:rPr>
        <w:t xml:space="preserve">syntax to create object </w:t>
      </w:r>
      <w:r w:rsidR="00AA1066">
        <w:rPr>
          <w:rFonts w:ascii="Roboto" w:hAnsi="Roboto"/>
          <w:color w:val="401B9C"/>
          <w:u w:val="single"/>
          <w:shd w:val="clear" w:color="auto" w:fill="F7F9FA"/>
        </w:rPr>
        <w:t>chrome</w:t>
      </w:r>
      <w:r w:rsidR="00DA58EB">
        <w:rPr>
          <w:rFonts w:ascii="Roboto" w:hAnsi="Roboto"/>
          <w:color w:val="401B9C"/>
          <w:u w:val="single"/>
          <w:shd w:val="clear" w:color="auto" w:fill="F7F9FA"/>
        </w:rPr>
        <w:t xml:space="preserve"> driver is the class and you have to give them operator</w:t>
      </w:r>
    </w:p>
    <w:p w14:paraId="5229066D" w14:textId="09B004D4" w:rsidR="00DA58EB" w:rsidRDefault="00DA58EB" w:rsidP="00F84D2D">
      <w:pPr>
        <w:pStyle w:val="NoSpacing"/>
      </w:pPr>
      <w:r>
        <w:t xml:space="preserve">Yellow : </w:t>
      </w:r>
      <w:r w:rsidR="002529FF">
        <w:t xml:space="preserve">is the </w:t>
      </w:r>
      <w:r>
        <w:t>class</w:t>
      </w:r>
    </w:p>
    <w:p w14:paraId="04AECC5A" w14:textId="022C409B" w:rsidR="002529FF" w:rsidRDefault="002529FF" w:rsidP="002529F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t xml:space="preserve">Green : </w:t>
      </w:r>
      <w:r>
        <w:rPr>
          <w:rFonts w:ascii="Roboto" w:hAnsi="Roboto"/>
          <w:color w:val="2D2F31"/>
        </w:rPr>
        <w:t xml:space="preserve">you have to give </w:t>
      </w:r>
      <w:r w:rsidR="00EB2220">
        <w:rPr>
          <w:rFonts w:ascii="Roboto" w:hAnsi="Roboto"/>
          <w:color w:val="2D2F31"/>
        </w:rPr>
        <w:t>new</w:t>
      </w:r>
      <w:r>
        <w:rPr>
          <w:rFonts w:ascii="Roboto" w:hAnsi="Roboto"/>
          <w:color w:val="2D2F31"/>
        </w:rPr>
        <w:t xml:space="preserve"> operator</w:t>
      </w:r>
    </w:p>
    <w:p w14:paraId="40E23EE9" w14:textId="3FA33B95" w:rsidR="002529FF" w:rsidRDefault="002529FF" w:rsidP="002529F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because this create a memory allocation for the object w</w:t>
      </w:r>
      <w:r w:rsidR="00EB2220">
        <w:rPr>
          <w:rFonts w:ascii="Roboto" w:hAnsi="Roboto"/>
          <w:color w:val="401B9C"/>
          <w:u w:val="single"/>
        </w:rPr>
        <w:t xml:space="preserve">hat you </w:t>
      </w:r>
      <w:r>
        <w:rPr>
          <w:rFonts w:ascii="Roboto" w:hAnsi="Roboto"/>
          <w:color w:val="401B9C"/>
          <w:u w:val="single"/>
        </w:rPr>
        <w:t>create.</w:t>
      </w:r>
    </w:p>
    <w:p w14:paraId="1B0FD1E4" w14:textId="537E9516" w:rsidR="002529FF" w:rsidRDefault="002529FF" w:rsidP="002529F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 xml:space="preserve">Red :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give the object name.</w:t>
      </w:r>
      <w:r>
        <w:rPr>
          <w:rFonts w:ascii="Roboto" w:hAnsi="Roboto"/>
          <w:color w:val="2D2F31"/>
        </w:rPr>
        <w:t xml:space="preserve"> You can give driver</w:t>
      </w:r>
      <w:r w:rsidR="00EB2220">
        <w:rPr>
          <w:rFonts w:ascii="Roboto" w:hAnsi="Roboto"/>
          <w:color w:val="2D2F31"/>
        </w:rPr>
        <w:t xml:space="preserve">, </w:t>
      </w:r>
      <w:r>
        <w:rPr>
          <w:rFonts w:ascii="Roboto" w:hAnsi="Roboto"/>
          <w:color w:val="2D2F31"/>
        </w:rPr>
        <w:t xml:space="preserve">selenium </w:t>
      </w:r>
      <w:r w:rsidR="00EB2220">
        <w:rPr>
          <w:rFonts w:ascii="Roboto" w:hAnsi="Roboto"/>
          <w:color w:val="2D2F31"/>
        </w:rPr>
        <w:t>or</w:t>
      </w:r>
      <w:r>
        <w:rPr>
          <w:rFonts w:ascii="Roboto" w:hAnsi="Roboto"/>
          <w:color w:val="2D2F31"/>
        </w:rPr>
        <w:t xml:space="preserve"> anything.</w:t>
      </w:r>
    </w:p>
    <w:p w14:paraId="48F3E8AD" w14:textId="6C69A53C" w:rsidR="002529FF" w:rsidRDefault="002529FF" w:rsidP="002529F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By default, people refer using a driver as an object name.</w:t>
      </w:r>
    </w:p>
    <w:p w14:paraId="6D4A58B7" w14:textId="56B8B833" w:rsidR="00EB2220" w:rsidRPr="00CD3943" w:rsidRDefault="00EB2220" w:rsidP="00EB222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 once you create object of that class, using that object, we can access all the methods which are</w:t>
      </w:r>
      <w:r w:rsidR="00CD3943"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present in this chrome driver.</w:t>
      </w:r>
    </w:p>
    <w:p w14:paraId="2600B3ED" w14:textId="77777777" w:rsidR="00EB2220" w:rsidRDefault="00EB2220" w:rsidP="00EB222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Why do you want to access all these methods?</w:t>
      </w:r>
    </w:p>
    <w:p w14:paraId="04034E50" w14:textId="0DE003EB" w:rsidR="00EB2220" w:rsidRDefault="00EB2220" w:rsidP="00EB222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Because you want to automate in Chrome browser</w:t>
      </w:r>
    </w:p>
    <w:p w14:paraId="076F061D" w14:textId="3EFDF955" w:rsidR="00F8351D" w:rsidRDefault="00F8351D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we just understood that Chrome driver have all the juice inside this, so I'm creating object of</w:t>
      </w:r>
      <w:r w:rsidR="00CD3943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that class, first to access to methods.</w:t>
      </w:r>
    </w:p>
    <w:p w14:paraId="3D2DB2F5" w14:textId="7D29212F" w:rsidR="00F8351D" w:rsidRDefault="00F8351D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OK, so after I arrived, this chrome driver is something as of now, this class did not have any</w:t>
      </w:r>
      <w:r w:rsidR="00CD3943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knowledge.</w:t>
      </w:r>
    </w:p>
    <w:p w14:paraId="1D372411" w14:textId="4D3B6FB9" w:rsidR="00F8351D" w:rsidRDefault="00F8351D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move your cursor on this and you will see one package name called import chrome driver.</w:t>
      </w:r>
    </w:p>
    <w:p w14:paraId="676F6974" w14:textId="77777777" w:rsidR="00F8351D" w:rsidRDefault="00F8351D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you need to import this package so that this Java class will get knowledge about it.</w:t>
      </w:r>
    </w:p>
    <w:p w14:paraId="3764FF29" w14:textId="77777777" w:rsidR="00F8351D" w:rsidRDefault="00F8351D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Now I have a question here.</w:t>
      </w:r>
    </w:p>
    <w:p w14:paraId="389D9CCA" w14:textId="355BEF54" w:rsidR="00F8351D" w:rsidRDefault="00F8351D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Now, Firefox also have some class like Firefox Driver</w:t>
      </w:r>
    </w:p>
    <w:p w14:paraId="74794167" w14:textId="5616ECC8" w:rsidR="00C87540" w:rsidRDefault="00C87540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So this also gives some methods which will help us to automate in Firefox browser.</w:t>
      </w:r>
    </w:p>
    <w:p w14:paraId="6DC1E80C" w14:textId="6A7F12F6" w:rsidR="00C87540" w:rsidRDefault="00C87540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All the method names, all their functionalities will be common and the same across all the files.</w:t>
      </w:r>
    </w:p>
    <w:p w14:paraId="6EF3FAF2" w14:textId="0E307A3C" w:rsidR="00C87540" w:rsidRDefault="00C87540" w:rsidP="00C8754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If there is something called a closed method to close the browser, same close method will be there </w:t>
      </w:r>
      <w:r>
        <w:rPr>
          <w:rFonts w:ascii="Roboto" w:hAnsi="Roboto"/>
          <w:color w:val="401B9C"/>
          <w:u w:val="single"/>
        </w:rPr>
        <w:t>in Firefox Driver class also.</w:t>
      </w:r>
    </w:p>
    <w:p w14:paraId="286BE651" w14:textId="77777777" w:rsidR="00C87540" w:rsidRDefault="00C87540" w:rsidP="00C8754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method names should be same.</w:t>
      </w:r>
    </w:p>
    <w:p w14:paraId="4E6F7B01" w14:textId="77777777" w:rsidR="00C87540" w:rsidRDefault="00C87540" w:rsidP="00C8754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There will be no difference between the methods.</w:t>
      </w:r>
    </w:p>
    <w:p w14:paraId="25CEBD71" w14:textId="77777777" w:rsidR="00C87540" w:rsidRDefault="00C87540" w:rsidP="00C8754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if you write a score and if you switch this object to Firefox and this entire code will run in Firefox</w:t>
      </w:r>
    </w:p>
    <w:p w14:paraId="63FE9D30" w14:textId="77777777" w:rsid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how would these classes maintain this consistency?</w:t>
      </w:r>
    </w:p>
    <w:p w14:paraId="0C046BC2" w14:textId="073992D2" w:rsid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Now, when I say you want to write close metaphor chrome driver, that means all classes has to follow </w:t>
      </w:r>
      <w:r>
        <w:rPr>
          <w:rFonts w:ascii="Roboto" w:hAnsi="Roboto"/>
          <w:color w:val="401B9C"/>
          <w:u w:val="single"/>
        </w:rPr>
        <w:t>this rule.</w:t>
      </w:r>
    </w:p>
    <w:p w14:paraId="2F7FFA01" w14:textId="25B0768B" w:rsid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So how every class every browser is following this contract</w:t>
      </w:r>
    </w:p>
    <w:p w14:paraId="5BA6B667" w14:textId="77777777" w:rsid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Exactly to make sure these methods are same.</w:t>
      </w:r>
    </w:p>
    <w:p w14:paraId="56F7A433" w14:textId="7C65B42C" w:rsid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that, on top over these classes.</w:t>
      </w:r>
    </w:p>
    <w:p w14:paraId="75631E94" w14:textId="77777777" w:rsid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There is one interface card web driver.</w:t>
      </w:r>
    </w:p>
    <w:p w14:paraId="7698FCBD" w14:textId="77777777" w:rsid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OK, now what is the interface?</w:t>
      </w:r>
    </w:p>
    <w:p w14:paraId="67D4E5BB" w14:textId="77777777" w:rsidR="00213D4A" w:rsidRDefault="00213D4A" w:rsidP="00213D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We just realized that there is something sitting top over these classes which is directing what to do</w:t>
      </w:r>
      <w:r>
        <w:rPr>
          <w:rFonts w:ascii="Roboto" w:hAnsi="Roboto"/>
          <w:color w:val="2D2F31"/>
        </w:rPr>
        <w:t xml:space="preserve"> and what rules to follow.</w:t>
      </w:r>
    </w:p>
    <w:p w14:paraId="6D7E30C4" w14:textId="77777777" w:rsidR="00213D4A" w:rsidRDefault="00213D4A" w:rsidP="00213D4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And these glasses are following those rules and created the methods so that everyone uses common methods</w:t>
      </w:r>
    </w:p>
    <w:p w14:paraId="1D21B662" w14:textId="63FEC0FD" w:rsidR="00213D4A" w:rsidRDefault="00213D4A" w:rsidP="00213D4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that headmaster here is web driver and here is nothing but interface.</w:t>
      </w:r>
    </w:p>
    <w:p w14:paraId="2CEBA991" w14:textId="77777777" w:rsidR="00213D4A" w:rsidRDefault="00213D4A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EAB82A2" w14:textId="22F32291" w:rsidR="00096DE8" w:rsidRDefault="00C35D9A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noProof/>
          <w:color w:val="401B9C"/>
          <w:u w:val="single"/>
          <w14:ligatures w14:val="standardContextual"/>
        </w:rPr>
        <w:drawing>
          <wp:inline distT="0" distB="0" distL="0" distR="0" wp14:anchorId="6481D5DD" wp14:editId="58C6F178">
            <wp:extent cx="5943600" cy="3341370"/>
            <wp:effectExtent l="0" t="0" r="0" b="0"/>
            <wp:docPr id="272684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84617" name="Picture 272684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924" w14:textId="6A3CFD4D" w:rsidR="00D2550A" w:rsidRDefault="00213D4A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  <w:shd w:val="clear" w:color="auto" w:fill="C0C4FC"/>
        </w:rPr>
        <w:lastRenderedPageBreak/>
        <w:t> interface will expose some methods </w:t>
      </w:r>
      <w:r w:rsidR="00D2550A">
        <w:rPr>
          <w:rFonts w:ascii="Roboto" w:hAnsi="Roboto"/>
          <w:color w:val="2D2F31"/>
          <w:shd w:val="clear" w:color="auto" w:fill="C0C4FC"/>
        </w:rPr>
        <w:t xml:space="preserve"> </w:t>
      </w:r>
      <w:r w:rsidR="00D2550A">
        <w:rPr>
          <w:rFonts w:ascii="Roboto" w:hAnsi="Roboto"/>
          <w:color w:val="2D2F31"/>
        </w:rPr>
        <w:t xml:space="preserve">still expose methods like this close to close the browser, get to hit </w:t>
      </w:r>
      <w:proofErr w:type="spellStart"/>
      <w:r w:rsidR="00D2550A">
        <w:rPr>
          <w:rFonts w:ascii="Roboto" w:hAnsi="Roboto"/>
          <w:color w:val="2D2F31"/>
        </w:rPr>
        <w:t>url</w:t>
      </w:r>
      <w:proofErr w:type="spellEnd"/>
      <w:r w:rsidR="00D2550A">
        <w:rPr>
          <w:rFonts w:ascii="Roboto" w:hAnsi="Roboto"/>
          <w:color w:val="2D2F31"/>
        </w:rPr>
        <w:t xml:space="preserve"> on</w:t>
      </w:r>
      <w:r w:rsidR="00D2550A">
        <w:rPr>
          <w:rFonts w:ascii="Roboto" w:hAnsi="Roboto"/>
          <w:color w:val="401B9C"/>
          <w:u w:val="single"/>
        </w:rPr>
        <w:t xml:space="preserve"> browser, </w:t>
      </w:r>
      <w:r w:rsidR="00D2550A">
        <w:rPr>
          <w:rStyle w:val="transcript--highlight-cue--1begq"/>
          <w:rFonts w:ascii="Roboto" w:hAnsi="Roboto"/>
          <w:color w:val="2D2F31"/>
          <w:shd w:val="clear" w:color="auto" w:fill="C0C4FC"/>
        </w:rPr>
        <w:t>but you know what?</w:t>
      </w:r>
    </w:p>
    <w:p w14:paraId="5A595471" w14:textId="77777777" w:rsidR="00D2550A" w:rsidRDefault="00D2550A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only told you the method names, but it don't have any implementation.</w:t>
      </w:r>
    </w:p>
    <w:p w14:paraId="30094F24" w14:textId="0683F078" w:rsidR="00D2550A" w:rsidRDefault="00D2550A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</w:rPr>
        <w:t>Empty body the real code to close the browser I don't have it is simply giving the method names.</w:t>
      </w:r>
      <w:r w:rsidR="002704F4">
        <w:rPr>
          <w:rFonts w:ascii="Roboto" w:hAnsi="Roboto"/>
          <w:color w:val="401B9C"/>
          <w:u w:val="single"/>
        </w:rPr>
        <w:t xml:space="preserve"> </w:t>
      </w:r>
      <w:r w:rsidR="002704F4">
        <w:rPr>
          <w:rFonts w:ascii="Roboto" w:hAnsi="Roboto"/>
          <w:color w:val="401B9C"/>
          <w:u w:val="single"/>
          <w:shd w:val="clear" w:color="auto" w:fill="F7F9FA"/>
        </w:rPr>
        <w:t>It's just pushing you the contract.</w:t>
      </w:r>
    </w:p>
    <w:p w14:paraId="4DD245CB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say if Chrome driver want to implement this interface.</w:t>
      </w:r>
    </w:p>
    <w:p w14:paraId="16CC4B59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there is keyword called implements in Java.</w:t>
      </w:r>
    </w:p>
    <w:p w14:paraId="36735D90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where they just put implements and write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>.</w:t>
      </w:r>
    </w:p>
    <w:p w14:paraId="62BB1E1D" w14:textId="12C11A68" w:rsidR="002704F4" w:rsidRP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when chrome driver done like this, so that means Chrome driver is agreeing to implement all the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methods present in this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Webdriver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.</w:t>
      </w:r>
    </w:p>
    <w:p w14:paraId="5D072ED0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when it is agreed to contract to implement the methods in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>, they are forced to implement</w:t>
      </w:r>
    </w:p>
    <w:p w14:paraId="779BDCAB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methods.</w:t>
      </w:r>
    </w:p>
    <w:p w14:paraId="4F6E6359" w14:textId="580DF89F" w:rsidR="002704F4" w:rsidRP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declared here when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said close, then these guys also have to create one close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method and implement body for it.</w:t>
      </w:r>
    </w:p>
    <w:p w14:paraId="67226FE7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interface job is to only provide a blueprint for the class or I would say contract with</w:t>
      </w:r>
    </w:p>
    <w:p w14:paraId="2F2BE702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just empty bodies and classes who are implementing this.</w:t>
      </w:r>
    </w:p>
    <w:p w14:paraId="4249F565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Interfaces will go and write the actual body to make it work.</w:t>
      </w:r>
    </w:p>
    <w:p w14:paraId="04DD782D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So </w:t>
      </w:r>
      <w:proofErr w:type="spell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Webdriver</w:t>
      </w:r>
      <w:proofErr w:type="spellEnd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on top defined all the method names what you should follow, and these browsers simply</w:t>
      </w:r>
    </w:p>
    <w:p w14:paraId="3F580D6C" w14:textId="77777777" w:rsidR="002704F4" w:rsidRDefault="002704F4" w:rsidP="002704F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are following the rules and created their own methods implementations but with same names.</w:t>
      </w:r>
    </w:p>
    <w:p w14:paraId="643196BF" w14:textId="35ED5536" w:rsidR="002704F4" w:rsidRDefault="002704F4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Every browser came up with one class.</w:t>
      </w:r>
    </w:p>
    <w:p w14:paraId="5940CC37" w14:textId="24D1AA65" w:rsidR="00AA3F53" w:rsidRDefault="00AA3F53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Google-&gt;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webdriver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interface-&gt;open the official doc -&gt;</w:t>
      </w:r>
    </w:p>
    <w:p w14:paraId="2DF1878A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Basically, selenium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is a tool name, right?</w:t>
      </w:r>
    </w:p>
    <w:p w14:paraId="25E99333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But technically speaking,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is one interface.</w:t>
      </w:r>
    </w:p>
    <w:p w14:paraId="0CC0CBBF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And this is famous Java interview question.</w:t>
      </w:r>
    </w:p>
    <w:p w14:paraId="09AD8094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read it all known implementing classes.</w:t>
      </w:r>
    </w:p>
    <w:p w14:paraId="602A728C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means all these classes agreed to implement this interface.</w:t>
      </w:r>
    </w:p>
    <w:p w14:paraId="65B1394B" w14:textId="7BE84AFA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this interface provides all these methods close find element, find elements, current URL, page source.</w:t>
      </w:r>
    </w:p>
    <w:p w14:paraId="5AEFF0A6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 these are selenium methods, but they don't have anybody.</w:t>
      </w:r>
    </w:p>
    <w:p w14:paraId="41EFFA8E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These people are going and implementing this interface and giving the right implementation to this.</w:t>
      </w:r>
    </w:p>
    <w:p w14:paraId="771F97C9" w14:textId="2D870640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If you want to automate in browser, we use driver object.</w:t>
      </w:r>
    </w:p>
    <w:p w14:paraId="2F1BAAC7" w14:textId="668A31C0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So I told you that chrome driver is now implementing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Webdriver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methods.</w:t>
      </w:r>
    </w:p>
    <w:p w14:paraId="17D8F3AF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But that does not mean that chrome duty is to only implement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methods.</w:t>
      </w:r>
    </w:p>
    <w:p w14:paraId="79094B46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It can also have its own class methods.</w:t>
      </w:r>
    </w:p>
    <w:p w14:paraId="455321C2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they are agreeing to implement all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methods.</w:t>
      </w:r>
    </w:p>
    <w:p w14:paraId="21B81AAC" w14:textId="2AC4F369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On top of it, they can have their own internal class methods. Also, it's up to their wish.</w:t>
      </w:r>
    </w:p>
    <w:p w14:paraId="2EE40DE7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It's not that they have to implement only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methods.</w:t>
      </w:r>
    </w:p>
    <w:p w14:paraId="7DF63373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Additionally, they can have their personal class methods also.</w:t>
      </w:r>
    </w:p>
    <w:p w14:paraId="5333F361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Now by creating object for this chrome driver class, this object have capability of accessing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</w:p>
    <w:p w14:paraId="0B0CC01C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lastRenderedPageBreak/>
        <w:t>implemented methods as well as personal chrome driver class methods also.</w:t>
      </w:r>
    </w:p>
    <w:p w14:paraId="5A9D0BA7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do we really need this now?</w:t>
      </w:r>
    </w:p>
    <w:p w14:paraId="55D4F3BD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Because our goal is to automate selenium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interface methods, right?</w:t>
      </w:r>
    </w:p>
    <w:p w14:paraId="65976CFA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by having like this, what happens is if driver also access this personal class methods, this personal</w:t>
      </w:r>
    </w:p>
    <w:p w14:paraId="7D3CB26B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class methods will not be available in Firefox and Safari, right?</w:t>
      </w:r>
    </w:p>
    <w:p w14:paraId="1C95BFE3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These are like belonging to this chrome driver class.</w:t>
      </w:r>
    </w:p>
    <w:p w14:paraId="78BCE718" w14:textId="77777777" w:rsidR="00AA3F53" w:rsidRDefault="00AA3F53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let's say reset input state and let's assume that this belongs to this.</w:t>
      </w:r>
    </w:p>
    <w:p w14:paraId="785B4825" w14:textId="490696F3" w:rsidR="00AA3F53" w:rsidRDefault="00AA3F53" w:rsidP="00AA3F5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>So when you run this code in Firefox, it won't run there because this method is belonging to own chrome</w:t>
      </w:r>
      <w:r w:rsidR="005A5F91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driver but not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Webdriver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.</w:t>
      </w:r>
    </w:p>
    <w:p w14:paraId="3DA307CC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how do you restrict your driver to focus only on these methods?</w:t>
      </w:r>
    </w:p>
    <w:p w14:paraId="326EE052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Somehow we should be giving knowledge to access only this and make this invisible for that.</w:t>
      </w:r>
    </w:p>
    <w:p w14:paraId="62A08101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If you refer your driver object to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perfect.</w:t>
      </w:r>
    </w:p>
    <w:p w14:paraId="4281EDB0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If you write your code like this, then this driver will have knowledge of the methods only which </w:t>
      </w:r>
      <w:proofErr w:type="spellStart"/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webdriver</w:t>
      </w:r>
      <w:proofErr w:type="spellEnd"/>
    </w:p>
    <w:p w14:paraId="0D88491D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implementation of chrome driver.</w:t>
      </w:r>
    </w:p>
    <w:p w14:paraId="40699EA6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Okay, so move your cursor and here you see import </w:t>
      </w:r>
      <w:proofErr w:type="spellStart"/>
      <w:r>
        <w:rPr>
          <w:rFonts w:ascii="Roboto" w:hAnsi="Roboto"/>
          <w:color w:val="401B9C"/>
          <w:u w:val="single"/>
        </w:rPr>
        <w:t>webdriver</w:t>
      </w:r>
      <w:proofErr w:type="spellEnd"/>
      <w:r>
        <w:rPr>
          <w:rFonts w:ascii="Roboto" w:hAnsi="Roboto"/>
          <w:color w:val="401B9C"/>
          <w:u w:val="single"/>
        </w:rPr>
        <w:t xml:space="preserve"> import this</w:t>
      </w:r>
    </w:p>
    <w:p w14:paraId="69A542CF" w14:textId="53D1116E" w:rsidR="005A5F91" w:rsidRDefault="005A5F91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This is the famous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famous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interview question.</w:t>
      </w:r>
    </w:p>
    <w:p w14:paraId="29218D41" w14:textId="2C7B6DE5" w:rsidR="005A5F91" w:rsidRDefault="005A5F91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So there are two ways of declaring chrome driver object. – in the doc two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sytax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are there.</w:t>
      </w:r>
    </w:p>
    <w:p w14:paraId="02A78D79" w14:textId="3C9B1742" w:rsidR="005A5F91" w:rsidRP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It's because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is interface Chrome driver is implementing and we want to refer only </w:t>
      </w:r>
      <w:proofErr w:type="spellStart"/>
      <w:r>
        <w:rPr>
          <w:rFonts w:ascii="Roboto" w:hAnsi="Roboto"/>
          <w:color w:val="2D2F31"/>
        </w:rPr>
        <w:t>Webdriver</w:t>
      </w:r>
      <w:proofErr w:type="spellEnd"/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implemented methods.</w:t>
      </w:r>
    </w:p>
    <w:p w14:paraId="502336F2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I write chrome driver like this, you can explain them that time.</w:t>
      </w:r>
    </w:p>
    <w:p w14:paraId="71FFC4F7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code might not work in other browsers.</w:t>
      </w:r>
    </w:p>
    <w:p w14:paraId="7C343CE0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If this driver is accessing personal chrome driver class methods.</w:t>
      </w:r>
    </w:p>
    <w:p w14:paraId="1A263FBC" w14:textId="3E301C0B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Guys, don't worry only for invoking</w:t>
      </w:r>
      <w:r w:rsidR="008E5585">
        <w:rPr>
          <w:rFonts w:ascii="Roboto" w:hAnsi="Roboto"/>
          <w:color w:val="2D2F31"/>
        </w:rPr>
        <w:t>(calling)</w:t>
      </w:r>
      <w:r>
        <w:rPr>
          <w:rFonts w:ascii="Roboto" w:hAnsi="Roboto"/>
          <w:color w:val="2D2F31"/>
        </w:rPr>
        <w:t xml:space="preserve"> the browser it have thereafter.</w:t>
      </w:r>
    </w:p>
    <w:p w14:paraId="4867CB04" w14:textId="77777777" w:rsidR="005A5F91" w:rsidRDefault="005A5F91" w:rsidP="005A5F9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Everything is straightforward</w:t>
      </w:r>
    </w:p>
    <w:p w14:paraId="56486E60" w14:textId="77777777" w:rsidR="005A5F91" w:rsidRPr="005A5F91" w:rsidRDefault="005A5F91" w:rsidP="00AA3F5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C9C7C14" w14:textId="46BACA57" w:rsidR="00D2550A" w:rsidRDefault="00E849F5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11. How to run tests in Google Chrome &amp; Importance of Chromedriver.exe file</w:t>
      </w:r>
    </w:p>
    <w:p w14:paraId="06F147EC" w14:textId="7160D3D1" w:rsidR="00E849F5" w:rsidRDefault="00E849F5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AAAE3C6" w14:textId="2683EE4F" w:rsidR="00E849F5" w:rsidRPr="00D2550A" w:rsidRDefault="00E06381" w:rsidP="00D2550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So there is one last step you have to do before you see the browser invoking.</w:t>
      </w:r>
    </w:p>
    <w:p w14:paraId="7D7D3AD2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selenium will not have access to invoke Chrome browser or Firefox or Safari.</w:t>
      </w:r>
    </w:p>
    <w:p w14:paraId="48467D87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6F255E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So there is a strict browser restriction that any browser will not allow you to access directly.</w:t>
      </w:r>
    </w:p>
    <w:p w14:paraId="1CA37CB0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Selenium will invoke Chrome driver.</w:t>
      </w:r>
    </w:p>
    <w:p w14:paraId="46F32854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6F255E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There is one chrome driver dot exe file in windows.</w:t>
      </w:r>
    </w:p>
    <w:p w14:paraId="5DEBBB63" w14:textId="45DCD8F4" w:rsidR="00FC764B" w:rsidRDefault="006F255E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We say it has executable file in mac.</w:t>
      </w:r>
    </w:p>
    <w:p w14:paraId="447BDF08" w14:textId="481DB114" w:rsidR="006F255E" w:rsidRDefault="006F255E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this chrome driver dot EXE is a third party library which is provided by Chrome guys here.</w:t>
      </w:r>
    </w:p>
    <w:p w14:paraId="5297AC06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Selenium guys have approached Chrome browser team asking that hey, we want to automate on</w:t>
      </w:r>
    </w:p>
    <w:p w14:paraId="1FAF557F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your browser, but unfortunately, due to our architecture design, we cannot invoke your browser directly</w:t>
      </w:r>
    </w:p>
    <w:p w14:paraId="246FB185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from our selenium code.</w:t>
      </w:r>
    </w:p>
    <w:p w14:paraId="6BFA009F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And what is the solution here?</w:t>
      </w:r>
    </w:p>
    <w:p w14:paraId="70F6D4A3" w14:textId="24A1B121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And these people have </w:t>
      </w:r>
      <w:proofErr w:type="spellStart"/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came</w:t>
      </w:r>
      <w:proofErr w:type="spellEnd"/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up with one driver file and if Selenium can invoke this file, </w:t>
      </w:r>
    </w:p>
    <w:p w14:paraId="48485B3D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will internally do some logic and invoke the browser for you.</w:t>
      </w:r>
    </w:p>
    <w:p w14:paraId="08B57825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First, it will be interpreted by this dot exe file and from this dot exe file only the actions will</w:t>
      </w:r>
    </w:p>
    <w:p w14:paraId="34CECF0D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go on to the Chrome browser.</w:t>
      </w:r>
    </w:p>
    <w:p w14:paraId="7CE9F49E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6F255E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So that means there is middleman proxy which is helping us between selenium code and actual browser.</w:t>
      </w:r>
    </w:p>
    <w:p w14:paraId="45713FA9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Selenium is not directly talking to the Chrome browser here.</w:t>
      </w:r>
    </w:p>
    <w:p w14:paraId="24A40E70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is doing all the work through this chrome driver dot exe and this should be provided by Chrome team.</w:t>
      </w:r>
    </w:p>
    <w:p w14:paraId="44CAA293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Right now we just realized that this is the heart because without having this in place you just can't</w:t>
      </w:r>
    </w:p>
    <w:p w14:paraId="2CCBAA9C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6F255E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execute anything on Chrome browser,</w:t>
      </w:r>
    </w:p>
    <w:p w14:paraId="361F34DE" w14:textId="7A268F4C" w:rsidR="006F255E" w:rsidRDefault="006F255E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So our goal is to invoke this file, but how you are invoking from Selenium script.</w:t>
      </w:r>
    </w:p>
    <w:p w14:paraId="154020B5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there are two ways to invoke this dot exe file before executing any selenium test.</w:t>
      </w:r>
    </w:p>
    <w:p w14:paraId="58338835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number one is you need to write a step here to invoke the chrome driver.</w:t>
      </w:r>
    </w:p>
    <w:p w14:paraId="4BFD4BE5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that is first way.</w:t>
      </w:r>
    </w:p>
    <w:p w14:paraId="4F556695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Second way is if you don't write any step to invoke Chrome Driver, then there is an inbuilt library</w:t>
      </w:r>
    </w:p>
    <w:p w14:paraId="1A4D4C88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this chrome driver class called Selenium Manager.</w:t>
      </w:r>
    </w:p>
    <w:p w14:paraId="227DAE30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Okay, so the duty of this selenium manager is to check whether if there is any step written to invoke</w:t>
      </w:r>
    </w:p>
    <w:p w14:paraId="4A90246E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Chrome Driver.</w:t>
      </w:r>
    </w:p>
    <w:p w14:paraId="16D26442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there is no step defined, then this Selenium manager library do a magic for us.</w:t>
      </w:r>
    </w:p>
    <w:p w14:paraId="205CF8B8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What is that magic?</w:t>
      </w:r>
    </w:p>
    <w:p w14:paraId="29BE5BEC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it will connect to the web and it will download the appropriate chrome driver for you automatically</w:t>
      </w:r>
    </w:p>
    <w:p w14:paraId="06D9459A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and it will place in the right path so that you really need not worry about anything about this chrome</w:t>
      </w:r>
    </w:p>
    <w:p w14:paraId="584FE8C1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6F255E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driver file.</w:t>
      </w:r>
    </w:p>
    <w:p w14:paraId="34544069" w14:textId="299F8394" w:rsidR="006F255E" w:rsidRDefault="006F255E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We are just asking to invoke Chrome browser, that's all.</w:t>
      </w:r>
    </w:p>
    <w:p w14:paraId="68F961DD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6F255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are not hitting any URL or we are not basically validating anything here.</w:t>
      </w:r>
    </w:p>
    <w:p w14:paraId="422C557E" w14:textId="77777777" w:rsidR="006F255E" w:rsidRPr="006F255E" w:rsidRDefault="006F255E" w:rsidP="006F255E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6F255E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So if you run this simple one liner of code, then Chrome browser just will invoke and it will close.</w:t>
      </w:r>
    </w:p>
    <w:p w14:paraId="514EF209" w14:textId="77777777" w:rsidR="005A2742" w:rsidRPr="005A2742" w:rsidRDefault="005A2742" w:rsidP="005A2742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5A274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Right click run as Java application.</w:t>
      </w:r>
    </w:p>
    <w:p w14:paraId="67879037" w14:textId="1A4DA214" w:rsidR="006F255E" w:rsidRDefault="005A2742" w:rsidP="005A2742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 w:rsidRPr="005A2742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So you are running as Java test.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F7F9FA"/>
        </w:rPr>
        <w:t>See it opened and closed, which is awesome.</w:t>
      </w:r>
    </w:p>
    <w:p w14:paraId="5616D600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So that means you did not give any proxy chrome driver because I'm keep on stressing that this is the</w:t>
      </w:r>
    </w:p>
    <w:p w14:paraId="451C94F4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file which is responsible to invoke Chrome browser.</w:t>
      </w:r>
    </w:p>
    <w:p w14:paraId="748B39CA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As you have not written any step here, Selenium manager came into picture here that connected to web</w:t>
      </w:r>
    </w:p>
    <w:p w14:paraId="38BA5004" w14:textId="029017F5" w:rsid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got your default chrome driver for you and it installed in your appropriate path so that it can talk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to browser and it can invoke chrome browser.</w:t>
      </w:r>
    </w:p>
    <w:p w14:paraId="37D3945C" w14:textId="72F4A0DF" w:rsid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One of the step the other way is you manually giving the path instead of asking Selenium manager to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>do that work for you,</w:t>
      </w:r>
    </w:p>
    <w:p w14:paraId="26054D61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If you are manually giving, then you have to write this step system dot set property this this method.</w:t>
      </w:r>
    </w:p>
    <w:p w14:paraId="34763D22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what is this method?</w:t>
      </w:r>
    </w:p>
    <w:p w14:paraId="3714125A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Basically, this is the method where you are setting the global level properties so that way your script</w:t>
      </w:r>
    </w:p>
    <w:p w14:paraId="1810C7BC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knows where.</w:t>
      </w:r>
    </w:p>
    <w:p w14:paraId="56CB443F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look for that chrome driver.</w:t>
      </w:r>
    </w:p>
    <w:p w14:paraId="4F0613A1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it takes two values.</w:t>
      </w:r>
    </w:p>
    <w:p w14:paraId="372BF329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Key and value.</w:t>
      </w:r>
    </w:p>
    <w:p w14:paraId="2DCC7290" w14:textId="3FEBC2E3" w:rsidR="003A0FFD" w:rsidRDefault="003A0FFD" w:rsidP="003A0FFD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So key here is you need to tell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webdriver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dot chrome, dot driver</w:t>
      </w:r>
    </w:p>
    <w:p w14:paraId="38F2F665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So basically this is the one global level property.</w:t>
      </w:r>
    </w:p>
    <w:p w14:paraId="5BE34627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In this property you have to set the path of your externally downloaded dot exe file.</w:t>
      </w:r>
    </w:p>
    <w:p w14:paraId="7E071E7B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So basically selenium will check for that file.</w:t>
      </w:r>
    </w:p>
    <w:p w14:paraId="72294992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where it will check is it will check in this property.</w:t>
      </w:r>
    </w:p>
    <w:p w14:paraId="34F84DAA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in this property you need to feed with the path where that file is.</w:t>
      </w:r>
    </w:p>
    <w:p w14:paraId="34C854B1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as of now, you don't have that file, right?</w:t>
      </w:r>
    </w:p>
    <w:p w14:paraId="0465CD4A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get it from the web.</w:t>
      </w:r>
    </w:p>
    <w:p w14:paraId="50815232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So simply type chrome driver download.</w:t>
      </w:r>
    </w:p>
    <w:p w14:paraId="6EC0BE6E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Now there are a lot of versions available here.</w:t>
      </w:r>
    </w:p>
    <w:p w14:paraId="73566B9B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Version 118 117 116 So by the time you see this page, it could be version 200, who knows, right?</w:t>
      </w:r>
    </w:p>
    <w:p w14:paraId="556B1E01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basically these are the versions of your Chrome browser.</w:t>
      </w:r>
    </w:p>
    <w:p w14:paraId="096B0095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you cannot randomly download any chrome driver like what you want.</w:t>
      </w:r>
    </w:p>
    <w:p w14:paraId="6901FD0A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that should be compatible with your browser, what you are having.</w:t>
      </w:r>
    </w:p>
    <w:p w14:paraId="3EE6A1FD" w14:textId="37D9F9B2" w:rsid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if you are having a Chrome browser with version 115, then you should download the driver which is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compatible to this version only.</w:t>
      </w:r>
    </w:p>
    <w:p w14:paraId="3C88E719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this will give you the file to download.</w:t>
      </w:r>
    </w:p>
    <w:p w14:paraId="6B167250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So here you need to unzip your file, whatever you downloaded.</w:t>
      </w:r>
    </w:p>
    <w:p w14:paraId="63D70F60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When you unzip, there will be chrome driver.</w:t>
      </w:r>
    </w:p>
    <w:p w14:paraId="4C75C73E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This is the exe file we are looking for.</w:t>
      </w:r>
    </w:p>
    <w:p w14:paraId="404CE09B" w14:textId="44F36A74" w:rsidR="003A0FFD" w:rsidRDefault="003A0FFD" w:rsidP="003A0FFD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Simply the path of this file you need to give your in your script.              -                value</w:t>
      </w:r>
    </w:p>
    <w:p w14:paraId="4947CFBD" w14:textId="0BB8C55E" w:rsidR="003A0FFD" w:rsidRDefault="003A0FFD" w:rsidP="003A0FFD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 in windows you need to mandatorily provide dot exe extension</w:t>
      </w:r>
    </w:p>
    <w:p w14:paraId="5545D011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Now you can run it again.</w:t>
      </w:r>
    </w:p>
    <w:p w14:paraId="724BFDA8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what is the difference between the previous way and this?</w:t>
      </w:r>
    </w:p>
    <w:p w14:paraId="3923DADD" w14:textId="6526751A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here, the moment your script identified that you have defined your chrome driver locally, then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selenium manager will not be in active state.</w:t>
      </w:r>
    </w:p>
    <w:p w14:paraId="4A786CE8" w14:textId="0F67544B" w:rsidR="003A0FFD" w:rsidRDefault="003A0FFD" w:rsidP="003A0FFD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That will be disabled.</w:t>
      </w:r>
    </w:p>
    <w:p w14:paraId="08414506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it will not check for web because you already have it in your local and you are nicely giving the</w:t>
      </w:r>
    </w:p>
    <w:p w14:paraId="4B01A602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path also.</w:t>
      </w:r>
    </w:p>
    <w:p w14:paraId="194A88B9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it will directly invoke the chrome driver and that chrome driver will be ultimately responsible to</w:t>
      </w:r>
    </w:p>
    <w:p w14:paraId="5B6BED8F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invoke your browser and from there things will go on.</w:t>
      </w:r>
    </w:p>
    <w:p w14:paraId="2094120A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lastRenderedPageBreak/>
        <w:t>when you run without using this step, it has to connect to the</w:t>
      </w:r>
    </w:p>
    <w:p w14:paraId="6B84DDA0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web and download it and it has to run.</w:t>
      </w:r>
    </w:p>
    <w:p w14:paraId="633734B7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 might take few more seconds time, which is completely okay, but for a faster execution or to make</w:t>
      </w:r>
    </w:p>
    <w:p w14:paraId="57EE3868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it quicker, I have it in my local so it will directly pick that and it will run.</w:t>
      </w:r>
    </w:p>
    <w:p w14:paraId="43543050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A0FFD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you can directly invoke the Chrome browser with just like without setting anything.</w:t>
      </w:r>
    </w:p>
    <w:p w14:paraId="0FCE396B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A0FFD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Let Selenium manager take care of that.</w:t>
      </w:r>
    </w:p>
    <w:p w14:paraId="0A197FAA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2A04E56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CF3B0F2" w14:textId="77777777" w:rsidR="003A0FFD" w:rsidRPr="003A0FFD" w:rsidRDefault="003A0FFD" w:rsidP="003A0FFD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F4F8B9E" w14:textId="77777777" w:rsidR="003A0FFD" w:rsidRPr="005A2742" w:rsidRDefault="003A0FFD" w:rsidP="005A2742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25A67113" w14:textId="77777777" w:rsidR="00FC764B" w:rsidRPr="00FC764B" w:rsidRDefault="00FC764B" w:rsidP="00FC764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3445EBB" w14:textId="77777777" w:rsidR="00213D4A" w:rsidRDefault="00213D4A" w:rsidP="007D235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DDF0BEC" w14:textId="77777777" w:rsidR="00C87540" w:rsidRPr="00C87540" w:rsidRDefault="00C87540" w:rsidP="00C8754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B37AA96" w14:textId="77777777" w:rsidR="00C87540" w:rsidRDefault="00C87540" w:rsidP="00F8351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5DF8652" w14:textId="77777777" w:rsidR="00F8351D" w:rsidRDefault="00F8351D" w:rsidP="00EB222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3B3D9A1" w14:textId="77777777" w:rsidR="00EB2220" w:rsidRDefault="00EB2220" w:rsidP="00EB2220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54AAFC4" w14:textId="77777777" w:rsidR="00EB2220" w:rsidRDefault="00EB2220" w:rsidP="002529F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0C7C998" w14:textId="50320E50" w:rsidR="002529FF" w:rsidRDefault="002529FF" w:rsidP="002529F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920202E" w14:textId="42943C8C" w:rsidR="002529FF" w:rsidRDefault="002529FF" w:rsidP="00F84D2D">
      <w:pPr>
        <w:pStyle w:val="NoSpacing"/>
      </w:pPr>
    </w:p>
    <w:p w14:paraId="42ECEEA6" w14:textId="77777777" w:rsidR="00DA58EB" w:rsidRDefault="00DA58EB" w:rsidP="00DA58EB">
      <w:pPr>
        <w:pStyle w:val="NoSpacing"/>
      </w:pPr>
    </w:p>
    <w:p w14:paraId="751D532D" w14:textId="77777777" w:rsidR="00DA58EB" w:rsidRDefault="00DA58EB" w:rsidP="00DA58EB">
      <w:pPr>
        <w:pStyle w:val="NoSpacing"/>
      </w:pPr>
    </w:p>
    <w:p w14:paraId="34B8E801" w14:textId="77777777" w:rsidR="00DA58EB" w:rsidRDefault="00DA58EB" w:rsidP="00DA58EB">
      <w:pPr>
        <w:pStyle w:val="NoSpacing"/>
      </w:pPr>
    </w:p>
    <w:sectPr w:rsidR="00DA5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A8"/>
    <w:rsid w:val="00031768"/>
    <w:rsid w:val="000570F3"/>
    <w:rsid w:val="00096DE8"/>
    <w:rsid w:val="000C5C9D"/>
    <w:rsid w:val="000E2FD7"/>
    <w:rsid w:val="00213D4A"/>
    <w:rsid w:val="002529FF"/>
    <w:rsid w:val="00264F7C"/>
    <w:rsid w:val="002704F4"/>
    <w:rsid w:val="00290319"/>
    <w:rsid w:val="00294B5F"/>
    <w:rsid w:val="003A0FFD"/>
    <w:rsid w:val="00422CF8"/>
    <w:rsid w:val="005A2742"/>
    <w:rsid w:val="005A5F91"/>
    <w:rsid w:val="005D5CBF"/>
    <w:rsid w:val="006B00CE"/>
    <w:rsid w:val="006D2198"/>
    <w:rsid w:val="006E3D13"/>
    <w:rsid w:val="006F255E"/>
    <w:rsid w:val="007D235A"/>
    <w:rsid w:val="007E7FFB"/>
    <w:rsid w:val="008E5585"/>
    <w:rsid w:val="00A235E8"/>
    <w:rsid w:val="00AA1066"/>
    <w:rsid w:val="00AA3F53"/>
    <w:rsid w:val="00B00D1A"/>
    <w:rsid w:val="00BD2044"/>
    <w:rsid w:val="00C35D9A"/>
    <w:rsid w:val="00C87540"/>
    <w:rsid w:val="00C92546"/>
    <w:rsid w:val="00CB18B0"/>
    <w:rsid w:val="00CC7ABA"/>
    <w:rsid w:val="00CD3943"/>
    <w:rsid w:val="00D2550A"/>
    <w:rsid w:val="00D32CA6"/>
    <w:rsid w:val="00D51211"/>
    <w:rsid w:val="00DA58EB"/>
    <w:rsid w:val="00DF345D"/>
    <w:rsid w:val="00DF38B9"/>
    <w:rsid w:val="00E06381"/>
    <w:rsid w:val="00E60AB6"/>
    <w:rsid w:val="00E776FE"/>
    <w:rsid w:val="00E849F5"/>
    <w:rsid w:val="00EB2220"/>
    <w:rsid w:val="00EF1249"/>
    <w:rsid w:val="00F07EA8"/>
    <w:rsid w:val="00F8351D"/>
    <w:rsid w:val="00F84D2D"/>
    <w:rsid w:val="00FB1BF0"/>
    <w:rsid w:val="00F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F9DF"/>
  <w15:chartTrackingRefBased/>
  <w15:docId w15:val="{A47E8F84-9F93-4A3F-A02D-F10F5B9D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BD2044"/>
  </w:style>
  <w:style w:type="paragraph" w:styleId="NoSpacing">
    <w:name w:val="No Spacing"/>
    <w:uiPriority w:val="1"/>
    <w:qFormat/>
    <w:rsid w:val="00DA58E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77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0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46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2D2F31"/>
                                    <w:left w:val="single" w:sz="12" w:space="0" w:color="2D2F31"/>
                                    <w:bottom w:val="single" w:sz="12" w:space="0" w:color="2D2F31"/>
                                    <w:right w:val="single" w:sz="12" w:space="0" w:color="2D2F31"/>
                                  </w:divBdr>
                                </w:div>
                              </w:divsChild>
                            </w:div>
                            <w:div w:id="125320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73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elenium.dev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2256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Harish A</cp:lastModifiedBy>
  <cp:revision>120</cp:revision>
  <dcterms:created xsi:type="dcterms:W3CDTF">2023-09-27T08:01:00Z</dcterms:created>
  <dcterms:modified xsi:type="dcterms:W3CDTF">2023-11-12T06:04:00Z</dcterms:modified>
</cp:coreProperties>
</file>