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506" w14:textId="5FEF8C14" w:rsidR="00E3084C" w:rsidRPr="00E3084C" w:rsidRDefault="00A657E9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noProof/>
          <w:color w:val="FF0000"/>
          <w:sz w:val="40"/>
          <w:szCs w:val="40"/>
        </w:rPr>
        <w:drawing>
          <wp:inline distT="0" distB="0" distL="0" distR="0" wp14:anchorId="03DDB58F" wp14:editId="3C09BE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4C" w:rsidRPr="00E3084C">
        <w:rPr>
          <w:rFonts w:ascii="Calibri" w:eastAsia="Times New Roman" w:hAnsi="Calibri" w:cs="Calibri"/>
          <w:color w:val="FF0000"/>
          <w:sz w:val="40"/>
          <w:szCs w:val="40"/>
        </w:rPr>
        <w:t>Setting JAVA_HOME path in MAC OS X</w:t>
      </w:r>
    </w:p>
    <w:p w14:paraId="7E241092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489CB67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3F11A03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vim ~/.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bash_profile</w:t>
      </w:r>
      <w:proofErr w:type="spellEnd"/>
    </w:p>
    <w:p w14:paraId="223C50C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7EF379E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export JAVA_HOME=$(/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usr</w:t>
      </w:r>
      <w:proofErr w:type="spell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/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libexec</w:t>
      </w:r>
      <w:proofErr w:type="spell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/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java_home</w:t>
      </w:r>
      <w:proofErr w:type="spell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)</w:t>
      </w:r>
    </w:p>
    <w:p w14:paraId="5D982859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 xml:space="preserve">Hit Esc and </w:t>
      </w:r>
      <w:proofErr w:type="gram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then :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wq</w:t>
      </w:r>
      <w:proofErr w:type="spellEnd"/>
      <w:proofErr w:type="gram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 and then ENTER</w:t>
      </w:r>
    </w:p>
    <w:p w14:paraId="3150B660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007144C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source ~/.</w:t>
      </w:r>
      <w:proofErr w:type="spell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bash_profile</w:t>
      </w:r>
      <w:proofErr w:type="spellEnd"/>
    </w:p>
    <w:p w14:paraId="1467B60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69BFAF9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echo $JAVA_HOME</w:t>
      </w:r>
    </w:p>
    <w:p w14:paraId="79C03943" w14:textId="3D6D6003" w:rsidR="00B062FD" w:rsidRDefault="00B062FD"/>
    <w:p w14:paraId="28091A93" w14:textId="00867159" w:rsidR="007B454D" w:rsidRDefault="006F3F81">
      <w:r>
        <w:t xml:space="preserve">8.     </w:t>
      </w:r>
      <w:r w:rsidR="007B454D">
        <w:t>Install java in Windows</w:t>
      </w:r>
    </w:p>
    <w:p w14:paraId="26602DC5" w14:textId="228F924A" w:rsidR="007B454D" w:rsidRPr="00355EDE" w:rsidRDefault="007B454D" w:rsidP="007B454D">
      <w:pPr>
        <w:pStyle w:val="ListParagraph"/>
        <w:numPr>
          <w:ilvl w:val="0"/>
          <w:numId w:val="1"/>
        </w:numPr>
      </w:pPr>
      <w:r>
        <w:t xml:space="preserve">Google -&gt;JDK download -&gt; click on </w:t>
      </w:r>
      <w:hyperlink r:id="rId6" w:tgtFrame="_blank" w:history="1">
        <w:r>
          <w:rPr>
            <w:rStyle w:val="Hyperlink"/>
            <w:rFonts w:ascii="Roboto" w:hAnsi="Roboto"/>
            <w:color w:val="4007A2"/>
            <w:sz w:val="30"/>
            <w:szCs w:val="30"/>
            <w:shd w:val="clear" w:color="auto" w:fill="FFFFFF"/>
          </w:rPr>
          <w:t>Java Downloads | Oracle</w:t>
        </w:r>
      </w:hyperlink>
      <w:r>
        <w:t xml:space="preserve"> -&gt;see which </w:t>
      </w:r>
      <w:proofErr w:type="spellStart"/>
      <w:r>
        <w:t>jdk</w:t>
      </w:r>
      <w:proofErr w:type="spellEnd"/>
      <w:r>
        <w:t xml:space="preserve"> is the latest long term support -&gt; windows -&gt; (</w:t>
      </w:r>
      <w:r>
        <w:rPr>
          <w:rFonts w:ascii="Segoe UI" w:hAnsi="Segoe UI" w:cs="Segoe UI"/>
          <w:color w:val="161513"/>
          <w:shd w:val="clear" w:color="auto" w:fill="FFFFFF"/>
        </w:rPr>
        <w:t>x64 MSI Installer</w:t>
      </w:r>
      <w:r>
        <w:rPr>
          <w:rFonts w:ascii="Segoe UI" w:hAnsi="Segoe UI" w:cs="Segoe UI"/>
          <w:color w:val="161513"/>
          <w:shd w:val="clear" w:color="auto" w:fill="FFFFFF"/>
        </w:rPr>
        <w:t>) – download it -&gt;Open file -&gt;next -&gt;next -&gt; done</w:t>
      </w:r>
    </w:p>
    <w:p w14:paraId="78EBD927" w14:textId="4788D54A" w:rsidR="00355EDE" w:rsidRPr="00465B3A" w:rsidRDefault="00355EDE" w:rsidP="007B454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513"/>
          <w:shd w:val="clear" w:color="auto" w:fill="FFFFFF"/>
        </w:rPr>
        <w:lastRenderedPageBreak/>
        <w:t xml:space="preserve">Below left side search -&gt;Edit the system environment variables -&gt; click on environment variables -&gt;in system variable create new variable -&gt; </w:t>
      </w:r>
      <w:proofErr w:type="gramStart"/>
      <w:r>
        <w:rPr>
          <w:rFonts w:ascii="Segoe UI" w:hAnsi="Segoe UI" w:cs="Segoe UI"/>
          <w:color w:val="161513"/>
          <w:shd w:val="clear" w:color="auto" w:fill="FFFFFF"/>
        </w:rPr>
        <w:t>new  -</w:t>
      </w:r>
      <w:proofErr w:type="gramEnd"/>
      <w:r>
        <w:rPr>
          <w:rFonts w:ascii="Segoe UI" w:hAnsi="Segoe UI" w:cs="Segoe UI"/>
          <w:color w:val="161513"/>
          <w:shd w:val="clear" w:color="auto" w:fill="FFFFFF"/>
        </w:rPr>
        <w:t xml:space="preserve">&gt; </w:t>
      </w:r>
      <w:proofErr w:type="spellStart"/>
      <w:r>
        <w:rPr>
          <w:rFonts w:ascii="Segoe UI" w:hAnsi="Segoe UI" w:cs="Segoe UI"/>
          <w:color w:val="161513"/>
          <w:shd w:val="clear" w:color="auto" w:fill="FFFFFF"/>
        </w:rPr>
        <w:t>Varaible</w:t>
      </w:r>
      <w:proofErr w:type="spellEnd"/>
      <w:r>
        <w:rPr>
          <w:rFonts w:ascii="Segoe UI" w:hAnsi="Segoe UI" w:cs="Segoe UI"/>
          <w:color w:val="161513"/>
          <w:shd w:val="clear" w:color="auto" w:fill="FFFFFF"/>
        </w:rPr>
        <w:t xml:space="preserve"> name : JAVA_HOME</w:t>
      </w:r>
      <w:r w:rsidR="00465B3A">
        <w:rPr>
          <w:rFonts w:ascii="Segoe UI" w:hAnsi="Segoe UI" w:cs="Segoe UI"/>
          <w:color w:val="161513"/>
          <w:shd w:val="clear" w:color="auto" w:fill="FFFFFF"/>
        </w:rPr>
        <w:t xml:space="preserve">     Variable Value :   </w:t>
      </w:r>
      <w:r w:rsidR="00465B3A" w:rsidRPr="00465B3A">
        <w:rPr>
          <w:rFonts w:ascii="Segoe UI" w:hAnsi="Segoe UI" w:cs="Segoe UI"/>
          <w:color w:val="161513"/>
          <w:shd w:val="clear" w:color="auto" w:fill="FFFFFF"/>
        </w:rPr>
        <w:t>C:\Program Files\Java\jdk-21</w:t>
      </w:r>
      <w:r w:rsidR="00465B3A">
        <w:rPr>
          <w:rFonts w:ascii="Segoe UI" w:hAnsi="Segoe UI" w:cs="Segoe UI"/>
          <w:color w:val="161513"/>
          <w:shd w:val="clear" w:color="auto" w:fill="FFFFFF"/>
        </w:rPr>
        <w:t xml:space="preserve">            ( Path  )</w:t>
      </w:r>
    </w:p>
    <w:p w14:paraId="676B4A60" w14:textId="1DB60B4E" w:rsidR="00465B3A" w:rsidRDefault="00465B3A" w:rsidP="007B454D">
      <w:pPr>
        <w:pStyle w:val="ListParagraph"/>
        <w:numPr>
          <w:ilvl w:val="0"/>
          <w:numId w:val="1"/>
        </w:numPr>
      </w:pPr>
      <w:r>
        <w:t xml:space="preserve">In the system variable click on path </w:t>
      </w:r>
      <w:proofErr w:type="spellStart"/>
      <w:r>
        <w:t>varaible</w:t>
      </w:r>
      <w:proofErr w:type="spellEnd"/>
      <w:r>
        <w:t xml:space="preserve"> and edit and add this path</w:t>
      </w:r>
      <w:proofErr w:type="gramStart"/>
      <w:r>
        <w:t xml:space="preserve">   (</w:t>
      </w:r>
      <w:proofErr w:type="gramEnd"/>
      <w:r>
        <w:t xml:space="preserve">   </w:t>
      </w:r>
      <w:r w:rsidRPr="00465B3A">
        <w:t>C:\Program Files\Java\jdk-21\bin</w:t>
      </w:r>
      <w:r>
        <w:t xml:space="preserve">    ) </w:t>
      </w:r>
    </w:p>
    <w:p w14:paraId="0BCAF291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After successfully installed java </w:t>
      </w:r>
      <w:proofErr w:type="gramStart"/>
      <w:r>
        <w:rPr>
          <w:rFonts w:ascii="Roboto" w:hAnsi="Roboto"/>
          <w:color w:val="2D2F31"/>
        </w:rPr>
        <w:t>And</w:t>
      </w:r>
      <w:proofErr w:type="gramEnd"/>
      <w:r>
        <w:rPr>
          <w:rFonts w:ascii="Roboto" w:hAnsi="Roboto"/>
          <w:color w:val="2D2F31"/>
        </w:rPr>
        <w:t xml:space="preserve"> next you need to set this Java home path in your system variables.</w:t>
      </w:r>
    </w:p>
    <w:p w14:paraId="03C869FD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first, let's go ahead and see where Java is installed in our system.</w:t>
      </w:r>
    </w:p>
    <w:p w14:paraId="634D4A3C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Once you added the java home path then </w:t>
      </w:r>
      <w:proofErr w:type="gramStart"/>
      <w:r>
        <w:rPr>
          <w:rFonts w:ascii="Roboto" w:hAnsi="Roboto"/>
          <w:color w:val="2D2F31"/>
        </w:rPr>
        <w:t>And</w:t>
      </w:r>
      <w:proofErr w:type="gramEnd"/>
      <w:r>
        <w:rPr>
          <w:rFonts w:ascii="Roboto" w:hAnsi="Roboto"/>
          <w:color w:val="2D2F31"/>
        </w:rPr>
        <w:t xml:space="preserve"> also you need to give the path to this bin directory because this is the path where there are a</w:t>
      </w:r>
    </w:p>
    <w:p w14:paraId="2725C0D5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lot of executable files are there, so you need to set that as well.</w:t>
      </w:r>
    </w:p>
    <w:p w14:paraId="3862E7C7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you might get a doubt why I am setting system variables.</w:t>
      </w:r>
    </w:p>
    <w:p w14:paraId="45629A81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Okay, you have a Java software, but when you start working in with your programming in Eclipse or</w:t>
      </w:r>
    </w:p>
    <w:p w14:paraId="72CE1F33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any other editor by default, it </w:t>
      </w:r>
      <w:proofErr w:type="gramStart"/>
      <w:r>
        <w:rPr>
          <w:rFonts w:ascii="Roboto" w:hAnsi="Roboto"/>
          <w:color w:val="2D2F31"/>
        </w:rPr>
        <w:t>do</w:t>
      </w:r>
      <w:proofErr w:type="gramEnd"/>
      <w:r>
        <w:rPr>
          <w:rFonts w:ascii="Roboto" w:hAnsi="Roboto"/>
          <w:color w:val="2D2F31"/>
        </w:rPr>
        <w:t xml:space="preserve"> not know where Java is sitting in your system.</w:t>
      </w:r>
    </w:p>
    <w:p w14:paraId="688FEDA6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if you set your software home path in the environmental variables like this, any other software</w:t>
      </w:r>
    </w:p>
    <w:p w14:paraId="749CD889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is in your system, if they want Java, they can directly refer to this environment variables</w:t>
      </w:r>
    </w:p>
    <w:p w14:paraId="402BFACD" w14:textId="77777777" w:rsidR="004E5798" w:rsidRDefault="004E5798" w:rsidP="004E579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find out where Java is.</w:t>
      </w:r>
    </w:p>
    <w:p w14:paraId="45E5269C" w14:textId="6327FE7A" w:rsidR="00B72738" w:rsidRDefault="00B72738" w:rsidP="00B727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once you set, go to terminal and make sure Java is detected.</w:t>
      </w:r>
    </w:p>
    <w:p w14:paraId="0306F87B" w14:textId="77777777" w:rsidR="00B72738" w:rsidRDefault="00B72738" w:rsidP="00B727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Java hyphen version.</w:t>
      </w:r>
    </w:p>
    <w:p w14:paraId="6BDC6548" w14:textId="6DF9A916" w:rsidR="004E5798" w:rsidRDefault="004E5798" w:rsidP="004E5798"/>
    <w:p w14:paraId="23445976" w14:textId="20E2BBF8" w:rsidR="003E4229" w:rsidRDefault="00E11BB0" w:rsidP="004E5798">
      <w:r>
        <w:t xml:space="preserve">9. Install </w:t>
      </w:r>
      <w:r w:rsidR="00393776">
        <w:t xml:space="preserve">one editor </w:t>
      </w:r>
      <w:proofErr w:type="gramStart"/>
      <w:r w:rsidR="00393776">
        <w:t>( Eclipse</w:t>
      </w:r>
      <w:proofErr w:type="gramEnd"/>
      <w:r w:rsidR="00393776">
        <w:t xml:space="preserve"> ) and create maven project</w:t>
      </w:r>
    </w:p>
    <w:p w14:paraId="0C35616B" w14:textId="73F7867C" w:rsidR="002A1B01" w:rsidRDefault="002A1B01" w:rsidP="002A1B01">
      <w:pPr>
        <w:pStyle w:val="Heading3"/>
        <w:shd w:val="clear" w:color="auto" w:fill="F9F9F9"/>
        <w:spacing w:before="150" w:beforeAutospacing="0" w:after="150" w:afterAutospacing="0" w:line="312" w:lineRule="atLeast"/>
        <w:rPr>
          <w:rFonts w:asciiTheme="minorHAnsi" w:hAnsiTheme="minorHAnsi" w:cstheme="minorHAnsi"/>
          <w:color w:val="4C4D4E"/>
          <w:sz w:val="22"/>
          <w:szCs w:val="22"/>
          <w:shd w:val="clear" w:color="auto" w:fill="F9F9F9"/>
        </w:rPr>
      </w:pPr>
      <w:r>
        <w:t xml:space="preserve">Google -&gt; Eclipse download -&gt; click on eclipse org main link -&gt; click on Download packages  -&gt; download windows ( </w:t>
      </w:r>
      <w:hyperlink r:id="rId7" w:tooltip="Eclipse IDE for Java Developers" w:history="1">
        <w:r w:rsidRPr="002A1B01">
          <w:rPr>
            <w:rFonts w:ascii="Roboto" w:hAnsi="Roboto"/>
            <w:b w:val="0"/>
            <w:bCs w:val="0"/>
            <w:color w:val="2C2255"/>
            <w:sz w:val="32"/>
            <w:szCs w:val="32"/>
            <w:u w:val="single"/>
          </w:rPr>
          <w:t>Eclipse IDE for Java Developers</w:t>
        </w:r>
      </w:hyperlink>
      <w:r>
        <w:rPr>
          <w:rFonts w:ascii="Roboto" w:hAnsi="Roboto"/>
          <w:b w:val="0"/>
          <w:bCs w:val="0"/>
          <w:color w:val="4C4D4E"/>
          <w:sz w:val="32"/>
          <w:szCs w:val="32"/>
        </w:rPr>
        <w:t xml:space="preserve"> ) </w:t>
      </w:r>
      <w:r w:rsidRPr="002A1B01">
        <w:rPr>
          <w:rFonts w:ascii="Roboto" w:hAnsi="Roboto"/>
          <w:b w:val="0"/>
          <w:bCs w:val="0"/>
          <w:color w:val="4C4D4E"/>
          <w:sz w:val="22"/>
          <w:szCs w:val="22"/>
        </w:rPr>
        <w:t>( Note</w:t>
      </w:r>
      <w:r>
        <w:rPr>
          <w:rFonts w:ascii="Roboto" w:hAnsi="Roboto"/>
          <w:b w:val="0"/>
          <w:bCs w:val="0"/>
          <w:color w:val="4C4D4E"/>
          <w:sz w:val="22"/>
          <w:szCs w:val="22"/>
        </w:rPr>
        <w:t xml:space="preserve"> : </w:t>
      </w:r>
      <w:r>
        <w:rPr>
          <w:rFonts w:ascii="Roboto" w:hAnsi="Roboto"/>
          <w:color w:val="4C4D4E"/>
          <w:sz w:val="18"/>
          <w:szCs w:val="18"/>
          <w:shd w:val="clear" w:color="auto" w:fill="F9F9F9"/>
        </w:rPr>
        <w:t>The essential tools for any Java developer, including a Java IDE, a Git client, XML Editor, Maven and Gradle integration</w:t>
      </w:r>
      <w:r>
        <w:rPr>
          <w:rFonts w:asciiTheme="minorHAnsi" w:hAnsiTheme="minorHAnsi" w:cstheme="minorHAnsi"/>
          <w:color w:val="4C4D4E"/>
          <w:sz w:val="22"/>
          <w:szCs w:val="22"/>
          <w:shd w:val="clear" w:color="auto" w:fill="F9F9F9"/>
        </w:rPr>
        <w:t xml:space="preserve"> )</w:t>
      </w:r>
    </w:p>
    <w:p w14:paraId="3246621F" w14:textId="14CF040C" w:rsidR="00142DBE" w:rsidRDefault="004070B4" w:rsidP="002A1B01">
      <w:pPr>
        <w:pStyle w:val="Heading3"/>
        <w:shd w:val="clear" w:color="auto" w:fill="F9F9F9"/>
        <w:spacing w:before="150" w:beforeAutospacing="0" w:after="150" w:afterAutospacing="0" w:line="312" w:lineRule="atLeast"/>
        <w:rPr>
          <w:rFonts w:asciiTheme="minorHAnsi" w:hAnsiTheme="minorHAnsi" w:cstheme="minorHAnsi"/>
          <w:color w:val="4C4D4E"/>
          <w:sz w:val="22"/>
          <w:szCs w:val="22"/>
          <w:shd w:val="clear" w:color="auto" w:fill="F9F9F9"/>
        </w:rPr>
      </w:pPr>
      <w:r>
        <w:rPr>
          <w:rFonts w:asciiTheme="minorHAnsi" w:hAnsiTheme="minorHAnsi" w:cstheme="minorHAnsi"/>
          <w:color w:val="4C4D4E"/>
          <w:sz w:val="22"/>
          <w:szCs w:val="22"/>
          <w:shd w:val="clear" w:color="auto" w:fill="F9F9F9"/>
        </w:rPr>
        <w:t xml:space="preserve">Open the file and extra </w:t>
      </w:r>
      <w:proofErr w:type="gramStart"/>
      <w:r>
        <w:rPr>
          <w:rFonts w:asciiTheme="minorHAnsi" w:hAnsiTheme="minorHAnsi" w:cstheme="minorHAnsi"/>
          <w:color w:val="4C4D4E"/>
          <w:sz w:val="22"/>
          <w:szCs w:val="22"/>
          <w:shd w:val="clear" w:color="auto" w:fill="F9F9F9"/>
        </w:rPr>
        <w:t>it  -</w:t>
      </w:r>
      <w:proofErr w:type="gramEnd"/>
      <w:r>
        <w:rPr>
          <w:rFonts w:asciiTheme="minorHAnsi" w:hAnsiTheme="minorHAnsi" w:cstheme="minorHAnsi"/>
          <w:color w:val="4C4D4E"/>
          <w:sz w:val="22"/>
          <w:szCs w:val="22"/>
          <w:shd w:val="clear" w:color="auto" w:fill="F9F9F9"/>
        </w:rPr>
        <w:t>&gt; click on eclipse -&gt; launch the eclipse</w:t>
      </w:r>
    </w:p>
    <w:p w14:paraId="64DAEE83" w14:textId="2E54BF36" w:rsidR="00142DBE" w:rsidRPr="00142DBE" w:rsidRDefault="00142DBE" w:rsidP="002A1B01">
      <w:pPr>
        <w:pStyle w:val="Heading3"/>
        <w:shd w:val="clear" w:color="auto" w:fill="F9F9F9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4C4D4E"/>
          <w:sz w:val="22"/>
          <w:szCs w:val="22"/>
          <w:shd w:val="clear" w:color="auto" w:fill="F9F9F9"/>
        </w:rPr>
      </w:pPr>
    </w:p>
    <w:p w14:paraId="3DA815B1" w14:textId="77777777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in the eclipse folder, you will see the application launcher.</w:t>
      </w:r>
    </w:p>
    <w:p w14:paraId="7DE86C90" w14:textId="0CCCB3B8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Just select that So you will see Eclipse Startup screen followed by workbench.</w:t>
      </w:r>
    </w:p>
    <w:p w14:paraId="5899C713" w14:textId="77777777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here you need to select workspace.</w:t>
      </w:r>
    </w:p>
    <w:p w14:paraId="1E76F9FF" w14:textId="77777777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where are you creating your folders?</w:t>
      </w:r>
    </w:p>
    <w:p w14:paraId="55617A29" w14:textId="77777777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Where are you writing your scripts?</w:t>
      </w:r>
    </w:p>
    <w:p w14:paraId="17985E86" w14:textId="77777777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need to give the path in your local system.</w:t>
      </w:r>
    </w:p>
    <w:p w14:paraId="4B6EF62C" w14:textId="77777777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By default, Eclipse will create you one path asking you to start there so you can just keep it default</w:t>
      </w:r>
    </w:p>
    <w:p w14:paraId="7AE6D85D" w14:textId="24174BF9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say launch</w:t>
      </w:r>
    </w:p>
    <w:p w14:paraId="2CCA56CA" w14:textId="69705A39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6422A8E" w14:textId="010EE101" w:rsidR="00380011" w:rsidRDefault="00380011" w:rsidP="003800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lastRenderedPageBreak/>
        <w:t xml:space="preserve">click on create java project -&gt; give project name -&gt; </w:t>
      </w:r>
      <w:r>
        <w:rPr>
          <w:rFonts w:ascii="Roboto" w:hAnsi="Roboto"/>
          <w:color w:val="401B9C"/>
          <w:u w:val="single"/>
          <w:shd w:val="clear" w:color="auto" w:fill="F7F9FA"/>
        </w:rPr>
        <w:t>And it says that it will come with one folder inside this project.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-&gt;click on finish</w:t>
      </w:r>
    </w:p>
    <w:p w14:paraId="0EF5D151" w14:textId="77777777" w:rsidR="00FA67FA" w:rsidRDefault="00FA67FA" w:rsidP="00FA67F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 one java project is created with empty </w:t>
      </w:r>
      <w:proofErr w:type="spellStart"/>
      <w:r>
        <w:t>src</w:t>
      </w:r>
      <w:proofErr w:type="spellEnd"/>
      <w:r>
        <w:t xml:space="preserve"> </w:t>
      </w:r>
      <w:proofErr w:type="gramStart"/>
      <w:r>
        <w:t>( source</w:t>
      </w:r>
      <w:proofErr w:type="gramEnd"/>
      <w:r>
        <w:t xml:space="preserve"> folder ) </w:t>
      </w:r>
      <w:r>
        <w:rPr>
          <w:rFonts w:ascii="Roboto" w:hAnsi="Roboto"/>
          <w:color w:val="2D2F31"/>
        </w:rPr>
        <w:t>so here where you will go and write all your project files.</w:t>
      </w:r>
    </w:p>
    <w:p w14:paraId="076BD058" w14:textId="77777777" w:rsidR="00FA67FA" w:rsidRDefault="00FA67FA" w:rsidP="00FA67F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in this project we actually have to write our selenium code,</w:t>
      </w:r>
    </w:p>
    <w:p w14:paraId="6982EF20" w14:textId="77777777" w:rsidR="00FA67FA" w:rsidRDefault="00FA67FA" w:rsidP="00FA67F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by default, this project do not have any knowledge about selenium.</w:t>
      </w:r>
    </w:p>
    <w:p w14:paraId="5F1C98E8" w14:textId="77777777" w:rsidR="00FA67FA" w:rsidRDefault="00FA67FA" w:rsidP="00FA67F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 need to somehow give the knowledge of selenium jar selenium libraries to this project.</w:t>
      </w:r>
    </w:p>
    <w:p w14:paraId="2CE449E3" w14:textId="77777777" w:rsidR="006A499E" w:rsidRDefault="006A499E" w:rsidP="006A499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do that?</w:t>
      </w:r>
    </w:p>
    <w:p w14:paraId="4CF349D4" w14:textId="77777777" w:rsidR="006A499E" w:rsidRDefault="006A499E" w:rsidP="006A499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for that we will take the help of Maven.</w:t>
      </w:r>
    </w:p>
    <w:p w14:paraId="08383279" w14:textId="77777777" w:rsidR="006A499E" w:rsidRDefault="006A499E" w:rsidP="006A499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high level Maven is one central repository for Java based projects.</w:t>
      </w:r>
    </w:p>
    <w:p w14:paraId="6EF4F9BC" w14:textId="77777777" w:rsidR="006A499E" w:rsidRDefault="006A499E" w:rsidP="006A499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whoever developed one Java based library.</w:t>
      </w:r>
    </w:p>
    <w:p w14:paraId="471DA0D3" w14:textId="77777777" w:rsidR="006A499E" w:rsidRDefault="006A499E" w:rsidP="006A499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Now let's say Selenium guys have developed one library for Java</w:t>
      </w:r>
    </w:p>
    <w:p w14:paraId="3551ECA4" w14:textId="4935DBDE" w:rsidR="002A1B01" w:rsidRDefault="006A499E" w:rsidP="004E5798">
      <w:pPr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they will host that in the Maven repositories.</w:t>
      </w:r>
    </w:p>
    <w:p w14:paraId="0653A528" w14:textId="77777777" w:rsidR="006A499E" w:rsidRDefault="006A499E" w:rsidP="006A499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somebody wants anything related to Java, they can go to their Maven official website and get</w:t>
      </w:r>
    </w:p>
    <w:p w14:paraId="51F392D2" w14:textId="77777777" w:rsidR="006A499E" w:rsidRDefault="006A499E" w:rsidP="006A499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 selenium related library.</w:t>
      </w:r>
    </w:p>
    <w:p w14:paraId="7A1A2340" w14:textId="77777777" w:rsidR="00C65038" w:rsidRDefault="00C65038" w:rsidP="00C650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Testing is also one of the testing framework </w:t>
      </w:r>
      <w:proofErr w:type="gramStart"/>
      <w:r>
        <w:rPr>
          <w:rFonts w:ascii="Roboto" w:hAnsi="Roboto"/>
          <w:color w:val="2D2F31"/>
        </w:rPr>
        <w:t>library</w:t>
      </w:r>
      <w:proofErr w:type="gramEnd"/>
      <w:r>
        <w:rPr>
          <w:rFonts w:ascii="Roboto" w:hAnsi="Roboto"/>
          <w:color w:val="2D2F31"/>
        </w:rPr>
        <w:t xml:space="preserve"> built on Java.</w:t>
      </w:r>
    </w:p>
    <w:p w14:paraId="57C74C21" w14:textId="77777777" w:rsidR="00C65038" w:rsidRDefault="00C65038" w:rsidP="00C650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those people also have created one library and pushed it in Maven repository.</w:t>
      </w:r>
    </w:p>
    <w:p w14:paraId="613E9BE7" w14:textId="77777777" w:rsidR="00C65038" w:rsidRDefault="00C65038" w:rsidP="00C650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this is the Maven repository.com.</w:t>
      </w:r>
    </w:p>
    <w:p w14:paraId="39EFE135" w14:textId="77777777" w:rsidR="00C65038" w:rsidRDefault="00C65038" w:rsidP="00C650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This is the place where you will find libraries of all Java based projects.</w:t>
      </w:r>
    </w:p>
    <w:p w14:paraId="29738F02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want to get download any repository, just blindly visit repository.com for Java and search</w:t>
      </w:r>
    </w:p>
    <w:p w14:paraId="514217EB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with selenium.</w:t>
      </w:r>
    </w:p>
    <w:p w14:paraId="6F9C6431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that's it.</w:t>
      </w:r>
    </w:p>
    <w:p w14:paraId="5DBC9320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Here you will see a lot of different packages available for selenium.</w:t>
      </w:r>
    </w:p>
    <w:p w14:paraId="2C09C90F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we need Selenium, Java.</w:t>
      </w:r>
    </w:p>
    <w:p w14:paraId="0E7302B8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Okay, so this is the relevant library which we have to use in our project.</w:t>
      </w:r>
    </w:p>
    <w:p w14:paraId="6D3BFE25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when you select this, you will come up with different versions here, select the whatever latest</w:t>
      </w:r>
    </w:p>
    <w:p w14:paraId="3191BF36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version you see on the screen at the time of your execution.</w:t>
      </w:r>
    </w:p>
    <w:p w14:paraId="3F615881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Select that particular version.</w:t>
      </w:r>
    </w:p>
    <w:p w14:paraId="6D9D55EC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in this particular page, you have two different things.</w:t>
      </w:r>
    </w:p>
    <w:p w14:paraId="47F63E1D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One is jar files.</w:t>
      </w:r>
    </w:p>
    <w:p w14:paraId="4CB9B048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the complete Selenium library is given in terms of jar files.</w:t>
      </w:r>
    </w:p>
    <w:p w14:paraId="0AAC9A85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select view all here, you will see all the jars.</w:t>
      </w:r>
    </w:p>
    <w:p w14:paraId="1AB0840F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you have to download these jars and place in your project.</w:t>
      </w:r>
    </w:p>
    <w:p w14:paraId="00C6FF95" w14:textId="77777777" w:rsidR="00E76E92" w:rsidRDefault="00E76E92" w:rsidP="00E76E9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That is one way of doing it.</w:t>
      </w:r>
    </w:p>
    <w:p w14:paraId="21B3C5B0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 next simple way.</w:t>
      </w:r>
    </w:p>
    <w:p w14:paraId="08B3C742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they are giving this four lines of code in Maven terminology we call it as a dependency.</w:t>
      </w:r>
    </w:p>
    <w:p w14:paraId="73EFEC0A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Okay, so this is the selenium dependency.</w:t>
      </w:r>
    </w:p>
    <w:p w14:paraId="563F3D42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If you place </w:t>
      </w:r>
      <w:proofErr w:type="gramStart"/>
      <w:r>
        <w:rPr>
          <w:rFonts w:ascii="Roboto" w:hAnsi="Roboto"/>
          <w:color w:val="2D2F31"/>
        </w:rPr>
        <w:t>this four lines of code</w:t>
      </w:r>
      <w:proofErr w:type="gramEnd"/>
      <w:r>
        <w:rPr>
          <w:rFonts w:ascii="Roboto" w:hAnsi="Roboto"/>
          <w:color w:val="2D2F31"/>
        </w:rPr>
        <w:t xml:space="preserve"> in your project, that's it.</w:t>
      </w:r>
    </w:p>
    <w:p w14:paraId="531DF01B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lastRenderedPageBreak/>
        <w:t>So</w:t>
      </w:r>
      <w:proofErr w:type="gramEnd"/>
      <w:r>
        <w:rPr>
          <w:rFonts w:ascii="Roboto" w:hAnsi="Roboto"/>
          <w:color w:val="2D2F31"/>
        </w:rPr>
        <w:t xml:space="preserve"> your project automatically scans this four lines of code and it detects that this is something coming</w:t>
      </w:r>
    </w:p>
    <w:p w14:paraId="3E912190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from Maven repository.com and it will automatically connect to Maven Repository and it will download</w:t>
      </w:r>
    </w:p>
    <w:p w14:paraId="60C15E69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all these jars for you and it will push in the project.</w:t>
      </w:r>
    </w:p>
    <w:p w14:paraId="3240B2BC" w14:textId="2063B120" w:rsidR="006A499E" w:rsidRDefault="0000203B" w:rsidP="004E5798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All this work will be done automatically by Maven itself.</w:t>
      </w:r>
    </w:p>
    <w:p w14:paraId="03453465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Group ID.</w:t>
      </w:r>
    </w:p>
    <w:p w14:paraId="10F7BF44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What is your org name?</w:t>
      </w:r>
    </w:p>
    <w:p w14:paraId="0B715800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Artifact id?</w:t>
      </w:r>
    </w:p>
    <w:p w14:paraId="1649BD59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What is your project name?</w:t>
      </w:r>
    </w:p>
    <w:p w14:paraId="08CAFDF0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With these two details, it will identify and the version you are giving right based upon the number</w:t>
      </w:r>
    </w:p>
    <w:p w14:paraId="6E7CA1F9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you provide that particular version it will get.</w:t>
      </w:r>
    </w:p>
    <w:p w14:paraId="4A8BE1F1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right </w:t>
      </w:r>
      <w:proofErr w:type="gramStart"/>
      <w:r>
        <w:rPr>
          <w:rFonts w:ascii="Roboto" w:hAnsi="Roboto"/>
          <w:color w:val="2D2F31"/>
        </w:rPr>
        <w:t>now</w:t>
      </w:r>
      <w:proofErr w:type="gramEnd"/>
      <w:r>
        <w:rPr>
          <w:rFonts w:ascii="Roboto" w:hAnsi="Roboto"/>
          <w:color w:val="2D2F31"/>
        </w:rPr>
        <w:t xml:space="preserve"> this is simple Java project guys.</w:t>
      </w:r>
    </w:p>
    <w:p w14:paraId="6D3829B8" w14:textId="627C6ADF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if you want to give Maven Knowledge this to this project by default Java Project will not have the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Maven kind of philosophy.</w:t>
      </w:r>
    </w:p>
    <w:p w14:paraId="1EA57C8B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what you can do simply right click on your project and if you come here configure, you will see</w:t>
      </w:r>
    </w:p>
    <w:p w14:paraId="4DA7AE59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something like this convert to Maven project.</w:t>
      </w:r>
    </w:p>
    <w:p w14:paraId="34D85B9B" w14:textId="77777777" w:rsidR="0000203B" w:rsidRDefault="0000203B" w:rsidP="0000203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that means this Java project will be converted to Maven kind of project.</w:t>
      </w:r>
    </w:p>
    <w:p w14:paraId="0815D0FF" w14:textId="77777777" w:rsidR="009619E3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whenever you are trying to create Maven project, it will immediately ask what is the group</w:t>
      </w:r>
    </w:p>
    <w:p w14:paraId="47FF72D8" w14:textId="77777777" w:rsidR="009619E3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ID and artifact ID of your own project?</w:t>
      </w:r>
    </w:p>
    <w:p w14:paraId="2476440D" w14:textId="77777777" w:rsidR="009619E3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Similarly, earlier, when selenium people also trying to create Maven project there Also it asked the</w:t>
      </w:r>
    </w:p>
    <w:p w14:paraId="681D692F" w14:textId="77777777" w:rsidR="009619E3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details for selenium people.</w:t>
      </w:r>
    </w:p>
    <w:p w14:paraId="4B590E55" w14:textId="77777777" w:rsidR="009619E3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Those people gave these details group ID, artifact ID, and once project is </w:t>
      </w:r>
      <w:proofErr w:type="gramStart"/>
      <w:r>
        <w:rPr>
          <w:rFonts w:ascii="Roboto" w:hAnsi="Roboto"/>
          <w:color w:val="2D2F31"/>
        </w:rPr>
        <w:t>created</w:t>
      </w:r>
      <w:proofErr w:type="gramEnd"/>
      <w:r>
        <w:rPr>
          <w:rFonts w:ascii="Roboto" w:hAnsi="Roboto"/>
          <w:color w:val="2D2F31"/>
        </w:rPr>
        <w:t xml:space="preserve"> they pushed it</w:t>
      </w:r>
    </w:p>
    <w:p w14:paraId="2B8ED10C" w14:textId="23D0CCE5" w:rsidR="0000203B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 Maven Repository.</w:t>
      </w:r>
    </w:p>
    <w:p w14:paraId="1C5135E0" w14:textId="728C8D31" w:rsidR="009619E3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5118132" w14:textId="4AE8F4A8" w:rsidR="009619E3" w:rsidRDefault="009619E3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In the project name right click -&gt;select configure -&gt; Select convert maven project -&gt; give group id, artifact id, version, </w:t>
      </w:r>
      <w:proofErr w:type="gramStart"/>
      <w:r>
        <w:rPr>
          <w:rFonts w:ascii="Roboto" w:hAnsi="Roboto"/>
          <w:color w:val="401B9C"/>
          <w:u w:val="single"/>
        </w:rPr>
        <w:t>( these</w:t>
      </w:r>
      <w:proofErr w:type="gramEnd"/>
      <w:r>
        <w:rPr>
          <w:rFonts w:ascii="Roboto" w:hAnsi="Roboto"/>
          <w:color w:val="401B9C"/>
          <w:u w:val="single"/>
        </w:rPr>
        <w:t xml:space="preserve"> thing you will get it in the maven repository )select any of the packaging like jar -&gt;click on finish </w:t>
      </w:r>
    </w:p>
    <w:p w14:paraId="65FEBE33" w14:textId="78D39D50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F78589A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this will convert your Java based project to again, maven based.</w:t>
      </w:r>
    </w:p>
    <w:p w14:paraId="76EBEF26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the only difference what you see here that you will see one new file called Pom.xml.</w:t>
      </w:r>
    </w:p>
    <w:p w14:paraId="694710C1" w14:textId="2CB8C88B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This is the file where you want to give the details of your dependency to pull the selenium jars.</w:t>
      </w:r>
    </w:p>
    <w:p w14:paraId="2E5C7196" w14:textId="27D200C3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proofErr w:type="gramStart"/>
      <w:r>
        <w:rPr>
          <w:rFonts w:ascii="Roboto" w:hAnsi="Roboto"/>
          <w:color w:val="2D2F31"/>
          <w:shd w:val="clear" w:color="auto" w:fill="F7F9FA"/>
        </w:rPr>
        <w:t>so</w:t>
      </w:r>
      <w:proofErr w:type="gramEnd"/>
      <w:r>
        <w:rPr>
          <w:rFonts w:ascii="Roboto" w:hAnsi="Roboto"/>
          <w:color w:val="2D2F31"/>
          <w:shd w:val="clear" w:color="auto" w:fill="F7F9FA"/>
        </w:rPr>
        <w:t xml:space="preserve"> once you convert, you will see this file and this is the heart of your entire maven project.</w:t>
      </w:r>
    </w:p>
    <w:p w14:paraId="61147EB8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Just one line file is added for you.</w:t>
      </w:r>
    </w:p>
    <w:p w14:paraId="6A4E49FC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Pom.xml by converting Java to Maven.</w:t>
      </w:r>
    </w:p>
    <w:p w14:paraId="3E73F768" w14:textId="7FE43395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Pom.xml is added and that we need to get selenium dependencies.</w:t>
      </w:r>
    </w:p>
    <w:p w14:paraId="709BC620" w14:textId="590F2466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Now you can see that dependency is singular,</w:t>
      </w:r>
    </w:p>
    <w:p w14:paraId="34F4474E" w14:textId="7BF53FD0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lastRenderedPageBreak/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like this, your project may need multiple jars.</w:t>
      </w:r>
    </w:p>
    <w:p w14:paraId="7B310592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are now getting selenium.</w:t>
      </w:r>
    </w:p>
    <w:p w14:paraId="22AFBC95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then later I will show you how to generate reports for that.</w:t>
      </w:r>
    </w:p>
    <w:p w14:paraId="4AE2746C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Also, one library is there for logging, one library is there for assertions, one library is there.</w:t>
      </w:r>
    </w:p>
    <w:p w14:paraId="6C993A55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 are a lot of dependencies.</w:t>
      </w:r>
    </w:p>
    <w:p w14:paraId="4D5FCCAF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have to put it right.</w:t>
      </w:r>
    </w:p>
    <w:p w14:paraId="6F3C2E83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overall you have to call parent dependencies.</w:t>
      </w:r>
    </w:p>
    <w:p w14:paraId="38545093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give plural like this.</w:t>
      </w:r>
    </w:p>
    <w:p w14:paraId="15A3DAEA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the set of dependencies going inside this parent dependencies here where you can paste</w:t>
      </w:r>
    </w:p>
    <w:p w14:paraId="4A120FBC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your selenium dependency.</w:t>
      </w:r>
    </w:p>
    <w:p w14:paraId="31F27923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You see this is singular.</w:t>
      </w:r>
    </w:p>
    <w:p w14:paraId="0A9E00C2" w14:textId="5167009A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These are child dependencies wrapped under main tag of dependencies.</w:t>
      </w:r>
    </w:p>
    <w:p w14:paraId="778F005D" w14:textId="3B2BC019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Save your project and those jars now automatically will get into your project.</w:t>
      </w:r>
    </w:p>
    <w:p w14:paraId="18755F25" w14:textId="37095211" w:rsidR="00D30E9D" w:rsidRDefault="00D30E9D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In that case, you see, there is one folder created</w:t>
      </w:r>
    </w:p>
    <w:p w14:paraId="7998FA2B" w14:textId="4EBA983F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you expand, here you go.</w:t>
      </w:r>
      <w:r w:rsidR="000B6878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see all the selenium.</w:t>
      </w:r>
    </w:p>
    <w:p w14:paraId="7CC23E80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Four jars are now sitting in your project.</w:t>
      </w:r>
    </w:p>
    <w:p w14:paraId="42E4B082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did all this happen?</w:t>
      </w:r>
    </w:p>
    <w:p w14:paraId="5A543661" w14:textId="77777777" w:rsidR="00D30E9D" w:rsidRDefault="00D30E9D" w:rsidP="00D30E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With simple one line of magic that you paste a dependency and saved your project.</w:t>
      </w:r>
    </w:p>
    <w:p w14:paraId="4C85A333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sometimes you might not see the jars coming down at that time.</w:t>
      </w:r>
    </w:p>
    <w:p w14:paraId="3DD2B0CC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you can do.</w:t>
      </w:r>
    </w:p>
    <w:p w14:paraId="56D550B5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there are different options here.</w:t>
      </w:r>
    </w:p>
    <w:p w14:paraId="50861E59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Select project and select this option build automatically.</w:t>
      </w:r>
    </w:p>
    <w:p w14:paraId="44471A11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whenever you update your pom.xml with some new code, then build this project.</w:t>
      </w:r>
    </w:p>
    <w:p w14:paraId="76BFE0EE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Whenever this project is built, then it will connect to the repository and get the jars for you.</w:t>
      </w:r>
    </w:p>
    <w:p w14:paraId="7B9E2B5E" w14:textId="56063A41" w:rsidR="00D30E9D" w:rsidRDefault="000B6878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Make sure you check this checkbox so it will automatically do for you.</w:t>
      </w:r>
    </w:p>
    <w:p w14:paraId="0305BBB5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You have all the selenium jars with you and now this project </w:t>
      </w:r>
      <w:proofErr w:type="gramStart"/>
      <w:r>
        <w:rPr>
          <w:rFonts w:ascii="Roboto" w:hAnsi="Roboto"/>
          <w:color w:val="2D2F31"/>
        </w:rPr>
        <w:t>have</w:t>
      </w:r>
      <w:proofErr w:type="gramEnd"/>
      <w:r>
        <w:rPr>
          <w:rFonts w:ascii="Roboto" w:hAnsi="Roboto"/>
          <w:color w:val="2D2F31"/>
        </w:rPr>
        <w:t xml:space="preserve"> knowledge of selenium.</w:t>
      </w:r>
    </w:p>
    <w:p w14:paraId="0DFEB32C" w14:textId="77777777" w:rsidR="000B6878" w:rsidRDefault="000B6878" w:rsidP="000B687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Now whatever code you write in Selenium, this project recognizes it.</w:t>
      </w:r>
    </w:p>
    <w:p w14:paraId="47F5B7C3" w14:textId="77777777" w:rsidR="000B6878" w:rsidRPr="009619E3" w:rsidRDefault="000B6878" w:rsidP="009619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sectPr w:rsidR="000B6878" w:rsidRPr="0096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1778"/>
    <w:multiLevelType w:val="hybridMultilevel"/>
    <w:tmpl w:val="142C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C"/>
    <w:rsid w:val="0000203B"/>
    <w:rsid w:val="000B6878"/>
    <w:rsid w:val="00142DBE"/>
    <w:rsid w:val="00236C76"/>
    <w:rsid w:val="002A1B01"/>
    <w:rsid w:val="00355EDE"/>
    <w:rsid w:val="00380011"/>
    <w:rsid w:val="00393776"/>
    <w:rsid w:val="003E4229"/>
    <w:rsid w:val="004070B4"/>
    <w:rsid w:val="00465B3A"/>
    <w:rsid w:val="004E5798"/>
    <w:rsid w:val="005E158E"/>
    <w:rsid w:val="006A499E"/>
    <w:rsid w:val="006F3F81"/>
    <w:rsid w:val="007B454D"/>
    <w:rsid w:val="009619E3"/>
    <w:rsid w:val="00A657E9"/>
    <w:rsid w:val="00B062FD"/>
    <w:rsid w:val="00B72738"/>
    <w:rsid w:val="00B7318F"/>
    <w:rsid w:val="00C65038"/>
    <w:rsid w:val="00CC071C"/>
    <w:rsid w:val="00D30E9D"/>
    <w:rsid w:val="00E11BB0"/>
    <w:rsid w:val="00E3084C"/>
    <w:rsid w:val="00E76E92"/>
    <w:rsid w:val="00EA1F65"/>
    <w:rsid w:val="00F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38"/>
  <w15:chartTrackingRefBased/>
  <w15:docId w15:val="{97B2FAB7-310E-4D59-A57E-754C86B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454D"/>
    <w:rPr>
      <w:color w:val="0000FF"/>
      <w:u w:val="single"/>
    </w:rPr>
  </w:style>
  <w:style w:type="paragraph" w:customStyle="1" w:styleId="transcript--underline-cue--3osdw">
    <w:name w:val="transcript--underline-cue--3osdw"/>
    <w:basedOn w:val="Normal"/>
    <w:rsid w:val="004E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1B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ranscript--highlight-cue--1begq">
    <w:name w:val="transcript--highlight-cue--1begq"/>
    <w:basedOn w:val="DefaultParagraphFont"/>
    <w:rsid w:val="00FA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3-09/r/eclipse-ide-java-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bbb311e5f1bcb8b9JmltdHM9MTY5NTY4NjQwMCZpZ3VpZD0xY2JkNWE3MS04MGQ1LTZhM2YtM2NmZS00OTQyODE3ODZiYzUmaW5zaWQ9NTIxNg&amp;ptn=3&amp;hsh=3&amp;fclid=1cbd5a71-80d5-6a3f-3cfe-494281786bc5&amp;psq=jdk+download&amp;u=a1aHR0cHM6Ly93d3cub3JhY2xlLmNvbS9qYXZhL3RlY2hub2xvZ2llcy9kb3dubG9hZHMv&amp;ntb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Dell</cp:lastModifiedBy>
  <cp:revision>96</cp:revision>
  <dcterms:created xsi:type="dcterms:W3CDTF">2018-10-09T11:28:00Z</dcterms:created>
  <dcterms:modified xsi:type="dcterms:W3CDTF">2023-09-26T14:19:00Z</dcterms:modified>
</cp:coreProperties>
</file>