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03D3D" w14:textId="7672ABD7" w:rsidR="00426BAB" w:rsidRPr="00426BAB" w:rsidRDefault="00426BAB" w:rsidP="0042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>Automating window Controls with Selenium:</w:t>
      </w:r>
    </w:p>
    <w:p w14:paraId="559A10F8" w14:textId="77777777" w:rsidR="00426BAB" w:rsidRPr="00426BAB" w:rsidRDefault="00426BAB" w:rsidP="00426BAB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>· Handling Window Authentication Pop Up</w:t>
      </w:r>
      <w:r w:rsidRPr="00426BAB">
        <w:rPr>
          <w:rFonts w:ascii="Times New Roman" w:eastAsia="Times New Roman" w:hAnsi="Times New Roman" w:cs="Times New Roman"/>
          <w:sz w:val="24"/>
          <w:szCs w:val="24"/>
        </w:rPr>
        <w:br/>
        <w:t>http://Username:Password@SiteURL</w:t>
      </w:r>
    </w:p>
    <w:p w14:paraId="1289E2B2" w14:textId="77777777" w:rsidR="00426BAB" w:rsidRPr="00426BAB" w:rsidRDefault="00426BAB" w:rsidP="0042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 xml:space="preserve">· </w:t>
      </w:r>
      <w:proofErr w:type="spellStart"/>
      <w:proofErr w:type="gramStart"/>
      <w:r w:rsidRPr="00426BAB">
        <w:rPr>
          <w:rFonts w:ascii="Times New Roman" w:eastAsia="Times New Roman" w:hAnsi="Times New Roman" w:cs="Times New Roman"/>
          <w:sz w:val="24"/>
          <w:szCs w:val="24"/>
        </w:rPr>
        <w:t>Driver.get</w:t>
      </w:r>
      <w:proofErr w:type="spellEnd"/>
      <w:r w:rsidRPr="00426BAB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26BAB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C27CF36" w14:textId="51159489" w:rsidR="00426BAB" w:rsidRPr="00426BAB" w:rsidRDefault="00426BAB" w:rsidP="0042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 xml:space="preserve">· Handling File Upload from Windows using </w:t>
      </w:r>
      <w:proofErr w:type="spellStart"/>
      <w:r w:rsidRPr="00426BAB">
        <w:rPr>
          <w:rFonts w:ascii="Times New Roman" w:eastAsia="Times New Roman" w:hAnsi="Times New Roman" w:cs="Times New Roman"/>
          <w:sz w:val="24"/>
          <w:szCs w:val="24"/>
        </w:rPr>
        <w:t>AutoIT</w:t>
      </w:r>
      <w:proofErr w:type="spellEnd"/>
      <w:r w:rsidRPr="00426BAB">
        <w:rPr>
          <w:rFonts w:ascii="Times New Roman" w:eastAsia="Times New Roman" w:hAnsi="Times New Roman" w:cs="Times New Roman"/>
          <w:sz w:val="24"/>
          <w:szCs w:val="24"/>
        </w:rPr>
        <w:br/>
        <w:t xml:space="preserve">What is </w:t>
      </w:r>
      <w:proofErr w:type="spellStart"/>
      <w:r w:rsidRPr="00426BAB">
        <w:rPr>
          <w:rFonts w:ascii="Times New Roman" w:eastAsia="Times New Roman" w:hAnsi="Times New Roman" w:cs="Times New Roman"/>
          <w:sz w:val="24"/>
          <w:szCs w:val="24"/>
        </w:rPr>
        <w:t>AutoIT</w:t>
      </w:r>
      <w:proofErr w:type="spellEnd"/>
      <w:r w:rsidRPr="00426BAB">
        <w:rPr>
          <w:rFonts w:ascii="Times New Roman" w:eastAsia="Times New Roman" w:hAnsi="Times New Roman" w:cs="Times New Roman"/>
          <w:sz w:val="24"/>
          <w:szCs w:val="24"/>
        </w:rPr>
        <w:br/>
        <w:t xml:space="preserve">Install </w:t>
      </w:r>
      <w:proofErr w:type="spellStart"/>
      <w:r w:rsidRPr="00426BAB">
        <w:rPr>
          <w:rFonts w:ascii="Times New Roman" w:eastAsia="Times New Roman" w:hAnsi="Times New Roman" w:cs="Times New Roman"/>
          <w:sz w:val="24"/>
          <w:szCs w:val="24"/>
        </w:rPr>
        <w:t>AutoIT</w:t>
      </w:r>
      <w:proofErr w:type="spellEnd"/>
      <w:r w:rsidRPr="00426BA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26BAB">
        <w:rPr>
          <w:rFonts w:ascii="Times New Roman" w:eastAsia="Times New Roman" w:hAnsi="Times New Roman" w:cs="Times New Roman"/>
          <w:sz w:val="24"/>
          <w:szCs w:val="24"/>
        </w:rPr>
        <w:t>AutoIT</w:t>
      </w:r>
      <w:proofErr w:type="spellEnd"/>
      <w:r w:rsidRPr="00426BAB">
        <w:rPr>
          <w:rFonts w:ascii="Times New Roman" w:eastAsia="Times New Roman" w:hAnsi="Times New Roman" w:cs="Times New Roman"/>
          <w:sz w:val="24"/>
          <w:szCs w:val="24"/>
        </w:rPr>
        <w:t xml:space="preserve"> Scripting</w:t>
      </w:r>
      <w:r w:rsidRPr="00426BAB">
        <w:rPr>
          <w:rFonts w:ascii="Times New Roman" w:eastAsia="Times New Roman" w:hAnsi="Times New Roman" w:cs="Times New Roman"/>
          <w:sz w:val="24"/>
          <w:szCs w:val="24"/>
        </w:rPr>
        <w:br/>
        <w:t xml:space="preserve">Integrating </w:t>
      </w:r>
      <w:proofErr w:type="spellStart"/>
      <w:r w:rsidRPr="00426BAB">
        <w:rPr>
          <w:rFonts w:ascii="Times New Roman" w:eastAsia="Times New Roman" w:hAnsi="Times New Roman" w:cs="Times New Roman"/>
          <w:sz w:val="24"/>
          <w:szCs w:val="24"/>
        </w:rPr>
        <w:t>AutoIT</w:t>
      </w:r>
      <w:proofErr w:type="spellEnd"/>
      <w:r w:rsidRPr="00426BAB">
        <w:rPr>
          <w:rFonts w:ascii="Times New Roman" w:eastAsia="Times New Roman" w:hAnsi="Times New Roman" w:cs="Times New Roman"/>
          <w:sz w:val="24"/>
          <w:szCs w:val="24"/>
        </w:rPr>
        <w:t xml:space="preserve"> with Selenium</w:t>
      </w:r>
    </w:p>
    <w:p w14:paraId="2E453983" w14:textId="77777777" w:rsidR="00426BAB" w:rsidRPr="00426BAB" w:rsidRDefault="00426BAB" w:rsidP="0042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>//Shift focus to the file upload windows</w:t>
      </w:r>
    </w:p>
    <w:p w14:paraId="30BC29D6" w14:textId="77777777" w:rsidR="00426BAB" w:rsidRPr="00426BAB" w:rsidRDefault="00426BAB" w:rsidP="00426B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>//set text/path into file name edit box</w:t>
      </w:r>
    </w:p>
    <w:p w14:paraId="693562DC" w14:textId="1058A470" w:rsidR="00426BAB" w:rsidRPr="00426BAB" w:rsidRDefault="00426BAB" w:rsidP="009D58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6BAB">
        <w:rPr>
          <w:rFonts w:ascii="Times New Roman" w:eastAsia="Times New Roman" w:hAnsi="Times New Roman" w:cs="Times New Roman"/>
          <w:sz w:val="24"/>
          <w:szCs w:val="24"/>
        </w:rPr>
        <w:t>//click open to upload file</w:t>
      </w:r>
    </w:p>
    <w:p w14:paraId="401E8BE8" w14:textId="77777777" w:rsidR="00426BAB" w:rsidRPr="00426BAB" w:rsidRDefault="00426BAB" w:rsidP="00426BAB">
      <w:pPr>
        <w:pStyle w:val="NoSpacing"/>
      </w:pPr>
      <w:r w:rsidRPr="00426BAB">
        <w:t>Au3info- record window component objects</w:t>
      </w:r>
    </w:p>
    <w:p w14:paraId="6EEA1207" w14:textId="77777777" w:rsidR="00426BAB" w:rsidRPr="00426BAB" w:rsidRDefault="00426BAB" w:rsidP="00426BAB">
      <w:pPr>
        <w:pStyle w:val="NoSpacing"/>
      </w:pPr>
      <w:r w:rsidRPr="00426BAB">
        <w:t>Build Script -scite.exe</w:t>
      </w:r>
    </w:p>
    <w:p w14:paraId="24C29313" w14:textId="77777777" w:rsidR="00426BAB" w:rsidRPr="00426BAB" w:rsidRDefault="00426BAB" w:rsidP="00426BAB">
      <w:pPr>
        <w:pStyle w:val="NoSpacing"/>
      </w:pPr>
      <w:r w:rsidRPr="00426BAB">
        <w:t xml:space="preserve">Save it- .au3 </w:t>
      </w:r>
      <w:proofErr w:type="spellStart"/>
      <w:r w:rsidRPr="00426BAB">
        <w:t>extenstion</w:t>
      </w:r>
      <w:proofErr w:type="spellEnd"/>
    </w:p>
    <w:p w14:paraId="5791158B" w14:textId="77777777" w:rsidR="00426BAB" w:rsidRPr="00426BAB" w:rsidRDefault="00426BAB" w:rsidP="00426BAB">
      <w:pPr>
        <w:pStyle w:val="NoSpacing"/>
      </w:pPr>
      <w:r w:rsidRPr="00426BAB">
        <w:t>Convert file into .exe by compiling .au3 file</w:t>
      </w:r>
    </w:p>
    <w:p w14:paraId="4F07A108" w14:textId="54A9EF4B" w:rsidR="00426BAB" w:rsidRDefault="00426BAB" w:rsidP="00426BAB">
      <w:pPr>
        <w:pStyle w:val="NoSpacing"/>
      </w:pPr>
      <w:r w:rsidRPr="00426BAB">
        <w:t>Call .exe file with Runtime class in java into your selenium tests</w:t>
      </w:r>
    </w:p>
    <w:p w14:paraId="164DEDD6" w14:textId="77777777" w:rsidR="00426BAB" w:rsidRPr="00426BAB" w:rsidRDefault="00426BAB" w:rsidP="00426BAB">
      <w:pPr>
        <w:pStyle w:val="NoSpacing"/>
      </w:pPr>
    </w:p>
    <w:p w14:paraId="72B98806" w14:textId="77777777" w:rsidR="00426BAB" w:rsidRPr="00426BAB" w:rsidRDefault="00426BAB" w:rsidP="00426BAB">
      <w:pPr>
        <w:pStyle w:val="NoSpacing"/>
      </w:pPr>
      <w:proofErr w:type="spellStart"/>
      <w:r w:rsidRPr="00426BAB">
        <w:t>ControlFocus</w:t>
      </w:r>
      <w:proofErr w:type="spellEnd"/>
      <w:r w:rsidRPr="00426BAB">
        <w:t>("Open","","Edit1")</w:t>
      </w:r>
    </w:p>
    <w:p w14:paraId="52A43009" w14:textId="77777777" w:rsidR="00426BAB" w:rsidRPr="00426BAB" w:rsidRDefault="00426BAB" w:rsidP="00426BAB">
      <w:pPr>
        <w:pStyle w:val="NoSpacing"/>
      </w:pPr>
      <w:r w:rsidRPr="00426BAB">
        <w:t>ControlSetText("Open","","Edit1","C:\Users\rahul\Documents\check\visit.pdf")</w:t>
      </w:r>
    </w:p>
    <w:p w14:paraId="7B41C9A6" w14:textId="5D2C7041" w:rsidR="00426BAB" w:rsidRDefault="00426BAB" w:rsidP="00426BAB">
      <w:pPr>
        <w:pStyle w:val="NoSpacing"/>
      </w:pPr>
      <w:proofErr w:type="spellStart"/>
      <w:r w:rsidRPr="00426BAB">
        <w:t>ControlClick</w:t>
      </w:r>
      <w:proofErr w:type="spellEnd"/>
      <w:r w:rsidRPr="00426BAB">
        <w:t>("Open","","Button1")</w:t>
      </w:r>
    </w:p>
    <w:p w14:paraId="0CDB5072" w14:textId="77777777" w:rsidR="00426BAB" w:rsidRPr="00426BAB" w:rsidRDefault="00426BAB" w:rsidP="00426BAB">
      <w:pPr>
        <w:pStyle w:val="NoSpacing"/>
      </w:pPr>
    </w:p>
    <w:p w14:paraId="7887F8FA" w14:textId="22BB01D3" w:rsidR="0070561F" w:rsidRDefault="001E1F50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239. Handling Window Authentication pop ups with Selenium</w:t>
      </w:r>
    </w:p>
    <w:p w14:paraId="4BA67776" w14:textId="245487E3" w:rsidR="009A4E1B" w:rsidRDefault="009A4E1B" w:rsidP="009A4E1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know that Selenium works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only on web-based applications</w:t>
      </w:r>
      <w:r>
        <w:rPr>
          <w:rFonts w:ascii="Roboto" w:hAnsi="Roboto"/>
          <w:color w:val="2D2F31"/>
        </w:rPr>
        <w:t>.</w:t>
      </w:r>
    </w:p>
    <w:p w14:paraId="08DA4457" w14:textId="7BA164F1" w:rsidR="009A4E1B" w:rsidRDefault="009A4E1B" w:rsidP="009A4E1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So, if there </w:t>
      </w:r>
      <w:proofErr w:type="gramStart"/>
      <w:r>
        <w:rPr>
          <w:rFonts w:ascii="Roboto" w:hAnsi="Roboto"/>
          <w:color w:val="2D2F31"/>
        </w:rPr>
        <w:t>is</w:t>
      </w:r>
      <w:proofErr w:type="gramEnd"/>
      <w:r>
        <w:rPr>
          <w:rFonts w:ascii="Roboto" w:hAnsi="Roboto"/>
          <w:color w:val="2D2F31"/>
        </w:rPr>
        <w:t xml:space="preserve"> any window-based controls,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like window popups,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or if you want to upload any file</w:t>
      </w:r>
    </w:p>
    <w:p w14:paraId="1913A3EA" w14:textId="17A1CFE8" w:rsidR="009A4E1B" w:rsidRDefault="009A4E1B" w:rsidP="009A4E1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into your web application from your system,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file could be in your Documents folder</w:t>
      </w:r>
    </w:p>
    <w:p w14:paraId="086E99F4" w14:textId="187B7A06" w:rsidR="009A4E1B" w:rsidRDefault="009A4E1B" w:rsidP="009A4E1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or a Test app folder,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if you want to upload it,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then you have to go to specific folder and select it, </w:t>
      </w:r>
    </w:p>
    <w:p w14:paraId="390263C3" w14:textId="5F2FB6E7" w:rsidR="009A4E1B" w:rsidRDefault="009A4E1B" w:rsidP="009A4E1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All those cannot be done by Selenium,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because Selenium automates only web browser.</w:t>
      </w:r>
    </w:p>
    <w:p w14:paraId="6A40695B" w14:textId="6EFFE777" w:rsidR="009A4E1B" w:rsidRPr="009A4E1B" w:rsidRDefault="009A4E1B" w:rsidP="009A4E1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Selecting a file from your local drive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does not belong to any web,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so Selenium do not have any knowledge about it.</w:t>
      </w:r>
    </w:p>
    <w:p w14:paraId="491FB375" w14:textId="2E2EC50A" w:rsidR="009A4E1B" w:rsidRDefault="009A4E1B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18895D41" w14:textId="78144B05" w:rsidR="00E8232D" w:rsidRDefault="00E8232D" w:rsidP="00E8232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all this, you cannot do only with Selenium,</w:t>
      </w:r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>You</w:t>
      </w:r>
      <w:proofErr w:type="gramEnd"/>
      <w:r>
        <w:rPr>
          <w:rFonts w:ascii="Roboto" w:hAnsi="Roboto"/>
          <w:color w:val="2D2F31"/>
        </w:rPr>
        <w:t xml:space="preserve"> need some external software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to support in achieving all this window controls.</w:t>
      </w:r>
    </w:p>
    <w:p w14:paraId="461AB51A" w14:textId="68FC4F22" w:rsidR="00D55927" w:rsidRDefault="00D55927" w:rsidP="00D5592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 xml:space="preserve">So, for Window Authentication Pop </w:t>
      </w:r>
      <w:proofErr w:type="spellStart"/>
      <w:proofErr w:type="gramStart"/>
      <w:r>
        <w:rPr>
          <w:rFonts w:ascii="Roboto" w:hAnsi="Roboto"/>
          <w:color w:val="2D2F31"/>
        </w:rPr>
        <w:t>Up,we</w:t>
      </w:r>
      <w:proofErr w:type="spellEnd"/>
      <w:proofErr w:type="gramEnd"/>
      <w:r>
        <w:rPr>
          <w:rFonts w:ascii="Roboto" w:hAnsi="Roboto"/>
          <w:color w:val="2D2F31"/>
        </w:rPr>
        <w:t xml:space="preserve"> need not depend on any other software,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Selenium guys came up with one trick to handle that.</w:t>
      </w:r>
    </w:p>
    <w:p w14:paraId="3274B620" w14:textId="427BBD3F" w:rsidR="00BD3A39" w:rsidRDefault="00BD3A39" w:rsidP="00D5592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76282EE" w14:textId="4ED91CE8" w:rsidR="00BD3A39" w:rsidRDefault="00BD3A39" w:rsidP="00BD3A3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Basically, it'll ask credentials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navigate to that URL.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That's where we generally get this.</w:t>
      </w:r>
    </w:p>
    <w:p w14:paraId="7A36C46C" w14:textId="221A62C4" w:rsidR="007765BA" w:rsidRDefault="007765BA" w:rsidP="00BD3A3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7251F31" w14:textId="6F7A1321" w:rsidR="007765BA" w:rsidRDefault="007765BA" w:rsidP="007765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This time, you have to tie up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with this Username and Password.</w:t>
      </w:r>
    </w:p>
    <w:p w14:paraId="34485A95" w14:textId="3A21101A" w:rsidR="007765BA" w:rsidRDefault="007765BA" w:rsidP="007765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have to send these values as well</w:t>
      </w:r>
      <w:r w:rsidR="008D5D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along with your URL from Selenium.</w:t>
      </w:r>
    </w:p>
    <w:p w14:paraId="5C3AC924" w14:textId="5B318BB9" w:rsidR="007765BA" w:rsidRDefault="007765BA" w:rsidP="007765BA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lastRenderedPageBreak/>
        <w:t xml:space="preserve">When you hit like this in </w:t>
      </w:r>
      <w:proofErr w:type="spellStart"/>
      <w:r>
        <w:rPr>
          <w:rFonts w:ascii="Roboto" w:hAnsi="Roboto"/>
          <w:color w:val="2D2F31"/>
        </w:rPr>
        <w:t>driver.get</w:t>
      </w:r>
      <w:proofErr w:type="spellEnd"/>
      <w:r>
        <w:rPr>
          <w:rFonts w:ascii="Roboto" w:hAnsi="Roboto"/>
          <w:color w:val="2D2F31"/>
        </w:rPr>
        <w:t>, in this fashion,</w:t>
      </w:r>
      <w:r w:rsidR="008D5D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Selenium will capture this Username and Password</w:t>
      </w:r>
      <w:r w:rsidR="008D5D06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keep that in memory of the browser.</w:t>
      </w:r>
    </w:p>
    <w:p w14:paraId="07486347" w14:textId="1102C337" w:rsidR="00500812" w:rsidRDefault="00500812" w:rsidP="0050081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So, whenever any popup comes like this,</w:t>
      </w:r>
      <w:r w:rsidR="00A41EE2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after it hits the URL,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automatically, Selenium sent this Username and Password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into these fields, and it'll click on Sign in.</w:t>
      </w:r>
    </w:p>
    <w:p w14:paraId="04A6E3C7" w14:textId="3C470B5A" w:rsidR="00A41EE2" w:rsidRDefault="00A41EE2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Selenium will take care of extracting this Username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Password from this URL,</w:t>
      </w:r>
    </w:p>
    <w:p w14:paraId="03899CC7" w14:textId="77727F69" w:rsidR="00A41EE2" w:rsidRDefault="00A41EE2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and it'll put this into these edit fields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that will click on Sign in</w:t>
      </w:r>
      <w:r w:rsidR="0001127B">
        <w:rPr>
          <w:rFonts w:ascii="Roboto" w:hAnsi="Roboto"/>
          <w:color w:val="401B9C"/>
          <w:u w:val="single"/>
        </w:rPr>
        <w:t>.</w:t>
      </w:r>
    </w:p>
    <w:p w14:paraId="7E8ED8F9" w14:textId="4926D625" w:rsidR="0001127B" w:rsidRDefault="0001127B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1F235DC" w14:textId="1FDB8344" w:rsidR="0001127B" w:rsidRDefault="0001127B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240. Examples on handling pop ups with modified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webdriver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url</w:t>
      </w:r>
      <w:proofErr w:type="spellEnd"/>
    </w:p>
    <w:p w14:paraId="43479D6C" w14:textId="2D6F0A48" w:rsidR="008550B8" w:rsidRDefault="008550B8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6B461C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sec30_windowpop_uploadfile;</w:t>
      </w:r>
    </w:p>
    <w:p w14:paraId="51185255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1B5974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.selenium.By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437110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.selenium.WebDriver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F5535F2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.selenium.chrome.ChromeDriver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3037B87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7A6B233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0F254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16951F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windowPopUp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663AF29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439D20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1EF974F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// </w:t>
      </w:r>
      <w:r w:rsidRPr="00CF1246">
        <w:rPr>
          <w:rFonts w:ascii="Courier New" w:eastAsia="Times New Roman" w:hAnsi="Courier New" w:cs="Courier New"/>
          <w:b/>
          <w:bCs/>
          <w:color w:val="7F9FBF"/>
          <w:sz w:val="20"/>
          <w:szCs w:val="20"/>
        </w:rPr>
        <w:t>TODO</w:t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 Auto-generated method stub</w:t>
      </w:r>
    </w:p>
    <w:p w14:paraId="6F8CA4DD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WebDriver </w:t>
      </w:r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ChromeDriver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19D9319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>//http://Username:Password@SiteURL</w:t>
      </w:r>
    </w:p>
    <w:p w14:paraId="1520CD4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>//</w:t>
      </w:r>
      <w:proofErr w:type="spellStart"/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>driver.get</w:t>
      </w:r>
      <w:proofErr w:type="spellEnd"/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>("https://the-internet.herokuapp.com/");</w:t>
      </w:r>
    </w:p>
    <w:p w14:paraId="266FA9D5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F1246">
        <w:rPr>
          <w:rFonts w:ascii="Courier New" w:eastAsia="Times New Roman" w:hAnsi="Courier New" w:cs="Courier New"/>
          <w:color w:val="2A00FF"/>
          <w:sz w:val="20"/>
          <w:szCs w:val="20"/>
        </w:rPr>
        <w:t>"http://admin:admin@the-internet.herokuapp.com/"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4D3269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By.</w:t>
      </w:r>
      <w:r w:rsidRPr="00CF12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F1246">
        <w:rPr>
          <w:rFonts w:ascii="Courier New" w:eastAsia="Times New Roman" w:hAnsi="Courier New" w:cs="Courier New"/>
          <w:color w:val="2A00FF"/>
          <w:sz w:val="20"/>
          <w:szCs w:val="20"/>
        </w:rPr>
        <w:t>"Basic Auth"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)).click();</w:t>
      </w:r>
    </w:p>
    <w:p w14:paraId="537C0E49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93CFB25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7B9CE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083EF0F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AEB2D4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7EA4207" w14:textId="6626938F" w:rsidR="008550B8" w:rsidRDefault="008550B8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56CB37E" w14:textId="662EE3BB" w:rsidR="008550B8" w:rsidRDefault="008550B8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FE3599F" w14:textId="7E90B693" w:rsidR="008550B8" w:rsidRDefault="008550B8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241. What is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AutoIT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>? Installation details</w:t>
      </w:r>
    </w:p>
    <w:p w14:paraId="10B92921" w14:textId="2A6B970E" w:rsidR="0037496C" w:rsidRDefault="0037496C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465D98E3" w14:textId="5EDB70B6" w:rsidR="0037496C" w:rsidRDefault="0037496C" w:rsidP="0037496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after you click on Choose File...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this Choose File can be clicked using Selenium.</w:t>
      </w:r>
    </w:p>
    <w:p w14:paraId="3734BE06" w14:textId="498D5B10" w:rsidR="0037496C" w:rsidRDefault="0037496C" w:rsidP="0037496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Because this is web part,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you can simply inspect and get some locator out of it,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where you can make sure this window is opening.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After you open this window,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need to actually go to that specific folder,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you need to select this visit PDF.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how do you do that?</w:t>
      </w:r>
    </w:p>
    <w:p w14:paraId="58E60278" w14:textId="32D0175B" w:rsidR="0037496C" w:rsidRDefault="0037496C" w:rsidP="0037496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And you need to click on Open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that file will be uploaded.</w:t>
      </w:r>
      <w:r w:rsidR="00253025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All this work should be done through automation.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 xml:space="preserve">And that's possible with </w:t>
      </w:r>
      <w:proofErr w:type="spellStart"/>
      <w:r>
        <w:rPr>
          <w:rFonts w:ascii="Roboto" w:hAnsi="Roboto"/>
          <w:color w:val="2D2F31"/>
        </w:rPr>
        <w:t>AutoIt</w:t>
      </w:r>
      <w:proofErr w:type="spellEnd"/>
      <w:r>
        <w:rPr>
          <w:rFonts w:ascii="Roboto" w:hAnsi="Roboto"/>
          <w:color w:val="2D2F31"/>
        </w:rPr>
        <w:t>, not with Selenium,</w:t>
      </w:r>
      <w:r w:rsidR="00244E16">
        <w:rPr>
          <w:rFonts w:ascii="Roboto" w:hAnsi="Roboto"/>
          <w:color w:val="2D2F31"/>
        </w:rPr>
        <w:t xml:space="preserve"> </w:t>
      </w:r>
      <w:proofErr w:type="spellStart"/>
      <w:r>
        <w:rPr>
          <w:rFonts w:ascii="Roboto" w:hAnsi="Roboto"/>
          <w:color w:val="2D2F31"/>
        </w:rPr>
        <w:t>b</w:t>
      </w:r>
      <w:r w:rsidR="00C21187">
        <w:rPr>
          <w:rFonts w:ascii="Roboto" w:hAnsi="Roboto"/>
          <w:color w:val="2D2F31"/>
        </w:rPr>
        <w:t>cze</w:t>
      </w:r>
      <w:proofErr w:type="spellEnd"/>
      <w:r>
        <w:rPr>
          <w:rFonts w:ascii="Roboto" w:hAnsi="Roboto"/>
          <w:color w:val="2D2F31"/>
        </w:rPr>
        <w:t xml:space="preserve"> that's a desktop related thing.</w:t>
      </w:r>
    </w:p>
    <w:p w14:paraId="741CDD5D" w14:textId="42D42222" w:rsidR="00B526C9" w:rsidRPr="00E834EC" w:rsidRDefault="00E834EC" w:rsidP="0037496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highlight w:val="yellow"/>
        </w:rPr>
      </w:pPr>
      <w:r w:rsidRPr="00E834EC">
        <w:rPr>
          <w:rFonts w:ascii="Roboto" w:hAnsi="Roboto"/>
          <w:color w:val="2D2F31"/>
          <w:highlight w:val="yellow"/>
        </w:rPr>
        <w:t xml:space="preserve">Google – </w:t>
      </w:r>
      <w:proofErr w:type="spellStart"/>
      <w:r w:rsidRPr="00E834EC">
        <w:rPr>
          <w:rFonts w:ascii="Roboto" w:hAnsi="Roboto"/>
          <w:color w:val="2D2F31"/>
          <w:highlight w:val="yellow"/>
        </w:rPr>
        <w:t>autoit</w:t>
      </w:r>
      <w:proofErr w:type="spellEnd"/>
      <w:r w:rsidRPr="00E834EC">
        <w:rPr>
          <w:rFonts w:ascii="Roboto" w:hAnsi="Roboto"/>
          <w:color w:val="2D2F31"/>
          <w:highlight w:val="yellow"/>
        </w:rPr>
        <w:t xml:space="preserve"> download </w:t>
      </w:r>
    </w:p>
    <w:p w14:paraId="5F2E3855" w14:textId="6626929B" w:rsidR="00E834EC" w:rsidRDefault="00E834EC" w:rsidP="0037496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 w:rsidRPr="00E834EC">
        <w:rPr>
          <w:rFonts w:ascii="Roboto" w:hAnsi="Roboto"/>
          <w:color w:val="2D2F31"/>
          <w:highlight w:val="yellow"/>
        </w:rPr>
        <w:t xml:space="preserve">Open </w:t>
      </w:r>
      <w:proofErr w:type="spellStart"/>
      <w:r w:rsidRPr="00E834EC">
        <w:rPr>
          <w:rFonts w:ascii="Roboto" w:hAnsi="Roboto"/>
          <w:color w:val="2D2F31"/>
          <w:highlight w:val="yellow"/>
        </w:rPr>
        <w:t>autoit</w:t>
      </w:r>
      <w:proofErr w:type="spellEnd"/>
      <w:r w:rsidRPr="00E834EC">
        <w:rPr>
          <w:rFonts w:ascii="Roboto" w:hAnsi="Roboto"/>
          <w:color w:val="2D2F31"/>
          <w:highlight w:val="yellow"/>
        </w:rPr>
        <w:t xml:space="preserve"> editor after download in this path - </w:t>
      </w:r>
      <w:r w:rsidRPr="00E834EC">
        <w:rPr>
          <w:rFonts w:ascii="Roboto" w:hAnsi="Roboto"/>
          <w:color w:val="2D2F31"/>
          <w:highlight w:val="yellow"/>
        </w:rPr>
        <w:t>C:\Program Files (x</w:t>
      </w:r>
      <w:proofErr w:type="gramStart"/>
      <w:r w:rsidRPr="00E834EC">
        <w:rPr>
          <w:rFonts w:ascii="Roboto" w:hAnsi="Roboto"/>
          <w:color w:val="2D2F31"/>
          <w:highlight w:val="yellow"/>
        </w:rPr>
        <w:t>86)\AutoIt3\</w:t>
      </w:r>
      <w:proofErr w:type="spellStart"/>
      <w:r w:rsidRPr="00E834EC">
        <w:rPr>
          <w:rFonts w:ascii="Roboto" w:hAnsi="Roboto"/>
          <w:color w:val="2D2F31"/>
          <w:highlight w:val="yellow"/>
        </w:rPr>
        <w:t>SciTE</w:t>
      </w:r>
      <w:proofErr w:type="spellEnd"/>
      <w:proofErr w:type="gramEnd"/>
    </w:p>
    <w:p w14:paraId="2A01EC34" w14:textId="5323C5FC" w:rsidR="00B526C9" w:rsidRDefault="00B526C9" w:rsidP="00B526C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spellStart"/>
      <w:r>
        <w:rPr>
          <w:rFonts w:ascii="Roboto" w:hAnsi="Roboto"/>
          <w:color w:val="2D2F31"/>
        </w:rPr>
        <w:t>AutoIt</w:t>
      </w:r>
      <w:proofErr w:type="spellEnd"/>
      <w:r>
        <w:rPr>
          <w:rFonts w:ascii="Roboto" w:hAnsi="Roboto"/>
          <w:color w:val="2D2F31"/>
        </w:rPr>
        <w:t xml:space="preserve"> can scan any of your desktop </w:t>
      </w:r>
      <w:proofErr w:type="gramStart"/>
      <w:r>
        <w:rPr>
          <w:rFonts w:ascii="Roboto" w:hAnsi="Roboto"/>
          <w:color w:val="2D2F31"/>
        </w:rPr>
        <w:t xml:space="preserve">items, 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But</w:t>
      </w:r>
      <w:proofErr w:type="gramEnd"/>
      <w:r>
        <w:rPr>
          <w:rFonts w:ascii="Roboto" w:hAnsi="Roboto"/>
          <w:color w:val="2D2F31"/>
        </w:rPr>
        <w:t xml:space="preserve"> here you need to specifically tell </w:t>
      </w:r>
      <w:proofErr w:type="spellStart"/>
      <w:r>
        <w:rPr>
          <w:rFonts w:ascii="Roboto" w:hAnsi="Roboto"/>
          <w:color w:val="2D2F31"/>
        </w:rPr>
        <w:t>AutoIt</w:t>
      </w:r>
      <w:proofErr w:type="spellEnd"/>
    </w:p>
    <w:p w14:paraId="7D14F3B9" w14:textId="1E0805AF" w:rsidR="00B526C9" w:rsidRDefault="00B526C9" w:rsidP="00B526C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to shift focus to this specific window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so that you can operate on that.</w:t>
      </w:r>
    </w:p>
    <w:p w14:paraId="34CED74D" w14:textId="7E267ECF" w:rsidR="00F12F41" w:rsidRDefault="00F12F41" w:rsidP="00B526C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6E48EEFC" w14:textId="20E450EC" w:rsidR="00AE24BC" w:rsidRDefault="00C84F9A" w:rsidP="00C84F9A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Shift focus to the file upload windows</w:t>
      </w:r>
    </w:p>
    <w:p w14:paraId="720122B5" w14:textId="63B8C075" w:rsidR="00C84F9A" w:rsidRDefault="00C84F9A" w:rsidP="00C84F9A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Set text/path into file name </w:t>
      </w:r>
      <w:proofErr w:type="spellStart"/>
      <w:r>
        <w:rPr>
          <w:rFonts w:ascii="Roboto" w:hAnsi="Roboto"/>
          <w:color w:val="401B9C"/>
          <w:u w:val="single"/>
        </w:rPr>
        <w:t>editbox</w:t>
      </w:r>
      <w:proofErr w:type="spellEnd"/>
    </w:p>
    <w:p w14:paraId="41BC421D" w14:textId="5CA7C7FD" w:rsidR="00C84F9A" w:rsidRDefault="00C84F9A" w:rsidP="00C84F9A">
      <w:pPr>
        <w:pStyle w:val="transcript--underline-cue--3osdw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Click open to upload file</w:t>
      </w:r>
    </w:p>
    <w:p w14:paraId="2BB014F8" w14:textId="77777777" w:rsidR="00D409B7" w:rsidRDefault="00D409B7" w:rsidP="00D409B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9BBDB15" w14:textId="77777777" w:rsidR="005F1979" w:rsidRDefault="005F1979" w:rsidP="00D409B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70A0C857" w14:textId="6C95955B" w:rsidR="00C84F9A" w:rsidRDefault="00D409B7" w:rsidP="00D409B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242. Inspecting the window objects and converting into </w:t>
      </w:r>
      <w:proofErr w:type="spellStart"/>
      <w:r>
        <w:rPr>
          <w:rFonts w:ascii="Roboto" w:hAnsi="Roboto"/>
          <w:color w:val="2D2F31"/>
          <w:sz w:val="21"/>
          <w:szCs w:val="21"/>
          <w:shd w:val="clear" w:color="auto" w:fill="D1D7DC"/>
        </w:rPr>
        <w:t>AutoIT</w:t>
      </w:r>
      <w:proofErr w:type="spellEnd"/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code</w:t>
      </w:r>
    </w:p>
    <w:p w14:paraId="418FBBF2" w14:textId="4229FE5E" w:rsidR="00C33A4D" w:rsidRDefault="00C33A4D" w:rsidP="00D409B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1AC0A05" w14:textId="70CA63AD" w:rsidR="00C33A4D" w:rsidRDefault="00C33A4D" w:rsidP="00C33A4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lastRenderedPageBreak/>
        <w:t> before you start with scripting,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you have to open the object recording tool as well.</w:t>
      </w:r>
    </w:p>
    <w:p w14:paraId="1F5EEA1F" w14:textId="17486DEC" w:rsidR="00EA227B" w:rsidRDefault="00EA227B" w:rsidP="00C33A4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48EB876" w14:textId="25253D08" w:rsidR="00EA227B" w:rsidRDefault="00EA227B" w:rsidP="00EA227B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want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actually inspect elements in the browser,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right click and do inspect</w:t>
      </w:r>
    </w:p>
    <w:p w14:paraId="555D9548" w14:textId="77777777" w:rsidR="00B96F11" w:rsidRDefault="00EA227B" w:rsidP="00B96F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401B9C"/>
          <w:u w:val="single"/>
        </w:rPr>
        <w:t>so that you will get all the HTML attributes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 xml:space="preserve">of that specific </w:t>
      </w:r>
      <w:proofErr w:type="gramStart"/>
      <w:r>
        <w:rPr>
          <w:rFonts w:ascii="Roboto" w:hAnsi="Roboto"/>
          <w:color w:val="2D2F31"/>
        </w:rPr>
        <w:t xml:space="preserve">element, 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Similarly</w:t>
      </w:r>
      <w:proofErr w:type="gramEnd"/>
      <w:r>
        <w:rPr>
          <w:rFonts w:ascii="Roboto" w:hAnsi="Roboto"/>
          <w:color w:val="2D2F31"/>
        </w:rPr>
        <w:t>, there are some window attributes present</w:t>
      </w:r>
      <w:r>
        <w:rPr>
          <w:rFonts w:ascii="Roboto" w:hAnsi="Roboto"/>
          <w:color w:val="401B9C"/>
          <w:u w:val="single"/>
        </w:rPr>
        <w:t xml:space="preserve"> </w:t>
      </w:r>
      <w:r>
        <w:rPr>
          <w:rFonts w:ascii="Roboto" w:hAnsi="Roboto"/>
          <w:color w:val="2D2F31"/>
        </w:rPr>
        <w:t>for each and every component here.</w:t>
      </w:r>
      <w:r w:rsidR="00B96F11">
        <w:rPr>
          <w:rFonts w:ascii="Roboto" w:hAnsi="Roboto"/>
          <w:color w:val="2D2F31"/>
        </w:rPr>
        <w:t xml:space="preserve"> </w:t>
      </w:r>
    </w:p>
    <w:p w14:paraId="117984E0" w14:textId="3E95AF60" w:rsidR="00B96F11" w:rsidRDefault="00B96F11" w:rsidP="00B96F11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proofErr w:type="gramStart"/>
      <w:r>
        <w:rPr>
          <w:rFonts w:ascii="Roboto" w:hAnsi="Roboto"/>
          <w:color w:val="2D2F31"/>
        </w:rPr>
        <w:t xml:space="preserve">( </w:t>
      </w:r>
      <w:r>
        <w:rPr>
          <w:rFonts w:ascii="Roboto" w:hAnsi="Roboto"/>
          <w:color w:val="401B9C"/>
          <w:u w:val="single"/>
          <w:shd w:val="clear" w:color="auto" w:fill="F7F9FA"/>
        </w:rPr>
        <w:t>this</w:t>
      </w:r>
      <w:proofErr w:type="gramEnd"/>
      <w:r>
        <w:rPr>
          <w:rFonts w:ascii="Roboto" w:hAnsi="Roboto"/>
          <w:color w:val="401B9C"/>
          <w:u w:val="single"/>
          <w:shd w:val="clear" w:color="auto" w:fill="F7F9FA"/>
        </w:rPr>
        <w:t xml:space="preserve"> is Au3Info_x64,</w:t>
      </w:r>
      <w:r>
        <w:rPr>
          <w:rFonts w:ascii="Roboto" w:hAnsi="Roboto"/>
          <w:color w:val="401B9C"/>
          <w:u w:val="single"/>
          <w:shd w:val="clear" w:color="auto" w:fill="F7F9FA"/>
        </w:rPr>
        <w:t xml:space="preserve"> ) - </w:t>
      </w:r>
      <w:r>
        <w:rPr>
          <w:rFonts w:ascii="Roboto" w:hAnsi="Roboto"/>
          <w:color w:val="2D2F31"/>
        </w:rPr>
        <w:t>Basically this is called a spy tool.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This will spy your window objects</w:t>
      </w:r>
    </w:p>
    <w:p w14:paraId="7DEB4CC7" w14:textId="5823B2D7" w:rsidR="00B96F11" w:rsidRDefault="00B96F11" w:rsidP="00B96F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and display the properties of that specific control.</w:t>
      </w:r>
    </w:p>
    <w:p w14:paraId="6C90D9EA" w14:textId="0C04D0DC" w:rsidR="00515396" w:rsidRDefault="00515396" w:rsidP="00B96F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11B4833" w14:textId="1F1496E8" w:rsidR="00515396" w:rsidRDefault="00515396" w:rsidP="0051539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first of all, we need to,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step one is to shift our focus to that specific edit box.</w:t>
      </w:r>
    </w:p>
    <w:p w14:paraId="236F13B7" w14:textId="74C23363" w:rsidR="00515396" w:rsidRDefault="00515396" w:rsidP="0051539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there is a simple method in </w:t>
      </w:r>
      <w:proofErr w:type="spellStart"/>
      <w:r>
        <w:rPr>
          <w:rFonts w:ascii="Roboto" w:hAnsi="Roboto"/>
          <w:color w:val="2D2F31"/>
        </w:rPr>
        <w:t>AutoIt</w:t>
      </w:r>
      <w:proofErr w:type="spellEnd"/>
      <w:r>
        <w:rPr>
          <w:rFonts w:ascii="Roboto" w:hAnsi="Roboto"/>
          <w:color w:val="2D2F31"/>
        </w:rPr>
        <w:t xml:space="preserve"> called control focus,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basically this will tell us to shift the focus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to that specific element.</w:t>
      </w:r>
    </w:p>
    <w:p w14:paraId="593A53CD" w14:textId="2DADBC9C" w:rsidR="00E7222B" w:rsidRDefault="00E7222B" w:rsidP="00515396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EDC1249" w14:textId="61C381D0" w:rsidR="00E7222B" w:rsidRPr="00E7222B" w:rsidRDefault="00E7222B" w:rsidP="00E72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62E26" w14:textId="2457E4F3" w:rsidR="00E7222B" w:rsidRDefault="00E7222B" w:rsidP="00E7222B">
      <w:pPr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</w:rPr>
      </w:pPr>
      <w:r w:rsidRPr="00E7222B"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 xml:space="preserve">243. End to End example on uploading File with </w:t>
      </w:r>
      <w:proofErr w:type="spellStart"/>
      <w:r w:rsidRPr="00E7222B"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>AutoIT</w:t>
      </w:r>
      <w:proofErr w:type="spellEnd"/>
      <w:r w:rsidRPr="00E7222B"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 xml:space="preserve"> Selenium</w:t>
      </w:r>
    </w:p>
    <w:p w14:paraId="5AF716B1" w14:textId="444B6E05" w:rsidR="00E7222B" w:rsidRDefault="00E7222B" w:rsidP="00E7222B">
      <w:pPr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</w:rPr>
      </w:pPr>
      <w:r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 xml:space="preserve">Create one new </w:t>
      </w:r>
      <w:proofErr w:type="gramStart"/>
      <w:r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 xml:space="preserve">class( </w:t>
      </w:r>
      <w:proofErr w:type="spellStart"/>
      <w:r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>FileUpload</w:t>
      </w:r>
      <w:proofErr w:type="spellEnd"/>
      <w:proofErr w:type="gramEnd"/>
      <w:r>
        <w:rPr>
          <w:rFonts w:ascii="var(--font-stack-text)" w:eastAsia="Times New Roman" w:hAnsi="var(--font-stack-text)" w:cs="Times New Roman"/>
          <w:color w:val="2D2F31"/>
          <w:sz w:val="24"/>
          <w:szCs w:val="24"/>
        </w:rPr>
        <w:t>)</w:t>
      </w:r>
    </w:p>
    <w:p w14:paraId="61EDA8DD" w14:textId="70372CCA" w:rsidR="000D4B34" w:rsidRDefault="000D4B34" w:rsidP="000D4B3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Selenium does not have any knowledge of calling .exe files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which are located in your Windows system,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but Java does for us.</w:t>
      </w:r>
    </w:p>
    <w:p w14:paraId="14FB9414" w14:textId="4B2BA751" w:rsidR="002F793D" w:rsidRDefault="002F793D" w:rsidP="002F793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So in Java there is a class called Runtime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and we do </w:t>
      </w:r>
      <w:proofErr w:type="gramStart"/>
      <w:r>
        <w:rPr>
          <w:rFonts w:ascii="Roboto" w:hAnsi="Roboto"/>
          <w:color w:val="2D2F31"/>
        </w:rPr>
        <w:t>the .</w:t>
      </w:r>
      <w:proofErr w:type="spellStart"/>
      <w:r>
        <w:rPr>
          <w:rFonts w:ascii="Roboto" w:hAnsi="Roboto"/>
          <w:color w:val="2D2F31"/>
        </w:rPr>
        <w:t>getRuntime</w:t>
      </w:r>
      <w:proofErr w:type="spellEnd"/>
      <w:proofErr w:type="gramEnd"/>
      <w:r>
        <w:rPr>
          <w:rFonts w:ascii="Roboto" w:hAnsi="Roboto"/>
          <w:color w:val="2D2F31"/>
        </w:rPr>
        <w:t>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So </w:t>
      </w:r>
      <w:proofErr w:type="gramStart"/>
      <w:r>
        <w:rPr>
          <w:rFonts w:ascii="Roboto" w:hAnsi="Roboto"/>
          <w:color w:val="2D2F31"/>
        </w:rPr>
        <w:t>basically</w:t>
      </w:r>
      <w:proofErr w:type="gramEnd"/>
      <w:r>
        <w:rPr>
          <w:rFonts w:ascii="Roboto" w:hAnsi="Roboto"/>
          <w:color w:val="2D2F31"/>
        </w:rPr>
        <w:t xml:space="preserve"> we are executing something on Runtime.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exec, this is a method in that Runtime static class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which will help us to execute.</w:t>
      </w:r>
    </w:p>
    <w:p w14:paraId="64BEB899" w14:textId="03BCAE30" w:rsidR="00CF1246" w:rsidRDefault="00CF1246" w:rsidP="002F793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D69C00A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sec30_windowpop_uploadfile;</w:t>
      </w:r>
    </w:p>
    <w:p w14:paraId="7CF911D3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A2DD5D1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B70B108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444E5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.selenium.By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07ED9B8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.selenium.WebDriver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D73277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.selenium.chrome.ChromeDriver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BD9582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1D980C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fileupload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B5ED13C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8DD293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throws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ED41AD5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// </w:t>
      </w:r>
      <w:r w:rsidRPr="00CF1246">
        <w:rPr>
          <w:rFonts w:ascii="Courier New" w:eastAsia="Times New Roman" w:hAnsi="Courier New" w:cs="Courier New"/>
          <w:b/>
          <w:bCs/>
          <w:color w:val="7F9FBF"/>
          <w:sz w:val="20"/>
          <w:szCs w:val="20"/>
        </w:rPr>
        <w:t>TODO</w:t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 Auto-generated method stub</w:t>
      </w:r>
    </w:p>
    <w:p w14:paraId="3A163785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15CB081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5BEBE767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WebDriver </w:t>
      </w:r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CF1246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ChromeDriver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4195083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>// https://pdf-to-word-converter-online.com/</w:t>
      </w:r>
    </w:p>
    <w:p w14:paraId="5A32545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3F7F5F"/>
          <w:sz w:val="20"/>
          <w:szCs w:val="20"/>
        </w:rPr>
        <w:t>//C:\Users\Dell\Documents\Custom Office Templates</w:t>
      </w:r>
    </w:p>
    <w:p w14:paraId="57DB0BB0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F1246">
        <w:rPr>
          <w:rFonts w:ascii="Courier New" w:eastAsia="Times New Roman" w:hAnsi="Courier New" w:cs="Courier New"/>
          <w:color w:val="2A00FF"/>
          <w:sz w:val="20"/>
          <w:szCs w:val="20"/>
        </w:rPr>
        <w:t>"https://pdf-to-word-converter-online.com/"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95C369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CF12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(3000);</w:t>
      </w:r>
    </w:p>
    <w:p w14:paraId="31A79FB7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CF1246">
        <w:rPr>
          <w:rFonts w:ascii="Courier New" w:eastAsia="Times New Roman" w:hAnsi="Courier New" w:cs="Courier New"/>
          <w:color w:val="6A3E3E"/>
          <w:sz w:val="20"/>
          <w:szCs w:val="20"/>
        </w:rPr>
        <w:t>driver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CF12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cssSelector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F1246">
        <w:rPr>
          <w:rFonts w:ascii="Courier New" w:eastAsia="Times New Roman" w:hAnsi="Courier New" w:cs="Courier New"/>
          <w:color w:val="2A00FF"/>
          <w:sz w:val="20"/>
          <w:szCs w:val="20"/>
        </w:rPr>
        <w:t>"label[type='button']"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)).click();</w:t>
      </w:r>
    </w:p>
    <w:p w14:paraId="06A70D4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CF12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(3000);</w:t>
      </w:r>
    </w:p>
    <w:p w14:paraId="51B5B99B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Runtime.</w:t>
      </w:r>
      <w:r w:rsidRPr="00CF1246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getRuntime</w:t>
      </w:r>
      <w:proofErr w:type="spell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).exec</w:t>
      </w:r>
      <w:proofErr w:type="gramEnd"/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CF1246">
        <w:rPr>
          <w:rFonts w:ascii="Courier New" w:eastAsia="Times New Roman" w:hAnsi="Courier New" w:cs="Courier New"/>
          <w:color w:val="2A00FF"/>
          <w:sz w:val="20"/>
          <w:szCs w:val="20"/>
        </w:rPr>
        <w:t>"C:\\Users\\Dell\\Documents\\Custom Office Templates\\john.exe"</w:t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39E547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2C1B14F3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25FF7F34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BFA7F6" w14:textId="77777777" w:rsidR="00CF1246" w:rsidRPr="00CF1246" w:rsidRDefault="00CF1246" w:rsidP="00CF124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124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8730A6D" w14:textId="77777777" w:rsidR="00CF1246" w:rsidRPr="002F793D" w:rsidRDefault="00CF1246" w:rsidP="002F793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DB9990D" w14:textId="77777777" w:rsidR="00E96164" w:rsidRDefault="00E96164" w:rsidP="000D4B3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4D1EA7C" w14:textId="77777777" w:rsidR="00E96164" w:rsidRDefault="00E96164" w:rsidP="000D4B3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29C277A7" w14:textId="77777777" w:rsidR="00E96164" w:rsidRDefault="00E96164" w:rsidP="000D4B3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B739E7C" w14:textId="77777777" w:rsidR="00E96164" w:rsidRDefault="00E96164" w:rsidP="000D4B3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0FBE2C02" w14:textId="24751A03" w:rsidR="002F793D" w:rsidRPr="008B1D5F" w:rsidRDefault="008B1D5F" w:rsidP="000D4B34">
      <w:pPr>
        <w:pStyle w:val="transcript--underline-cue--3osdw"/>
        <w:spacing w:before="0" w:beforeAutospacing="0" w:after="0" w:afterAutospacing="0"/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lastRenderedPageBreak/>
        <w:t>245. Steps to complete the flow to download file from Application with</w:t>
      </w:r>
      <w:r>
        <w:rPr>
          <w:rFonts w:ascii="Roboto" w:hAnsi="Roboto"/>
          <w:color w:val="2D2F31"/>
          <w:sz w:val="21"/>
          <w:szCs w:val="21"/>
          <w:shd w:val="clear" w:color="auto" w:fill="D1D7DC"/>
        </w:rPr>
        <w:t xml:space="preserve"> selenium</w:t>
      </w:r>
    </w:p>
    <w:p w14:paraId="1CC88864" w14:textId="216EE7ED" w:rsidR="000D4B34" w:rsidRDefault="000D4B34" w:rsidP="00E7222B">
      <w:pPr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</w:rPr>
      </w:pPr>
    </w:p>
    <w:p w14:paraId="5C2F36C0" w14:textId="268754DB" w:rsidR="00E96164" w:rsidRDefault="00626342" w:rsidP="00E9616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once we uploaded file using auto ID,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our next step is to click on convert now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and then download the file. </w:t>
      </w:r>
      <w:proofErr w:type="gramStart"/>
      <w:r>
        <w:rPr>
          <w:rFonts w:ascii="Roboto" w:hAnsi="Roboto"/>
          <w:color w:val="2D2F31"/>
        </w:rPr>
        <w:t>so</w:t>
      </w:r>
      <w:proofErr w:type="gramEnd"/>
      <w:r>
        <w:rPr>
          <w:rFonts w:ascii="Roboto" w:hAnsi="Roboto"/>
          <w:color w:val="2D2F31"/>
        </w:rPr>
        <w:t xml:space="preserve"> our selenium test should click on convert now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then it should download.</w:t>
      </w:r>
      <w:r w:rsidR="00E96164">
        <w:rPr>
          <w:rFonts w:ascii="Roboto" w:hAnsi="Roboto"/>
          <w:color w:val="401B9C"/>
          <w:u w:val="single"/>
        </w:rPr>
        <w:t xml:space="preserve"> </w:t>
      </w:r>
      <w:proofErr w:type="gramStart"/>
      <w:r w:rsidR="00E96164">
        <w:rPr>
          <w:rFonts w:ascii="Roboto" w:hAnsi="Roboto"/>
          <w:color w:val="2D2F31"/>
        </w:rPr>
        <w:t>So</w:t>
      </w:r>
      <w:proofErr w:type="gramEnd"/>
      <w:r w:rsidR="00E96164">
        <w:rPr>
          <w:rFonts w:ascii="Roboto" w:hAnsi="Roboto"/>
          <w:color w:val="2D2F31"/>
        </w:rPr>
        <w:t xml:space="preserve"> after it downloaded we have to verify if the file</w:t>
      </w:r>
      <w:r w:rsidR="00E96164">
        <w:rPr>
          <w:rFonts w:ascii="Roboto" w:hAnsi="Roboto"/>
          <w:color w:val="2D2F31"/>
        </w:rPr>
        <w:t xml:space="preserve"> </w:t>
      </w:r>
      <w:r w:rsidR="00E96164">
        <w:rPr>
          <w:rFonts w:ascii="Roboto" w:hAnsi="Roboto"/>
          <w:color w:val="401B9C"/>
          <w:u w:val="single"/>
        </w:rPr>
        <w:t>is downloaded in our system.</w:t>
      </w:r>
    </w:p>
    <w:p w14:paraId="02775F7B" w14:textId="73F61D43" w:rsidR="00AF2A58" w:rsidRDefault="00AF2A58" w:rsidP="00AF2A5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here we will use Java file package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actually check if the file is successfully located</w:t>
      </w:r>
    </w:p>
    <w:p w14:paraId="38969DAB" w14:textId="15EF8C6C" w:rsidR="00AF2A58" w:rsidRDefault="00AF2A58" w:rsidP="00AF2A5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in that directory where it got downloaded.</w:t>
      </w:r>
    </w:p>
    <w:p w14:paraId="21EAD318" w14:textId="48B0FA9D" w:rsidR="0081149E" w:rsidRDefault="0081149E" w:rsidP="00AF2A5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88B2A08" w14:textId="5D173C2D" w:rsidR="0081149E" w:rsidRDefault="0081149E" w:rsidP="00AF2A5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  <w:r>
        <w:rPr>
          <w:rFonts w:ascii="Roboto" w:hAnsi="Roboto"/>
          <w:color w:val="2D2F31"/>
          <w:sz w:val="21"/>
          <w:szCs w:val="21"/>
          <w:shd w:val="clear" w:color="auto" w:fill="D1D7DC"/>
        </w:rPr>
        <w:t>246. Chrome driver options to configure download path of browser</w:t>
      </w:r>
    </w:p>
    <w:p w14:paraId="5F6C8096" w14:textId="608DDD19" w:rsidR="009A025D" w:rsidRDefault="009A025D" w:rsidP="00AF2A5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p w14:paraId="3A9937ED" w14:textId="3583BCBB" w:rsidR="009A025D" w:rsidRDefault="009A025D" w:rsidP="009A025D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proofErr w:type="spellStart"/>
      <w:r>
        <w:rPr>
          <w:rFonts w:ascii="Roboto" w:hAnsi="Roboto"/>
          <w:color w:val="2D2F31"/>
        </w:rPr>
        <w:t>System.getProperty</w:t>
      </w:r>
      <w:proofErr w:type="spellEnd"/>
      <w:r>
        <w:rPr>
          <w:rFonts w:ascii="Roboto" w:hAnsi="Roboto"/>
          <w:color w:val="2D2F31"/>
        </w:rPr>
        <w:t>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This will simply give the path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of your project </w:t>
      </w:r>
    </w:p>
    <w:p w14:paraId="66EB4CF7" w14:textId="318F6BFE" w:rsidR="000C28C8" w:rsidRPr="000C28C8" w:rsidRDefault="000C28C8" w:rsidP="000C28C8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whatever you are getting from this website,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into this </w:t>
      </w:r>
      <w:proofErr w:type="gramStart"/>
      <w:r>
        <w:rPr>
          <w:rFonts w:ascii="Roboto" w:hAnsi="Roboto"/>
          <w:color w:val="2D2F31"/>
        </w:rPr>
        <w:t>project,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 xml:space="preserve"> so</w:t>
      </w:r>
      <w:proofErr w:type="gramEnd"/>
      <w:r>
        <w:rPr>
          <w:rFonts w:ascii="Roboto" w:hAnsi="Roboto"/>
          <w:color w:val="2D2F31"/>
        </w:rPr>
        <w:t xml:space="preserve"> if you can reroute that download file every time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whenever it gets downloaded into this project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then it's easy for us to build the dynamic path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because we know that download path have the path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to its project</w:t>
      </w:r>
    </w:p>
    <w:p w14:paraId="19EC2A5A" w14:textId="02232CE3" w:rsidR="000C28C8" w:rsidRDefault="000C28C8" w:rsidP="009A02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F73DF28" w14:textId="49614C72" w:rsidR="007B63C3" w:rsidRDefault="007B63C3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 when you want to download that file,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don't want to get it into downloads folder</w:t>
      </w:r>
    </w:p>
    <w:p w14:paraId="1B44ED0E" w14:textId="77777777" w:rsidR="007B63C3" w:rsidRDefault="007B63C3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because if you download there, you cannot get generic path.</w:t>
      </w:r>
    </w:p>
    <w:p w14:paraId="3E46FEBD" w14:textId="275E9392" w:rsidR="007B63C3" w:rsidRDefault="007B63C3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If you download inside this</w:t>
      </w:r>
      <w:r>
        <w:rPr>
          <w:rFonts w:ascii="Roboto" w:hAnsi="Roboto"/>
          <w:color w:val="2D2F31"/>
        </w:rPr>
        <w:t xml:space="preserve"> </w:t>
      </w:r>
      <w:proofErr w:type="gramStart"/>
      <w:r>
        <w:rPr>
          <w:rFonts w:ascii="Roboto" w:hAnsi="Roboto"/>
          <w:color w:val="2D2F31"/>
        </w:rPr>
        <w:t xml:space="preserve">project </w:t>
      </w:r>
      <w:r>
        <w:rPr>
          <w:rFonts w:ascii="Roboto" w:hAnsi="Roboto"/>
          <w:color w:val="2D2F31"/>
        </w:rPr>
        <w:t>,</w:t>
      </w:r>
      <w:proofErr w:type="gramEnd"/>
      <w:r>
        <w:rPr>
          <w:rFonts w:ascii="Roboto" w:hAnsi="Roboto"/>
          <w:color w:val="2D2F31"/>
        </w:rPr>
        <w:t xml:space="preserve"> you will have a generic path.</w:t>
      </w:r>
    </w:p>
    <w:p w14:paraId="65D51632" w14:textId="4E4B2FAF" w:rsidR="007B63C3" w:rsidRDefault="007B63C3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But how to tell your Chrome browser specifically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to stop downloading in that folder</w:t>
      </w:r>
    </w:p>
    <w:p w14:paraId="3AC17B8B" w14:textId="398142B9" w:rsidR="007B63C3" w:rsidRDefault="007B63C3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 xml:space="preserve">and download only in this My Project </w:t>
      </w:r>
      <w:proofErr w:type="gramStart"/>
      <w:r>
        <w:rPr>
          <w:rFonts w:ascii="Roboto" w:hAnsi="Roboto"/>
          <w:color w:val="401B9C"/>
          <w:u w:val="single"/>
        </w:rPr>
        <w:t>folder</w:t>
      </w:r>
      <w:r>
        <w:rPr>
          <w:rFonts w:ascii="Roboto" w:hAnsi="Roboto"/>
          <w:color w:val="401B9C"/>
          <w:u w:val="single"/>
        </w:rPr>
        <w:t xml:space="preserve"> ?</w:t>
      </w:r>
      <w:proofErr w:type="gramEnd"/>
    </w:p>
    <w:p w14:paraId="2EE99224" w14:textId="51984E3C" w:rsidR="00076894" w:rsidRDefault="00076894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F982B09" w14:textId="321EBE7D" w:rsidR="00076894" w:rsidRDefault="00076894" w:rsidP="0007689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You can actually inform all these options,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Chrome options before you invoke the browser,</w:t>
      </w:r>
    </w:p>
    <w:p w14:paraId="05E4AF45" w14:textId="74BA908C" w:rsidR="00076894" w:rsidRDefault="00076894" w:rsidP="0007689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so that Selenium remembers all your preferences,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based upon your preferences,</w:t>
      </w:r>
    </w:p>
    <w:p w14:paraId="65B9A3C9" w14:textId="53AE1F8F" w:rsidR="00076894" w:rsidRDefault="00076894" w:rsidP="0007689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it will invoke Chrome browser,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so that it remembers that whatever I download.</w:t>
      </w:r>
    </w:p>
    <w:p w14:paraId="66C57928" w14:textId="6D6668B3" w:rsidR="00076894" w:rsidRDefault="00076894" w:rsidP="0007689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I have to download as per the preference mentioned by user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in the script, so that knowledge,</w:t>
      </w:r>
    </w:p>
    <w:p w14:paraId="40C5E2A6" w14:textId="5C82A306" w:rsidR="00076894" w:rsidRDefault="00076894" w:rsidP="0007689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we have to provide to our Chrome browser.</w:t>
      </w:r>
    </w:p>
    <w:p w14:paraId="2FB8CBF6" w14:textId="5B7F4C9F" w:rsidR="006345F7" w:rsidRDefault="006345F7" w:rsidP="006345F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So that's how you need to come to approach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 dynamically checking the path.</w:t>
      </w:r>
    </w:p>
    <w:p w14:paraId="3DAB44CE" w14:textId="6E7B72E4" w:rsidR="004162C5" w:rsidRDefault="004162C5" w:rsidP="006345F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014C74D" w14:textId="36A4F35A" w:rsidR="004162C5" w:rsidRDefault="004162C5" w:rsidP="004162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step 1 is to first of all,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reroute file-checking to our own project.</w:t>
      </w:r>
    </w:p>
    <w:p w14:paraId="308271C8" w14:textId="55F65E3F" w:rsidR="004162C5" w:rsidRDefault="004162C5" w:rsidP="004162C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Step 2 is to tell Chrome browser to download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into our own project.</w:t>
      </w:r>
    </w:p>
    <w:p w14:paraId="1753CA85" w14:textId="639A30C9" w:rsidR="004162C5" w:rsidRDefault="004162C5" w:rsidP="004162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That's it and we can build a dynamic path.</w:t>
      </w:r>
    </w:p>
    <w:p w14:paraId="2D4E6916" w14:textId="34223135" w:rsidR="00A0365E" w:rsidRDefault="00A0365E" w:rsidP="004162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472C57A0" w14:textId="238BE254" w:rsidR="00A0365E" w:rsidRDefault="00A0365E" w:rsidP="00A0365E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Now, the only thing left for us is to put value here.</w:t>
      </w:r>
      <w:r w:rsidR="00A02FC4"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For that, Chrome have given a documentation</w:t>
      </w:r>
    </w:p>
    <w:p w14:paraId="0B2A5E69" w14:textId="1311BAA5" w:rsidR="00A0365E" w:rsidRDefault="00A0365E" w:rsidP="00A0365E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to include these three lines of code</w:t>
      </w:r>
      <w:r>
        <w:rPr>
          <w:rFonts w:ascii="Roboto" w:hAnsi="Roboto"/>
          <w:color w:val="401B9C"/>
          <w:u w:val="single"/>
        </w:rPr>
        <w:t xml:space="preserve"> </w:t>
      </w:r>
      <w:proofErr w:type="gramStart"/>
      <w:r>
        <w:rPr>
          <w:rFonts w:ascii="Roboto" w:hAnsi="Roboto"/>
          <w:color w:val="401B9C"/>
          <w:u w:val="single"/>
        </w:rPr>
        <w:t xml:space="preserve">( </w:t>
      </w:r>
      <w:proofErr w:type="spellStart"/>
      <w:r>
        <w:rPr>
          <w:rFonts w:ascii="Roboto" w:hAnsi="Roboto"/>
          <w:color w:val="401B9C"/>
          <w:u w:val="single"/>
        </w:rPr>
        <w:t>Hashmap</w:t>
      </w:r>
      <w:proofErr w:type="spellEnd"/>
      <w:proofErr w:type="gramEnd"/>
      <w:r>
        <w:rPr>
          <w:rFonts w:ascii="Roboto" w:hAnsi="Roboto"/>
          <w:color w:val="401B9C"/>
          <w:u w:val="single"/>
        </w:rPr>
        <w:t xml:space="preserve"> )</w:t>
      </w:r>
      <w:r w:rsidR="00B35360">
        <w:rPr>
          <w:rFonts w:ascii="Roboto" w:hAnsi="Roboto"/>
          <w:color w:val="401B9C"/>
          <w:u w:val="single"/>
        </w:rPr>
        <w:t xml:space="preserve"> in to the class.</w:t>
      </w:r>
    </w:p>
    <w:p w14:paraId="41919B9B" w14:textId="30DE3002" w:rsidR="00F44AD5" w:rsidRDefault="00F44AD5" w:rsidP="00F44AD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You can find these three lines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in their official documentation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saying how to set default directory path.</w:t>
      </w:r>
    </w:p>
    <w:p w14:paraId="56E47C57" w14:textId="1682F79D" w:rsidR="00902B09" w:rsidRDefault="00902B09" w:rsidP="00F44AD5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4E261531" w14:textId="5E9C8910" w:rsidR="00902B09" w:rsidRDefault="00902B09" w:rsidP="00902B0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We have successfully redirected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our directory to this project.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when you run this test now, the file,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whatever you download through the script,</w:t>
      </w:r>
      <w:r>
        <w:rPr>
          <w:rFonts w:ascii="Roboto" w:hAnsi="Roboto"/>
          <w:color w:val="2D2F31"/>
        </w:rPr>
        <w:t xml:space="preserve"> </w:t>
      </w:r>
      <w:r>
        <w:rPr>
          <w:rStyle w:val="transcript--highlight-cue--1begq"/>
          <w:rFonts w:ascii="Roboto" w:hAnsi="Roboto"/>
          <w:color w:val="2D2F31"/>
          <w:shd w:val="clear" w:color="auto" w:fill="C0C4FC"/>
        </w:rPr>
        <w:t>will get downloaded into this exercise project.</w:t>
      </w:r>
    </w:p>
    <w:p w14:paraId="3183F487" w14:textId="26AFC9C9" w:rsidR="00902B09" w:rsidRDefault="00902B09" w:rsidP="00902B0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2D2F31"/>
        </w:rPr>
        <w:t>And we are catching it here,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and we are checking if it exists or not.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401B9C"/>
          <w:u w:val="single"/>
        </w:rPr>
        <w:t>And now, you see that there is no hard coding.</w:t>
      </w:r>
    </w:p>
    <w:p w14:paraId="40DCD9D1" w14:textId="739D10CC" w:rsidR="007F0CD3" w:rsidRDefault="007F0CD3" w:rsidP="00902B09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062E292C" w14:textId="14409D76" w:rsidR="007F0CD3" w:rsidRDefault="007F0CD3" w:rsidP="007F0CD3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whenever you create something at the end,</w:t>
      </w:r>
      <w:r>
        <w:rPr>
          <w:rFonts w:ascii="Roboto" w:hAnsi="Roboto"/>
          <w:color w:val="2D2F31"/>
        </w:rPr>
        <w:t xml:space="preserve"> </w:t>
      </w:r>
      <w:r>
        <w:rPr>
          <w:rFonts w:ascii="Roboto" w:hAnsi="Roboto"/>
          <w:color w:val="2D2F31"/>
        </w:rPr>
        <w:t>you should also have a step to delete.</w:t>
      </w:r>
    </w:p>
    <w:p w14:paraId="33EE2C31" w14:textId="77777777" w:rsidR="007F0CD3" w:rsidRDefault="007F0CD3" w:rsidP="007F0CD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  <w:r>
        <w:rPr>
          <w:rFonts w:ascii="Roboto" w:hAnsi="Roboto"/>
          <w:color w:val="401B9C"/>
          <w:u w:val="single"/>
        </w:rPr>
        <w:t>How do you do that?</w:t>
      </w:r>
    </w:p>
    <w:p w14:paraId="09D27301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sec30_windowpop_uploadfile;</w:t>
      </w:r>
    </w:p>
    <w:p w14:paraId="6992A3E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A7047A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7638633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020301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lastRenderedPageBreak/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java.time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.Duration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DE29D5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java.util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.HashMap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9BB7736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D93393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org.testng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.Assert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9C69E4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org.testng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.annotations.Test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597215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.selenium.By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1E74525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.selenium.WebDriver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0549945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.selenium.chrome.ChromeDriver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888DD95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.selenium.chrome.ChromeOptions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5A97E1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.selenium.support.ui.ExpectedConditions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256ED7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org.openqa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.selenium.support.ui.WebDriverWait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7BE15934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2811B6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3C234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filedownloadinproject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1122EC96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DADF08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main(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String[] </w:t>
      </w: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throws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InterruptedException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IOException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EAAF3A5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51F48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// </w:t>
      </w:r>
      <w:r w:rsidRPr="00E40F91">
        <w:rPr>
          <w:rFonts w:ascii="Courier New" w:eastAsia="Times New Roman" w:hAnsi="Courier New" w:cs="Courier New"/>
          <w:b/>
          <w:bCs/>
          <w:color w:val="7F9FBF"/>
          <w:sz w:val="20"/>
          <w:szCs w:val="20"/>
        </w:rPr>
        <w:t>TODO</w:t>
      </w:r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 xml:space="preserve"> Auto-generated method stub</w:t>
      </w:r>
    </w:p>
    <w:p w14:paraId="061FCFE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78263E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downloadPath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getProperty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user.dir</w:t>
      </w:r>
      <w:proofErr w:type="spellEnd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5FD105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E28502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//System.setProperty("</w:t>
      </w:r>
      <w:proofErr w:type="gramStart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webdriver.chrome</w:t>
      </w:r>
      <w:proofErr w:type="gramEnd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.driver","C:\\work\\chromedriver.exe");</w:t>
      </w:r>
    </w:p>
    <w:p w14:paraId="28156F8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65352F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HashMap&lt;String, Object&gt; </w:t>
      </w: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chromePrefs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HashMap&lt;String, Object</w:t>
      </w:r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&gt;(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AB6386C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B9F53BC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chromePrefs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.put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profile.default_content_settings.popups</w:t>
      </w:r>
      <w:proofErr w:type="spellEnd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, 0);</w:t>
      </w:r>
    </w:p>
    <w:p w14:paraId="0A5C3E9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DA2B42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chromePrefs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.put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download.default_directory</w:t>
      </w:r>
      <w:proofErr w:type="spellEnd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downloadPath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BA34E1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58B748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ChromeOptions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options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ChromeOptions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024240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B4579C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options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.setExperimentalOption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proofErr w:type="spellStart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prefs</w:t>
      </w:r>
      <w:proofErr w:type="spellEnd"/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chromePrefs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091C4A6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32115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WebDriver </w:t>
      </w:r>
      <w:r w:rsidRPr="00E40F91">
        <w:rPr>
          <w:rFonts w:ascii="Courier New" w:eastAsia="Times New Roman" w:hAnsi="Courier New" w:cs="Courier New"/>
          <w:color w:val="6A3E3E"/>
          <w:sz w:val="20"/>
          <w:szCs w:val="20"/>
          <w:shd w:val="clear" w:color="auto" w:fill="F0D8A8"/>
        </w:rPr>
        <w:t>driver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ChromeDriver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options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2D0D66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0BE216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  <w:shd w:val="clear" w:color="auto" w:fill="D4D4D4"/>
        </w:rPr>
        <w:t>driver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.get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"https://altoconvertpdftojpg.com/"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9147384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A05588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driver.findElement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(</w:t>
      </w:r>
      <w:proofErr w:type="spellStart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By.cssSelector</w:t>
      </w:r>
      <w:proofErr w:type="spellEnd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("[class*='</w:t>
      </w:r>
      <w:proofErr w:type="spellStart"/>
      <w:r w:rsidRPr="00E40F91">
        <w:rPr>
          <w:rFonts w:ascii="Courier New" w:eastAsia="Times New Roman" w:hAnsi="Courier New" w:cs="Courier New"/>
          <w:color w:val="3F7F5F"/>
          <w:sz w:val="20"/>
          <w:szCs w:val="20"/>
          <w:u w:val="single"/>
        </w:rPr>
        <w:t>btn</w:t>
      </w:r>
      <w:proofErr w:type="spellEnd"/>
      <w:r w:rsidRPr="00E40F91">
        <w:rPr>
          <w:rFonts w:ascii="Courier New" w:eastAsia="Times New Roman" w:hAnsi="Courier New" w:cs="Courier New"/>
          <w:color w:val="3F7F5F"/>
          <w:sz w:val="20"/>
          <w:szCs w:val="20"/>
        </w:rPr>
        <w:t>--choose']")).click();</w:t>
      </w:r>
    </w:p>
    <w:p w14:paraId="51FE46A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E96570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  <w:shd w:val="clear" w:color="auto" w:fill="D4D4D4"/>
        </w:rPr>
        <w:t>driver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id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"browse"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)).click();</w:t>
      </w:r>
    </w:p>
    <w:p w14:paraId="6EE53B52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21BD7C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(3000);</w:t>
      </w:r>
    </w:p>
    <w:p w14:paraId="086F3244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CE803B1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Runtime.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getRuntime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).exec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"C:\\\\Users\\\\Dell\\\\Documents\\\\Custom Office Templates\\\\john.exe"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BE25E7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4FBC4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WebDriverWait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wait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 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WebDriverWait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  <w:shd w:val="clear" w:color="auto" w:fill="D4D4D4"/>
        </w:rPr>
        <w:t>driver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,Duration.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ofSeconds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(30));</w:t>
      </w:r>
    </w:p>
    <w:p w14:paraId="0BF7961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4469C98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wait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.until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(ExpectedConditions.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visibilityOfElementLocated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cssSelector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"button[class*='medium']"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14:paraId="13F246B1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08EB51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  <w:shd w:val="clear" w:color="auto" w:fill="D4D4D4"/>
        </w:rPr>
        <w:t>driver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cssSelector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"button[class*='medium']"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)).click();</w:t>
      </w:r>
    </w:p>
    <w:p w14:paraId="0DC6F7F3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22D3A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wait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.until</w:t>
      </w:r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(ExpectedConditions.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visibilityOfElementLocated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(By.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linkText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"Download Now"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)));</w:t>
      </w:r>
    </w:p>
    <w:p w14:paraId="441EBE94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8218D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  <w:shd w:val="clear" w:color="auto" w:fill="D4D4D4"/>
        </w:rPr>
        <w:t>driver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By.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linkText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"Download Now"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)).click();</w:t>
      </w:r>
    </w:p>
    <w:p w14:paraId="1BFFF196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4E3B62C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Thread.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(5000);</w:t>
      </w:r>
    </w:p>
    <w:p w14:paraId="6ED0960A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318F89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File </w:t>
      </w:r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f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=</w:t>
      </w: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File(</w:t>
      </w:r>
      <w:proofErr w:type="spell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downloadPath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+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"/converted.zip"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005958C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46C36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f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.exists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42C3DC7A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EE1EA4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401A701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4BF02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Assert.</w:t>
      </w:r>
      <w:r w:rsidRPr="00E40F91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assertTrue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f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.exists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());</w:t>
      </w:r>
    </w:p>
    <w:p w14:paraId="694936C0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C64622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E40F91">
        <w:rPr>
          <w:rFonts w:ascii="Courier New" w:eastAsia="Times New Roman" w:hAnsi="Courier New" w:cs="Courier New"/>
          <w:color w:val="6A3E3E"/>
          <w:sz w:val="20"/>
          <w:szCs w:val="20"/>
        </w:rPr>
        <w:t>f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14:paraId="297D4CC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6F78AF8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E40F91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40F91">
        <w:rPr>
          <w:rFonts w:ascii="Courier New" w:eastAsia="Times New Roman" w:hAnsi="Courier New" w:cs="Courier New"/>
          <w:color w:val="2A00FF"/>
          <w:sz w:val="20"/>
          <w:szCs w:val="20"/>
        </w:rPr>
        <w:t>"file deleted"</w:t>
      </w: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19B1EA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F4400A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349A921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EA4D9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16AFD51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8F1D49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763675D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813FB7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40F91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68761CBB" w14:textId="77777777" w:rsidR="00E40F91" w:rsidRPr="00E40F91" w:rsidRDefault="00E40F91" w:rsidP="00E40F9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C68B48" w14:textId="77777777" w:rsidR="00A0365E" w:rsidRDefault="00A0365E" w:rsidP="004162C5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0F38FCA" w14:textId="77777777" w:rsidR="004162C5" w:rsidRDefault="004162C5" w:rsidP="006345F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AB4FE11" w14:textId="77777777" w:rsidR="006345F7" w:rsidRDefault="006345F7" w:rsidP="00076894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AFE47DC" w14:textId="77777777" w:rsidR="00076894" w:rsidRDefault="00076894" w:rsidP="007B63C3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1A7DAEFF" w14:textId="77777777" w:rsidR="007B63C3" w:rsidRPr="009A025D" w:rsidRDefault="007B63C3" w:rsidP="009A025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D67E36C" w14:textId="77777777" w:rsidR="009A025D" w:rsidRDefault="009A025D" w:rsidP="00AF2A58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30CF0A9C" w14:textId="77777777" w:rsidR="00AF2A58" w:rsidRPr="00E96164" w:rsidRDefault="00AF2A58" w:rsidP="00E96164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E26E329" w14:textId="1A545CC3" w:rsidR="00626342" w:rsidRPr="00626342" w:rsidRDefault="00626342" w:rsidP="0062634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6C423EC" w14:textId="77777777" w:rsidR="00626342" w:rsidRPr="00E7222B" w:rsidRDefault="00626342" w:rsidP="00E7222B">
      <w:pPr>
        <w:spacing w:after="0" w:line="240" w:lineRule="auto"/>
        <w:rPr>
          <w:rFonts w:ascii="var(--font-stack-text)" w:eastAsia="Times New Roman" w:hAnsi="var(--font-stack-text)" w:cs="Times New Roman"/>
          <w:color w:val="2D2F31"/>
          <w:sz w:val="24"/>
          <w:szCs w:val="24"/>
        </w:rPr>
      </w:pPr>
    </w:p>
    <w:p w14:paraId="7D297E0A" w14:textId="77777777" w:rsidR="00E7222B" w:rsidRPr="00515396" w:rsidRDefault="00E7222B" w:rsidP="00515396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FCD3C4C" w14:textId="77777777" w:rsidR="00515396" w:rsidRDefault="00515396" w:rsidP="00B96F11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798DCCC6" w14:textId="46ED7277" w:rsidR="00EA227B" w:rsidRPr="00EA227B" w:rsidRDefault="00EA227B" w:rsidP="00EA227B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50ADB539" w14:textId="77777777" w:rsidR="00EA227B" w:rsidRPr="00C33A4D" w:rsidRDefault="00EA227B" w:rsidP="00C33A4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010329D" w14:textId="77777777" w:rsidR="00C33A4D" w:rsidRDefault="00C33A4D" w:rsidP="00D409B7">
      <w:pPr>
        <w:pStyle w:val="transcript--underline-cue--3osdw"/>
        <w:spacing w:before="0" w:beforeAutospacing="0" w:after="0" w:afterAutospacing="0"/>
        <w:rPr>
          <w:rFonts w:ascii="Roboto" w:hAnsi="Roboto"/>
          <w:color w:val="401B9C"/>
          <w:u w:val="single"/>
        </w:rPr>
      </w:pPr>
    </w:p>
    <w:p w14:paraId="25DBC33C" w14:textId="77777777" w:rsidR="00F12F41" w:rsidRPr="00B526C9" w:rsidRDefault="00F12F41" w:rsidP="00B526C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08D108D" w14:textId="77777777" w:rsidR="00B526C9" w:rsidRDefault="00B526C9" w:rsidP="0037496C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7C8EB32C" w14:textId="77777777" w:rsidR="0037496C" w:rsidRPr="00A41EE2" w:rsidRDefault="0037496C" w:rsidP="00A41EE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207D4F9" w14:textId="77777777" w:rsidR="00A41EE2" w:rsidRPr="00500812" w:rsidRDefault="00A41EE2" w:rsidP="00500812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16CA1D70" w14:textId="77777777" w:rsidR="00500812" w:rsidRPr="008D5D06" w:rsidRDefault="00500812" w:rsidP="007765BA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694BB2AC" w14:textId="77777777" w:rsidR="007765BA" w:rsidRPr="00BD3A39" w:rsidRDefault="007765BA" w:rsidP="00BD3A39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2017E8A3" w14:textId="77777777" w:rsidR="00BD3A39" w:rsidRPr="00D55927" w:rsidRDefault="00BD3A39" w:rsidP="00D55927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3D8EF667" w14:textId="77777777" w:rsidR="00D55927" w:rsidRPr="00E8232D" w:rsidRDefault="00D55927" w:rsidP="00E8232D">
      <w:pPr>
        <w:pStyle w:val="transcript--underline-cue--3osdw"/>
        <w:spacing w:before="0" w:beforeAutospacing="0" w:after="0" w:afterAutospacing="0"/>
        <w:rPr>
          <w:rFonts w:ascii="Roboto" w:hAnsi="Roboto"/>
          <w:color w:val="2D2F31"/>
        </w:rPr>
      </w:pPr>
    </w:p>
    <w:p w14:paraId="5349CBD3" w14:textId="77777777" w:rsidR="00E8232D" w:rsidRDefault="00E8232D">
      <w:pPr>
        <w:rPr>
          <w:rFonts w:ascii="Roboto" w:hAnsi="Roboto"/>
          <w:color w:val="2D2F31"/>
          <w:sz w:val="21"/>
          <w:szCs w:val="21"/>
          <w:shd w:val="clear" w:color="auto" w:fill="D1D7DC"/>
        </w:rPr>
      </w:pPr>
    </w:p>
    <w:sectPr w:rsidR="00E8232D" w:rsidSect="00FB30DE">
      <w:pgSz w:w="12240" w:h="15840"/>
      <w:pgMar w:top="81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AE30E3"/>
    <w:multiLevelType w:val="hybridMultilevel"/>
    <w:tmpl w:val="0A8E5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E"/>
    <w:rsid w:val="0001127B"/>
    <w:rsid w:val="00076894"/>
    <w:rsid w:val="000C28C8"/>
    <w:rsid w:val="000D4B34"/>
    <w:rsid w:val="00155543"/>
    <w:rsid w:val="001E1F50"/>
    <w:rsid w:val="002319F6"/>
    <w:rsid w:val="00244E16"/>
    <w:rsid w:val="00253025"/>
    <w:rsid w:val="002F793D"/>
    <w:rsid w:val="00311FF5"/>
    <w:rsid w:val="0037496C"/>
    <w:rsid w:val="004162C5"/>
    <w:rsid w:val="00426BAB"/>
    <w:rsid w:val="00500812"/>
    <w:rsid w:val="00515396"/>
    <w:rsid w:val="00583B7C"/>
    <w:rsid w:val="005D6089"/>
    <w:rsid w:val="005F1979"/>
    <w:rsid w:val="0060433B"/>
    <w:rsid w:val="00626342"/>
    <w:rsid w:val="006345F7"/>
    <w:rsid w:val="006707BE"/>
    <w:rsid w:val="0070561F"/>
    <w:rsid w:val="007765BA"/>
    <w:rsid w:val="007B63C3"/>
    <w:rsid w:val="007F0CD3"/>
    <w:rsid w:val="0081149E"/>
    <w:rsid w:val="00842AE2"/>
    <w:rsid w:val="008550B8"/>
    <w:rsid w:val="008B1D5F"/>
    <w:rsid w:val="008D5D06"/>
    <w:rsid w:val="00902B09"/>
    <w:rsid w:val="009A025D"/>
    <w:rsid w:val="009A4E1B"/>
    <w:rsid w:val="009D5848"/>
    <w:rsid w:val="00A02FC4"/>
    <w:rsid w:val="00A0365E"/>
    <w:rsid w:val="00A41EE2"/>
    <w:rsid w:val="00AE24BC"/>
    <w:rsid w:val="00AF2A58"/>
    <w:rsid w:val="00B35360"/>
    <w:rsid w:val="00B526C9"/>
    <w:rsid w:val="00B96F11"/>
    <w:rsid w:val="00BD3A39"/>
    <w:rsid w:val="00C21187"/>
    <w:rsid w:val="00C33A4D"/>
    <w:rsid w:val="00C84F9A"/>
    <w:rsid w:val="00CF1246"/>
    <w:rsid w:val="00D409B7"/>
    <w:rsid w:val="00D410D8"/>
    <w:rsid w:val="00D55927"/>
    <w:rsid w:val="00DB1CC9"/>
    <w:rsid w:val="00E40F91"/>
    <w:rsid w:val="00E671D3"/>
    <w:rsid w:val="00E7222B"/>
    <w:rsid w:val="00E8232D"/>
    <w:rsid w:val="00E834EC"/>
    <w:rsid w:val="00E96164"/>
    <w:rsid w:val="00EA227B"/>
    <w:rsid w:val="00F12F41"/>
    <w:rsid w:val="00F44AD5"/>
    <w:rsid w:val="00FB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05DBC"/>
  <w15:chartTrackingRefBased/>
  <w15:docId w15:val="{ED1437F7-FA2F-4BF8-9DB1-83A350A58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ranscript--underline-cue--3osdw">
    <w:name w:val="transcript--underline-cue--3osdw"/>
    <w:basedOn w:val="Normal"/>
    <w:rsid w:val="009A4E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d-sr-only">
    <w:name w:val="ud-sr-only"/>
    <w:basedOn w:val="DefaultParagraphFont"/>
    <w:rsid w:val="00E7222B"/>
  </w:style>
  <w:style w:type="character" w:customStyle="1" w:styleId="truncate-with-tooltip--ellipsis--2-jex">
    <w:name w:val="truncate-with-tooltip--ellipsis--2-jex"/>
    <w:basedOn w:val="DefaultParagraphFont"/>
    <w:rsid w:val="00E7222B"/>
  </w:style>
  <w:style w:type="paragraph" w:styleId="NoSpacing">
    <w:name w:val="No Spacing"/>
    <w:uiPriority w:val="1"/>
    <w:qFormat/>
    <w:rsid w:val="00426BAB"/>
    <w:pPr>
      <w:spacing w:after="0" w:line="240" w:lineRule="auto"/>
    </w:pPr>
  </w:style>
  <w:style w:type="character" w:customStyle="1" w:styleId="transcript--highlight-cue--1begq">
    <w:name w:val="transcript--highlight-cue--1begq"/>
    <w:basedOn w:val="DefaultParagraphFont"/>
    <w:rsid w:val="000C2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2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50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7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5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9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5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9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3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6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A</dc:creator>
  <cp:keywords/>
  <dc:description/>
  <cp:lastModifiedBy>Harish A</cp:lastModifiedBy>
  <cp:revision>169</cp:revision>
  <dcterms:created xsi:type="dcterms:W3CDTF">2024-01-25T11:59:00Z</dcterms:created>
  <dcterms:modified xsi:type="dcterms:W3CDTF">2024-01-26T17:57:00Z</dcterms:modified>
</cp:coreProperties>
</file>