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C739" w14:textId="4EE78656" w:rsidR="00E20377" w:rsidRDefault="00244361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70. Code formatting and Debugging</w:t>
      </w:r>
    </w:p>
    <w:p w14:paraId="336A910E" w14:textId="2F7E4856" w:rsidR="00244361" w:rsidRDefault="00244361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Miscellaneous:</w:t>
      </w:r>
    </w:p>
    <w:p w14:paraId="1AA9CC0F" w14:textId="020DB907" w:rsidR="00244361" w:rsidRDefault="00244361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How to format and align the code in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Eclipse ?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   -    ctrl +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shift  +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 f</w:t>
      </w:r>
    </w:p>
    <w:p w14:paraId="6793ACF3" w14:textId="73B69A29" w:rsidR="00244361" w:rsidRDefault="00244361" w:rsidP="0024436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once you complete your coding and automation test, you will raise a pull request to merge. It is called in to develop branch. So that's how it generally happens in </w:t>
      </w:r>
      <w:proofErr w:type="spellStart"/>
      <w:r>
        <w:rPr>
          <w:rFonts w:ascii="Roboto" w:hAnsi="Roboto"/>
          <w:color w:val="2D2F31"/>
        </w:rPr>
        <w:t>realtime</w:t>
      </w:r>
      <w:proofErr w:type="spellEnd"/>
      <w:r>
        <w:rPr>
          <w:rFonts w:ascii="Roboto" w:hAnsi="Roboto"/>
          <w:color w:val="2D2F31"/>
        </w:rPr>
        <w:t>.</w:t>
      </w:r>
    </w:p>
    <w:p w14:paraId="4062410D" w14:textId="12249740" w:rsidR="00244361" w:rsidRDefault="00244361" w:rsidP="0024436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when you raise a request, someone has to approve your code, just not that you write a code and it goes through the branch. Someone has to look your code and approve.</w:t>
      </w:r>
    </w:p>
    <w:p w14:paraId="14665662" w14:textId="77777777" w:rsidR="00244361" w:rsidRDefault="00244361" w:rsidP="0024436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that time they may ask you to format</w:t>
      </w:r>
    </w:p>
    <w:p w14:paraId="637FE834" w14:textId="77777777" w:rsidR="00244361" w:rsidRDefault="00244361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A105407" w14:textId="4C50F9C6" w:rsidR="00244361" w:rsidRDefault="00244361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Name Conventions in defining class, Variable and method names </w:t>
      </w:r>
    </w:p>
    <w:p w14:paraId="25FD7D22" w14:textId="1A9F3760" w:rsidR="00D5525F" w:rsidRDefault="00D5525F" w:rsidP="00D5525F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There is one industry standard called camel case standard, which you need to follow when you are defining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this class name, variable name and method name.</w:t>
      </w:r>
    </w:p>
    <w:p w14:paraId="71C5C3B9" w14:textId="55A2210D" w:rsidR="00D5525F" w:rsidRDefault="00D5525F" w:rsidP="00D5525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whenever you define a class name, make sure the first character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is capital letters and all the remaining of small letters.</w:t>
      </w:r>
    </w:p>
    <w:p w14:paraId="47DACA03" w14:textId="350430DD" w:rsidR="00D5525F" w:rsidRDefault="00D5525F" w:rsidP="00D5525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when you define a variable, variable name should always start with small letter.</w:t>
      </w:r>
    </w:p>
    <w:p w14:paraId="7CD353E4" w14:textId="3FBE00A4" w:rsidR="00AA30BB" w:rsidRDefault="00AA30BB" w:rsidP="00D5525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(</w:t>
      </w: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Ex :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 xml:space="preserve"> mouse Pad  - variable  - P should be capital)</w:t>
      </w:r>
    </w:p>
    <w:p w14:paraId="75F1DE28" w14:textId="772B6ACB" w:rsidR="00AA30BB" w:rsidRDefault="00AA30BB" w:rsidP="00AA30BB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when you have multiple words in your variable name, all the subsequent words should start with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a capital letter.</w:t>
      </w:r>
    </w:p>
    <w:p w14:paraId="57ACD811" w14:textId="2BA43686" w:rsidR="00AA30BB" w:rsidRDefault="00AA30BB" w:rsidP="00AA30B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gram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EX :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totalSumValue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 xml:space="preserve"> – variable – correct</w:t>
      </w:r>
    </w:p>
    <w:p w14:paraId="598B02DC" w14:textId="1B9F6F65" w:rsidR="00D5525F" w:rsidRDefault="00AA30BB" w:rsidP="00845A2C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>whenever you write</w:t>
      </w:r>
      <w:r w:rsidR="00845A2C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a code at the end before you push your </w:t>
      </w:r>
      <w:r w:rsidR="00845A2C">
        <w:rPr>
          <w:rFonts w:ascii="Roboto" w:hAnsi="Roboto"/>
          <w:color w:val="2D2F31"/>
        </w:rPr>
        <w:t>code in to branch</w:t>
      </w:r>
      <w:r>
        <w:rPr>
          <w:rFonts w:ascii="Roboto" w:hAnsi="Roboto"/>
          <w:color w:val="2D2F31"/>
        </w:rPr>
        <w:t xml:space="preserve">, just make sure you follow format your code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and see if they have proper naming conventions.</w:t>
      </w:r>
    </w:p>
    <w:p w14:paraId="4E81396D" w14:textId="77777777" w:rsidR="00845A2C" w:rsidRPr="00845A2C" w:rsidRDefault="00845A2C" w:rsidP="00845A2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657C78E" w14:textId="4E84EC3B" w:rsidR="00244361" w:rsidRDefault="00244361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How to debug the code in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Eclipse ?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</w:t>
      </w:r>
    </w:p>
    <w:p w14:paraId="648E88D1" w14:textId="4B211852" w:rsidR="00845A2C" w:rsidRDefault="00845A2C" w:rsidP="00845A2C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when I say debugging, you can execute step by step and you can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watch the result.</w:t>
      </w:r>
    </w:p>
    <w:p w14:paraId="7BB3C0AF" w14:textId="360BBE17" w:rsidR="00845A2C" w:rsidRDefault="00845A2C" w:rsidP="00845A2C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>you can pa</w:t>
      </w:r>
      <w:r w:rsidR="00830C97">
        <w:rPr>
          <w:rFonts w:ascii="Roboto" w:hAnsi="Roboto"/>
          <w:color w:val="2D2F31"/>
        </w:rPr>
        <w:t>use</w:t>
      </w:r>
      <w:r>
        <w:rPr>
          <w:rFonts w:ascii="Roboto" w:hAnsi="Roboto"/>
          <w:color w:val="2D2F31"/>
        </w:rPr>
        <w:t xml:space="preserve"> the script at one particular point and from that point you can continue execution step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by step by watching your execution</w:t>
      </w:r>
    </w:p>
    <w:p w14:paraId="5D220726" w14:textId="62EB3B4A" w:rsidR="00845A2C" w:rsidRDefault="00845A2C" w:rsidP="00845A2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right click the Number and click the toggle breakpoint. 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Instead of select 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run ,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now select as debug as.</w:t>
      </w:r>
    </w:p>
    <w:p w14:paraId="48261F12" w14:textId="43B6067F" w:rsidR="00845A2C" w:rsidRDefault="00845A2C" w:rsidP="00845A2C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if you get any errors in your test, this is a right way to debug and understand on which line it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is failing and how our application is behaving with that line execution.</w:t>
      </w:r>
    </w:p>
    <w:p w14:paraId="53B1148A" w14:textId="77777777" w:rsidR="00845A2C" w:rsidRDefault="00845A2C" w:rsidP="00845A2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Now, if you want to watch this execution step by step, then you don't step over.</w:t>
      </w:r>
    </w:p>
    <w:p w14:paraId="4B6DE79F" w14:textId="492EA2A0" w:rsidR="00845A2C" w:rsidRDefault="00845A2C" w:rsidP="00845A2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When you step over, it executes this step and your control will get passed again </w:t>
      </w:r>
      <w:r w:rsidR="00830C97">
        <w:rPr>
          <w:rFonts w:ascii="Roboto" w:hAnsi="Roboto"/>
          <w:color w:val="401B9C"/>
          <w:u w:val="single"/>
        </w:rPr>
        <w:t>to</w:t>
      </w:r>
      <w:r w:rsidR="00EF32D9">
        <w:rPr>
          <w:rFonts w:ascii="Roboto" w:hAnsi="Roboto"/>
          <w:color w:val="401B9C"/>
          <w:u w:val="single"/>
        </w:rPr>
        <w:t xml:space="preserve">  </w:t>
      </w:r>
      <w:r>
        <w:rPr>
          <w:rFonts w:ascii="Roboto" w:hAnsi="Roboto"/>
          <w:color w:val="401B9C"/>
          <w:u w:val="single"/>
        </w:rPr>
        <w:t xml:space="preserve"> the next step.</w:t>
      </w:r>
    </w:p>
    <w:p w14:paraId="614C99C4" w14:textId="71C92A68" w:rsidR="00E7437E" w:rsidRDefault="00E7437E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 if you want to switch your debugging mode, just click on resume it will execute in normal fashion.</w:t>
      </w:r>
    </w:p>
    <w:p w14:paraId="4D6CCDF1" w14:textId="10A40B2F" w:rsidR="00E7437E" w:rsidRDefault="00E7437E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2D2F31"/>
        </w:rPr>
        <w:t xml:space="preserve">Resume icon - </w:t>
      </w:r>
      <w:r>
        <w:rPr>
          <w:rFonts w:ascii="Roboto" w:hAnsi="Roboto"/>
          <w:color w:val="401B9C"/>
          <w:u w:val="single"/>
          <w:shd w:val="clear" w:color="auto" w:fill="F7F9FA"/>
        </w:rPr>
        <w:t>So you can jump from one point to another breakpoint without moving step by step.</w:t>
      </w:r>
    </w:p>
    <w:p w14:paraId="004DC233" w14:textId="6BBE7B50" w:rsidR="00E7437E" w:rsidRDefault="00E7437E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Stepover(F6) - </w:t>
      </w:r>
      <w:r>
        <w:rPr>
          <w:rFonts w:ascii="Roboto" w:hAnsi="Roboto"/>
          <w:color w:val="401B9C"/>
          <w:u w:val="single"/>
          <w:shd w:val="clear" w:color="auto" w:fill="C0C4FC"/>
        </w:rPr>
        <w:t>if you want to move step by step</w:t>
      </w:r>
    </w:p>
    <w:p w14:paraId="26B20C06" w14:textId="3D7F53AD" w:rsidR="00E7437E" w:rsidRDefault="00E7437E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Whenever there is a method instead of a single line, if there is a method and if you want to go </w:t>
      </w:r>
      <w:proofErr w:type="spellStart"/>
      <w:r>
        <w:rPr>
          <w:rFonts w:ascii="Roboto" w:hAnsi="Roboto"/>
          <w:color w:val="2D2F31"/>
        </w:rPr>
        <w:t>insidethat</w:t>
      </w:r>
      <w:proofErr w:type="spellEnd"/>
      <w:r>
        <w:rPr>
          <w:rFonts w:ascii="Roboto" w:hAnsi="Roboto"/>
          <w:color w:val="2D2F31"/>
        </w:rPr>
        <w:t xml:space="preserve"> method and then then you have to go step into.</w:t>
      </w:r>
    </w:p>
    <w:p w14:paraId="1783FCA0" w14:textId="77777777" w:rsidR="00E7437E" w:rsidRDefault="00E7437E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 that goal will go inside the method.</w:t>
      </w:r>
    </w:p>
    <w:p w14:paraId="058D8D8C" w14:textId="05E6C60D" w:rsidR="00E7437E" w:rsidRDefault="00E7437E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1489BD8" w14:textId="1ECB1E07" w:rsidR="00B240BA" w:rsidRDefault="00B240BA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71. Problem - Adding Items into Cart for Ecommerce App</w:t>
      </w:r>
    </w:p>
    <w:p w14:paraId="714BB441" w14:textId="77777777" w:rsidR="00B240BA" w:rsidRDefault="00B240BA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FDD6ABC" w14:textId="7BF18638" w:rsidR="00E7437E" w:rsidRDefault="00E7437E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I told you that you can actually create a XPath based upon your text as well.</w:t>
      </w:r>
    </w:p>
    <w:p w14:paraId="75F7AD02" w14:textId="3A5CB52D" w:rsidR="00E7437E" w:rsidRDefault="00E7437E" w:rsidP="00E7437E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>add to cart is not any attribute value, it's just the text.</w:t>
      </w:r>
      <w:r w:rsidR="00B240BA">
        <w:rPr>
          <w:rFonts w:ascii="Roboto" w:hAnsi="Roboto"/>
          <w:color w:val="2D2F31"/>
        </w:rPr>
        <w:t xml:space="preserve"> </w:t>
      </w:r>
      <w:proofErr w:type="gram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So</w:t>
      </w:r>
      <w:proofErr w:type="gram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you have to write text bracket equals to the actual text.</w:t>
      </w:r>
      <w:r w:rsidR="00B240BA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This will create </w:t>
      </w:r>
      <w:proofErr w:type="spellStart"/>
      <w:r w:rsidR="00B240BA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xpath</w:t>
      </w:r>
      <w:proofErr w:type="spellEnd"/>
      <w:r w:rsidR="00B240BA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//button [</w:t>
      </w:r>
      <w:proofErr w:type="gramStart"/>
      <w:r w:rsidR="00B240BA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text(</w:t>
      </w:r>
      <w:proofErr w:type="gramEnd"/>
      <w:r w:rsidR="00B240BA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)=’ADD TO CART’]</w:t>
      </w:r>
    </w:p>
    <w:p w14:paraId="57FD4DC0" w14:textId="0743F49B" w:rsidR="00B240BA" w:rsidRDefault="00B240BA" w:rsidP="00B240B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first of all, identify which index cucumber is present for that, take all the product names, iterate through it and get the index which cucumber is present.</w:t>
      </w:r>
    </w:p>
    <w:p w14:paraId="2B9CB284" w14:textId="004F06EC" w:rsidR="00B240BA" w:rsidRDefault="00B240BA" w:rsidP="00B240BA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For that specific index, go and click this button.</w:t>
      </w:r>
    </w:p>
    <w:p w14:paraId="72C92F06" w14:textId="2B1DE83A" w:rsidR="00B240BA" w:rsidRDefault="00B240BA" w:rsidP="00B240BA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</w:p>
    <w:p w14:paraId="3562C247" w14:textId="5D25B8C8" w:rsidR="00B240BA" w:rsidRDefault="00B240BA" w:rsidP="00B240B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72. Sending Array of Products to Cart for checkout</w:t>
      </w:r>
    </w:p>
    <w:p w14:paraId="0B2EB417" w14:textId="19BF8B42" w:rsidR="00B240BA" w:rsidRDefault="00B240BA" w:rsidP="00B240B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644E1F97" w14:textId="6BE26945" w:rsidR="00B240BA" w:rsidRDefault="00B240BA" w:rsidP="00B240B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 xml:space="preserve"> in general, return type of this find element is </w:t>
      </w:r>
      <w:proofErr w:type="spellStart"/>
      <w:r>
        <w:rPr>
          <w:rFonts w:ascii="Roboto" w:hAnsi="Roboto"/>
          <w:color w:val="2D2F31"/>
          <w:shd w:val="clear" w:color="auto" w:fill="C0C4FC"/>
        </w:rPr>
        <w:t>WebElement</w:t>
      </w:r>
      <w:proofErr w:type="spellEnd"/>
    </w:p>
    <w:p w14:paraId="67ED70F4" w14:textId="1B133F59" w:rsidR="00A401E2" w:rsidRDefault="00A401E2" w:rsidP="00B240B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</w:p>
    <w:p w14:paraId="26512E4E" w14:textId="1B5F1E3F" w:rsidR="00A401E2" w:rsidRDefault="00A401E2" w:rsidP="00A401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B181ED2" w14:textId="206C3C63" w:rsidR="00B01045" w:rsidRDefault="00B01045" w:rsidP="00A401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    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] </w:t>
      </w:r>
      <w:proofErr w:type="spellStart"/>
      <w:r w:rsidR="004D23A5">
        <w:rPr>
          <w:rFonts w:ascii="Consolas" w:hAnsi="Consolas"/>
          <w:color w:val="6A3E3E"/>
          <w:sz w:val="20"/>
          <w:szCs w:val="20"/>
          <w:u w:val="single"/>
          <w:shd w:val="clear" w:color="auto" w:fill="FFFFFF"/>
        </w:rPr>
        <w:t>itemsNeeded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{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"Cucumber"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Brocolli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};</w:t>
      </w:r>
    </w:p>
    <w:p w14:paraId="387DDF1B" w14:textId="4FE4E62D" w:rsidR="00B01045" w:rsidRDefault="00A401E2" w:rsidP="00A401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"https://rahulshettyacademy.com/seleniumPractise/#/"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55BC3F" w14:textId="41A4A07A" w:rsidR="00A401E2" w:rsidRDefault="00A401E2" w:rsidP="00A401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&gt;  </w:t>
      </w:r>
      <w:r>
        <w:rPr>
          <w:rFonts w:ascii="Consolas" w:hAnsi="Consolas"/>
          <w:color w:val="6A3E3E"/>
          <w:sz w:val="20"/>
          <w:szCs w:val="20"/>
        </w:rPr>
        <w:t>products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"h4.product-name"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623B299" w14:textId="77777777" w:rsidR="00A401E2" w:rsidRDefault="00A401E2" w:rsidP="00A401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14:paraId="52877F22" w14:textId="77777777" w:rsidR="00A401E2" w:rsidRDefault="00A401E2" w:rsidP="00A401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3251664" w14:textId="77777777" w:rsidR="00A401E2" w:rsidRDefault="00A401E2" w:rsidP="00A401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0D8C868" w14:textId="77777777" w:rsidR="00A401E2" w:rsidRDefault="00A401E2" w:rsidP="00A401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78CFB9A" w14:textId="77777777" w:rsidR="00A401E2" w:rsidRDefault="00A401E2" w:rsidP="00A401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"Cucumber"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469CF0CD" w14:textId="77777777" w:rsidR="00A401E2" w:rsidRDefault="00A401E2" w:rsidP="00A401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DCEC89C" w14:textId="77777777" w:rsidR="00A401E2" w:rsidRDefault="00A401E2" w:rsidP="00A401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click on add to cart</w:t>
      </w:r>
    </w:p>
    <w:p w14:paraId="50F2BDDF" w14:textId="3192CDCF" w:rsidR="00A401E2" w:rsidRDefault="00A401E2" w:rsidP="00A401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"//button[text()='ADD TO CART']"</w:t>
      </w:r>
      <w:r>
        <w:rPr>
          <w:rFonts w:ascii="Consolas" w:hAnsi="Consolas"/>
          <w:color w:val="000000"/>
          <w:sz w:val="20"/>
          <w:szCs w:val="20"/>
        </w:rPr>
        <w:t>)).get(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).click();</w:t>
      </w:r>
    </w:p>
    <w:p w14:paraId="0B6AEC81" w14:textId="5FA858CF" w:rsidR="00A401E2" w:rsidRDefault="00A401E2" w:rsidP="00A401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71F2BA" w14:textId="77777777" w:rsidR="00A401E2" w:rsidRDefault="00A401E2" w:rsidP="00B240B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19F5AD7" w14:textId="00333E24" w:rsidR="00B240BA" w:rsidRDefault="00601698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73. Building Programming Logic to process items in array for Cart</w:t>
      </w:r>
    </w:p>
    <w:p w14:paraId="48E39783" w14:textId="5E384B6A" w:rsidR="00601698" w:rsidRDefault="00601698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30B20D08" w14:textId="2B241451" w:rsidR="00601698" w:rsidRDefault="00601698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 how to convert array into our array list</w:t>
      </w:r>
      <w:r w:rsidR="00DE3C95">
        <w:rPr>
          <w:rFonts w:ascii="Roboto" w:hAnsi="Roboto"/>
          <w:color w:val="401B9C"/>
          <w:u w:val="single"/>
          <w:shd w:val="clear" w:color="auto" w:fill="C0C4FC"/>
        </w:rPr>
        <w:t xml:space="preserve"> – 1</w:t>
      </w:r>
      <w:r w:rsidR="00DE3C95" w:rsidRPr="00DE3C95">
        <w:rPr>
          <w:rFonts w:ascii="Roboto" w:hAnsi="Roboto"/>
          <w:color w:val="401B9C"/>
          <w:u w:val="single"/>
          <w:shd w:val="clear" w:color="auto" w:fill="C0C4FC"/>
          <w:vertAlign w:val="superscript"/>
        </w:rPr>
        <w:t>st</w:t>
      </w:r>
      <w:r w:rsidR="00DE3C95">
        <w:rPr>
          <w:rFonts w:ascii="Roboto" w:hAnsi="Roboto"/>
          <w:color w:val="401B9C"/>
          <w:u w:val="single"/>
          <w:shd w:val="clear" w:color="auto" w:fill="C0C4FC"/>
        </w:rPr>
        <w:t xml:space="preserve"> goal</w:t>
      </w:r>
    </w:p>
    <w:p w14:paraId="3230BEEE" w14:textId="515FB255" w:rsidR="00DE3C95" w:rsidRDefault="00DE3C95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will check whether the name what you've got is present in that array list or not -2</w:t>
      </w:r>
      <w:r w:rsidRPr="00DE3C95">
        <w:rPr>
          <w:rFonts w:ascii="Roboto" w:hAnsi="Roboto"/>
          <w:color w:val="401B9C"/>
          <w:u w:val="single"/>
          <w:shd w:val="clear" w:color="auto" w:fill="C0C4FC"/>
          <w:vertAlign w:val="superscript"/>
        </w:rPr>
        <w:t>nd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 goal</w:t>
      </w:r>
    </w:p>
    <w:p w14:paraId="3452EC12" w14:textId="1C1CA886" w:rsidR="00CA17B6" w:rsidRDefault="00CA17B6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1279D22E" w14:textId="7F3D6F46" w:rsidR="00CA17B6" w:rsidRDefault="00CA17B6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1</w:t>
      </w:r>
      <w:r w:rsidRPr="00CA17B6">
        <w:rPr>
          <w:rFonts w:ascii="Roboto" w:hAnsi="Roboto"/>
          <w:color w:val="401B9C"/>
          <w:u w:val="single"/>
          <w:shd w:val="clear" w:color="auto" w:fill="C0C4FC"/>
          <w:vertAlign w:val="superscript"/>
        </w:rPr>
        <w:t>st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 goal – google just type convert array to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arraylist</w:t>
      </w:r>
      <w:proofErr w:type="spellEnd"/>
    </w:p>
    <w:p w14:paraId="72E2C790" w14:textId="010ED853" w:rsidR="00F854F8" w:rsidRDefault="00F854F8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318DA91E" w14:textId="2A91051C" w:rsidR="00F854F8" w:rsidRDefault="00F854F8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List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itemsNeededList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 xml:space="preserve"> =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Arrays.aslist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ItemsNeeded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);</w:t>
      </w:r>
    </w:p>
    <w:p w14:paraId="187DCBB5" w14:textId="78E985D1" w:rsidR="00F854F8" w:rsidRDefault="00F854F8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31BF9CFC" w14:textId="7F45C2AF" w:rsidR="00F854F8" w:rsidRDefault="00F854F8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Above syntax is convert array from array list</w:t>
      </w:r>
    </w:p>
    <w:p w14:paraId="324AB068" w14:textId="55AE373D" w:rsidR="00F854F8" w:rsidRDefault="00F854F8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ItemsNeededList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 xml:space="preserve"> is an object</w:t>
      </w:r>
    </w:p>
    <w:p w14:paraId="1789F52E" w14:textId="7A46E7C8" w:rsidR="00F854F8" w:rsidRDefault="00F854F8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Items Needed is an array</w:t>
      </w:r>
    </w:p>
    <w:p w14:paraId="0D36E86F" w14:textId="3FD79768" w:rsidR="00F854F8" w:rsidRDefault="00F854F8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If you depend upon this 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arraylist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concept, you cannot use break.</w:t>
      </w:r>
    </w:p>
    <w:p w14:paraId="4CD84D51" w14:textId="78093F50" w:rsidR="00F854F8" w:rsidRDefault="00F854F8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you cannot use a break concept here when you are going with multiple values in that array.</w:t>
      </w:r>
    </w:p>
    <w:p w14:paraId="15CEEB48" w14:textId="080687C2" w:rsidR="00F854F8" w:rsidRPr="00B240BA" w:rsidRDefault="00F854F8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hd w:val="clear" w:color="auto" w:fill="C0C4FC"/>
        </w:rPr>
        <w:t>If you have single element, then you can just go and use the brake statement.</w:t>
      </w:r>
    </w:p>
    <w:p w14:paraId="7BB70205" w14:textId="77777777" w:rsidR="00E7437E" w:rsidRDefault="00E7437E" w:rsidP="00E7437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C8C3C8F" w14:textId="77777777" w:rsidR="00E7437E" w:rsidRDefault="00E7437E" w:rsidP="00845A2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5AF8203" w14:textId="77777777" w:rsidR="00910012" w:rsidRDefault="00910012" w:rsidP="00845A2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1C3FF63C" w14:textId="77777777" w:rsidR="00910012" w:rsidRDefault="00910012" w:rsidP="00845A2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754E7D64" w14:textId="5C26A0D1" w:rsidR="00845A2C" w:rsidRDefault="00910012" w:rsidP="00845A2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lastRenderedPageBreak/>
        <w:t>74. Debugging the code to understand how flow is being built</w:t>
      </w:r>
    </w:p>
    <w:p w14:paraId="50F45A26" w14:textId="4933570B" w:rsidR="0098567A" w:rsidRDefault="0098567A" w:rsidP="00845A2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519F28C5" w14:textId="66D1FF3A" w:rsidR="0098567A" w:rsidRDefault="0098567A" w:rsidP="00845A2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Bro</w:t>
      </w:r>
      <w:r w:rsidR="006B5FA8">
        <w:rPr>
          <w:rFonts w:ascii="Roboto" w:hAnsi="Roboto"/>
          <w:color w:val="2D2F31"/>
          <w:sz w:val="21"/>
          <w:szCs w:val="21"/>
          <w:shd w:val="clear" w:color="auto" w:fill="D1D7DC"/>
        </w:rPr>
        <w:t>coli</w:t>
      </w:r>
      <w:proofErr w:type="spellEnd"/>
      <w:r w:rsidR="006B5FA8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– 1 kg</w:t>
      </w:r>
    </w:p>
    <w:p w14:paraId="21394F68" w14:textId="1A86114A" w:rsidR="006B5FA8" w:rsidRDefault="006B5FA8" w:rsidP="00845A2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Split method used to split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(“ –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“);</w:t>
      </w:r>
    </w:p>
    <w:p w14:paraId="56ADD129" w14:textId="0853861E" w:rsidR="006B5FA8" w:rsidRDefault="006B5FA8" w:rsidP="006B5FA8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6B5FA8">
        <w:rPr>
          <w:rFonts w:ascii="Roboto" w:eastAsia="Times New Roman" w:hAnsi="Roboto" w:cs="Times New Roman"/>
          <w:color w:val="2D2F31"/>
          <w:sz w:val="24"/>
          <w:szCs w:val="24"/>
        </w:rPr>
        <w:t>there is a method called trim in Java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6B5FA8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where it just trims white spaces,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6B5FA8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either in the leftmost or rightmost.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 </w:t>
      </w:r>
      <w:proofErr w:type="gramStart"/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( After</w:t>
      </w:r>
      <w:proofErr w:type="gramEnd"/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 broccoli there is one space we need to remove the space )</w:t>
      </w:r>
    </w:p>
    <w:p w14:paraId="074CE027" w14:textId="2B3FF4F0" w:rsidR="006B5FA8" w:rsidRDefault="006B5FA8" w:rsidP="006B5FA8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4FA45A94" w14:textId="44705DFF" w:rsidR="006B5FA8" w:rsidRDefault="006B5FA8" w:rsidP="006B5FA8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75. Fixing the problem of inconsistent locators and making tests clean</w:t>
      </w:r>
    </w:p>
    <w:p w14:paraId="25D2D116" w14:textId="23ABFD7B" w:rsidR="006B5FA8" w:rsidRDefault="006B5FA8" w:rsidP="006B5FA8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7179A179" w14:textId="77777777" w:rsidR="002758A5" w:rsidRPr="002758A5" w:rsidRDefault="002758A5" w:rsidP="002758A5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2758A5">
        <w:rPr>
          <w:rFonts w:ascii="Roboto" w:eastAsia="Times New Roman" w:hAnsi="Roboto" w:cs="Times New Roman"/>
          <w:color w:val="2D2F31"/>
          <w:sz w:val="24"/>
          <w:szCs w:val="24"/>
        </w:rPr>
        <w:t>how did it work in debug when you are working in debug mode?</w:t>
      </w:r>
    </w:p>
    <w:p w14:paraId="62349438" w14:textId="400AAE04" w:rsidR="002758A5" w:rsidRDefault="002758A5" w:rsidP="002758A5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2758A5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You slowly ramp, step by step.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 – it </w:t>
      </w:r>
      <w:proofErr w:type="gramStart"/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ta</w:t>
      </w:r>
      <w:r w:rsidR="009D08C0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ke</w:t>
      </w:r>
      <w:proofErr w:type="gramEnd"/>
      <w:r w:rsidR="009D08C0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 3 sec to come back to add cart</w:t>
      </w:r>
    </w:p>
    <w:p w14:paraId="74C2AC5C" w14:textId="1FD744BB" w:rsidR="00023436" w:rsidRDefault="00023436" w:rsidP="002758A5">
      <w:pPr>
        <w:spacing w:after="0" w:line="240" w:lineRule="auto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 xml:space="preserve"> everyone says that do not depend upon text when you want to build locators. </w:t>
      </w:r>
      <w:proofErr w:type="spellStart"/>
      <w:r>
        <w:rPr>
          <w:rFonts w:ascii="Roboto" w:hAnsi="Roboto"/>
          <w:color w:val="2D2F31"/>
          <w:shd w:val="clear" w:color="auto" w:fill="C0C4FC"/>
        </w:rPr>
        <w:t>Bcze</w:t>
      </w:r>
      <w:proofErr w:type="spellEnd"/>
      <w:r>
        <w:rPr>
          <w:rFonts w:ascii="Roboto" w:hAnsi="Roboto"/>
          <w:color w:val="2D2F31"/>
          <w:shd w:val="clear" w:color="auto" w:fill="C0C4FC"/>
        </w:rPr>
        <w:t xml:space="preserve"> that may change anytime</w:t>
      </w:r>
    </w:p>
    <w:p w14:paraId="20746BEA" w14:textId="2D5CA968" w:rsidR="000574EB" w:rsidRDefault="000574EB" w:rsidP="002758A5">
      <w:pPr>
        <w:spacing w:after="0" w:line="240" w:lineRule="auto"/>
        <w:rPr>
          <w:rFonts w:ascii="Roboto" w:hAnsi="Roboto"/>
          <w:color w:val="2D2F31"/>
          <w:shd w:val="clear" w:color="auto" w:fill="C0C4FC"/>
        </w:rPr>
      </w:pPr>
    </w:p>
    <w:p w14:paraId="56DBB380" w14:textId="4EA2C297" w:rsidR="000574EB" w:rsidRDefault="000574EB" w:rsidP="002758A5">
      <w:pPr>
        <w:spacing w:after="0" w:line="240" w:lineRule="auto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we use length method we to get size of array</w:t>
      </w:r>
    </w:p>
    <w:p w14:paraId="550FEBC7" w14:textId="0F92DB51" w:rsidR="000574EB" w:rsidRDefault="000574EB" w:rsidP="002758A5">
      <w:pPr>
        <w:spacing w:after="0" w:line="240" w:lineRule="auto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we use size method to get size of array list</w:t>
      </w:r>
    </w:p>
    <w:p w14:paraId="0FF474D1" w14:textId="303226DB" w:rsidR="004A0853" w:rsidRDefault="004A0853" w:rsidP="002758A5">
      <w:pPr>
        <w:spacing w:after="0" w:line="240" w:lineRule="auto"/>
        <w:rPr>
          <w:rFonts w:ascii="Roboto" w:hAnsi="Roboto"/>
          <w:color w:val="2D2F31"/>
          <w:shd w:val="clear" w:color="auto" w:fill="C0C4FC"/>
        </w:rPr>
      </w:pPr>
    </w:p>
    <w:p w14:paraId="68A65D8C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WebDriver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A085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ChromeDriver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15FB53A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=0;</w:t>
      </w:r>
    </w:p>
    <w:p w14:paraId="5FB84517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itemsNeeded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{</w:t>
      </w:r>
      <w:r w:rsidRPr="004A0853">
        <w:rPr>
          <w:rFonts w:ascii="Consolas" w:eastAsia="Times New Roman" w:hAnsi="Consolas" w:cs="Times New Roman"/>
          <w:color w:val="2A00FF"/>
          <w:sz w:val="20"/>
          <w:szCs w:val="20"/>
        </w:rPr>
        <w:t>"Cucumber"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A0853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4A0853">
        <w:rPr>
          <w:rFonts w:ascii="Consolas" w:eastAsia="Times New Roman" w:hAnsi="Consolas" w:cs="Times New Roman"/>
          <w:color w:val="2A00FF"/>
          <w:sz w:val="20"/>
          <w:szCs w:val="20"/>
        </w:rPr>
        <w:t>Brocolli</w:t>
      </w:r>
      <w:proofErr w:type="spellEnd"/>
      <w:r w:rsidRPr="004A0853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A0853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4A0853">
        <w:rPr>
          <w:rFonts w:ascii="Consolas" w:eastAsia="Times New Roman" w:hAnsi="Consolas" w:cs="Times New Roman"/>
          <w:color w:val="2A00FF"/>
          <w:sz w:val="20"/>
          <w:szCs w:val="20"/>
        </w:rPr>
        <w:t>Beetroot"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A0853">
        <w:rPr>
          <w:rFonts w:ascii="Consolas" w:eastAsia="Times New Roman" w:hAnsi="Consolas" w:cs="Times New Roman"/>
          <w:color w:val="2A00FF"/>
          <w:sz w:val="20"/>
          <w:szCs w:val="20"/>
        </w:rPr>
        <w:t>"Onion</w:t>
      </w:r>
      <w:proofErr w:type="spellEnd"/>
      <w:r w:rsidRPr="004A0853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14:paraId="3B3F6716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.get(</w:t>
      </w:r>
      <w:r w:rsidRPr="004A0853">
        <w:rPr>
          <w:rFonts w:ascii="Consolas" w:eastAsia="Times New Roman" w:hAnsi="Consolas" w:cs="Times New Roman"/>
          <w:color w:val="2A00FF"/>
          <w:sz w:val="20"/>
          <w:szCs w:val="20"/>
        </w:rPr>
        <w:t>"https://rahulshettyacademy.com/seleniumPractise/#/"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A6287C5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Thread.</w:t>
      </w:r>
      <w:r w:rsidRPr="004A0853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sleep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(3000);</w:t>
      </w:r>
    </w:p>
    <w:p w14:paraId="00FF3CB4" w14:textId="40E86190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List&lt;</w:t>
      </w:r>
      <w:proofErr w:type="spellStart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WebElement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&gt; </w:t>
      </w:r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products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.findElements</w:t>
      </w:r>
      <w:proofErr w:type="spellEnd"/>
      <w:proofErr w:type="gram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By.</w:t>
      </w:r>
      <w:r w:rsidRPr="004A0853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cssSelector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A0853">
        <w:rPr>
          <w:rFonts w:ascii="Consolas" w:eastAsia="Times New Roman" w:hAnsi="Consolas" w:cs="Times New Roman"/>
          <w:color w:val="2A00FF"/>
          <w:sz w:val="20"/>
          <w:szCs w:val="20"/>
        </w:rPr>
        <w:t>"h4.product-name"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5AC87857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A085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A085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=0;</w:t>
      </w:r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products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.size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  <w:proofErr w:type="spellStart"/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++)</w:t>
      </w:r>
    </w:p>
    <w:p w14:paraId="57BD8F3A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  <w:t>{</w:t>
      </w:r>
    </w:p>
    <w:p w14:paraId="1E2C7F69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14:paraId="2C20A2BB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proofErr w:type="spellStart"/>
      <w:r w:rsidRPr="004A0853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Brocolli</w:t>
      </w:r>
      <w:proofErr w:type="spellEnd"/>
      <w:r w:rsidRPr="004A0853">
        <w:rPr>
          <w:rFonts w:ascii="Consolas" w:eastAsia="Times New Roman" w:hAnsi="Consolas" w:cs="Times New Roman"/>
          <w:color w:val="3F7F5F"/>
          <w:sz w:val="20"/>
          <w:szCs w:val="20"/>
        </w:rPr>
        <w:t xml:space="preserve"> - 1 </w:t>
      </w:r>
      <w:r w:rsidRPr="004A0853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Kg</w:t>
      </w:r>
    </w:p>
    <w:p w14:paraId="7B0FB3A0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proofErr w:type="spellStart"/>
      <w:proofErr w:type="gramStart"/>
      <w:r w:rsidRPr="004A0853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Brocolli</w:t>
      </w:r>
      <w:proofErr w:type="spellEnd"/>
      <w:r w:rsidRPr="004A0853">
        <w:rPr>
          <w:rFonts w:ascii="Consolas" w:eastAsia="Times New Roman" w:hAnsi="Consolas" w:cs="Times New Roman"/>
          <w:color w:val="3F7F5F"/>
          <w:sz w:val="20"/>
          <w:szCs w:val="20"/>
        </w:rPr>
        <w:t xml:space="preserve">,   </w:t>
      </w:r>
      <w:proofErr w:type="gramEnd"/>
      <w:r w:rsidRPr="004A0853">
        <w:rPr>
          <w:rFonts w:ascii="Consolas" w:eastAsia="Times New Roman" w:hAnsi="Consolas" w:cs="Times New Roman"/>
          <w:color w:val="3F7F5F"/>
          <w:sz w:val="20"/>
          <w:szCs w:val="20"/>
        </w:rPr>
        <w:t xml:space="preserve">1 </w:t>
      </w:r>
      <w:r w:rsidRPr="004A0853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Kg</w:t>
      </w:r>
    </w:p>
    <w:p w14:paraId="246AFD35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14:paraId="3780AC4D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products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getText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().split(</w:t>
      </w:r>
      <w:r w:rsidRPr="004A0853">
        <w:rPr>
          <w:rFonts w:ascii="Consolas" w:eastAsia="Times New Roman" w:hAnsi="Consolas" w:cs="Times New Roman"/>
          <w:color w:val="2A00FF"/>
          <w:sz w:val="20"/>
          <w:szCs w:val="20"/>
        </w:rPr>
        <w:t>"-"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824A716" w14:textId="05ABDCC0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formattedName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[0</w:t>
      </w:r>
      <w:proofErr w:type="gramStart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].trim</w:t>
      </w:r>
      <w:proofErr w:type="gram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312AEAFB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3F7F5F"/>
          <w:sz w:val="20"/>
          <w:szCs w:val="20"/>
        </w:rPr>
        <w:t>// format it to get actual vegetable name</w:t>
      </w:r>
    </w:p>
    <w:p w14:paraId="56857FEA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3F7F5F"/>
          <w:sz w:val="20"/>
          <w:szCs w:val="20"/>
        </w:rPr>
        <w:t>//convert array into array list for easy search</w:t>
      </w:r>
    </w:p>
    <w:p w14:paraId="5A8920F4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3F7F5F"/>
          <w:sz w:val="20"/>
          <w:szCs w:val="20"/>
        </w:rPr>
        <w:t xml:space="preserve">//check whether name you extracted is present in </w:t>
      </w:r>
      <w:proofErr w:type="spellStart"/>
      <w:r w:rsidRPr="004A0853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arraylist</w:t>
      </w:r>
      <w:proofErr w:type="spellEnd"/>
      <w:r w:rsidRPr="004A0853">
        <w:rPr>
          <w:rFonts w:ascii="Consolas" w:eastAsia="Times New Roman" w:hAnsi="Consolas" w:cs="Times New Roman"/>
          <w:color w:val="3F7F5F"/>
          <w:sz w:val="20"/>
          <w:szCs w:val="20"/>
        </w:rPr>
        <w:t xml:space="preserve"> or not</w:t>
      </w:r>
    </w:p>
    <w:p w14:paraId="59C20E86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14:paraId="04B41B60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List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itemsNeededList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Arrays.</w:t>
      </w:r>
      <w:r w:rsidRPr="004A0853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asList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itemsNeeded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C8AEC8C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A085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itemsNeededList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.contains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formattedName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48A172F4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  <w:t>{</w:t>
      </w:r>
    </w:p>
    <w:p w14:paraId="74C3C80A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++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5DE19D4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3F7F5F"/>
          <w:sz w:val="20"/>
          <w:szCs w:val="20"/>
        </w:rPr>
        <w:t>// click on add to cart</w:t>
      </w:r>
    </w:p>
    <w:p w14:paraId="0491869A" w14:textId="3E19FD1C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.findElements</w:t>
      </w:r>
      <w:proofErr w:type="gram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(By.</w:t>
      </w:r>
      <w:r w:rsidRPr="004A0853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xpath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A0853">
        <w:rPr>
          <w:rFonts w:ascii="Consolas" w:eastAsia="Times New Roman" w:hAnsi="Consolas" w:cs="Times New Roman"/>
          <w:color w:val="2A00FF"/>
          <w:sz w:val="20"/>
          <w:szCs w:val="20"/>
        </w:rPr>
        <w:t>"//div[@class='product</w:t>
      </w:r>
      <w:r>
        <w:rPr>
          <w:rFonts w:ascii="Consolas" w:eastAsia="Times New Roman" w:hAnsi="Consolas" w:cs="Times New Roman"/>
          <w:color w:val="2A00FF"/>
          <w:sz w:val="20"/>
          <w:szCs w:val="20"/>
        </w:rPr>
        <w:t>-</w:t>
      </w:r>
      <w:r w:rsidRPr="004A0853">
        <w:rPr>
          <w:rFonts w:ascii="Consolas" w:eastAsia="Times New Roman" w:hAnsi="Consolas" w:cs="Times New Roman"/>
          <w:color w:val="2A00FF"/>
          <w:sz w:val="20"/>
          <w:szCs w:val="20"/>
        </w:rPr>
        <w:t>action']/button"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)).get(</w:t>
      </w:r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).click();</w:t>
      </w:r>
    </w:p>
    <w:p w14:paraId="5DE57857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7469CDD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A085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==</w:t>
      </w:r>
      <w:proofErr w:type="spellStart"/>
      <w:r w:rsidRPr="004A0853">
        <w:rPr>
          <w:rFonts w:ascii="Consolas" w:eastAsia="Times New Roman" w:hAnsi="Consolas" w:cs="Times New Roman"/>
          <w:color w:val="6A3E3E"/>
          <w:sz w:val="20"/>
          <w:szCs w:val="20"/>
        </w:rPr>
        <w:t>itemsNeeded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A0853">
        <w:rPr>
          <w:rFonts w:ascii="Consolas" w:eastAsia="Times New Roman" w:hAnsi="Consolas" w:cs="Times New Roman"/>
          <w:color w:val="0000C0"/>
          <w:sz w:val="20"/>
          <w:szCs w:val="20"/>
        </w:rPr>
        <w:t>length</w:t>
      </w:r>
      <w:proofErr w:type="spellEnd"/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AFC9C67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8091E9E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  <w:t>{</w:t>
      </w:r>
    </w:p>
    <w:p w14:paraId="20E86F56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040B37" w14:textId="77777777" w:rsidR="004A0853" w:rsidRPr="004A0853" w:rsidRDefault="004A0853" w:rsidP="004A0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085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break</w:t>
      </w:r>
      <w:r w:rsidRPr="004A085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F096A7D" w14:textId="77777777" w:rsidR="004A0853" w:rsidRPr="002758A5" w:rsidRDefault="004A0853" w:rsidP="002758A5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18280BE9" w14:textId="77777777" w:rsidR="006B5FA8" w:rsidRPr="006B5FA8" w:rsidRDefault="006B5FA8" w:rsidP="006B5FA8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24521016" w14:textId="77777777" w:rsidR="006B5FA8" w:rsidRDefault="006B5FA8" w:rsidP="00845A2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3D521F93" w14:textId="12921EC6" w:rsidR="00910012" w:rsidRDefault="00910012" w:rsidP="00845A2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AB359A4" w14:textId="77777777" w:rsidR="00910012" w:rsidRPr="00845A2C" w:rsidRDefault="00910012" w:rsidP="00845A2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FAEE152" w14:textId="77777777" w:rsidR="00845A2C" w:rsidRPr="00845A2C" w:rsidRDefault="00845A2C" w:rsidP="00845A2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C6760E8" w14:textId="77777777" w:rsidR="00845A2C" w:rsidRDefault="00845A2C"/>
    <w:sectPr w:rsidR="0084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09"/>
    <w:rsid w:val="00023436"/>
    <w:rsid w:val="000574EB"/>
    <w:rsid w:val="00244361"/>
    <w:rsid w:val="002758A5"/>
    <w:rsid w:val="004A0853"/>
    <w:rsid w:val="004D23A5"/>
    <w:rsid w:val="0053502C"/>
    <w:rsid w:val="00601698"/>
    <w:rsid w:val="006B5FA8"/>
    <w:rsid w:val="00830C97"/>
    <w:rsid w:val="00845A2C"/>
    <w:rsid w:val="00910012"/>
    <w:rsid w:val="0098567A"/>
    <w:rsid w:val="009D08C0"/>
    <w:rsid w:val="00A401E2"/>
    <w:rsid w:val="00AA30BB"/>
    <w:rsid w:val="00AD3060"/>
    <w:rsid w:val="00B01045"/>
    <w:rsid w:val="00B240BA"/>
    <w:rsid w:val="00CA17B6"/>
    <w:rsid w:val="00CB1C09"/>
    <w:rsid w:val="00D5525F"/>
    <w:rsid w:val="00DE3C95"/>
    <w:rsid w:val="00E20377"/>
    <w:rsid w:val="00E7437E"/>
    <w:rsid w:val="00EF32D9"/>
    <w:rsid w:val="00F065C3"/>
    <w:rsid w:val="00F8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D53F"/>
  <w15:chartTrackingRefBased/>
  <w15:docId w15:val="{A284653A-F43B-41EF-ABF5-F706ACFC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4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D5525F"/>
  </w:style>
  <w:style w:type="paragraph" w:styleId="NormalWeb">
    <w:name w:val="Normal (Web)"/>
    <w:basedOn w:val="Normal"/>
    <w:uiPriority w:val="99"/>
    <w:semiHidden/>
    <w:unhideWhenUsed/>
    <w:rsid w:val="00A40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4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</dc:creator>
  <cp:keywords/>
  <dc:description/>
  <cp:lastModifiedBy>Harish A</cp:lastModifiedBy>
  <cp:revision>66</cp:revision>
  <dcterms:created xsi:type="dcterms:W3CDTF">2023-10-11T12:34:00Z</dcterms:created>
  <dcterms:modified xsi:type="dcterms:W3CDTF">2023-11-24T14:21:00Z</dcterms:modified>
</cp:coreProperties>
</file>