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BBB1" w14:textId="77777777" w:rsidR="00B76D50" w:rsidRPr="00B76D50" w:rsidRDefault="00B76D50" w:rsidP="00B76D5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**</w:t>
      </w:r>
      <w:r w:rsidRPr="00B76D50">
        <w:rPr>
          <w:color w:val="FF0000"/>
          <w:sz w:val="48"/>
          <w:szCs w:val="48"/>
        </w:rPr>
        <w:t>Selenium Features</w:t>
      </w:r>
      <w:r>
        <w:rPr>
          <w:color w:val="FF0000"/>
          <w:sz w:val="48"/>
          <w:szCs w:val="48"/>
        </w:rPr>
        <w:t>**</w:t>
      </w:r>
    </w:p>
    <w:p w14:paraId="483D4746" w14:textId="77777777" w:rsidR="00B76D50" w:rsidRDefault="00B76D50" w:rsidP="00B76D50">
      <w:pPr>
        <w:rPr>
          <w:sz w:val="40"/>
          <w:szCs w:val="40"/>
        </w:rPr>
      </w:pPr>
    </w:p>
    <w:p w14:paraId="71E41754" w14:textId="77777777" w:rsid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Selenium is open Source Automation Testing tool</w:t>
      </w:r>
    </w:p>
    <w:p w14:paraId="565FD59E" w14:textId="77777777" w:rsidR="00B76D50" w:rsidRPr="00B76D50" w:rsidRDefault="00B76D50" w:rsidP="00B76D50">
      <w:pPr>
        <w:pStyle w:val="ListParagraph"/>
        <w:rPr>
          <w:sz w:val="36"/>
          <w:szCs w:val="36"/>
        </w:rPr>
      </w:pPr>
    </w:p>
    <w:p w14:paraId="35930204" w14:textId="0CDCE352" w:rsidR="00B76D50" w:rsidRPr="00C239C3" w:rsidRDefault="00B76D50" w:rsidP="00C239C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It is </w:t>
      </w:r>
      <w:r w:rsidR="00C239C3">
        <w:rPr>
          <w:sz w:val="36"/>
          <w:szCs w:val="36"/>
        </w:rPr>
        <w:t xml:space="preserve">used </w:t>
      </w:r>
      <w:r w:rsidRPr="00C239C3">
        <w:rPr>
          <w:sz w:val="36"/>
          <w:szCs w:val="36"/>
        </w:rPr>
        <w:t>exclusively for Web Based applications.</w:t>
      </w:r>
      <w:r w:rsidR="00C239C3">
        <w:rPr>
          <w:sz w:val="36"/>
          <w:szCs w:val="36"/>
        </w:rPr>
        <w:t xml:space="preserve"> You can work on multiple operating systems using selenium .</w:t>
      </w:r>
      <w:r w:rsidRPr="00C239C3">
        <w:rPr>
          <w:sz w:val="36"/>
          <w:szCs w:val="36"/>
        </w:rPr>
        <w:br/>
      </w:r>
    </w:p>
    <w:p w14:paraId="63C11158" w14:textId="77777777"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supports multiple browsers -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Chrome, Firefox, Internet Explorer, Safari</w:t>
      </w:r>
    </w:p>
    <w:p w14:paraId="00C33829" w14:textId="77777777" w:rsidR="00B76D50" w:rsidRPr="00B76D50" w:rsidRDefault="00B76D50" w:rsidP="00B76D50">
      <w:pPr>
        <w:pStyle w:val="ListParagraph"/>
        <w:rPr>
          <w:sz w:val="36"/>
          <w:szCs w:val="36"/>
        </w:rPr>
      </w:pPr>
    </w:p>
    <w:p w14:paraId="5C4E328B" w14:textId="10B05A88"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B76D50">
        <w:rPr>
          <w:sz w:val="36"/>
          <w:szCs w:val="36"/>
        </w:rPr>
        <w:t xml:space="preserve">Selenium works with Multiple Platforms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Windows, Apple OS X, Linux</w:t>
      </w:r>
      <w:r>
        <w:rPr>
          <w:sz w:val="36"/>
          <w:szCs w:val="36"/>
          <w:u w:val="single"/>
        </w:rPr>
        <w:br/>
      </w:r>
    </w:p>
    <w:p w14:paraId="3EF5DA6F" w14:textId="7DF2213A" w:rsidR="00DD1BB8" w:rsidRPr="00DD1BB8" w:rsidRDefault="00B76D50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can be coded in multiple languages - </w:t>
      </w:r>
      <w:r w:rsidRPr="00B76D50">
        <w:rPr>
          <w:sz w:val="36"/>
          <w:szCs w:val="36"/>
        </w:rPr>
        <w:br/>
        <w:t xml:space="preserve"> </w:t>
      </w:r>
      <w:r w:rsidRPr="00B76D50">
        <w:rPr>
          <w:sz w:val="36"/>
          <w:szCs w:val="36"/>
          <w:u w:val="single"/>
        </w:rPr>
        <w:t xml:space="preserve">Java, C#, Python, </w:t>
      </w:r>
      <w:proofErr w:type="spellStart"/>
      <w:r w:rsidRPr="00B76D50">
        <w:rPr>
          <w:sz w:val="36"/>
          <w:szCs w:val="36"/>
          <w:u w:val="single"/>
        </w:rPr>
        <w:t>Javascript,php,Rub</w:t>
      </w:r>
      <w:r w:rsidR="00DD1BB8">
        <w:rPr>
          <w:sz w:val="36"/>
          <w:szCs w:val="36"/>
          <w:u w:val="single"/>
        </w:rPr>
        <w:t>y</w:t>
      </w:r>
      <w:proofErr w:type="spellEnd"/>
    </w:p>
    <w:p w14:paraId="78C9B4C1" w14:textId="77777777" w:rsidR="00DD1BB8" w:rsidRPr="00DD1BB8" w:rsidRDefault="00FE7C02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7C02">
        <w:rPr>
          <w:sz w:val="36"/>
          <w:szCs w:val="36"/>
        </w:rPr>
        <w:t xml:space="preserve">Difference between Selenium and </w:t>
      </w:r>
      <w:proofErr w:type="spellStart"/>
      <w:r w:rsidRPr="00FE7C02">
        <w:rPr>
          <w:sz w:val="36"/>
          <w:szCs w:val="36"/>
        </w:rPr>
        <w:t>Webdriver</w:t>
      </w:r>
      <w:proofErr w:type="spellEnd"/>
      <w:r w:rsidRPr="00FE7C02">
        <w:rPr>
          <w:sz w:val="36"/>
          <w:szCs w:val="36"/>
        </w:rPr>
        <w:t>?</w:t>
      </w:r>
    </w:p>
    <w:p w14:paraId="6D28478C" w14:textId="3F005C19" w:rsidR="00B76D50" w:rsidRDefault="00B76D50" w:rsidP="00B76D50"/>
    <w:p w14:paraId="586C8DEA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Selenium is an open source automation testing tool.</w:t>
      </w:r>
    </w:p>
    <w:p w14:paraId="578D29C4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that means you can just download selenium jars from their official website and you can start working</w:t>
      </w:r>
    </w:p>
    <w:p w14:paraId="0BD9F0D8" w14:textId="0A3BA724" w:rsidR="0006582A" w:rsidRDefault="0006582A" w:rsidP="00B76D50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Selenium is not paid tool, so everyone can just download it and can start automating test cases.</w:t>
      </w:r>
    </w:p>
    <w:p w14:paraId="45449E76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that's the Selenium and it is exclusively for web based applications.</w:t>
      </w:r>
    </w:p>
    <w:p w14:paraId="747FFF6A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if you have any application which is non web like window based, then selenium is not the right tool</w:t>
      </w:r>
    </w:p>
    <w:p w14:paraId="6D768196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because selenium can automate anything which is which can render on web browser application can be designed</w:t>
      </w:r>
    </w:p>
    <w:p w14:paraId="534876E8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with any of the technology.</w:t>
      </w:r>
    </w:p>
    <w:p w14:paraId="1E0676BA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But if that application can render on the browser, then you can definitely use selenium to automate</w:t>
      </w:r>
    </w:p>
    <w:p w14:paraId="79058C3E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that application.</w:t>
      </w:r>
    </w:p>
    <w:p w14:paraId="6BC58125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You can automate your test cases in Chrome, Firefox, Internet Explorer as well as Safari.</w:t>
      </w:r>
    </w:p>
    <w:p w14:paraId="12F84BA6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There is also support for opera Driver, but no one really uses opera driver to automate our regression</w:t>
      </w:r>
    </w:p>
    <w:p w14:paraId="5A7AE5A9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test cases.</w:t>
      </w:r>
    </w:p>
    <w:p w14:paraId="5458E5EA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one good thing is that code will be common.</w:t>
      </w:r>
    </w:p>
    <w:p w14:paraId="71793638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no matter what browser you execute, you will write same code and you will execute in different browsers</w:t>
      </w:r>
    </w:p>
    <w:p w14:paraId="5221F7FB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just by changing the browser name, the same code can be triggered in Chrome, Firefox or Safari.</w:t>
      </w:r>
    </w:p>
    <w:p w14:paraId="3F9AF942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basically whatever language you are expect, choose that language.</w:t>
      </w:r>
    </w:p>
    <w:p w14:paraId="375931D8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There are selenium libraries available for each and every language which is present here, so you can</w:t>
      </w:r>
    </w:p>
    <w:p w14:paraId="73D9EF47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pick any language up to your convenience.</w:t>
      </w:r>
    </w:p>
    <w:p w14:paraId="79247E05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Okay, so you need to understand one particular language and all the remaining languages is just a syntax</w:t>
      </w:r>
    </w:p>
    <w:p w14:paraId="08036BCC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difference, but the core concepts still remains same.</w:t>
      </w:r>
    </w:p>
    <w:p w14:paraId="777E7C27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see here, selenium is a suite of tools to automate web browsers across many platforms.</w:t>
      </w:r>
    </w:p>
    <w:p w14:paraId="4A6DD396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We just saw that you can automate with Windows OS Linux and multiple web browsers, but it comes as</w:t>
      </w:r>
    </w:p>
    <w:p w14:paraId="1628DDC1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 suite of tools.</w:t>
      </w:r>
    </w:p>
    <w:p w14:paraId="38CFECB7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one of the tool is Selenium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and another is IDE.</w:t>
      </w:r>
    </w:p>
    <w:p w14:paraId="1BB8EA6B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These are two different tools which selenium releases.</w:t>
      </w:r>
    </w:p>
    <w:p w14:paraId="2005DEB8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Selenium is a parent here under that parent Selenium word, that product selenium releases multiple</w:t>
      </w:r>
    </w:p>
    <w:p w14:paraId="1C3DF623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different tools.</w:t>
      </w:r>
    </w:p>
    <w:p w14:paraId="10186686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</w:t>
      </w:r>
    </w:p>
    <w:p w14:paraId="1321D2F0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right now there are two tools here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and ID.</w:t>
      </w:r>
    </w:p>
    <w:p w14:paraId="13A5F3C4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ID is just a record and playback tool.</w:t>
      </w:r>
    </w:p>
    <w:p w14:paraId="2B3B1E25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Everyone will use selenium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because it helps us to create robust browser based regression automation.</w:t>
      </w:r>
    </w:p>
    <w:p w14:paraId="16002BAA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</w:t>
      </w:r>
    </w:p>
    <w:p w14:paraId="57E74E97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Earlier we when selenium is released for first time, it came up with two tools Selenium, remote control</w:t>
      </w:r>
    </w:p>
    <w:p w14:paraId="5FBED4BD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selenium IDE.</w:t>
      </w:r>
    </w:p>
    <w:p w14:paraId="067A7308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Selenium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is successor of Selenium.</w:t>
      </w:r>
    </w:p>
    <w:p w14:paraId="229BAC09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RC initial version is selenium RC but it have lot of disadvantages.</w:t>
      </w:r>
    </w:p>
    <w:p w14:paraId="49239C9A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the later this team have released one new tool called Selenium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which is successor of this</w:t>
      </w:r>
    </w:p>
    <w:p w14:paraId="763B96C9" w14:textId="77777777" w:rsidR="0006582A" w:rsidRDefault="0006582A" w:rsidP="000658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the older tool.</w:t>
      </w:r>
    </w:p>
    <w:p w14:paraId="2D87BB17" w14:textId="77777777" w:rsidR="0006582A" w:rsidRPr="0006582A" w:rsidRDefault="0006582A" w:rsidP="00B76D50"/>
    <w:sectPr w:rsidR="0006582A" w:rsidRPr="0006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50"/>
    <w:rsid w:val="0006582A"/>
    <w:rsid w:val="00265BDF"/>
    <w:rsid w:val="003062D9"/>
    <w:rsid w:val="006773C0"/>
    <w:rsid w:val="00B76D50"/>
    <w:rsid w:val="00C239C3"/>
    <w:rsid w:val="00C43DE8"/>
    <w:rsid w:val="00DD1BB8"/>
    <w:rsid w:val="00F03908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C414"/>
  <w15:chartTrackingRefBased/>
  <w15:docId w15:val="{FAD04253-40A1-411C-9B4E-E78468A4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BB8"/>
    <w:rPr>
      <w:b/>
      <w:bCs/>
    </w:rPr>
  </w:style>
  <w:style w:type="paragraph" w:customStyle="1" w:styleId="transcript--underline-cue--3osdw">
    <w:name w:val="transcript--underline-cue--3osdw"/>
    <w:basedOn w:val="Normal"/>
    <w:rsid w:val="0006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06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Harish A</cp:lastModifiedBy>
  <cp:revision>10</cp:revision>
  <dcterms:created xsi:type="dcterms:W3CDTF">2019-08-23T12:05:00Z</dcterms:created>
  <dcterms:modified xsi:type="dcterms:W3CDTF">2023-11-11T08:45:00Z</dcterms:modified>
</cp:coreProperties>
</file>