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00749" w14:textId="237897FD" w:rsidR="00832E9D" w:rsidRDefault="00665B60">
      <w:r>
        <w:t xml:space="preserve">19. </w:t>
      </w:r>
      <w:r w:rsidR="004F3D4B">
        <w:t>Core Java Basics needed to get started with automation</w:t>
      </w:r>
    </w:p>
    <w:p w14:paraId="366AE374" w14:textId="72BD22E7" w:rsidR="004F3D4B" w:rsidRDefault="004F3D4B" w:rsidP="004F3D4B">
      <w:pPr>
        <w:pStyle w:val="ListParagraph"/>
        <w:numPr>
          <w:ilvl w:val="0"/>
          <w:numId w:val="1"/>
        </w:numPr>
      </w:pPr>
      <w:r>
        <w:t>Variables &amp; Data types in Java</w:t>
      </w:r>
    </w:p>
    <w:p w14:paraId="5CF0DB59" w14:textId="3E19AC75" w:rsidR="004F3D4B" w:rsidRDefault="004F3D4B" w:rsidP="004F3D4B">
      <w:pPr>
        <w:pStyle w:val="ListParagraph"/>
        <w:numPr>
          <w:ilvl w:val="0"/>
          <w:numId w:val="1"/>
        </w:numPr>
      </w:pPr>
      <w:r>
        <w:t>Working with Arrays</w:t>
      </w:r>
    </w:p>
    <w:p w14:paraId="79F9C8FC" w14:textId="404C8776" w:rsidR="004F3D4B" w:rsidRDefault="004F3D4B" w:rsidP="004F3D4B">
      <w:pPr>
        <w:pStyle w:val="ListParagraph"/>
        <w:numPr>
          <w:ilvl w:val="0"/>
          <w:numId w:val="1"/>
        </w:numPr>
      </w:pPr>
      <w:r>
        <w:t>Loops &amp; Conditions</w:t>
      </w:r>
    </w:p>
    <w:p w14:paraId="52F59D25" w14:textId="0A3CEC7A" w:rsidR="004F3D4B" w:rsidRDefault="004F3D4B" w:rsidP="004F3D4B">
      <w:pPr>
        <w:pStyle w:val="ListParagraph"/>
        <w:numPr>
          <w:ilvl w:val="0"/>
          <w:numId w:val="1"/>
        </w:numPr>
      </w:pPr>
      <w:r>
        <w:t>Strings and its functions</w:t>
      </w:r>
    </w:p>
    <w:p w14:paraId="5E48CB33" w14:textId="40B60145" w:rsidR="004F3D4B" w:rsidRDefault="004F3D4B" w:rsidP="004F3D4B">
      <w:pPr>
        <w:pStyle w:val="ListParagraph"/>
        <w:numPr>
          <w:ilvl w:val="0"/>
          <w:numId w:val="1"/>
        </w:numPr>
      </w:pPr>
      <w:r>
        <w:t>Importance of Array Lists</w:t>
      </w:r>
    </w:p>
    <w:p w14:paraId="215B8717" w14:textId="45C5A4CC" w:rsidR="004F3D4B" w:rsidRDefault="004F3D4B" w:rsidP="004F3D4B">
      <w:pPr>
        <w:pStyle w:val="ListParagraph"/>
        <w:numPr>
          <w:ilvl w:val="0"/>
          <w:numId w:val="1"/>
        </w:numPr>
      </w:pPr>
      <w:r>
        <w:t>Array list operations and conversation of Array to List</w:t>
      </w:r>
    </w:p>
    <w:p w14:paraId="4A500C63" w14:textId="662B209B" w:rsidR="004F3D4B" w:rsidRDefault="004F3D4B" w:rsidP="004F3D4B">
      <w:pPr>
        <w:pStyle w:val="ListParagraph"/>
        <w:numPr>
          <w:ilvl w:val="0"/>
          <w:numId w:val="1"/>
        </w:numPr>
      </w:pPr>
      <w:r>
        <w:t>Declaring Methods</w:t>
      </w:r>
    </w:p>
    <w:p w14:paraId="1F8EC289" w14:textId="2AE5CFF5" w:rsidR="004F3D4B" w:rsidRDefault="004F3D4B" w:rsidP="004F3D4B">
      <w:pPr>
        <w:pStyle w:val="ListParagraph"/>
        <w:numPr>
          <w:ilvl w:val="0"/>
          <w:numId w:val="1"/>
        </w:numPr>
      </w:pPr>
      <w:r>
        <w:t>Accessing Methods in class &amp; Static keyword</w:t>
      </w:r>
    </w:p>
    <w:p w14:paraId="4D67AE1D" w14:textId="3C1F43A0" w:rsidR="00A124D1" w:rsidRDefault="00665B60" w:rsidP="00A124D1">
      <w:r>
        <w:t xml:space="preserve">20. </w:t>
      </w:r>
      <w:r w:rsidR="00C801CC">
        <w:t xml:space="preserve">Introduction to java </w:t>
      </w:r>
      <w:r w:rsidR="00153E98">
        <w:t>variables &amp; Data Types with examples</w:t>
      </w:r>
    </w:p>
    <w:p w14:paraId="167226FF" w14:textId="6D44E344" w:rsidR="00610B0E" w:rsidRDefault="00610B0E" w:rsidP="00A124D1">
      <w:r>
        <w:t>DataType Variablename =</w:t>
      </w:r>
    </w:p>
    <w:p w14:paraId="0B94A3DD" w14:textId="1DF26C3C" w:rsidR="00665B60" w:rsidRDefault="00665B60" w:rsidP="00665B60">
      <w:pPr>
        <w:pStyle w:val="NoSpacing"/>
      </w:pPr>
      <w:r>
        <w:t>Int myNum = 5;</w:t>
      </w:r>
    </w:p>
    <w:p w14:paraId="782F0B8B" w14:textId="653C3D7F" w:rsidR="00665B60" w:rsidRDefault="00665B60" w:rsidP="00665B60">
      <w:pPr>
        <w:pStyle w:val="NoSpacing"/>
      </w:pPr>
      <w:r>
        <w:t>String website = “Rahul Shetty Academy”</w:t>
      </w:r>
    </w:p>
    <w:p w14:paraId="531016BD" w14:textId="4EAADFAF" w:rsidR="00665B60" w:rsidRDefault="00665B60" w:rsidP="00665B60">
      <w:pPr>
        <w:pStyle w:val="NoSpacing"/>
      </w:pPr>
      <w:r>
        <w:t>Char letter = ‘r’;</w:t>
      </w:r>
    </w:p>
    <w:p w14:paraId="62975346" w14:textId="321799A8" w:rsidR="00665B60" w:rsidRDefault="00665B60" w:rsidP="00665B60">
      <w:pPr>
        <w:pStyle w:val="NoSpacing"/>
      </w:pPr>
      <w:r>
        <w:t>Double dec = 5.99;</w:t>
      </w:r>
      <w:r w:rsidR="0050314A">
        <w:t xml:space="preserve">      // 2 data type – we can use any one ( float ) ( double )</w:t>
      </w:r>
    </w:p>
    <w:p w14:paraId="13A10B22" w14:textId="44D9EBEF" w:rsidR="00665B60" w:rsidRDefault="00665B60" w:rsidP="00665B60">
      <w:pPr>
        <w:pStyle w:val="NoSpacing"/>
      </w:pPr>
      <w:r>
        <w:t>Boolean myCard = true;</w:t>
      </w:r>
    </w:p>
    <w:p w14:paraId="773D0B02" w14:textId="7BDC4E19" w:rsidR="00665B60" w:rsidRDefault="00665B60" w:rsidP="00665B60">
      <w:pPr>
        <w:pStyle w:val="NoSpacing"/>
      </w:pPr>
    </w:p>
    <w:p w14:paraId="4DAD1762" w14:textId="0CC8259E" w:rsidR="00665B60" w:rsidRDefault="00665B60" w:rsidP="00665B60">
      <w:pPr>
        <w:pStyle w:val="NoSpacing"/>
      </w:pPr>
      <w:r>
        <w:t>System.out.println(Variable name);</w:t>
      </w:r>
      <w:r w:rsidR="008D183B">
        <w:t xml:space="preserve">            -   out you can see </w:t>
      </w:r>
      <w:r w:rsidR="00C801CC">
        <w:t xml:space="preserve">the output </w:t>
      </w:r>
      <w:r w:rsidR="008D183B">
        <w:t>in the console if we run</w:t>
      </w:r>
    </w:p>
    <w:p w14:paraId="5BB9B85A" w14:textId="031FCD75" w:rsidR="00665B60" w:rsidRDefault="00665B60" w:rsidP="00665B60">
      <w:pPr>
        <w:pStyle w:val="NoSpacing"/>
      </w:pPr>
      <w:r>
        <w:t>System.out.println(myNum+”is the vale stored in the myNum variable”);</w:t>
      </w:r>
    </w:p>
    <w:p w14:paraId="7619ABE9" w14:textId="2EDB602A" w:rsidR="00665B60" w:rsidRDefault="00665B60" w:rsidP="00665B60">
      <w:pPr>
        <w:pStyle w:val="NoSpacing"/>
      </w:pPr>
    </w:p>
    <w:p w14:paraId="599DFF2E" w14:textId="2B796BFA" w:rsidR="00665B60" w:rsidRDefault="00665B60" w:rsidP="00665B60">
      <w:pPr>
        <w:pStyle w:val="NoSpacing"/>
      </w:pPr>
      <w:r>
        <w:t>Notes :</w:t>
      </w:r>
    </w:p>
    <w:p w14:paraId="6C302DEF" w14:textId="4E9D3A28" w:rsidR="008D183B" w:rsidRDefault="008D183B" w:rsidP="00665B60">
      <w:pPr>
        <w:pStyle w:val="NoSpacing"/>
      </w:pPr>
      <w:r>
        <w:t>When you create variable you must need to give one data type</w:t>
      </w:r>
    </w:p>
    <w:p w14:paraId="20E5BFFD" w14:textId="0A8FB91F" w:rsidR="00665B60" w:rsidRDefault="00665B60" w:rsidP="00665B60">
      <w:pPr>
        <w:pStyle w:val="NoSpacing"/>
      </w:pPr>
      <w:r>
        <w:t>Variable names : myNum,website,letter,dec,myCard – any name you can mention the variable name</w:t>
      </w:r>
      <w:r w:rsidR="008D183B">
        <w:t>.</w:t>
      </w:r>
    </w:p>
    <w:p w14:paraId="24AFF6D1" w14:textId="10B0AB94" w:rsidR="00665B60" w:rsidRDefault="00665B60" w:rsidP="00665B60">
      <w:pPr>
        <w:pStyle w:val="NoSpacing"/>
      </w:pPr>
      <w:r>
        <w:t>Int,string,char,double,Boolean these all are data types</w:t>
      </w:r>
    </w:p>
    <w:p w14:paraId="7792F4A0" w14:textId="3EAF7027" w:rsidR="00665B60" w:rsidRDefault="00665B60" w:rsidP="00665B60">
      <w:pPr>
        <w:pStyle w:val="NoSpacing"/>
      </w:pPr>
      <w:r>
        <w:t>5 values is an integer that why we put the data type as “int”</w:t>
      </w:r>
    </w:p>
    <w:p w14:paraId="60844A35" w14:textId="2130E7B6" w:rsidR="00665B60" w:rsidRDefault="00665B60" w:rsidP="00665B60">
      <w:pPr>
        <w:pStyle w:val="NoSpacing"/>
      </w:pPr>
      <w:r>
        <w:t xml:space="preserve">“Rahul Shetty Academy” is the </w:t>
      </w:r>
      <w:r w:rsidRPr="009D3B99">
        <w:rPr>
          <w:highlight w:val="yellow"/>
        </w:rPr>
        <w:t>collection of chars</w:t>
      </w:r>
      <w:r>
        <w:t xml:space="preserve"> that</w:t>
      </w:r>
      <w:r w:rsidR="000F0638">
        <w:t>’s</w:t>
      </w:r>
      <w:r>
        <w:t xml:space="preserve"> why we give the data type as string</w:t>
      </w:r>
    </w:p>
    <w:p w14:paraId="0D2EBBF5" w14:textId="6EBD05F7" w:rsidR="00665B60" w:rsidRDefault="00665B60" w:rsidP="00665B60">
      <w:pPr>
        <w:pStyle w:val="NoSpacing"/>
      </w:pPr>
      <w:r>
        <w:t>‘r</w:t>
      </w:r>
      <w:r w:rsidR="0050314A">
        <w:t>’</w:t>
      </w:r>
      <w:r>
        <w:t xml:space="preserve"> is single char so data type is char</w:t>
      </w:r>
    </w:p>
    <w:p w14:paraId="08D20602" w14:textId="72778A95" w:rsidR="00665B60" w:rsidRDefault="00665B60" w:rsidP="00665B60">
      <w:pPr>
        <w:pStyle w:val="NoSpacing"/>
      </w:pPr>
      <w:r>
        <w:t xml:space="preserve">5.99 For decimal values we can use two data types </w:t>
      </w:r>
      <w:r w:rsidR="004E4C66">
        <w:t>“</w:t>
      </w:r>
      <w:r>
        <w:t>float</w:t>
      </w:r>
      <w:r w:rsidR="004E4C66">
        <w:t>”</w:t>
      </w:r>
      <w:r>
        <w:t xml:space="preserve">, </w:t>
      </w:r>
      <w:r w:rsidR="004E4C66">
        <w:t>“</w:t>
      </w:r>
      <w:r>
        <w:t>double</w:t>
      </w:r>
      <w:r w:rsidR="004E4C66">
        <w:t>”</w:t>
      </w:r>
      <w:r>
        <w:t xml:space="preserve"> you can use any one</w:t>
      </w:r>
    </w:p>
    <w:p w14:paraId="6F0C61CC" w14:textId="538F16BC" w:rsidR="004E4C66" w:rsidRDefault="008D183B" w:rsidP="00665B60">
      <w:pPr>
        <w:pStyle w:val="NoSpacing"/>
      </w:pPr>
      <w:r>
        <w:t xml:space="preserve">Usually denotes </w:t>
      </w:r>
      <w:r w:rsidR="008813A9">
        <w:t>True and false – Boolean is a datatype that has one of two possible values</w:t>
      </w:r>
    </w:p>
    <w:p w14:paraId="6B6E6F91" w14:textId="7F860587" w:rsidR="00665B60" w:rsidRDefault="00C801CC" w:rsidP="00665B60">
      <w:pPr>
        <w:pStyle w:val="NoSpacing"/>
      </w:pPr>
      <w:r>
        <w:t>In java when you write a string you need to put double quot</w:t>
      </w:r>
      <w:r w:rsidR="00D179B6">
        <w:t>e</w:t>
      </w:r>
      <w:r>
        <w:t>s “ .</w:t>
      </w:r>
    </w:p>
    <w:p w14:paraId="533F59A3" w14:textId="5D363E0D" w:rsidR="00C801CC" w:rsidRDefault="00C801CC" w:rsidP="00665B60">
      <w:pPr>
        <w:pStyle w:val="NoSpacing"/>
      </w:pPr>
      <w:r>
        <w:t>(myNum ”is the vale stored in the myNum variable”);</w:t>
      </w:r>
    </w:p>
    <w:p w14:paraId="0B20CA58" w14:textId="4AB8EC62" w:rsidR="00C801CC" w:rsidRDefault="00C801CC" w:rsidP="00C801C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in Java you cannot directly concatenate a variable and a string.</w:t>
      </w:r>
    </w:p>
    <w:p w14:paraId="33514B83" w14:textId="684C3F3B" w:rsidR="00C801CC" w:rsidRPr="00C801CC" w:rsidRDefault="00C801CC" w:rsidP="00C801CC">
      <w:pPr>
        <w:pStyle w:val="NoSpacing"/>
      </w:pPr>
      <w:r>
        <w:t>(myNum+ ”is the vale stored in the myNum variable”);</w:t>
      </w:r>
    </w:p>
    <w:p w14:paraId="03FF48BF" w14:textId="77777777" w:rsidR="00C801CC" w:rsidRDefault="00C801CC" w:rsidP="00C801C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You have to make sure you give a plus.</w:t>
      </w:r>
    </w:p>
    <w:p w14:paraId="73967265" w14:textId="50229BD7" w:rsidR="00C801CC" w:rsidRDefault="00C801CC" w:rsidP="00C801CC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Operator like this plus operator separates and identifies your variable and string.</w:t>
      </w:r>
    </w:p>
    <w:p w14:paraId="67501D45" w14:textId="77777777" w:rsidR="00C801CC" w:rsidRDefault="00C801CC" w:rsidP="00C801C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If you don't give plus operator, then Java cannot pass your string.</w:t>
      </w:r>
    </w:p>
    <w:p w14:paraId="077FC346" w14:textId="77777777" w:rsidR="00C801CC" w:rsidRDefault="00C801CC" w:rsidP="00C801C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See, if you don't have any variable, then you need not give any plus icon.</w:t>
      </w:r>
    </w:p>
    <w:p w14:paraId="558EE708" w14:textId="77777777" w:rsidR="00C801CC" w:rsidRDefault="00C801CC" w:rsidP="00C801C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Which plus stands for concatenation here.</w:t>
      </w:r>
    </w:p>
    <w:p w14:paraId="66420EE5" w14:textId="77777777" w:rsidR="00C801CC" w:rsidRDefault="00C801CC" w:rsidP="00C801CC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But when you are mixing a variable with a string, Java confuses.</w:t>
      </w:r>
    </w:p>
    <w:p w14:paraId="5AC1660A" w14:textId="77777777" w:rsidR="00C801CC" w:rsidRDefault="00C801CC" w:rsidP="00C801CC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089E3660" w14:textId="77777777" w:rsidR="00C801CC" w:rsidRDefault="00C801CC" w:rsidP="00665B60">
      <w:pPr>
        <w:pStyle w:val="NoSpacing"/>
      </w:pPr>
    </w:p>
    <w:p w14:paraId="37C76AE3" w14:textId="5C87755A" w:rsidR="004E698D" w:rsidRDefault="008B6D7E" w:rsidP="00665B60">
      <w:pPr>
        <w:pStyle w:val="NoSpacing"/>
      </w:pPr>
      <w:r>
        <w:t>21. what are arrays in java ? How to initialize and retrive the values of array</w:t>
      </w:r>
    </w:p>
    <w:p w14:paraId="53ADD24A" w14:textId="4E693D7E" w:rsidR="008B6D7E" w:rsidRDefault="008B6D7E" w:rsidP="00665B60">
      <w:pPr>
        <w:pStyle w:val="NoSpacing"/>
      </w:pPr>
    </w:p>
    <w:p w14:paraId="3668F818" w14:textId="7DECEAC6" w:rsidR="008B6D7E" w:rsidRDefault="008B6D7E" w:rsidP="00665B60">
      <w:pPr>
        <w:pStyle w:val="NoSpacing"/>
      </w:pPr>
      <w:r>
        <w:t>Arrays can store multiple values in one single variable</w:t>
      </w:r>
    </w:p>
    <w:p w14:paraId="04F7AF56" w14:textId="12797D30" w:rsidR="008B6D7E" w:rsidRDefault="008B6D7E" w:rsidP="00665B60">
      <w:pPr>
        <w:pStyle w:val="NoSpacing"/>
      </w:pPr>
      <w:r w:rsidRPr="00754205">
        <w:rPr>
          <w:highlight w:val="yellow"/>
        </w:rPr>
        <w:lastRenderedPageBreak/>
        <w:t>If you have a req of storing more than one value in to a variable so that variable we call it as array</w:t>
      </w:r>
    </w:p>
    <w:p w14:paraId="59C452A2" w14:textId="72A71255" w:rsidR="008B6D7E" w:rsidRDefault="008B6D7E" w:rsidP="00665B60">
      <w:pPr>
        <w:pStyle w:val="NoSpacing"/>
      </w:pPr>
      <w:r>
        <w:t>We can create array in  2 different ways</w:t>
      </w:r>
    </w:p>
    <w:p w14:paraId="0E7733C1" w14:textId="7451A89A" w:rsidR="008B6D7E" w:rsidRDefault="008B6D7E" w:rsidP="00665B60">
      <w:pPr>
        <w:pStyle w:val="NoSpacing"/>
      </w:pPr>
      <w:r>
        <w:t>[ ] if we add this after the int data type they will understand that this is not storing one integer it is storing multiple integer values</w:t>
      </w:r>
    </w:p>
    <w:p w14:paraId="7BBE097D" w14:textId="6A270F1B" w:rsidR="008B6D7E" w:rsidRDefault="008B6D7E" w:rsidP="00665B60">
      <w:pPr>
        <w:pStyle w:val="NoSpacing"/>
      </w:pPr>
      <w:r>
        <w:t>New – operator ( memory will be assigned when we give the new operator )</w:t>
      </w:r>
    </w:p>
    <w:p w14:paraId="1AE6AC12" w14:textId="38BE1EDA" w:rsidR="008B6D7E" w:rsidRDefault="008B6D7E" w:rsidP="00665B60">
      <w:pPr>
        <w:pStyle w:val="NoSpacing"/>
      </w:pPr>
      <w:r>
        <w:t>Int [5]  - How many values we can able to store we need to mention first. Here I mentioned 5</w:t>
      </w:r>
    </w:p>
    <w:p w14:paraId="70B26D5B" w14:textId="0D4AFB93" w:rsidR="00B04ECC" w:rsidRDefault="00B04ECC" w:rsidP="00665B60">
      <w:pPr>
        <w:pStyle w:val="NoSpacing"/>
      </w:pPr>
      <w:r>
        <w:t>In an array when we storing the values value will get stored from zeroth index</w:t>
      </w:r>
    </w:p>
    <w:p w14:paraId="10A1DCC5" w14:textId="08255F6D" w:rsidR="00B04ECC" w:rsidRDefault="00B04ECC" w:rsidP="00665B60">
      <w:pPr>
        <w:pStyle w:val="NoSpacing"/>
      </w:pPr>
      <w:r>
        <w:t>Index value starts from 0,1,2,3</w:t>
      </w:r>
    </w:p>
    <w:p w14:paraId="1CCA86FB" w14:textId="701B16C8" w:rsidR="00596C75" w:rsidRDefault="00596C75" w:rsidP="00665B60">
      <w:pPr>
        <w:pStyle w:val="NoSpacing"/>
      </w:pPr>
      <w:r>
        <w:t>Arr is variable name</w:t>
      </w:r>
    </w:p>
    <w:p w14:paraId="7DADEDE6" w14:textId="0325A063" w:rsidR="008B6D7E" w:rsidRDefault="008B6D7E" w:rsidP="00665B60">
      <w:pPr>
        <w:pStyle w:val="NoSpacing"/>
      </w:pPr>
      <w:r>
        <w:t>Int[] arr = new int[5];</w:t>
      </w:r>
    </w:p>
    <w:p w14:paraId="5586A565" w14:textId="125C6C89" w:rsidR="008B6D7E" w:rsidRDefault="008B6D7E" w:rsidP="00665B60">
      <w:pPr>
        <w:pStyle w:val="NoSpacing"/>
      </w:pPr>
      <w:r>
        <w:t>Arr [0] = 1;</w:t>
      </w:r>
    </w:p>
    <w:p w14:paraId="7EBC851A" w14:textId="023315B2" w:rsidR="008B6D7E" w:rsidRDefault="008B6D7E" w:rsidP="00665B60">
      <w:pPr>
        <w:pStyle w:val="NoSpacing"/>
      </w:pPr>
      <w:r>
        <w:t>Arr [1] = 2;</w:t>
      </w:r>
    </w:p>
    <w:p w14:paraId="7CD40F5F" w14:textId="70444C6E" w:rsidR="008B6D7E" w:rsidRDefault="008B6D7E" w:rsidP="00665B60">
      <w:pPr>
        <w:pStyle w:val="NoSpacing"/>
      </w:pPr>
      <w:r>
        <w:t>Arr [2]=4;</w:t>
      </w:r>
      <w:r w:rsidR="00B04ECC">
        <w:t xml:space="preserve">                     like this we will keep an assigning values to all the indexes of your arrays</w:t>
      </w:r>
    </w:p>
    <w:p w14:paraId="3A0A12E3" w14:textId="1B6D9262" w:rsidR="008B6D7E" w:rsidRDefault="008B6D7E" w:rsidP="00665B60">
      <w:pPr>
        <w:pStyle w:val="NoSpacing"/>
      </w:pPr>
      <w:r>
        <w:t>Arr[3]=5;</w:t>
      </w:r>
    </w:p>
    <w:p w14:paraId="6169699C" w14:textId="79DB6E0B" w:rsidR="008B6D7E" w:rsidRDefault="008B6D7E" w:rsidP="00665B60">
      <w:pPr>
        <w:pStyle w:val="NoSpacing"/>
      </w:pPr>
      <w:r>
        <w:t>Arr[4]=6;</w:t>
      </w:r>
    </w:p>
    <w:p w14:paraId="721998C0" w14:textId="5B05E839" w:rsidR="000F0638" w:rsidRDefault="000F0638" w:rsidP="00665B60">
      <w:pPr>
        <w:pStyle w:val="NoSpacing"/>
      </w:pPr>
    </w:p>
    <w:p w14:paraId="0CAAB0E5" w14:textId="75DC35DE" w:rsidR="000F0638" w:rsidRDefault="000F0638" w:rsidP="00665B60">
      <w:pPr>
        <w:pStyle w:val="NoSpacing"/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.println(</w:t>
      </w:r>
      <w:r>
        <w:rPr>
          <w:rFonts w:ascii="Consolas" w:hAnsi="Consolas"/>
          <w:color w:val="6A3E3E"/>
          <w:sz w:val="20"/>
          <w:szCs w:val="20"/>
          <w:shd w:val="clear" w:color="auto" w:fill="FFFFFF"/>
        </w:rPr>
        <w:t>arr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[2]);           -       2 is the index number</w:t>
      </w:r>
    </w:p>
    <w:p w14:paraId="051D9FC8" w14:textId="77777777" w:rsidR="008B6D7E" w:rsidRDefault="008B6D7E" w:rsidP="00665B60">
      <w:pPr>
        <w:pStyle w:val="NoSpacing"/>
      </w:pPr>
    </w:p>
    <w:p w14:paraId="2063DFC0" w14:textId="45E2A03F" w:rsidR="008B6D7E" w:rsidRDefault="008B6D7E" w:rsidP="00665B60">
      <w:pPr>
        <w:pStyle w:val="NoSpacing"/>
      </w:pPr>
      <w:r>
        <w:t xml:space="preserve">Another way </w:t>
      </w:r>
    </w:p>
    <w:p w14:paraId="222A57FF" w14:textId="72137434" w:rsidR="008B6D7E" w:rsidRDefault="008B6D7E" w:rsidP="00665B60">
      <w:pPr>
        <w:pStyle w:val="NoSpacing"/>
      </w:pPr>
      <w:r>
        <w:t>Int[] arr2 = {1,2,4,5,6};</w:t>
      </w:r>
      <w:r w:rsidR="00596C75">
        <w:t xml:space="preserve">               -   Here we are directly assign the values to variables</w:t>
      </w:r>
    </w:p>
    <w:p w14:paraId="6F5DF3BC" w14:textId="121A2C7D" w:rsidR="000D306C" w:rsidRDefault="000D306C" w:rsidP="00665B60">
      <w:pPr>
        <w:pStyle w:val="NoSpacing"/>
      </w:pPr>
      <w:r>
        <w:rPr>
          <w:rFonts w:ascii="Consolas" w:hAnsi="Consolas"/>
          <w:color w:val="3F7F5F"/>
          <w:sz w:val="20"/>
          <w:szCs w:val="20"/>
          <w:shd w:val="clear" w:color="auto" w:fill="FFFFFF"/>
        </w:rPr>
        <w:t>//System.out.println(arr</w:t>
      </w:r>
      <w:r w:rsidR="00B006F3">
        <w:rPr>
          <w:rFonts w:ascii="Consolas" w:hAnsi="Consolas"/>
          <w:color w:val="3F7F5F"/>
          <w:sz w:val="20"/>
          <w:szCs w:val="20"/>
          <w:shd w:val="clear" w:color="auto" w:fill="FFFFFF"/>
        </w:rPr>
        <w:t>2</w:t>
      </w:r>
      <w:r>
        <w:rPr>
          <w:rFonts w:ascii="Consolas" w:hAnsi="Consolas"/>
          <w:color w:val="3F7F5F"/>
          <w:sz w:val="20"/>
          <w:szCs w:val="20"/>
          <w:shd w:val="clear" w:color="auto" w:fill="FFFFFF"/>
        </w:rPr>
        <w:t>[4]);  -    4 is the index no. in console you get va</w:t>
      </w:r>
      <w:r w:rsidR="00B006F3">
        <w:rPr>
          <w:rFonts w:ascii="Consolas" w:hAnsi="Consolas"/>
          <w:color w:val="3F7F5F"/>
          <w:sz w:val="20"/>
          <w:szCs w:val="20"/>
          <w:shd w:val="clear" w:color="auto" w:fill="FFFFFF"/>
        </w:rPr>
        <w:t>ue is 6</w:t>
      </w:r>
    </w:p>
    <w:p w14:paraId="24FC37F3" w14:textId="018CBB13" w:rsidR="00596C75" w:rsidRDefault="00596C75" w:rsidP="00665B60">
      <w:pPr>
        <w:pStyle w:val="NoSpacing"/>
      </w:pPr>
      <w:r>
        <w:t>Arr2[0];      -    If you want to access any of the variable you need to give variable name(arr2) with Index number(0);</w:t>
      </w:r>
    </w:p>
    <w:p w14:paraId="0EF16EA5" w14:textId="1973804B" w:rsidR="00596C75" w:rsidRDefault="00596C75" w:rsidP="00665B60">
      <w:pPr>
        <w:pStyle w:val="NoSpacing"/>
      </w:pPr>
      <w:r>
        <w:t>Arr2</w:t>
      </w:r>
      <w:r w:rsidR="00B006F3">
        <w:t>[0] variable name with index no</w:t>
      </w:r>
      <w:r>
        <w:t xml:space="preserve"> will  help you to retrive the value present in the arrays</w:t>
      </w:r>
    </w:p>
    <w:p w14:paraId="110A22AC" w14:textId="4CE0EA4A" w:rsidR="00060E32" w:rsidRDefault="00060E32" w:rsidP="00665B60">
      <w:pPr>
        <w:pStyle w:val="NoSpacing"/>
      </w:pPr>
    </w:p>
    <w:p w14:paraId="0EC0EBE8" w14:textId="270CF26E" w:rsidR="00060E32" w:rsidRDefault="00D1169F" w:rsidP="00665B60">
      <w:pPr>
        <w:pStyle w:val="NoSpacing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22. Introduction to For loop to iterate over array of Strings and Integers</w:t>
      </w:r>
    </w:p>
    <w:p w14:paraId="36BD3204" w14:textId="133484F2" w:rsidR="006B55BE" w:rsidRDefault="006B55BE" w:rsidP="00665B60">
      <w:pPr>
        <w:pStyle w:val="NoSpacing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60DCE1F2" w14:textId="7342DD7E" w:rsidR="006B55BE" w:rsidRDefault="006B55BE" w:rsidP="00665B60">
      <w:pPr>
        <w:pStyle w:val="NoSpacing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How to print values present in arrays ?</w:t>
      </w:r>
    </w:p>
    <w:p w14:paraId="67381CD0" w14:textId="3FF19B64" w:rsidR="00EB60D2" w:rsidRDefault="00EB60D2" w:rsidP="00665B60">
      <w:pPr>
        <w:pStyle w:val="NoSpacing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Below “i” is the new variable you can put anything in instead of I like rplace I wth w,e,f,g</w:t>
      </w:r>
    </w:p>
    <w:p w14:paraId="32E32A7D" w14:textId="4818D3C1" w:rsidR="00146B3D" w:rsidRDefault="00146B3D" w:rsidP="00665B60">
      <w:pPr>
        <w:pStyle w:val="NoSpacing"/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Note : for line in </w:t>
      </w:r>
      <w:r w:rsidR="000020A1">
        <w:rPr>
          <w:rFonts w:ascii="Roboto" w:hAnsi="Roboto"/>
          <w:color w:val="2D2F31"/>
          <w:sz w:val="21"/>
          <w:szCs w:val="21"/>
          <w:shd w:val="clear" w:color="auto" w:fill="D1D7DC"/>
        </w:rPr>
        <w:t>l</w:t>
      </w: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ast don’t give this “;” </w:t>
      </w:r>
    </w:p>
    <w:p w14:paraId="61B003A0" w14:textId="38880364" w:rsidR="00060E32" w:rsidRDefault="00060E32" w:rsidP="00665B60">
      <w:pPr>
        <w:pStyle w:val="NoSpacing"/>
      </w:pPr>
    </w:p>
    <w:p w14:paraId="30D85831" w14:textId="77777777" w:rsidR="00D1169F" w:rsidRPr="00D1169F" w:rsidRDefault="00D1169F" w:rsidP="00D1169F">
      <w:pPr>
        <w:pStyle w:val="NoSpacing"/>
        <w:rPr>
          <w:rFonts w:cstheme="minorHAnsi"/>
          <w:color w:val="FFFFFF" w:themeColor="background1"/>
          <w:shd w:val="clear" w:color="auto" w:fill="2D2F31"/>
        </w:rPr>
      </w:pPr>
      <w:r w:rsidRPr="00D1169F">
        <w:rPr>
          <w:rFonts w:cstheme="minorHAnsi"/>
          <w:color w:val="FFFFFF" w:themeColor="background1"/>
          <w:shd w:val="clear" w:color="auto" w:fill="2D2F31"/>
        </w:rPr>
        <w:t>//for loop arr.length - 5</w:t>
      </w:r>
    </w:p>
    <w:p w14:paraId="76BC0C91" w14:textId="13530D79" w:rsidR="00D1169F" w:rsidRPr="00D1169F" w:rsidRDefault="00D1169F" w:rsidP="00D1169F">
      <w:pPr>
        <w:pStyle w:val="NoSpacing"/>
        <w:rPr>
          <w:rFonts w:cstheme="minorHAnsi"/>
          <w:color w:val="FFFFFF" w:themeColor="background1"/>
          <w:shd w:val="clear" w:color="auto" w:fill="2D2F31"/>
        </w:rPr>
      </w:pPr>
      <w:r w:rsidRPr="00D1169F">
        <w:rPr>
          <w:rFonts w:cstheme="minorHAnsi"/>
          <w:color w:val="FFFFFF" w:themeColor="background1"/>
          <w:shd w:val="clear" w:color="auto" w:fill="2D2F31"/>
        </w:rPr>
        <w:t xml:space="preserve">for(int i = 0; i&lt; arr.length; i++) </w:t>
      </w:r>
    </w:p>
    <w:p w14:paraId="273AFC6E" w14:textId="77777777" w:rsidR="00D1169F" w:rsidRPr="00D1169F" w:rsidRDefault="00D1169F" w:rsidP="00D1169F">
      <w:pPr>
        <w:pStyle w:val="NoSpacing"/>
        <w:rPr>
          <w:rFonts w:cstheme="minorHAnsi"/>
          <w:color w:val="FFFFFF" w:themeColor="background1"/>
          <w:shd w:val="clear" w:color="auto" w:fill="2D2F31"/>
        </w:rPr>
      </w:pPr>
      <w:r w:rsidRPr="00D1169F">
        <w:rPr>
          <w:rFonts w:cstheme="minorHAnsi"/>
          <w:color w:val="FFFFFF" w:themeColor="background1"/>
          <w:shd w:val="clear" w:color="auto" w:fill="2D2F31"/>
        </w:rPr>
        <w:t>{</w:t>
      </w:r>
    </w:p>
    <w:p w14:paraId="1CF2D537" w14:textId="77777777" w:rsidR="00D1169F" w:rsidRPr="00D1169F" w:rsidRDefault="00D1169F" w:rsidP="00D1169F">
      <w:pPr>
        <w:pStyle w:val="NoSpacing"/>
        <w:rPr>
          <w:rFonts w:cstheme="minorHAnsi"/>
          <w:color w:val="FFFFFF" w:themeColor="background1"/>
          <w:shd w:val="clear" w:color="auto" w:fill="2D2F31"/>
        </w:rPr>
      </w:pPr>
      <w:r w:rsidRPr="00D1169F">
        <w:rPr>
          <w:rFonts w:cstheme="minorHAnsi"/>
          <w:color w:val="FFFFFF" w:themeColor="background1"/>
          <w:shd w:val="clear" w:color="auto" w:fill="2D2F31"/>
        </w:rPr>
        <w:t>System.out.println(arr[i]);</w:t>
      </w:r>
    </w:p>
    <w:p w14:paraId="2AEA5CDF" w14:textId="77777777" w:rsidR="00D1169F" w:rsidRPr="00D1169F" w:rsidRDefault="00D1169F" w:rsidP="00D1169F">
      <w:pPr>
        <w:pStyle w:val="NoSpacing"/>
        <w:rPr>
          <w:rFonts w:cstheme="minorHAnsi"/>
          <w:color w:val="FFFFFF" w:themeColor="background1"/>
          <w:shd w:val="clear" w:color="auto" w:fill="2D2F31"/>
        </w:rPr>
      </w:pPr>
      <w:r w:rsidRPr="00D1169F">
        <w:rPr>
          <w:rFonts w:cstheme="minorHAnsi"/>
          <w:color w:val="FFFFFF" w:themeColor="background1"/>
          <w:shd w:val="clear" w:color="auto" w:fill="2D2F31"/>
        </w:rPr>
        <w:t>}</w:t>
      </w:r>
    </w:p>
    <w:p w14:paraId="7BF9B232" w14:textId="77777777" w:rsidR="00D1169F" w:rsidRPr="00D1169F" w:rsidRDefault="00D1169F" w:rsidP="00D1169F">
      <w:pPr>
        <w:pStyle w:val="NoSpacing"/>
        <w:rPr>
          <w:rFonts w:cstheme="minorHAnsi"/>
          <w:color w:val="FFFFFF" w:themeColor="background1"/>
          <w:shd w:val="clear" w:color="auto" w:fill="2D2F31"/>
        </w:rPr>
      </w:pPr>
    </w:p>
    <w:p w14:paraId="35362A8A" w14:textId="77777777" w:rsidR="00D1169F" w:rsidRPr="00D1169F" w:rsidRDefault="00D1169F" w:rsidP="00D1169F">
      <w:pPr>
        <w:pStyle w:val="NoSpacing"/>
        <w:rPr>
          <w:rFonts w:cstheme="minorHAnsi"/>
          <w:color w:val="FFFFFF" w:themeColor="background1"/>
          <w:shd w:val="clear" w:color="auto" w:fill="2D2F31"/>
        </w:rPr>
      </w:pPr>
      <w:r w:rsidRPr="00D1169F">
        <w:rPr>
          <w:rFonts w:cstheme="minorHAnsi"/>
          <w:color w:val="FFFFFF" w:themeColor="background1"/>
          <w:shd w:val="clear" w:color="auto" w:fill="2D2F31"/>
        </w:rPr>
        <w:t>for (int i =0;i&lt;arr2.length; i++)</w:t>
      </w:r>
    </w:p>
    <w:p w14:paraId="7A0ACC11" w14:textId="77777777" w:rsidR="00D1169F" w:rsidRPr="00D1169F" w:rsidRDefault="00D1169F" w:rsidP="00D1169F">
      <w:pPr>
        <w:pStyle w:val="NoSpacing"/>
        <w:rPr>
          <w:rFonts w:cstheme="minorHAnsi"/>
          <w:color w:val="FFFFFF" w:themeColor="background1"/>
          <w:shd w:val="clear" w:color="auto" w:fill="2D2F31"/>
        </w:rPr>
      </w:pPr>
      <w:r w:rsidRPr="00D1169F">
        <w:rPr>
          <w:rFonts w:cstheme="minorHAnsi"/>
          <w:color w:val="FFFFFF" w:themeColor="background1"/>
          <w:shd w:val="clear" w:color="auto" w:fill="2D2F31"/>
        </w:rPr>
        <w:t>{</w:t>
      </w:r>
    </w:p>
    <w:p w14:paraId="0B43A383" w14:textId="77777777" w:rsidR="00D1169F" w:rsidRPr="00D1169F" w:rsidRDefault="00D1169F" w:rsidP="00D1169F">
      <w:pPr>
        <w:pStyle w:val="NoSpacing"/>
        <w:rPr>
          <w:rFonts w:cstheme="minorHAnsi"/>
          <w:color w:val="FFFFFF" w:themeColor="background1"/>
          <w:shd w:val="clear" w:color="auto" w:fill="2D2F31"/>
        </w:rPr>
      </w:pPr>
      <w:r w:rsidRPr="00D1169F">
        <w:rPr>
          <w:rFonts w:cstheme="minorHAnsi"/>
          <w:color w:val="FFFFFF" w:themeColor="background1"/>
          <w:shd w:val="clear" w:color="auto" w:fill="2D2F31"/>
        </w:rPr>
        <w:t>System.out.println(arr2[i]);</w:t>
      </w:r>
    </w:p>
    <w:p w14:paraId="3CE48B77" w14:textId="77777777" w:rsidR="00D1169F" w:rsidRPr="00D1169F" w:rsidRDefault="00D1169F" w:rsidP="00D1169F">
      <w:pPr>
        <w:pStyle w:val="NoSpacing"/>
        <w:rPr>
          <w:rFonts w:cstheme="minorHAnsi"/>
          <w:color w:val="FFFFFF" w:themeColor="background1"/>
          <w:shd w:val="clear" w:color="auto" w:fill="2D2F31"/>
        </w:rPr>
      </w:pPr>
      <w:r w:rsidRPr="00D1169F">
        <w:rPr>
          <w:rFonts w:cstheme="minorHAnsi"/>
          <w:color w:val="FFFFFF" w:themeColor="background1"/>
          <w:shd w:val="clear" w:color="auto" w:fill="2D2F31"/>
        </w:rPr>
        <w:t>}</w:t>
      </w:r>
    </w:p>
    <w:p w14:paraId="26C73AE2" w14:textId="77777777" w:rsidR="00D1169F" w:rsidRPr="00D1169F" w:rsidRDefault="00D1169F" w:rsidP="00D1169F">
      <w:pPr>
        <w:pStyle w:val="NoSpacing"/>
        <w:rPr>
          <w:rFonts w:cstheme="minorHAnsi"/>
          <w:color w:val="FFFFFF" w:themeColor="background1"/>
          <w:shd w:val="clear" w:color="auto" w:fill="2D2F31"/>
        </w:rPr>
      </w:pPr>
    </w:p>
    <w:p w14:paraId="442AC419" w14:textId="77777777" w:rsidR="00D1169F" w:rsidRPr="00D1169F" w:rsidRDefault="00D1169F" w:rsidP="00D1169F">
      <w:pPr>
        <w:pStyle w:val="NoSpacing"/>
        <w:rPr>
          <w:rFonts w:cstheme="minorHAnsi"/>
          <w:color w:val="FFFFFF" w:themeColor="background1"/>
          <w:shd w:val="clear" w:color="auto" w:fill="2D2F31"/>
        </w:rPr>
      </w:pPr>
      <w:r w:rsidRPr="00D1169F">
        <w:rPr>
          <w:rFonts w:cstheme="minorHAnsi"/>
          <w:color w:val="FFFFFF" w:themeColor="background1"/>
          <w:shd w:val="clear" w:color="auto" w:fill="2D2F31"/>
        </w:rPr>
        <w:t>String[] name = {"rahul", "shetty", "selenium"};</w:t>
      </w:r>
    </w:p>
    <w:p w14:paraId="37B1BE50" w14:textId="77777777" w:rsidR="00D1169F" w:rsidRPr="00D1169F" w:rsidRDefault="00D1169F" w:rsidP="00D1169F">
      <w:pPr>
        <w:pStyle w:val="NoSpacing"/>
        <w:rPr>
          <w:rFonts w:cstheme="minorHAnsi"/>
          <w:color w:val="FFFFFF" w:themeColor="background1"/>
          <w:shd w:val="clear" w:color="auto" w:fill="2D2F31"/>
        </w:rPr>
      </w:pPr>
    </w:p>
    <w:p w14:paraId="38DEC4A0" w14:textId="77777777" w:rsidR="00D1169F" w:rsidRPr="00D1169F" w:rsidRDefault="00D1169F" w:rsidP="00D1169F">
      <w:pPr>
        <w:pStyle w:val="NoSpacing"/>
        <w:rPr>
          <w:rFonts w:cstheme="minorHAnsi"/>
          <w:color w:val="FFFFFF" w:themeColor="background1"/>
          <w:shd w:val="clear" w:color="auto" w:fill="2D2F31"/>
        </w:rPr>
      </w:pPr>
      <w:r w:rsidRPr="00D1169F">
        <w:rPr>
          <w:rFonts w:cstheme="minorHAnsi"/>
          <w:color w:val="FFFFFF" w:themeColor="background1"/>
          <w:shd w:val="clear" w:color="auto" w:fill="2D2F31"/>
        </w:rPr>
        <w:t>for(int i =0; i&lt;name.length;i++)</w:t>
      </w:r>
    </w:p>
    <w:p w14:paraId="552A057E" w14:textId="77777777" w:rsidR="00D1169F" w:rsidRPr="00D1169F" w:rsidRDefault="00D1169F" w:rsidP="00D1169F">
      <w:pPr>
        <w:pStyle w:val="NoSpacing"/>
        <w:rPr>
          <w:rFonts w:cstheme="minorHAnsi"/>
          <w:color w:val="FFFFFF" w:themeColor="background1"/>
          <w:shd w:val="clear" w:color="auto" w:fill="2D2F31"/>
        </w:rPr>
      </w:pPr>
      <w:r w:rsidRPr="00D1169F">
        <w:rPr>
          <w:rFonts w:cstheme="minorHAnsi"/>
          <w:color w:val="FFFFFF" w:themeColor="background1"/>
          <w:shd w:val="clear" w:color="auto" w:fill="2D2F31"/>
        </w:rPr>
        <w:t>{</w:t>
      </w:r>
    </w:p>
    <w:p w14:paraId="482184AB" w14:textId="77777777" w:rsidR="00D1169F" w:rsidRPr="00D1169F" w:rsidRDefault="00D1169F" w:rsidP="00D1169F">
      <w:pPr>
        <w:pStyle w:val="NoSpacing"/>
        <w:rPr>
          <w:rFonts w:cstheme="minorHAnsi"/>
          <w:color w:val="FFFFFF" w:themeColor="background1"/>
          <w:shd w:val="clear" w:color="auto" w:fill="2D2F31"/>
        </w:rPr>
      </w:pPr>
      <w:r w:rsidRPr="00D1169F">
        <w:rPr>
          <w:rFonts w:cstheme="minorHAnsi"/>
          <w:color w:val="FFFFFF" w:themeColor="background1"/>
          <w:shd w:val="clear" w:color="auto" w:fill="2D2F31"/>
        </w:rPr>
        <w:t>System.out.println(name[i]);</w:t>
      </w:r>
    </w:p>
    <w:p w14:paraId="54F6ED3E" w14:textId="48EB826A" w:rsidR="00060E32" w:rsidRPr="008B6D7E" w:rsidRDefault="00D1169F" w:rsidP="00D1169F">
      <w:pPr>
        <w:pStyle w:val="NoSpacing"/>
        <w:rPr>
          <w:rFonts w:cstheme="minorHAnsi"/>
          <w:color w:val="FFFFFF" w:themeColor="background1"/>
          <w:shd w:val="clear" w:color="auto" w:fill="2D2F31"/>
        </w:rPr>
      </w:pPr>
      <w:r w:rsidRPr="00D1169F">
        <w:rPr>
          <w:rFonts w:cstheme="minorHAnsi"/>
          <w:color w:val="FFFFFF" w:themeColor="background1"/>
          <w:shd w:val="clear" w:color="auto" w:fill="2D2F31"/>
        </w:rPr>
        <w:t>}</w:t>
      </w:r>
    </w:p>
    <w:p w14:paraId="48D7A883" w14:textId="77777777" w:rsidR="004E698D" w:rsidRDefault="004E698D" w:rsidP="00665B60">
      <w:pPr>
        <w:pStyle w:val="NoSpacing"/>
      </w:pPr>
    </w:p>
    <w:p w14:paraId="7510FB9F" w14:textId="62589CBE" w:rsidR="006D579E" w:rsidRDefault="00774258" w:rsidP="006D579E">
      <w:pPr>
        <w:pStyle w:val="NoSpacing"/>
      </w:pPr>
      <w:r>
        <w:t xml:space="preserve">“Name” is an array. </w:t>
      </w:r>
      <w:r w:rsidR="006D579E">
        <w:t>There is another way to declare forloop – we call it as enhancement  for loop</w:t>
      </w:r>
    </w:p>
    <w:p w14:paraId="4B1FF7AF" w14:textId="77777777" w:rsidR="009E3024" w:rsidRDefault="009E3024" w:rsidP="009E3024">
      <w:pPr>
        <w:pStyle w:val="NoSpacing"/>
      </w:pPr>
      <w:r>
        <w:t>Every iteration one element has to picket out. Element is Rahul, Shetty, selenium</w:t>
      </w:r>
    </w:p>
    <w:p w14:paraId="246DCA25" w14:textId="77777777" w:rsidR="009E3024" w:rsidRDefault="009E3024" w:rsidP="009E3024">
      <w:pPr>
        <w:pStyle w:val="NoSpacing"/>
      </w:pPr>
      <w:r>
        <w:t>“s” is new variable created</w:t>
      </w:r>
    </w:p>
    <w:p w14:paraId="22F0B18E" w14:textId="77777777" w:rsidR="009E3024" w:rsidRDefault="009E3024" w:rsidP="009E3024">
      <w:pPr>
        <w:pStyle w:val="NoSpacing"/>
      </w:pPr>
      <w:r>
        <w:t>“name” is the previous existing variable you can see in the above page</w:t>
      </w:r>
    </w:p>
    <w:p w14:paraId="06D84C56" w14:textId="77777777" w:rsidR="009E3024" w:rsidRDefault="009E3024" w:rsidP="009E3024">
      <w:pPr>
        <w:pStyle w:val="NoSpacing"/>
      </w:pPr>
      <w:r>
        <w:t>“string” is a data type</w:t>
      </w:r>
    </w:p>
    <w:p w14:paraId="6A6BF842" w14:textId="77777777" w:rsidR="009E3024" w:rsidRDefault="009E3024" w:rsidP="006D579E">
      <w:pPr>
        <w:pStyle w:val="NoSpacing"/>
      </w:pPr>
    </w:p>
    <w:p w14:paraId="27920045" w14:textId="6C14862A" w:rsidR="006D579E" w:rsidRDefault="006D579E" w:rsidP="006D579E">
      <w:pPr>
        <w:pStyle w:val="NoSpacing"/>
      </w:pPr>
      <w:r>
        <w:t>for ( string s : name)</w:t>
      </w:r>
    </w:p>
    <w:p w14:paraId="27211423" w14:textId="77777777" w:rsidR="006D579E" w:rsidRDefault="006D579E" w:rsidP="006D579E">
      <w:pPr>
        <w:pStyle w:val="NoSpacing"/>
      </w:pPr>
      <w:r>
        <w:t>{</w:t>
      </w:r>
    </w:p>
    <w:p w14:paraId="3B0E379D" w14:textId="77777777" w:rsidR="006D579E" w:rsidRDefault="006D579E" w:rsidP="006D579E">
      <w:pPr>
        <w:pStyle w:val="NoSpacing"/>
      </w:pPr>
      <w:r>
        <w:t>System.out.println(s);</w:t>
      </w:r>
    </w:p>
    <w:p w14:paraId="474A2480" w14:textId="034C3FB7" w:rsidR="007052ED" w:rsidRDefault="006D579E" w:rsidP="006D579E">
      <w:r>
        <w:t>}</w:t>
      </w:r>
    </w:p>
    <w:p w14:paraId="473018DE" w14:textId="77777777" w:rsidR="007052ED" w:rsidRDefault="007052ED" w:rsidP="00665B60">
      <w:pPr>
        <w:pStyle w:val="NoSpacing"/>
      </w:pPr>
    </w:p>
    <w:p w14:paraId="1F7F3CBA" w14:textId="64B0D412" w:rsidR="007052ED" w:rsidRDefault="007052ED" w:rsidP="00665B60">
      <w:pPr>
        <w:pStyle w:val="NoSpacing"/>
      </w:pPr>
      <w:r>
        <w:t xml:space="preserve"> </w:t>
      </w:r>
      <w:r>
        <w:rPr>
          <w:rFonts w:ascii="Roboto" w:hAnsi="Roboto"/>
          <w:color w:val="FFFFFF"/>
          <w:sz w:val="21"/>
          <w:szCs w:val="21"/>
          <w:shd w:val="clear" w:color="auto" w:fill="2D2F31"/>
        </w:rPr>
        <w:t>23. Enhanced for loop declaration &amp; using Conditional statements inside the loops</w:t>
      </w:r>
    </w:p>
    <w:p w14:paraId="431685DB" w14:textId="77777777" w:rsidR="007E6670" w:rsidRDefault="007E6670" w:rsidP="007052ED">
      <w:pPr>
        <w:pStyle w:val="NoSpacing"/>
      </w:pPr>
    </w:p>
    <w:p w14:paraId="7D7AAC2A" w14:textId="77777777" w:rsidR="00C22A7F" w:rsidRDefault="00C22A7F" w:rsidP="00C22A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arr2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{1,2,3,4,5,6,7,8,122};</w:t>
      </w:r>
    </w:p>
    <w:p w14:paraId="662BB699" w14:textId="77777777" w:rsidR="00C22A7F" w:rsidRDefault="00C22A7F" w:rsidP="00C22A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//2,4,6,8,122</w:t>
      </w:r>
    </w:p>
    <w:p w14:paraId="360908CA" w14:textId="77777777" w:rsidR="00C22A7F" w:rsidRDefault="00C22A7F" w:rsidP="00C22A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check if array has multiple of 2</w:t>
      </w:r>
    </w:p>
    <w:p w14:paraId="13A2F4DE" w14:textId="77777777" w:rsidR="00C22A7F" w:rsidRDefault="00C22A7F" w:rsidP="00C22A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arr2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6D98A710" w14:textId="77777777" w:rsidR="00C22A7F" w:rsidRDefault="00C22A7F" w:rsidP="00C22A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44DF66B" w14:textId="77777777" w:rsidR="00C22A7F" w:rsidRDefault="00C22A7F" w:rsidP="00C22A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arr2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]%2==0)</w:t>
      </w:r>
    </w:p>
    <w:p w14:paraId="0DF3260A" w14:textId="77777777" w:rsidR="00C22A7F" w:rsidRDefault="00C22A7F" w:rsidP="00C22A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40705D4" w14:textId="77777777" w:rsidR="00C22A7F" w:rsidRDefault="00C22A7F" w:rsidP="00C22A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arr2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5C7778B2" w14:textId="1FCA0EE6" w:rsidR="00C22A7F" w:rsidRDefault="00C22A7F" w:rsidP="00C22A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216CA1"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5E26F8" w14:textId="77777777" w:rsidR="00C22A7F" w:rsidRDefault="00C22A7F" w:rsidP="00C22A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D09DDEC" w14:textId="77777777" w:rsidR="00C22A7F" w:rsidRDefault="00C22A7F" w:rsidP="00C22A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6E937AE0" w14:textId="77777777" w:rsidR="00C22A7F" w:rsidRDefault="00C22A7F" w:rsidP="00C22A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ADDE2E8" w14:textId="77777777" w:rsidR="00C22A7F" w:rsidRDefault="00C22A7F" w:rsidP="00C22A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arr2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 +</w:t>
      </w:r>
      <w:r>
        <w:rPr>
          <w:rFonts w:ascii="Courier New" w:hAnsi="Courier New" w:cs="Courier New"/>
          <w:color w:val="2A00FF"/>
          <w:sz w:val="20"/>
          <w:szCs w:val="20"/>
        </w:rPr>
        <w:t>" is not multiple of 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5697C1" w14:textId="77777777" w:rsidR="00C22A7F" w:rsidRDefault="00C22A7F" w:rsidP="00C22A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E0886CE" w14:textId="77777777" w:rsidR="00C22A7F" w:rsidRDefault="00C22A7F" w:rsidP="00C22A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}</w:t>
      </w:r>
    </w:p>
    <w:p w14:paraId="48284F72" w14:textId="77777777" w:rsidR="00C22A7F" w:rsidRDefault="00C22A7F" w:rsidP="00C22A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5B5C543" w14:textId="77777777" w:rsidR="009F66CC" w:rsidRDefault="009F66CC" w:rsidP="009F66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t xml:space="preserve">Output : </w:t>
      </w:r>
      <w:r>
        <w:rPr>
          <w:rFonts w:ascii="Courier New" w:hAnsi="Courier New" w:cs="Courier New"/>
          <w:color w:val="000000"/>
          <w:sz w:val="20"/>
          <w:szCs w:val="20"/>
        </w:rPr>
        <w:t>1 is not multiple of 2</w:t>
      </w:r>
    </w:p>
    <w:p w14:paraId="595D9C84" w14:textId="77777777" w:rsidR="009F66CC" w:rsidRDefault="009F66CC" w:rsidP="009F66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</w:t>
      </w:r>
    </w:p>
    <w:p w14:paraId="774A537C" w14:textId="77777777" w:rsidR="009F66CC" w:rsidRDefault="009F66CC" w:rsidP="009F66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is not multiple of 2</w:t>
      </w:r>
    </w:p>
    <w:p w14:paraId="7971AC96" w14:textId="77777777" w:rsidR="009F66CC" w:rsidRDefault="009F66CC" w:rsidP="009F66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</w:t>
      </w:r>
    </w:p>
    <w:p w14:paraId="18F6F01B" w14:textId="77777777" w:rsidR="009F66CC" w:rsidRDefault="009F66CC" w:rsidP="009F66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is not multiple of 2</w:t>
      </w:r>
    </w:p>
    <w:p w14:paraId="5465E7CA" w14:textId="77777777" w:rsidR="009F66CC" w:rsidRDefault="009F66CC" w:rsidP="009F66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</w:t>
      </w:r>
    </w:p>
    <w:p w14:paraId="647A221F" w14:textId="77777777" w:rsidR="009F66CC" w:rsidRDefault="009F66CC" w:rsidP="009F66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is not multiple of 2</w:t>
      </w:r>
    </w:p>
    <w:p w14:paraId="3C7BF520" w14:textId="77777777" w:rsidR="009F66CC" w:rsidRDefault="009F66CC" w:rsidP="009F66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</w:t>
      </w:r>
    </w:p>
    <w:p w14:paraId="7A779BBF" w14:textId="77777777" w:rsidR="009F66CC" w:rsidRDefault="009F66CC" w:rsidP="009F66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122</w:t>
      </w:r>
    </w:p>
    <w:p w14:paraId="0CF97B3B" w14:textId="599EE765" w:rsidR="005C7A44" w:rsidRDefault="005C7A44" w:rsidP="007052ED">
      <w:pPr>
        <w:pStyle w:val="NoSpacing"/>
      </w:pPr>
    </w:p>
    <w:p w14:paraId="6428B016" w14:textId="2CA7B627" w:rsidR="00EC7E44" w:rsidRPr="00EC7E44" w:rsidRDefault="0095412A" w:rsidP="00EC7E44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 </w:t>
      </w:r>
      <w:r w:rsidR="00EC7E44" w:rsidRPr="00EC7E44">
        <w:rPr>
          <w:rFonts w:ascii="Roboto" w:eastAsia="Times New Roman" w:hAnsi="Roboto" w:cs="Times New Roman"/>
          <w:color w:val="2D2F31"/>
          <w:sz w:val="24"/>
          <w:szCs w:val="24"/>
        </w:rPr>
        <w:t>when you want to go through and access</w:t>
      </w:r>
      <w:r w:rsidR="00EC7E44"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="00EC7E44" w:rsidRPr="00EC7E44">
        <w:rPr>
          <w:rFonts w:ascii="Roboto" w:eastAsia="Times New Roman" w:hAnsi="Roboto" w:cs="Times New Roman"/>
          <w:color w:val="2D2F31"/>
          <w:sz w:val="24"/>
          <w:szCs w:val="24"/>
        </w:rPr>
        <w:t>each and every element of an array, you have to start with for loop.</w:t>
      </w:r>
    </w:p>
    <w:p w14:paraId="579D6DAF" w14:textId="06107ACA" w:rsidR="00EC7E44" w:rsidRPr="00EC7E44" w:rsidRDefault="00EC7E44" w:rsidP="00EC7E44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EC7E44">
        <w:rPr>
          <w:rFonts w:ascii="Roboto" w:eastAsia="Times New Roman" w:hAnsi="Roboto" w:cs="Times New Roman"/>
          <w:color w:val="2D2F31"/>
          <w:sz w:val="24"/>
          <w:szCs w:val="24"/>
          <w:shd w:val="clear" w:color="auto" w:fill="C0C4FC"/>
        </w:rPr>
        <w:t xml:space="preserve">So </w:t>
      </w:r>
      <w:r w:rsidR="00385297">
        <w:rPr>
          <w:rFonts w:ascii="Roboto" w:eastAsia="Times New Roman" w:hAnsi="Roboto" w:cs="Times New Roman"/>
          <w:color w:val="2D2F31"/>
          <w:sz w:val="24"/>
          <w:szCs w:val="24"/>
          <w:shd w:val="clear" w:color="auto" w:fill="C0C4FC"/>
        </w:rPr>
        <w:t>for</w:t>
      </w:r>
      <w:r w:rsidRPr="00EC7E44">
        <w:rPr>
          <w:rFonts w:ascii="Roboto" w:eastAsia="Times New Roman" w:hAnsi="Roboto" w:cs="Times New Roman"/>
          <w:color w:val="2D2F31"/>
          <w:sz w:val="24"/>
          <w:szCs w:val="24"/>
          <w:shd w:val="clear" w:color="auto" w:fill="C0C4FC"/>
        </w:rPr>
        <w:t xml:space="preserve"> loop only will give you that access to hydrate each and every element you can use, while loop</w:t>
      </w:r>
      <w:r w:rsidRPr="00EC7E44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also that we will do later sections.</w:t>
      </w:r>
    </w:p>
    <w:p w14:paraId="1B070CE9" w14:textId="1DCAF388" w:rsidR="00385297" w:rsidRDefault="00385297" w:rsidP="00385297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385297">
        <w:rPr>
          <w:rFonts w:ascii="Roboto" w:eastAsia="Times New Roman" w:hAnsi="Roboto" w:cs="Times New Roman"/>
          <w:color w:val="2D2F31"/>
          <w:sz w:val="24"/>
          <w:szCs w:val="24"/>
        </w:rPr>
        <w:t xml:space="preserve">Now, if this condition is not satisfied, then immediately control will go to the </w:t>
      </w:r>
      <w:r w:rsidR="006D579E">
        <w:rPr>
          <w:rFonts w:ascii="Roboto" w:eastAsia="Times New Roman" w:hAnsi="Roboto" w:cs="Times New Roman"/>
          <w:color w:val="2D2F31"/>
          <w:sz w:val="24"/>
          <w:szCs w:val="24"/>
        </w:rPr>
        <w:t xml:space="preserve">else block </w:t>
      </w:r>
      <w:r w:rsidRPr="00385297">
        <w:rPr>
          <w:rFonts w:ascii="Roboto" w:eastAsia="Times New Roman" w:hAnsi="Roboto" w:cs="Times New Roman"/>
          <w:color w:val="2D2F31"/>
          <w:sz w:val="24"/>
          <w:szCs w:val="24"/>
        </w:rPr>
        <w:t>and it</w:t>
      </w:r>
      <w:r w:rsidR="006D579E"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385297">
        <w:rPr>
          <w:rFonts w:ascii="Roboto" w:eastAsia="Times New Roman" w:hAnsi="Roboto" w:cs="Times New Roman"/>
          <w:color w:val="2D2F31"/>
          <w:sz w:val="24"/>
          <w:szCs w:val="24"/>
          <w:shd w:val="clear" w:color="auto" w:fill="C0C4FC"/>
        </w:rPr>
        <w:t>will get executed that, OK, this is optional.</w:t>
      </w:r>
      <w:r w:rsidR="006D579E"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385297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You can write or you can skip it.</w:t>
      </w:r>
    </w:p>
    <w:p w14:paraId="4681ABDC" w14:textId="4A119102" w:rsidR="006D579E" w:rsidRPr="006D579E" w:rsidRDefault="006D579E" w:rsidP="006D579E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6D579E">
        <w:rPr>
          <w:rFonts w:ascii="Roboto" w:eastAsia="Times New Roman" w:hAnsi="Roboto" w:cs="Times New Roman"/>
          <w:color w:val="2D2F31"/>
          <w:sz w:val="24"/>
          <w:szCs w:val="24"/>
        </w:rPr>
        <w:t>In that case, if your requirement is somehow achieved in mid of your follow up, then you can skip.</w:t>
      </w:r>
      <w:r w:rsidR="00EE3C0B"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6D579E">
        <w:rPr>
          <w:rFonts w:ascii="Roboto" w:eastAsia="Times New Roman" w:hAnsi="Roboto" w:cs="Times New Roman"/>
          <w:color w:val="2D2F31"/>
          <w:sz w:val="24"/>
          <w:szCs w:val="24"/>
        </w:rPr>
        <w:t>You are further looping by simply writing like keyword card a br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>eak.</w:t>
      </w:r>
    </w:p>
    <w:p w14:paraId="77AAE4EB" w14:textId="77777777" w:rsidR="006D579E" w:rsidRPr="006D579E" w:rsidRDefault="006D579E" w:rsidP="006D579E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6D579E"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  <w:t>OK, so break is a keyword which will simply exit the for loop.</w:t>
      </w:r>
    </w:p>
    <w:p w14:paraId="0DED718A" w14:textId="77777777" w:rsidR="006D579E" w:rsidRPr="00385297" w:rsidRDefault="006D579E" w:rsidP="00385297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39DCF7F8" w14:textId="431103B6" w:rsidR="00075C9A" w:rsidRDefault="00075C9A" w:rsidP="00075C9A">
      <w:pPr>
        <w:shd w:val="clear" w:color="auto" w:fill="D1D7DC"/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075C9A">
        <w:rPr>
          <w:rFonts w:ascii="Roboto" w:eastAsia="Times New Roman" w:hAnsi="Roboto" w:cs="Times New Roman"/>
          <w:color w:val="2D2F31"/>
          <w:sz w:val="24"/>
          <w:szCs w:val="24"/>
        </w:rPr>
        <w:lastRenderedPageBreak/>
        <w:t>25. What is Arraylist and differences between Arraylist and Arrays</w:t>
      </w:r>
    </w:p>
    <w:p w14:paraId="7EC8378D" w14:textId="4476D3E1" w:rsidR="00075C9A" w:rsidRDefault="00075C9A" w:rsidP="00075C9A">
      <w:pPr>
        <w:shd w:val="clear" w:color="auto" w:fill="D1D7DC"/>
        <w:spacing w:after="0" w:line="240" w:lineRule="auto"/>
        <w:rPr>
          <w:rFonts w:eastAsia="Times New Roman" w:cstheme="minorHAnsi"/>
          <w:color w:val="2D2F31"/>
        </w:rPr>
      </w:pPr>
    </w:p>
    <w:p w14:paraId="4A02D5D4" w14:textId="77777777" w:rsidR="00075C9A" w:rsidRDefault="00075C9A" w:rsidP="00075C9A">
      <w:pPr>
        <w:pStyle w:val="NoSpacing"/>
      </w:pPr>
      <w:r>
        <w:t>Int[] arr = new int[5];</w:t>
      </w:r>
    </w:p>
    <w:p w14:paraId="69D208C5" w14:textId="77777777" w:rsidR="00075C9A" w:rsidRDefault="00075C9A" w:rsidP="00075C9A">
      <w:pPr>
        <w:pStyle w:val="NoSpacing"/>
      </w:pPr>
      <w:r>
        <w:t>Arr [0] = 1;</w:t>
      </w:r>
    </w:p>
    <w:p w14:paraId="39A756D7" w14:textId="77777777" w:rsidR="00075C9A" w:rsidRDefault="00075C9A" w:rsidP="00075C9A">
      <w:pPr>
        <w:pStyle w:val="NoSpacing"/>
      </w:pPr>
      <w:r>
        <w:t>Arr [1] = 2;</w:t>
      </w:r>
    </w:p>
    <w:p w14:paraId="63BB57CF" w14:textId="360DC09E" w:rsidR="00075C9A" w:rsidRDefault="00075C9A" w:rsidP="00075C9A">
      <w:pPr>
        <w:pStyle w:val="NoSpacing"/>
      </w:pPr>
      <w:r>
        <w:t xml:space="preserve">Arr [2]=4;                     </w:t>
      </w:r>
    </w:p>
    <w:p w14:paraId="25249B02" w14:textId="77777777" w:rsidR="00075C9A" w:rsidRDefault="00075C9A" w:rsidP="00075C9A">
      <w:pPr>
        <w:pStyle w:val="NoSpacing"/>
      </w:pPr>
      <w:r>
        <w:t>Arr[3]=5;</w:t>
      </w:r>
    </w:p>
    <w:p w14:paraId="085B6A68" w14:textId="77777777" w:rsidR="00075C9A" w:rsidRDefault="00075C9A" w:rsidP="00075C9A">
      <w:pPr>
        <w:pStyle w:val="NoSpacing"/>
      </w:pPr>
      <w:r>
        <w:t>Arr[4]=6;</w:t>
      </w:r>
    </w:p>
    <w:p w14:paraId="1DAB26F9" w14:textId="77777777" w:rsidR="00075C9A" w:rsidRDefault="00075C9A" w:rsidP="00075C9A">
      <w:pPr>
        <w:shd w:val="clear" w:color="auto" w:fill="D1D7DC"/>
        <w:spacing w:after="0" w:line="240" w:lineRule="auto"/>
        <w:rPr>
          <w:rFonts w:eastAsia="Times New Roman" w:cstheme="minorHAnsi"/>
          <w:color w:val="2D2F31"/>
        </w:rPr>
      </w:pPr>
    </w:p>
    <w:p w14:paraId="5A79A367" w14:textId="77777777" w:rsidR="00075C9A" w:rsidRPr="00075C9A" w:rsidRDefault="00075C9A" w:rsidP="00075C9A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075C9A">
        <w:rPr>
          <w:rFonts w:ascii="Roboto" w:eastAsia="Times New Roman" w:hAnsi="Roboto" w:cs="Times New Roman"/>
          <w:color w:val="2D2F31"/>
          <w:sz w:val="24"/>
          <w:szCs w:val="24"/>
        </w:rPr>
        <w:t>you are getting these values from your web application in the middle of your scripting.</w:t>
      </w:r>
    </w:p>
    <w:p w14:paraId="7A41A13D" w14:textId="141BCBA2" w:rsidR="00075C9A" w:rsidRPr="00075C9A" w:rsidRDefault="00075C9A" w:rsidP="00075C9A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075C9A">
        <w:rPr>
          <w:rFonts w:ascii="Roboto" w:eastAsia="Times New Roman" w:hAnsi="Roboto" w:cs="Times New Roman"/>
          <w:color w:val="2D2F31"/>
          <w:sz w:val="24"/>
          <w:szCs w:val="24"/>
        </w:rPr>
        <w:t>Then you can take these values and you can assign.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075C9A">
        <w:rPr>
          <w:rFonts w:ascii="Roboto" w:eastAsia="Times New Roman" w:hAnsi="Roboto" w:cs="Times New Roman"/>
          <w:color w:val="2D2F31"/>
          <w:sz w:val="24"/>
          <w:szCs w:val="24"/>
          <w:shd w:val="clear" w:color="auto" w:fill="C0C4FC"/>
        </w:rPr>
        <w:t>But one problem here is that the memory allocation has to be done in the beginning.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075C9A">
        <w:rPr>
          <w:rFonts w:ascii="Roboto" w:eastAsia="Times New Roman" w:hAnsi="Roboto" w:cs="Times New Roman"/>
          <w:color w:val="2D2F31"/>
          <w:sz w:val="24"/>
          <w:szCs w:val="24"/>
        </w:rPr>
        <w:t>So that means the size of array is fixed when you are initializing.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075C9A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So later, when you want to increase the size of it, it's not possible.</w:t>
      </w:r>
    </w:p>
    <w:p w14:paraId="0DE27848" w14:textId="77777777" w:rsidR="00075C9A" w:rsidRPr="00075C9A" w:rsidRDefault="00075C9A" w:rsidP="00075C9A">
      <w:pPr>
        <w:shd w:val="clear" w:color="auto" w:fill="D1D7DC"/>
        <w:spacing w:after="0" w:line="240" w:lineRule="auto"/>
        <w:rPr>
          <w:rFonts w:eastAsia="Times New Roman" w:cstheme="minorHAnsi"/>
          <w:color w:val="2D2F31"/>
        </w:rPr>
      </w:pPr>
    </w:p>
    <w:p w14:paraId="1F5AC376" w14:textId="11A68F5E" w:rsidR="00EC7E44" w:rsidRDefault="00940756" w:rsidP="007052ED">
      <w:pPr>
        <w:pStyle w:val="NoSpacing"/>
      </w:pPr>
      <w:r>
        <w:t xml:space="preserve">For ex there is an e commerce app for they added 5 products we allocate the new memory again they come and added another 5 more products </w:t>
      </w:r>
      <w:r w:rsidR="009C7CF7">
        <w:t>it will not take  bcze at the intial time we fixed memory allocation as 5 to overcome this we use arraylist.</w:t>
      </w:r>
    </w:p>
    <w:p w14:paraId="3DD6C371" w14:textId="0A8F10C3" w:rsidR="009C7CF7" w:rsidRDefault="009C7CF7" w:rsidP="007052ED">
      <w:pPr>
        <w:pStyle w:val="NoSpacing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>So here you can dynamically grow the size of an array – if you use arraylst instead of array</w:t>
      </w:r>
    </w:p>
    <w:p w14:paraId="2D82B486" w14:textId="15C171F6" w:rsidR="009C7CF7" w:rsidRDefault="009C7CF7" w:rsidP="007052ED">
      <w:pPr>
        <w:pStyle w:val="NoSpacing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>.Array list is one of the class in java</w:t>
      </w:r>
    </w:p>
    <w:p w14:paraId="3FE229EE" w14:textId="6916C167" w:rsidR="009C7CF7" w:rsidRDefault="009C7CF7" w:rsidP="009C7CF7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9C7CF7">
        <w:rPr>
          <w:rFonts w:ascii="Roboto" w:eastAsia="Times New Roman" w:hAnsi="Roboto" w:cs="Times New Roman"/>
          <w:color w:val="2D2F31"/>
          <w:sz w:val="24"/>
          <w:szCs w:val="24"/>
        </w:rPr>
        <w:t>if you want to access any methods present in the class.</w:t>
      </w:r>
      <w:r w:rsidRPr="009C7CF7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You have to create object of that class.</w:t>
      </w:r>
    </w:p>
    <w:p w14:paraId="29066C54" w14:textId="58C67F79" w:rsidR="009C7CF7" w:rsidRDefault="009C7CF7" w:rsidP="009C7CF7">
      <w:pPr>
        <w:spacing w:after="0" w:line="240" w:lineRule="auto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And then you can access the methods</w:t>
      </w:r>
      <w:r w:rsidR="00AB418D">
        <w:rPr>
          <w:rFonts w:ascii="Roboto" w:hAnsi="Roboto"/>
          <w:color w:val="401B9C"/>
          <w:u w:val="single"/>
          <w:shd w:val="clear" w:color="auto" w:fill="F7F9FA"/>
        </w:rPr>
        <w:t>(ex:get)</w:t>
      </w:r>
      <w:r>
        <w:rPr>
          <w:rFonts w:ascii="Roboto" w:hAnsi="Roboto"/>
          <w:color w:val="401B9C"/>
          <w:u w:val="single"/>
          <w:shd w:val="clear" w:color="auto" w:fill="F7F9FA"/>
        </w:rPr>
        <w:t xml:space="preserve"> of the class by calling object.method.</w:t>
      </w:r>
    </w:p>
    <w:p w14:paraId="2E30F0F3" w14:textId="64389C14" w:rsidR="009C7CF7" w:rsidRPr="009C7CF7" w:rsidRDefault="009C7CF7" w:rsidP="009C7CF7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9C7CF7">
        <w:rPr>
          <w:rFonts w:ascii="Roboto" w:eastAsia="Times New Roman" w:hAnsi="Roboto" w:cs="Times New Roman"/>
          <w:color w:val="2D2F31"/>
          <w:sz w:val="24"/>
          <w:szCs w:val="24"/>
        </w:rPr>
        <w:t>in Java, they come as a package, as each package can have hundreds of classes.</w:t>
      </w:r>
    </w:p>
    <w:p w14:paraId="26987578" w14:textId="77777777" w:rsidR="009C7CF7" w:rsidRPr="009C7CF7" w:rsidRDefault="009C7CF7" w:rsidP="009C7CF7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9C7CF7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So if you want to use any class first, you have to import that the class package.</w:t>
      </w:r>
    </w:p>
    <w:p w14:paraId="72960829" w14:textId="77777777" w:rsidR="009C7CF7" w:rsidRPr="009C7CF7" w:rsidRDefault="009C7CF7" w:rsidP="009C7CF7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393DA377" w14:textId="4E11CD8F" w:rsidR="009C7CF7" w:rsidRDefault="009C7CF7" w:rsidP="007052ED">
      <w:pPr>
        <w:pStyle w:val="NoSpacing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>ArrayList a  =  new  Arraylist();</w:t>
      </w:r>
    </w:p>
    <w:p w14:paraId="1C07CA3B" w14:textId="736DF364" w:rsidR="00E03146" w:rsidRDefault="00E03146" w:rsidP="007052ED">
      <w:pPr>
        <w:pStyle w:val="NoSpacing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>Class your objectname it can be anything = new of classname again</w:t>
      </w:r>
    </w:p>
    <w:p w14:paraId="7C6058D4" w14:textId="173CB6B4" w:rsidR="009C7CF7" w:rsidRDefault="009C7CF7" w:rsidP="007052ED">
      <w:pPr>
        <w:pStyle w:val="NoSpacing"/>
        <w:rPr>
          <w:rFonts w:ascii="Roboto" w:hAnsi="Roboto"/>
          <w:color w:val="2D2F31"/>
          <w:shd w:val="clear" w:color="auto" w:fill="C0C4FC"/>
        </w:rPr>
      </w:pPr>
    </w:p>
    <w:p w14:paraId="0F39CA45" w14:textId="3DF4731D" w:rsidR="009C7CF7" w:rsidRDefault="009C7CF7" w:rsidP="007052ED">
      <w:pPr>
        <w:pStyle w:val="NoSpacing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>Arraylist is a class</w:t>
      </w:r>
    </w:p>
    <w:p w14:paraId="65F10390" w14:textId="26B0092D" w:rsidR="009C7CF7" w:rsidRDefault="009C7CF7" w:rsidP="007052ED">
      <w:pPr>
        <w:pStyle w:val="NoSpacing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 xml:space="preserve">“a” is a </w:t>
      </w:r>
      <w:r w:rsidR="00E03146">
        <w:rPr>
          <w:rFonts w:ascii="Roboto" w:hAnsi="Roboto"/>
          <w:color w:val="2D2F31"/>
          <w:shd w:val="clear" w:color="auto" w:fill="C0C4FC"/>
        </w:rPr>
        <w:t>object name</w:t>
      </w:r>
    </w:p>
    <w:p w14:paraId="4F8F7002" w14:textId="77777777" w:rsidR="00E03146" w:rsidRDefault="009C7CF7" w:rsidP="007052ED">
      <w:pPr>
        <w:pStyle w:val="NoSpacing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 xml:space="preserve">New is a operator it </w:t>
      </w:r>
      <w:r w:rsidR="00E03146">
        <w:rPr>
          <w:rFonts w:ascii="Roboto" w:hAnsi="Roboto"/>
          <w:color w:val="2D2F31"/>
          <w:shd w:val="clear" w:color="auto" w:fill="C0C4FC"/>
        </w:rPr>
        <w:t>allocate some memory to that object.</w:t>
      </w:r>
    </w:p>
    <w:p w14:paraId="14C1DD38" w14:textId="0D5262CC" w:rsidR="009C7CF7" w:rsidRDefault="009C7CF7" w:rsidP="007052ED">
      <w:pPr>
        <w:pStyle w:val="NoSpacing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>Arraylist();</w:t>
      </w:r>
      <w:r w:rsidR="00E03146">
        <w:rPr>
          <w:rFonts w:ascii="Roboto" w:hAnsi="Roboto"/>
          <w:color w:val="2D2F31"/>
          <w:shd w:val="clear" w:color="auto" w:fill="C0C4FC"/>
        </w:rPr>
        <w:t xml:space="preserve"> - creating object</w:t>
      </w:r>
    </w:p>
    <w:p w14:paraId="2CA4EC06" w14:textId="2CA12D80" w:rsidR="00E03146" w:rsidRDefault="00E03146" w:rsidP="007052ED">
      <w:pPr>
        <w:pStyle w:val="NoSpacing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>For arraylist class we are creating the object ( arraylist(); )</w:t>
      </w:r>
    </w:p>
    <w:p w14:paraId="3E5B4278" w14:textId="77777777" w:rsidR="00E03146" w:rsidRPr="009C7CF7" w:rsidRDefault="00E03146" w:rsidP="007052ED">
      <w:pPr>
        <w:pStyle w:val="NoSpacing"/>
        <w:rPr>
          <w:rFonts w:ascii="Roboto" w:hAnsi="Roboto"/>
          <w:color w:val="2D2F31"/>
          <w:shd w:val="clear" w:color="auto" w:fill="C0C4FC"/>
        </w:rPr>
      </w:pPr>
    </w:p>
    <w:p w14:paraId="25CA8B55" w14:textId="06E5F7C0" w:rsidR="00371973" w:rsidRDefault="00E03146" w:rsidP="007052ED">
      <w:pPr>
        <w:pStyle w:val="NoSpacing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>add, extract and remove values from the ArrayList.</w:t>
      </w:r>
    </w:p>
    <w:p w14:paraId="3F5E246B" w14:textId="19A7E208" w:rsidR="00E03146" w:rsidRDefault="00E03146" w:rsidP="007052ED">
      <w:pPr>
        <w:pStyle w:val="NoSpacing"/>
        <w:rPr>
          <w:rFonts w:ascii="Roboto" w:hAnsi="Roboto"/>
          <w:color w:val="2D2F31"/>
          <w:shd w:val="clear" w:color="auto" w:fill="C0C4FC"/>
        </w:rPr>
      </w:pPr>
    </w:p>
    <w:p w14:paraId="5897197B" w14:textId="306FEE8F" w:rsidR="00E03146" w:rsidRDefault="000F4E7C" w:rsidP="007052ED">
      <w:pPr>
        <w:pStyle w:val="NoSpacing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>ArrayList&lt;</w:t>
      </w:r>
      <w:r w:rsidR="00110BF8">
        <w:rPr>
          <w:rFonts w:ascii="Roboto" w:hAnsi="Roboto"/>
          <w:color w:val="2D2F31"/>
          <w:shd w:val="clear" w:color="auto" w:fill="C0C4FC"/>
        </w:rPr>
        <w:t>S</w:t>
      </w:r>
      <w:r>
        <w:rPr>
          <w:rFonts w:ascii="Roboto" w:hAnsi="Roboto"/>
          <w:color w:val="2D2F31"/>
          <w:shd w:val="clear" w:color="auto" w:fill="C0C4FC"/>
        </w:rPr>
        <w:t>tring&gt; a = new ArrayList&lt;</w:t>
      </w:r>
      <w:r w:rsidR="00110BF8">
        <w:rPr>
          <w:rFonts w:ascii="Roboto" w:hAnsi="Roboto"/>
          <w:color w:val="2D2F31"/>
          <w:shd w:val="clear" w:color="auto" w:fill="C0C4FC"/>
        </w:rPr>
        <w:t>S</w:t>
      </w:r>
      <w:r>
        <w:rPr>
          <w:rFonts w:ascii="Roboto" w:hAnsi="Roboto"/>
          <w:color w:val="2D2F31"/>
          <w:shd w:val="clear" w:color="auto" w:fill="C0C4FC"/>
        </w:rPr>
        <w:t>tring&gt;();</w:t>
      </w:r>
    </w:p>
    <w:p w14:paraId="0073EF78" w14:textId="0A5D8297" w:rsidR="000F4E7C" w:rsidRDefault="000F4E7C" w:rsidP="007052ED">
      <w:pPr>
        <w:pStyle w:val="NoSpacing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>a.add(“Rahul”);</w:t>
      </w:r>
    </w:p>
    <w:p w14:paraId="5FF462BD" w14:textId="5513029F" w:rsidR="000F4E7C" w:rsidRDefault="000F4E7C" w:rsidP="000F4E7C">
      <w:pPr>
        <w:pStyle w:val="NoSpacing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>a.add(“shetty”);</w:t>
      </w:r>
    </w:p>
    <w:p w14:paraId="290F7C43" w14:textId="7F476822" w:rsidR="000F4E7C" w:rsidRDefault="000F4E7C" w:rsidP="000F4E7C">
      <w:pPr>
        <w:pStyle w:val="NoSpacing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>a.add(“academy”);</w:t>
      </w:r>
    </w:p>
    <w:p w14:paraId="521ECE76" w14:textId="511FC129" w:rsidR="000F4E7C" w:rsidRDefault="000F4E7C" w:rsidP="000F4E7C">
      <w:pPr>
        <w:pStyle w:val="NoSpacing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>a.add(“selenium”);</w:t>
      </w:r>
    </w:p>
    <w:p w14:paraId="4A421A3C" w14:textId="7FCE8368" w:rsidR="00110BF8" w:rsidRDefault="00110BF8" w:rsidP="000F4E7C">
      <w:pPr>
        <w:pStyle w:val="NoSpacing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>system.out.println(a.get(3));</w:t>
      </w:r>
    </w:p>
    <w:p w14:paraId="628D3CDF" w14:textId="4596274D" w:rsidR="000F4E7C" w:rsidRDefault="000F4E7C" w:rsidP="000F4E7C">
      <w:pPr>
        <w:pStyle w:val="NoSpacing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>a.remove(2);</w:t>
      </w:r>
    </w:p>
    <w:p w14:paraId="2C6E90E9" w14:textId="65CF557F" w:rsidR="000F4E7C" w:rsidRDefault="000F4E7C" w:rsidP="000F4E7C">
      <w:pPr>
        <w:pStyle w:val="NoSpacing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>system.out.println(a);               -     retrive</w:t>
      </w:r>
    </w:p>
    <w:p w14:paraId="43DB20D8" w14:textId="4887E293" w:rsidR="000F4E7C" w:rsidRDefault="000F4E7C" w:rsidP="000F4E7C">
      <w:pPr>
        <w:pStyle w:val="NoSpacing"/>
        <w:rPr>
          <w:rFonts w:ascii="Roboto" w:hAnsi="Roboto"/>
          <w:color w:val="2D2F31"/>
          <w:shd w:val="clear" w:color="auto" w:fill="C0C4FC"/>
        </w:rPr>
      </w:pPr>
    </w:p>
    <w:p w14:paraId="200BEEA8" w14:textId="2BDBB6B4" w:rsidR="000F4E7C" w:rsidRDefault="000F4E7C" w:rsidP="000F4E7C">
      <w:pPr>
        <w:pStyle w:val="NoSpacing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>2 is the index number. Index number starts with zero then here the 2 is academy</w:t>
      </w:r>
    </w:p>
    <w:p w14:paraId="26FCD090" w14:textId="26568375" w:rsidR="000F4E7C" w:rsidRDefault="000F4E7C" w:rsidP="000F4E7C">
      <w:pPr>
        <w:pStyle w:val="NoSpacing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lastRenderedPageBreak/>
        <w:t>3 is the index number if we execute in the cosole output you get selenium</w:t>
      </w:r>
    </w:p>
    <w:p w14:paraId="5FFDEB68" w14:textId="2B3CCEB2" w:rsidR="006E7C02" w:rsidRDefault="006E7C02" w:rsidP="000F4E7C">
      <w:pPr>
        <w:pStyle w:val="NoSpacing"/>
        <w:rPr>
          <w:rFonts w:ascii="Roboto" w:hAnsi="Roboto"/>
          <w:color w:val="2D2F31"/>
          <w:shd w:val="clear" w:color="auto" w:fill="C0C4FC"/>
        </w:rPr>
      </w:pPr>
    </w:p>
    <w:p w14:paraId="7D4E7F28" w14:textId="2B576BB7" w:rsidR="00F607A1" w:rsidRDefault="006E7C02" w:rsidP="000F4E7C">
      <w:pPr>
        <w:pStyle w:val="NoSpacing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26. Iterating over Arrays and Arraylists and its related methods</w:t>
      </w:r>
    </w:p>
    <w:p w14:paraId="472BC7E7" w14:textId="75A0B0FF" w:rsidR="006E7C02" w:rsidRDefault="006E7C02" w:rsidP="000F4E7C">
      <w:pPr>
        <w:pStyle w:val="NoSpacing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30B31CCD" w14:textId="33F6593B" w:rsidR="006E7C02" w:rsidRDefault="008E70B2" w:rsidP="000F4E7C">
      <w:pPr>
        <w:pStyle w:val="NoSpacing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For (int i=0;</w:t>
      </w:r>
      <w:r w:rsidR="00F607A1">
        <w:rPr>
          <w:rFonts w:ascii="Roboto" w:hAnsi="Roboto"/>
          <w:color w:val="2D2F31"/>
          <w:sz w:val="21"/>
          <w:szCs w:val="21"/>
          <w:shd w:val="clear" w:color="auto" w:fill="D1D7DC"/>
        </w:rPr>
        <w:t>i&lt;</w:t>
      </w:r>
      <w:r>
        <w:rPr>
          <w:rFonts w:ascii="Roboto" w:hAnsi="Roboto"/>
          <w:color w:val="2D2F31"/>
          <w:sz w:val="21"/>
          <w:szCs w:val="21"/>
          <w:shd w:val="clear" w:color="auto" w:fill="D1D7DC"/>
        </w:rPr>
        <w:t>a.size();i++)</w:t>
      </w:r>
    </w:p>
    <w:p w14:paraId="6F09A9B9" w14:textId="03B7433C" w:rsidR="008E70B2" w:rsidRDefault="008E70B2" w:rsidP="000F4E7C">
      <w:pPr>
        <w:pStyle w:val="NoSpacing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{     system.out.println(a.get(i));    </w:t>
      </w:r>
    </w:p>
    <w:p w14:paraId="289B190F" w14:textId="72251B29" w:rsidR="008E70B2" w:rsidRDefault="008E70B2" w:rsidP="000F4E7C">
      <w:pPr>
        <w:pStyle w:val="NoSpacing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}      </w:t>
      </w:r>
    </w:p>
    <w:p w14:paraId="148FD95A" w14:textId="7175F7B1" w:rsidR="008E70B2" w:rsidRDefault="008E70B2" w:rsidP="000F4E7C">
      <w:pPr>
        <w:pStyle w:val="NoSpacing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//</w:t>
      </w:r>
      <w:r w:rsidRPr="008E70B2">
        <w:rPr>
          <w:rFonts w:ascii="Roboto" w:hAnsi="Roboto"/>
          <w:color w:val="401B9C"/>
          <w:u w:val="single"/>
          <w:shd w:val="clear" w:color="auto" w:fill="F7F9FA"/>
        </w:rPr>
        <w:t xml:space="preserve"> </w:t>
      </w:r>
      <w:r>
        <w:rPr>
          <w:rFonts w:ascii="Roboto" w:hAnsi="Roboto"/>
          <w:color w:val="401B9C"/>
          <w:u w:val="single"/>
          <w:shd w:val="clear" w:color="auto" w:fill="F7F9FA"/>
        </w:rPr>
        <w:t>If you want to write, enhance the for loop,</w:t>
      </w:r>
    </w:p>
    <w:p w14:paraId="55AC3D4E" w14:textId="619D9910" w:rsidR="008E70B2" w:rsidRDefault="008E70B2" w:rsidP="000F4E7C">
      <w:pPr>
        <w:pStyle w:val="NoSpacing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 xml:space="preserve"> for (string val ; a)</w:t>
      </w:r>
    </w:p>
    <w:p w14:paraId="7605F2D8" w14:textId="527CF9AF" w:rsidR="008E70B2" w:rsidRDefault="008E70B2" w:rsidP="000F4E7C">
      <w:pPr>
        <w:pStyle w:val="NoSpacing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{  system.out.println(val);</w:t>
      </w:r>
    </w:p>
    <w:p w14:paraId="1F839B5F" w14:textId="047D9071" w:rsidR="008E70B2" w:rsidRDefault="008E70B2" w:rsidP="000F4E7C">
      <w:pPr>
        <w:pStyle w:val="NoSpacing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}</w:t>
      </w:r>
    </w:p>
    <w:p w14:paraId="601AF8F8" w14:textId="236D016A" w:rsidR="008E70B2" w:rsidRDefault="008E70B2" w:rsidP="000F4E7C">
      <w:pPr>
        <w:pStyle w:val="NoSpacing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//if you want to know any item is present in the array list</w:t>
      </w:r>
    </w:p>
    <w:p w14:paraId="27DBF71B" w14:textId="283C6F1D" w:rsidR="008E70B2" w:rsidRDefault="008E70B2" w:rsidP="000F4E7C">
      <w:pPr>
        <w:pStyle w:val="NoSpacing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System.ou</w:t>
      </w:r>
      <w:r w:rsidR="00F607A1">
        <w:rPr>
          <w:rFonts w:ascii="Roboto" w:hAnsi="Roboto"/>
          <w:color w:val="401B9C"/>
          <w:u w:val="single"/>
          <w:shd w:val="clear" w:color="auto" w:fill="F7F9FA"/>
        </w:rPr>
        <w:t>t</w:t>
      </w:r>
      <w:r>
        <w:rPr>
          <w:rFonts w:ascii="Roboto" w:hAnsi="Roboto"/>
          <w:color w:val="401B9C"/>
          <w:u w:val="single"/>
          <w:shd w:val="clear" w:color="auto" w:fill="F7F9FA"/>
        </w:rPr>
        <w:t>.println(a.contains(“selenium”));</w:t>
      </w:r>
    </w:p>
    <w:p w14:paraId="7BF76978" w14:textId="77777777" w:rsidR="008E70B2" w:rsidRDefault="008E70B2" w:rsidP="000F4E7C">
      <w:pPr>
        <w:pStyle w:val="NoSpacing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4BBABCFE" w14:textId="55F1276D" w:rsidR="006E7C02" w:rsidRDefault="006E7C02" w:rsidP="000F4E7C">
      <w:pPr>
        <w:pStyle w:val="NoSpacing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44913D16" w14:textId="77777777" w:rsidR="006E7C02" w:rsidRPr="006E7C02" w:rsidRDefault="006E7C02" w:rsidP="006E7C02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6E7C02">
        <w:rPr>
          <w:rFonts w:ascii="Roboto" w:eastAsia="Times New Roman" w:hAnsi="Roboto" w:cs="Times New Roman"/>
          <w:color w:val="2D2F31"/>
          <w:sz w:val="24"/>
          <w:szCs w:val="24"/>
        </w:rPr>
        <w:t>So to get the size of ArrayList, we have to use size method.</w:t>
      </w:r>
    </w:p>
    <w:p w14:paraId="12E14099" w14:textId="77777777" w:rsidR="006E7C02" w:rsidRPr="006E7C02" w:rsidRDefault="006E7C02" w:rsidP="006E7C02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6E7C02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If it is normal array, you have to use length method.</w:t>
      </w:r>
    </w:p>
    <w:p w14:paraId="3B28341B" w14:textId="1C780A70" w:rsidR="006E7C02" w:rsidRPr="006E7C02" w:rsidRDefault="006E7C02" w:rsidP="006E7C02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6E7C02">
        <w:rPr>
          <w:rFonts w:ascii="Roboto" w:eastAsia="Times New Roman" w:hAnsi="Roboto" w:cs="Times New Roman"/>
          <w:color w:val="2D2F31"/>
          <w:sz w:val="24"/>
          <w:szCs w:val="24"/>
        </w:rPr>
        <w:t>There is a method called contains.</w:t>
      </w:r>
      <w:r w:rsidRPr="006E7C02">
        <w:rPr>
          <w:rFonts w:ascii="Roboto" w:eastAsia="Times New Roman" w:hAnsi="Roboto" w:cs="Times New Roman"/>
          <w:color w:val="2D2F31"/>
          <w:sz w:val="24"/>
          <w:szCs w:val="24"/>
          <w:shd w:val="clear" w:color="auto" w:fill="C0C4FC"/>
        </w:rPr>
        <w:t>So this method will tell you that the text, what you are searching is present in the array list or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6E7C02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not.</w:t>
      </w:r>
    </w:p>
    <w:p w14:paraId="1F82618F" w14:textId="21A7E340" w:rsidR="006E7C02" w:rsidRDefault="008E70B2" w:rsidP="000F4E7C">
      <w:pPr>
        <w:pStyle w:val="NoSpacing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>“val” is a new created variable</w:t>
      </w:r>
      <w:r w:rsidR="001C4DD1">
        <w:rPr>
          <w:rFonts w:ascii="Roboto" w:hAnsi="Roboto"/>
          <w:color w:val="2D2F31"/>
          <w:shd w:val="clear" w:color="auto" w:fill="C0C4FC"/>
        </w:rPr>
        <w:t>.</w:t>
      </w:r>
    </w:p>
    <w:p w14:paraId="40C5E22C" w14:textId="5566F5AF" w:rsidR="001C4DD1" w:rsidRDefault="001C4DD1" w:rsidP="000F4E7C">
      <w:pPr>
        <w:pStyle w:val="NoSpacing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>So I want to have utilize this contains method for this “name”array </w:t>
      </w:r>
    </w:p>
    <w:p w14:paraId="16DB798B" w14:textId="3147E3F1" w:rsidR="001C4DD1" w:rsidRDefault="001C4DD1" w:rsidP="001C4DD1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</w:pPr>
      <w:r w:rsidRPr="001C4DD1">
        <w:rPr>
          <w:rFonts w:ascii="Roboto" w:eastAsia="Times New Roman" w:hAnsi="Roboto" w:cs="Times New Roman"/>
          <w:color w:val="2D2F31"/>
          <w:sz w:val="24"/>
          <w:szCs w:val="24"/>
        </w:rPr>
        <w:t xml:space="preserve"> you can convert this 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“name” </w:t>
      </w:r>
      <w:r w:rsidRPr="001C4DD1">
        <w:rPr>
          <w:rFonts w:ascii="Roboto" w:eastAsia="Times New Roman" w:hAnsi="Roboto" w:cs="Times New Roman"/>
          <w:color w:val="2D2F31"/>
          <w:sz w:val="24"/>
          <w:szCs w:val="24"/>
        </w:rPr>
        <w:t>array to array list for that.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1C4DD1">
        <w:rPr>
          <w:rFonts w:ascii="Roboto" w:eastAsia="Times New Roman" w:hAnsi="Roboto" w:cs="Times New Roman"/>
          <w:color w:val="2D2F31"/>
          <w:sz w:val="24"/>
          <w:szCs w:val="24"/>
        </w:rPr>
        <w:t>In Java there is one class called arrays dot.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1C4DD1"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  <w:t>Then you see there is a method called as</w:t>
      </w:r>
      <w:r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  <w:t xml:space="preserve"> </w:t>
      </w:r>
      <w:r w:rsidRPr="001C4DD1"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  <w:t>list.</w:t>
      </w:r>
    </w:p>
    <w:p w14:paraId="310E75EE" w14:textId="40C3A14D" w:rsidR="001C4DD1" w:rsidRDefault="001C4DD1" w:rsidP="001C4DD1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1C4DD1">
        <w:rPr>
          <w:rFonts w:ascii="Roboto" w:eastAsia="Times New Roman" w:hAnsi="Roboto" w:cs="Times New Roman"/>
          <w:color w:val="2D2F31"/>
          <w:sz w:val="24"/>
          <w:szCs w:val="24"/>
          <w:shd w:val="clear" w:color="auto" w:fill="C0C4FC"/>
        </w:rPr>
        <w:t xml:space="preserve">So you pass your traditional </w:t>
      </w:r>
      <w:r>
        <w:rPr>
          <w:rFonts w:ascii="Roboto" w:eastAsia="Times New Roman" w:hAnsi="Roboto" w:cs="Times New Roman"/>
          <w:color w:val="2D2F31"/>
          <w:sz w:val="24"/>
          <w:szCs w:val="24"/>
          <w:shd w:val="clear" w:color="auto" w:fill="C0C4FC"/>
        </w:rPr>
        <w:t xml:space="preserve">“name” </w:t>
      </w:r>
      <w:r w:rsidRPr="001C4DD1">
        <w:rPr>
          <w:rFonts w:ascii="Roboto" w:eastAsia="Times New Roman" w:hAnsi="Roboto" w:cs="Times New Roman"/>
          <w:color w:val="2D2F31"/>
          <w:sz w:val="24"/>
          <w:szCs w:val="24"/>
          <w:shd w:val="clear" w:color="auto" w:fill="C0C4FC"/>
        </w:rPr>
        <w:t>array inside this so that this method will convert this normal array to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1C4DD1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other list.</w:t>
      </w:r>
    </w:p>
    <w:p w14:paraId="4F5FCB4A" w14:textId="0A06F37D" w:rsidR="001C4DD1" w:rsidRDefault="006E2173" w:rsidP="001C4DD1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String[] name = {“Rahul”,”Shetty”,”selenium”};</w:t>
      </w:r>
    </w:p>
    <w:p w14:paraId="47B7BDD4" w14:textId="4FA0165E" w:rsidR="006E2173" w:rsidRDefault="006E2173" w:rsidP="001C4DD1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List&lt;string&gt; namearraylist = Arrays.asList(name);</w:t>
      </w:r>
    </w:p>
    <w:p w14:paraId="5799D35C" w14:textId="77777777" w:rsidR="00183CF6" w:rsidRDefault="00183CF6" w:rsidP="001C4DD1">
      <w:pPr>
        <w:spacing w:after="0" w:line="240" w:lineRule="auto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.println(</w:t>
      </w:r>
      <w:r>
        <w:rPr>
          <w:rFonts w:ascii="Consolas" w:hAnsi="Consolas"/>
          <w:color w:val="6A3E3E"/>
          <w:sz w:val="20"/>
          <w:szCs w:val="20"/>
          <w:shd w:val="clear" w:color="auto" w:fill="FFFFFF"/>
        </w:rPr>
        <w:t>namearraylist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.contains(</w:t>
      </w:r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"selenium"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));</w:t>
      </w:r>
    </w:p>
    <w:p w14:paraId="7E46CA53" w14:textId="65ED31BB" w:rsidR="001C4DD1" w:rsidRDefault="001C4DD1" w:rsidP="001C4DD1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>
        <w:rPr>
          <w:rFonts w:ascii="Roboto" w:eastAsia="Times New Roman" w:hAnsi="Roboto" w:cs="Times New Roman"/>
          <w:color w:val="2D2F31"/>
          <w:sz w:val="24"/>
          <w:szCs w:val="24"/>
        </w:rPr>
        <w:t>Namearraylist (leftside) is a variable</w:t>
      </w:r>
    </w:p>
    <w:p w14:paraId="642E2DDA" w14:textId="46CC1331" w:rsidR="001C4DD1" w:rsidRDefault="001C4DD1" w:rsidP="001C4DD1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>
        <w:rPr>
          <w:rFonts w:ascii="Roboto" w:eastAsia="Times New Roman" w:hAnsi="Roboto" w:cs="Times New Roman"/>
          <w:color w:val="2D2F31"/>
          <w:sz w:val="24"/>
          <w:szCs w:val="24"/>
        </w:rPr>
        <w:t>List is a datatype</w:t>
      </w:r>
    </w:p>
    <w:p w14:paraId="14C7FE62" w14:textId="23A4D771" w:rsidR="001C4DD1" w:rsidRPr="001C4DD1" w:rsidRDefault="001C4DD1" w:rsidP="001C4DD1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1C4DD1">
        <w:rPr>
          <w:rFonts w:ascii="Roboto" w:eastAsia="Times New Roman" w:hAnsi="Roboto" w:cs="Times New Roman"/>
          <w:color w:val="2D2F31"/>
          <w:sz w:val="24"/>
          <w:szCs w:val="24"/>
        </w:rPr>
        <w:t>So now successfully, this traditional name is converted to the ArrayList and still it have same values.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1C4DD1">
        <w:rPr>
          <w:rFonts w:ascii="Roboto" w:eastAsia="Times New Roman" w:hAnsi="Roboto" w:cs="Times New Roman"/>
          <w:color w:val="2D2F31"/>
          <w:sz w:val="24"/>
          <w:szCs w:val="24"/>
        </w:rPr>
        <w:t>And now you can on this new ArrayList, now you can write that method DOT contains and here you can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1C4DD1">
        <w:rPr>
          <w:rFonts w:ascii="Roboto" w:eastAsia="Times New Roman" w:hAnsi="Roboto" w:cs="Times New Roman"/>
          <w:color w:val="2D2F31"/>
          <w:sz w:val="24"/>
          <w:szCs w:val="24"/>
        </w:rPr>
        <w:t>check selenium.</w:t>
      </w:r>
    </w:p>
    <w:p w14:paraId="1C43B468" w14:textId="1410BA2E" w:rsidR="001C4DD1" w:rsidRDefault="001C4DD1" w:rsidP="001C4DD1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1C4DD1">
        <w:rPr>
          <w:rFonts w:ascii="Roboto" w:eastAsia="Times New Roman" w:hAnsi="Roboto" w:cs="Times New Roman"/>
          <w:color w:val="2D2F31"/>
          <w:sz w:val="24"/>
          <w:szCs w:val="24"/>
          <w:shd w:val="clear" w:color="auto" w:fill="C0C4FC"/>
        </w:rPr>
        <w:t>So this is the shortcut if you have normal array in place and if you really want to check if something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1C4DD1">
        <w:rPr>
          <w:rFonts w:ascii="Roboto" w:eastAsia="Times New Roman" w:hAnsi="Roboto" w:cs="Times New Roman"/>
          <w:color w:val="2D2F31"/>
          <w:sz w:val="24"/>
          <w:szCs w:val="24"/>
        </w:rPr>
        <w:t>is present in that array, then fast convert that into ArrayList with arrays dot as list method and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1C4DD1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then apply this traditional one.</w:t>
      </w:r>
    </w:p>
    <w:p w14:paraId="60C34589" w14:textId="3E4F75E8" w:rsidR="006E2173" w:rsidRDefault="006E2173" w:rsidP="001C4DD1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</w:p>
    <w:p w14:paraId="096B16A8" w14:textId="134A4DA2" w:rsidR="006E2173" w:rsidRDefault="006E2173" w:rsidP="001C4DD1">
      <w:pPr>
        <w:spacing w:after="0" w:line="240" w:lineRule="auto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27. Strings in Java - How to declare Strings &amp; Important String methods</w:t>
      </w:r>
    </w:p>
    <w:p w14:paraId="2490F3DB" w14:textId="77777777" w:rsidR="005F1EB2" w:rsidRDefault="005F1EB2" w:rsidP="001C4DD1">
      <w:pPr>
        <w:spacing w:after="0" w:line="240" w:lineRule="auto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198AF651" w14:textId="664375F7" w:rsidR="005F1EB2" w:rsidRDefault="005F1EB2" w:rsidP="001C4DD1">
      <w:pPr>
        <w:spacing w:after="0" w:line="240" w:lineRule="auto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What is string - </w:t>
      </w:r>
      <w:r>
        <w:rPr>
          <w:rFonts w:ascii="Roboto" w:hAnsi="Roboto"/>
          <w:color w:val="401B9C"/>
          <w:u w:val="single"/>
          <w:shd w:val="clear" w:color="auto" w:fill="C0C4FC"/>
        </w:rPr>
        <w:t>string is an object that represents sequence of characters.</w:t>
      </w:r>
    </w:p>
    <w:p w14:paraId="5460D579" w14:textId="656F323F" w:rsidR="005F1EB2" w:rsidRDefault="005F1EB2" w:rsidP="001C4DD1">
      <w:pPr>
        <w:spacing w:after="0" w:line="240" w:lineRule="auto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 xml:space="preserve">How many ways you can define string – 2 ways – one is string literal </w:t>
      </w:r>
    </w:p>
    <w:p w14:paraId="45117366" w14:textId="23F38C0C" w:rsidR="005F1EB2" w:rsidRDefault="005F1EB2" w:rsidP="001C4DD1">
      <w:pPr>
        <w:spacing w:after="0" w:line="240" w:lineRule="auto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another one is using new memory allocate operator.</w:t>
      </w:r>
    </w:p>
    <w:p w14:paraId="51505E9B" w14:textId="77777777" w:rsidR="005F1EB2" w:rsidRDefault="005F1EB2" w:rsidP="001C4DD1">
      <w:pPr>
        <w:spacing w:after="0" w:line="240" w:lineRule="auto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187916AC" w14:textId="77777777" w:rsidR="006E2173" w:rsidRPr="006E2173" w:rsidRDefault="006E2173" w:rsidP="006E2173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6E2173">
        <w:rPr>
          <w:rFonts w:ascii="Roboto" w:eastAsia="Times New Roman" w:hAnsi="Roboto" w:cs="Times New Roman"/>
          <w:color w:val="2D2F31"/>
          <w:sz w:val="24"/>
          <w:szCs w:val="24"/>
          <w:shd w:val="clear" w:color="auto" w:fill="C0C4FC"/>
        </w:rPr>
        <w:t>there are two ways to create the string object.</w:t>
      </w:r>
    </w:p>
    <w:p w14:paraId="1511E723" w14:textId="5982DD56" w:rsidR="006E2173" w:rsidRDefault="006E2173" w:rsidP="001C4DD1">
      <w:pPr>
        <w:spacing w:after="0" w:line="240" w:lineRule="auto"/>
        <w:rPr>
          <w:rFonts w:ascii="Roboto" w:hAnsi="Roboto"/>
          <w:color w:val="401B9C"/>
          <w:u w:val="single"/>
          <w:shd w:val="clear" w:color="auto" w:fill="C0C4FC"/>
        </w:rPr>
      </w:pPr>
      <w:r w:rsidRPr="006E2173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One we have already seen</w:t>
      </w:r>
      <w:r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 xml:space="preserve">            - </w:t>
      </w:r>
      <w:r>
        <w:rPr>
          <w:rFonts w:ascii="Roboto" w:hAnsi="Roboto"/>
          <w:color w:val="401B9C"/>
          <w:u w:val="single"/>
          <w:shd w:val="clear" w:color="auto" w:fill="C0C4FC"/>
        </w:rPr>
        <w:t xml:space="preserve">    string s = “Rahul,Shetty,academy”;</w:t>
      </w:r>
    </w:p>
    <w:p w14:paraId="189433B8" w14:textId="49A35B29" w:rsidR="006E2173" w:rsidRDefault="006E2173" w:rsidP="006E2173">
      <w:pPr>
        <w:spacing w:after="0" w:line="240" w:lineRule="auto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“Rahul,Shetty,academy” this string value I’m storing in one variable called “s”</w:t>
      </w:r>
    </w:p>
    <w:p w14:paraId="1AED0053" w14:textId="34A96898" w:rsidR="00FE2547" w:rsidRDefault="00FE2547" w:rsidP="006E2173">
      <w:pPr>
        <w:spacing w:after="0" w:line="240" w:lineRule="auto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So basically, this creates one object in the Java memory space called S</w:t>
      </w:r>
    </w:p>
    <w:p w14:paraId="621E59D8" w14:textId="4A706650" w:rsidR="00FE2547" w:rsidRDefault="00FE2547" w:rsidP="006E2173">
      <w:pPr>
        <w:spacing w:after="0" w:line="240" w:lineRule="auto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lastRenderedPageBreak/>
        <w:t>In that S object it will store all the values</w:t>
      </w:r>
    </w:p>
    <w:p w14:paraId="5511F6A9" w14:textId="5A0CF9D6" w:rsidR="00FE2547" w:rsidRDefault="00FE2547" w:rsidP="006E2173">
      <w:pPr>
        <w:spacing w:after="0" w:line="240" w:lineRule="auto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String s1 = “Rahul,shetty,academy”</w:t>
      </w:r>
    </w:p>
    <w:p w14:paraId="3ED97B8E" w14:textId="633073C0" w:rsidR="005F1EB2" w:rsidRDefault="005F1EB2" w:rsidP="006E2173">
      <w:pPr>
        <w:spacing w:after="0" w:line="240" w:lineRule="auto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If we declare another variable but you keep the same content</w:t>
      </w:r>
    </w:p>
    <w:p w14:paraId="573DDB3B" w14:textId="77777777" w:rsidR="005F1EB2" w:rsidRPr="005F1EB2" w:rsidRDefault="005F1EB2" w:rsidP="005F1EB2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5F1EB2">
        <w:rPr>
          <w:rFonts w:ascii="Roboto" w:eastAsia="Times New Roman" w:hAnsi="Roboto" w:cs="Times New Roman"/>
          <w:color w:val="2D2F31"/>
          <w:sz w:val="24"/>
          <w:szCs w:val="24"/>
        </w:rPr>
        <w:t>at that time, Java will not create another object.</w:t>
      </w:r>
    </w:p>
    <w:p w14:paraId="7B103C13" w14:textId="77777777" w:rsidR="005F1EB2" w:rsidRPr="005F1EB2" w:rsidRDefault="005F1EB2" w:rsidP="005F1EB2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5F1EB2">
        <w:rPr>
          <w:rFonts w:ascii="Roboto" w:eastAsia="Times New Roman" w:hAnsi="Roboto" w:cs="Times New Roman"/>
          <w:color w:val="2D2F31"/>
          <w:sz w:val="24"/>
          <w:szCs w:val="24"/>
          <w:shd w:val="clear" w:color="auto" w:fill="C0C4FC"/>
        </w:rPr>
        <w:t>First, it will check if this the academy is already present in my memory for any variable.</w:t>
      </w:r>
    </w:p>
    <w:p w14:paraId="27DD881C" w14:textId="5A5519F6" w:rsidR="005F1EB2" w:rsidRDefault="005F1EB2" w:rsidP="005F1EB2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5F1EB2">
        <w:rPr>
          <w:rFonts w:ascii="Roboto" w:eastAsia="Times New Roman" w:hAnsi="Roboto" w:cs="Times New Roman"/>
          <w:color w:val="2D2F31"/>
          <w:sz w:val="24"/>
          <w:szCs w:val="24"/>
        </w:rPr>
        <w:t xml:space="preserve">Yes, it's already present for 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“s” </w:t>
      </w:r>
      <w:r w:rsidRPr="005F1EB2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Object,</w:t>
      </w:r>
    </w:p>
    <w:p w14:paraId="3C8F8094" w14:textId="5C22BE1D" w:rsidR="005F1EB2" w:rsidRDefault="005F1EB2" w:rsidP="005F1EB2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5F1EB2">
        <w:rPr>
          <w:rFonts w:ascii="Roboto" w:eastAsia="Times New Roman" w:hAnsi="Roboto" w:cs="Times New Roman"/>
          <w:color w:val="2D2F31"/>
          <w:sz w:val="24"/>
          <w:szCs w:val="24"/>
        </w:rPr>
        <w:t>So what it will do for this is what object also, instead of creating, again, a new object memory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5F1EB2">
        <w:rPr>
          <w:rFonts w:ascii="Roboto" w:eastAsia="Times New Roman" w:hAnsi="Roboto" w:cs="Times New Roman"/>
          <w:color w:val="2D2F31"/>
          <w:sz w:val="24"/>
          <w:szCs w:val="24"/>
        </w:rPr>
        <w:t>allocation.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5F1EB2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It will point this S1 to this value only.</w:t>
      </w:r>
    </w:p>
    <w:p w14:paraId="103466A0" w14:textId="2DCA5FAE" w:rsidR="00B1264F" w:rsidRPr="00A7510A" w:rsidRDefault="006D6F76" w:rsidP="00A7510A">
      <w:pPr>
        <w:spacing w:after="0" w:line="240" w:lineRule="auto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 xml:space="preserve">If you want to access the methods present in the class? - </w:t>
      </w:r>
      <w:r>
        <w:rPr>
          <w:rFonts w:ascii="Roboto" w:hAnsi="Roboto"/>
          <w:color w:val="2D2F31"/>
          <w:shd w:val="clear" w:color="auto" w:fill="C0C4FC"/>
        </w:rPr>
        <w:t>You have to create object of that string.</w:t>
      </w:r>
    </w:p>
    <w:p w14:paraId="5A6499D4" w14:textId="673551E7" w:rsidR="006D6F76" w:rsidRPr="00B1264F" w:rsidRDefault="006D6F76" w:rsidP="00B1264F">
      <w:pPr>
        <w:pStyle w:val="NoSpacing"/>
      </w:pPr>
      <w:r w:rsidRPr="00B1264F">
        <w:t>//String literal</w:t>
      </w:r>
    </w:p>
    <w:p w14:paraId="606E4F5A" w14:textId="77777777" w:rsidR="006D6F76" w:rsidRPr="00B1264F" w:rsidRDefault="006D6F76" w:rsidP="00B1264F">
      <w:pPr>
        <w:pStyle w:val="NoSpacing"/>
      </w:pPr>
    </w:p>
    <w:p w14:paraId="02E71AC6" w14:textId="77777777" w:rsidR="006D6F76" w:rsidRPr="00B1264F" w:rsidRDefault="006D6F76" w:rsidP="00B1264F">
      <w:pPr>
        <w:pStyle w:val="NoSpacing"/>
      </w:pPr>
      <w:r w:rsidRPr="00B1264F">
        <w:t>// String s1 = "Rahul Shetty Academy";</w:t>
      </w:r>
    </w:p>
    <w:p w14:paraId="565565FC" w14:textId="253661A5" w:rsidR="00B1264F" w:rsidRPr="00B1264F" w:rsidRDefault="006D6F76" w:rsidP="00B1264F">
      <w:pPr>
        <w:pStyle w:val="NoSpacing"/>
      </w:pPr>
      <w:r w:rsidRPr="00B1264F">
        <w:t>String s5 = "hello";</w:t>
      </w:r>
    </w:p>
    <w:p w14:paraId="0CBF514C" w14:textId="77777777" w:rsidR="006D6F76" w:rsidRPr="00B1264F" w:rsidRDefault="006D6F76" w:rsidP="00B1264F">
      <w:pPr>
        <w:pStyle w:val="NoSpacing"/>
      </w:pPr>
    </w:p>
    <w:p w14:paraId="229E98EB" w14:textId="2738B860" w:rsidR="006D6F76" w:rsidRPr="00B1264F" w:rsidRDefault="00AC6FB1" w:rsidP="00B1264F">
      <w:pPr>
        <w:pStyle w:val="NoSpacing"/>
      </w:pPr>
      <w:r w:rsidRPr="00B1264F">
        <w:t>//string object</w:t>
      </w:r>
    </w:p>
    <w:p w14:paraId="395D2DB6" w14:textId="77777777" w:rsidR="006D6F76" w:rsidRPr="00B1264F" w:rsidRDefault="006D6F76" w:rsidP="00B1264F">
      <w:pPr>
        <w:pStyle w:val="NoSpacing"/>
      </w:pPr>
      <w:r w:rsidRPr="00B1264F">
        <w:t>//new</w:t>
      </w:r>
    </w:p>
    <w:p w14:paraId="46AF7DC0" w14:textId="77777777" w:rsidR="006D6F76" w:rsidRPr="00B1264F" w:rsidRDefault="006D6F76" w:rsidP="00B1264F">
      <w:pPr>
        <w:pStyle w:val="NoSpacing"/>
      </w:pPr>
      <w:r w:rsidRPr="00B1264F">
        <w:t>String s2 = </w:t>
      </w:r>
      <w:r w:rsidRPr="00B1264F">
        <w:rPr>
          <w:rStyle w:val="Strong"/>
          <w:b w:val="0"/>
          <w:bCs w:val="0"/>
        </w:rPr>
        <w:t>new</w:t>
      </w:r>
      <w:r w:rsidRPr="00B1264F">
        <w:t> String("Welcome");</w:t>
      </w:r>
    </w:p>
    <w:p w14:paraId="55781866" w14:textId="77777777" w:rsidR="006D6F76" w:rsidRPr="00B1264F" w:rsidRDefault="006D6F76" w:rsidP="00B1264F">
      <w:pPr>
        <w:pStyle w:val="NoSpacing"/>
      </w:pPr>
      <w:r w:rsidRPr="00B1264F">
        <w:t>String s3 = </w:t>
      </w:r>
      <w:r w:rsidRPr="00B1264F">
        <w:rPr>
          <w:rStyle w:val="Strong"/>
          <w:b w:val="0"/>
          <w:bCs w:val="0"/>
        </w:rPr>
        <w:t>new</w:t>
      </w:r>
      <w:r w:rsidRPr="00B1264F">
        <w:t> String("Welcome");</w:t>
      </w:r>
    </w:p>
    <w:p w14:paraId="7B4CDF3C" w14:textId="77777777" w:rsidR="006D6F76" w:rsidRPr="00B1264F" w:rsidRDefault="006D6F76" w:rsidP="00B1264F">
      <w:pPr>
        <w:pStyle w:val="NoSpacing"/>
      </w:pPr>
    </w:p>
    <w:p w14:paraId="4F1D0D5D" w14:textId="7BDB9ABA" w:rsidR="006D6F76" w:rsidRDefault="006D6F76" w:rsidP="00B1264F">
      <w:pPr>
        <w:pStyle w:val="NoSpacing"/>
      </w:pPr>
      <w:r w:rsidRPr="00B1264F">
        <w:t>String s = "Rahul Shetty Academy";</w:t>
      </w:r>
    </w:p>
    <w:p w14:paraId="32CBDB71" w14:textId="6C2FE753" w:rsidR="00A7510A" w:rsidRPr="00B1264F" w:rsidRDefault="00A7510A" w:rsidP="00B1264F">
      <w:pPr>
        <w:pStyle w:val="NoSpacing"/>
      </w:pPr>
      <w:r w:rsidRPr="00B1264F">
        <w:t>String[] splittedString = s.split("</w:t>
      </w:r>
      <w:r>
        <w:t xml:space="preserve"> </w:t>
      </w:r>
      <w:r w:rsidRPr="00B1264F">
        <w:t>");</w:t>
      </w:r>
      <w:r>
        <w:t xml:space="preserve">    -  output is 1</w:t>
      </w:r>
      <w:r w:rsidRPr="00A7510A">
        <w:rPr>
          <w:vertAlign w:val="superscript"/>
        </w:rPr>
        <w:t>st</w:t>
      </w:r>
      <w:r>
        <w:t xml:space="preserve"> line rahul 2</w:t>
      </w:r>
      <w:r w:rsidRPr="00A7510A">
        <w:rPr>
          <w:vertAlign w:val="superscript"/>
        </w:rPr>
        <w:t>nd</w:t>
      </w:r>
      <w:r>
        <w:t xml:space="preserve"> line shetty    3</w:t>
      </w:r>
      <w:r w:rsidRPr="00A7510A">
        <w:rPr>
          <w:vertAlign w:val="superscript"/>
        </w:rPr>
        <w:t>rd</w:t>
      </w:r>
      <w:r>
        <w:t xml:space="preserve"> line    academy</w:t>
      </w:r>
    </w:p>
    <w:p w14:paraId="28967956" w14:textId="3BD28F77" w:rsidR="006D6F76" w:rsidRPr="00B1264F" w:rsidRDefault="006D6F76" w:rsidP="00B1264F">
      <w:pPr>
        <w:pStyle w:val="NoSpacing"/>
      </w:pPr>
      <w:r w:rsidRPr="00B1264F">
        <w:t>String[] splittedString = s.split("Shetty");</w:t>
      </w:r>
      <w:r w:rsidR="00A7510A">
        <w:t xml:space="preserve">         -        out put is 1</w:t>
      </w:r>
      <w:r w:rsidR="00A7510A" w:rsidRPr="00A7510A">
        <w:rPr>
          <w:vertAlign w:val="superscript"/>
        </w:rPr>
        <w:t>st</w:t>
      </w:r>
      <w:r w:rsidR="00A7510A">
        <w:t xml:space="preserve"> line  Rahul   2</w:t>
      </w:r>
      <w:r w:rsidR="00A7510A" w:rsidRPr="00A7510A">
        <w:rPr>
          <w:vertAlign w:val="superscript"/>
        </w:rPr>
        <w:t>nd</w:t>
      </w:r>
      <w:r w:rsidR="00A7510A">
        <w:t xml:space="preserve"> line one space academy</w:t>
      </w:r>
    </w:p>
    <w:p w14:paraId="2FB995D6" w14:textId="26413815" w:rsidR="006D6F76" w:rsidRPr="00B1264F" w:rsidRDefault="006D6F76" w:rsidP="00B1264F">
      <w:pPr>
        <w:pStyle w:val="NoSpacing"/>
      </w:pPr>
      <w:r w:rsidRPr="00B1264F">
        <w:t>System.</w:t>
      </w:r>
      <w:r w:rsidRPr="00B1264F">
        <w:rPr>
          <w:rStyle w:val="Emphasis"/>
          <w:i w:val="0"/>
          <w:iCs w:val="0"/>
        </w:rPr>
        <w:t>out</w:t>
      </w:r>
      <w:r w:rsidRPr="00B1264F">
        <w:t>.println(splittedString[0]);</w:t>
      </w:r>
      <w:r w:rsidR="00937EE3">
        <w:t xml:space="preserve">  // rahul</w:t>
      </w:r>
    </w:p>
    <w:p w14:paraId="7DB5F20E" w14:textId="098C46CA" w:rsidR="006D6F76" w:rsidRPr="00B1264F" w:rsidRDefault="006D6F76" w:rsidP="00B1264F">
      <w:pPr>
        <w:pStyle w:val="NoSpacing"/>
      </w:pPr>
      <w:r w:rsidRPr="00B1264F">
        <w:t>System.</w:t>
      </w:r>
      <w:r w:rsidRPr="00B1264F">
        <w:rPr>
          <w:rStyle w:val="Emphasis"/>
          <w:i w:val="0"/>
          <w:iCs w:val="0"/>
        </w:rPr>
        <w:t>out</w:t>
      </w:r>
      <w:r w:rsidRPr="00B1264F">
        <w:t>.println(splittedString[1]);</w:t>
      </w:r>
      <w:r w:rsidR="00937EE3">
        <w:t xml:space="preserve">  //  Academy</w:t>
      </w:r>
    </w:p>
    <w:p w14:paraId="4813EF95" w14:textId="2B3354FC" w:rsidR="006D6F76" w:rsidRDefault="006D6F76" w:rsidP="00B1264F">
      <w:pPr>
        <w:pStyle w:val="NoSpacing"/>
      </w:pPr>
      <w:r w:rsidRPr="00B1264F">
        <w:t>System.</w:t>
      </w:r>
      <w:r w:rsidRPr="00B1264F">
        <w:rPr>
          <w:rStyle w:val="Emphasis"/>
          <w:i w:val="0"/>
          <w:iCs w:val="0"/>
        </w:rPr>
        <w:t>out</w:t>
      </w:r>
      <w:r w:rsidRPr="00B1264F">
        <w:t>.println(splittedString[1].trim());</w:t>
      </w:r>
    </w:p>
    <w:p w14:paraId="6B501180" w14:textId="1E2B4A1A" w:rsidR="00D9322C" w:rsidRDefault="00D9322C" w:rsidP="00B1264F">
      <w:pPr>
        <w:pStyle w:val="NoSpacing"/>
      </w:pPr>
      <w:r>
        <w:t>For (int i=0;</w:t>
      </w:r>
      <w:r w:rsidR="00E6169B">
        <w:t>i&lt;</w:t>
      </w:r>
      <w:r>
        <w:t>s.length();i++)</w:t>
      </w:r>
    </w:p>
    <w:p w14:paraId="352B8CA9" w14:textId="77777777" w:rsidR="00B50872" w:rsidRDefault="00D9322C" w:rsidP="00B1264F">
      <w:pPr>
        <w:pStyle w:val="NoSpacing"/>
      </w:pPr>
      <w:r>
        <w:t>{</w:t>
      </w:r>
    </w:p>
    <w:p w14:paraId="48510AFD" w14:textId="40812314" w:rsidR="00D9322C" w:rsidRDefault="00D9322C" w:rsidP="00B1264F">
      <w:pPr>
        <w:pStyle w:val="NoSpacing"/>
      </w:pPr>
      <w:r>
        <w:t>system.out.println(s.charAt(</w:t>
      </w:r>
      <w:r w:rsidR="00E6169B">
        <w:t>i</w:t>
      </w:r>
      <w:r>
        <w:t>));</w:t>
      </w:r>
    </w:p>
    <w:p w14:paraId="556AFA62" w14:textId="04145DC4" w:rsidR="00D9322C" w:rsidRPr="00B1264F" w:rsidRDefault="00D9322C" w:rsidP="00B1264F">
      <w:pPr>
        <w:pStyle w:val="NoSpacing"/>
      </w:pPr>
      <w:r>
        <w:t>}</w:t>
      </w:r>
    </w:p>
    <w:p w14:paraId="3FDB0191" w14:textId="77777777" w:rsidR="006D6F76" w:rsidRPr="00B1264F" w:rsidRDefault="006D6F76" w:rsidP="00B1264F">
      <w:pPr>
        <w:pStyle w:val="NoSpacing"/>
      </w:pPr>
      <w:r w:rsidRPr="00B1264F">
        <w:rPr>
          <w:rStyle w:val="Strong"/>
          <w:b w:val="0"/>
          <w:bCs w:val="0"/>
        </w:rPr>
        <w:t>for</w:t>
      </w:r>
      <w:r w:rsidRPr="00B1264F">
        <w:t>(</w:t>
      </w:r>
      <w:r w:rsidRPr="00B1264F">
        <w:rPr>
          <w:rStyle w:val="Strong"/>
          <w:b w:val="0"/>
          <w:bCs w:val="0"/>
        </w:rPr>
        <w:t>int</w:t>
      </w:r>
      <w:r w:rsidRPr="00B1264F">
        <w:t> i =s.length()-1;i&gt;=0;i--)</w:t>
      </w:r>
    </w:p>
    <w:p w14:paraId="2BBAB6B8" w14:textId="45033BFF" w:rsidR="006D6F76" w:rsidRPr="00B1264F" w:rsidRDefault="006D6F76" w:rsidP="00B1264F">
      <w:pPr>
        <w:pStyle w:val="NoSpacing"/>
      </w:pPr>
      <w:r w:rsidRPr="00B1264F">
        <w:t>{</w:t>
      </w:r>
    </w:p>
    <w:p w14:paraId="35008211" w14:textId="77777777" w:rsidR="006D6F76" w:rsidRPr="00B1264F" w:rsidRDefault="006D6F76" w:rsidP="00B1264F">
      <w:pPr>
        <w:pStyle w:val="NoSpacing"/>
      </w:pPr>
      <w:r w:rsidRPr="00B1264F">
        <w:t>System.</w:t>
      </w:r>
      <w:r w:rsidRPr="00B1264F">
        <w:rPr>
          <w:rStyle w:val="Emphasis"/>
          <w:i w:val="0"/>
          <w:iCs w:val="0"/>
        </w:rPr>
        <w:t>out</w:t>
      </w:r>
      <w:r w:rsidRPr="00B1264F">
        <w:t>.println(s.charAt(i));</w:t>
      </w:r>
    </w:p>
    <w:p w14:paraId="6F8A9C1E" w14:textId="77777777" w:rsidR="006D6F76" w:rsidRPr="00B1264F" w:rsidRDefault="006D6F76" w:rsidP="00B1264F">
      <w:pPr>
        <w:pStyle w:val="NoSpacing"/>
      </w:pPr>
      <w:r w:rsidRPr="00B1264F">
        <w:t>}</w:t>
      </w:r>
    </w:p>
    <w:p w14:paraId="339411DA" w14:textId="77777777" w:rsidR="006D6F76" w:rsidRDefault="006D6F76" w:rsidP="00B1264F">
      <w:pPr>
        <w:pStyle w:val="NoSpacing"/>
      </w:pPr>
      <w:r w:rsidRPr="00B1264F">
        <w:t>}</w:t>
      </w:r>
    </w:p>
    <w:p w14:paraId="0C65ADC4" w14:textId="1E253058" w:rsidR="005F2BF6" w:rsidRPr="00B1264F" w:rsidRDefault="005F2BF6" w:rsidP="00B1264F">
      <w:pPr>
        <w:pStyle w:val="NoSpacing"/>
      </w:pPr>
      <w:r>
        <w:t xml:space="preserve">Output : R a h u l </w:t>
      </w:r>
      <w:r w:rsidR="005766D4">
        <w:t>S</w:t>
      </w:r>
      <w:r>
        <w:t xml:space="preserve"> h e t t y A c a d e m y</w:t>
      </w:r>
    </w:p>
    <w:p w14:paraId="342E5FB7" w14:textId="77777777" w:rsidR="006D6F76" w:rsidRPr="005F1EB2" w:rsidRDefault="006D6F76" w:rsidP="005F1EB2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324CBC67" w14:textId="77777777" w:rsidR="00B1264F" w:rsidRPr="006D6F76" w:rsidRDefault="00B1264F" w:rsidP="00B1264F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6D6F76">
        <w:rPr>
          <w:rFonts w:ascii="Roboto" w:eastAsia="Times New Roman" w:hAnsi="Roboto" w:cs="Times New Roman"/>
          <w:color w:val="2D2F31"/>
          <w:sz w:val="24"/>
          <w:szCs w:val="24"/>
        </w:rPr>
        <w:t>You know now how to create string in two different type string literal string object.</w:t>
      </w:r>
    </w:p>
    <w:p w14:paraId="44E47D81" w14:textId="77777777" w:rsidR="00B1264F" w:rsidRPr="006D6F76" w:rsidRDefault="00B1264F" w:rsidP="00B1264F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6D6F76">
        <w:rPr>
          <w:rFonts w:ascii="Roboto" w:eastAsia="Times New Roman" w:hAnsi="Roboto" w:cs="Times New Roman"/>
          <w:color w:val="2D2F31"/>
          <w:sz w:val="24"/>
          <w:szCs w:val="24"/>
        </w:rPr>
        <w:t>And how do you split?</w:t>
      </w:r>
    </w:p>
    <w:p w14:paraId="0CAF9FA6" w14:textId="77777777" w:rsidR="00B1264F" w:rsidRPr="006D6F76" w:rsidRDefault="00B1264F" w:rsidP="00B1264F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6D6F76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 xml:space="preserve">How do you </w:t>
      </w:r>
      <w:r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trim</w:t>
      </w:r>
      <w:r w:rsidRPr="006D6F76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 xml:space="preserve"> how do you access each and every character in the reverse?</w:t>
      </w:r>
    </w:p>
    <w:p w14:paraId="0DD1DB1F" w14:textId="488C585B" w:rsidR="005F1EB2" w:rsidRDefault="005F1EB2" w:rsidP="005F1EB2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4B26659D" w14:textId="30843333" w:rsidR="00B1264F" w:rsidRPr="005F1EB2" w:rsidRDefault="00B1264F" w:rsidP="005F1EB2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28. How to create methods and access methods using Java class objects</w:t>
      </w:r>
    </w:p>
    <w:p w14:paraId="54D56936" w14:textId="0F690E9C" w:rsidR="005F1EB2" w:rsidRDefault="005F1EB2" w:rsidP="006E2173">
      <w:pPr>
        <w:spacing w:after="0" w:line="240" w:lineRule="auto"/>
        <w:rPr>
          <w:rFonts w:ascii="Roboto" w:hAnsi="Roboto"/>
          <w:color w:val="401B9C"/>
          <w:u w:val="single"/>
          <w:shd w:val="clear" w:color="auto" w:fill="C0C4FC"/>
        </w:rPr>
      </w:pPr>
    </w:p>
    <w:p w14:paraId="6F6C277F" w14:textId="3FB2C3E2" w:rsidR="00B1264F" w:rsidRPr="00B1264F" w:rsidRDefault="00B1264F" w:rsidP="00B1264F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B1264F">
        <w:rPr>
          <w:rFonts w:ascii="Roboto" w:eastAsia="Times New Roman" w:hAnsi="Roboto" w:cs="Times New Roman"/>
          <w:color w:val="2D2F31"/>
          <w:sz w:val="24"/>
          <w:szCs w:val="24"/>
        </w:rPr>
        <w:t>So instead of repeating the lines again and again, whenever you think that there is some lines of code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B1264F">
        <w:rPr>
          <w:rFonts w:ascii="Roboto" w:eastAsia="Times New Roman" w:hAnsi="Roboto" w:cs="Times New Roman"/>
          <w:color w:val="2D2F31"/>
          <w:sz w:val="24"/>
          <w:szCs w:val="24"/>
        </w:rPr>
        <w:t>can be reused in many places, then you will create a method for it and wrap all that lines of code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B1264F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into that method.</w:t>
      </w:r>
    </w:p>
    <w:p w14:paraId="6B19ECAE" w14:textId="77777777" w:rsidR="00B1264F" w:rsidRPr="00B1264F" w:rsidRDefault="00B1264F" w:rsidP="00B1264F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B1264F">
        <w:rPr>
          <w:rFonts w:ascii="Roboto" w:eastAsia="Times New Roman" w:hAnsi="Roboto" w:cs="Times New Roman"/>
          <w:color w:val="2D2F31"/>
          <w:sz w:val="24"/>
          <w:szCs w:val="24"/>
        </w:rPr>
        <w:t>if you want to create any method in class, you should not create method inside</w:t>
      </w:r>
    </w:p>
    <w:p w14:paraId="118F0017" w14:textId="387BDF1E" w:rsidR="00B1264F" w:rsidRDefault="00B1264F" w:rsidP="00B1264F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</w:pPr>
      <w:r w:rsidRPr="00B1264F">
        <w:rPr>
          <w:rFonts w:ascii="Roboto" w:eastAsia="Times New Roman" w:hAnsi="Roboto" w:cs="Times New Roman"/>
          <w:color w:val="2D2F31"/>
          <w:sz w:val="24"/>
          <w:szCs w:val="24"/>
        </w:rPr>
        <w:lastRenderedPageBreak/>
        <w:t>this main block.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B1264F"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  <w:t>so this is reserved for execution.</w:t>
      </w:r>
    </w:p>
    <w:p w14:paraId="77CACB85" w14:textId="77777777" w:rsidR="00B1264F" w:rsidRPr="00B1264F" w:rsidRDefault="00B1264F" w:rsidP="00B1264F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B1264F">
        <w:rPr>
          <w:rFonts w:ascii="Roboto" w:eastAsia="Times New Roman" w:hAnsi="Roboto" w:cs="Times New Roman"/>
          <w:color w:val="2D2F31"/>
          <w:sz w:val="24"/>
          <w:szCs w:val="24"/>
        </w:rPr>
        <w:t>So here we are declaring a method, but we are not telling to run that method.</w:t>
      </w:r>
    </w:p>
    <w:p w14:paraId="39EEB503" w14:textId="599F8B18" w:rsidR="00B1264F" w:rsidRDefault="00B1264F" w:rsidP="00B1264F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</w:pPr>
      <w:r w:rsidRPr="00B1264F"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  <w:t>It can be run on demand, so it might or might not need it for your execution</w:t>
      </w:r>
      <w:r w:rsidR="00BA1B66"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  <w:t>.</w:t>
      </w:r>
    </w:p>
    <w:p w14:paraId="3FDC163F" w14:textId="6327C4DC" w:rsidR="00BA1B66" w:rsidRPr="00B1264F" w:rsidRDefault="00BA1B66" w:rsidP="00B1264F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  <w:t>Outside the method only u have to write any method</w:t>
      </w:r>
    </w:p>
    <w:p w14:paraId="032B5A8B" w14:textId="32A7FA7B" w:rsidR="00B1264F" w:rsidRDefault="00B1264F" w:rsidP="00B1264F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>
        <w:rPr>
          <w:rFonts w:ascii="Roboto" w:eastAsia="Times New Roman" w:hAnsi="Roboto" w:cs="Times New Roman"/>
          <w:color w:val="2D2F31"/>
          <w:sz w:val="24"/>
          <w:szCs w:val="24"/>
        </w:rPr>
        <w:t>Getdata is a method name</w:t>
      </w:r>
    </w:p>
    <w:p w14:paraId="127348EF" w14:textId="10F68207" w:rsidR="00B1264F" w:rsidRDefault="00B1264F" w:rsidP="00B1264F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B1264F">
        <w:rPr>
          <w:rFonts w:ascii="Roboto" w:eastAsia="Times New Roman" w:hAnsi="Roboto" w:cs="Times New Roman"/>
          <w:color w:val="2D2F31"/>
          <w:sz w:val="24"/>
          <w:szCs w:val="24"/>
        </w:rPr>
        <w:t>when I give public as an access modifier,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B1264F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then this getdata method can be accessed by another classes also.</w:t>
      </w:r>
    </w:p>
    <w:p w14:paraId="5BE6F872" w14:textId="52410B6E" w:rsidR="00B1264F" w:rsidRDefault="00B1264F" w:rsidP="00B1264F">
      <w:pPr>
        <w:spacing w:after="0" w:line="240" w:lineRule="auto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void means what this method returns.</w:t>
      </w:r>
    </w:p>
    <w:p w14:paraId="0AFC8415" w14:textId="77777777" w:rsidR="006D0583" w:rsidRDefault="00B1264F" w:rsidP="00B1264F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B1264F">
        <w:rPr>
          <w:rFonts w:ascii="Roboto" w:eastAsia="Times New Roman" w:hAnsi="Roboto" w:cs="Times New Roman"/>
          <w:color w:val="2D2F31"/>
          <w:sz w:val="24"/>
          <w:szCs w:val="24"/>
        </w:rPr>
        <w:t>let's say if this method returns integer, then the return type</w:t>
      </w:r>
      <w:r w:rsidR="006D0583"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B1264F">
        <w:rPr>
          <w:rFonts w:ascii="Roboto" w:eastAsia="Times New Roman" w:hAnsi="Roboto" w:cs="Times New Roman"/>
          <w:color w:val="2D2F31"/>
          <w:sz w:val="24"/>
          <w:szCs w:val="24"/>
        </w:rPr>
        <w:t xml:space="preserve">will be </w:t>
      </w:r>
      <w:r w:rsidR="006D0583">
        <w:rPr>
          <w:rFonts w:ascii="Roboto" w:eastAsia="Times New Roman" w:hAnsi="Roboto" w:cs="Times New Roman"/>
          <w:color w:val="2D2F31"/>
          <w:sz w:val="24"/>
          <w:szCs w:val="24"/>
        </w:rPr>
        <w:t xml:space="preserve">int </w:t>
      </w:r>
      <w:r w:rsidRPr="00B1264F">
        <w:rPr>
          <w:rFonts w:ascii="Roboto" w:eastAsia="Times New Roman" w:hAnsi="Roboto" w:cs="Times New Roman"/>
          <w:color w:val="2D2F31"/>
          <w:sz w:val="24"/>
          <w:szCs w:val="24"/>
        </w:rPr>
        <w:t>and</w:t>
      </w:r>
    </w:p>
    <w:p w14:paraId="0AB5F84C" w14:textId="12D18589" w:rsidR="00B1264F" w:rsidRPr="00B1264F" w:rsidRDefault="00B1264F" w:rsidP="00B1264F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B1264F">
        <w:rPr>
          <w:rFonts w:ascii="Roboto" w:eastAsia="Times New Roman" w:hAnsi="Roboto" w:cs="Times New Roman"/>
          <w:color w:val="2D2F31"/>
          <w:sz w:val="24"/>
          <w:szCs w:val="24"/>
        </w:rPr>
        <w:t xml:space="preserve"> if that method returns string, then you can write string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B1264F">
        <w:rPr>
          <w:rFonts w:ascii="Roboto" w:eastAsia="Times New Roman" w:hAnsi="Roboto" w:cs="Times New Roman"/>
          <w:color w:val="2D2F31"/>
          <w:sz w:val="24"/>
          <w:szCs w:val="24"/>
          <w:shd w:val="clear" w:color="auto" w:fill="C0C4FC"/>
        </w:rPr>
        <w:t>as a return type.</w:t>
      </w:r>
    </w:p>
    <w:p w14:paraId="02032367" w14:textId="77777777" w:rsidR="00B1264F" w:rsidRPr="00B1264F" w:rsidRDefault="00B1264F" w:rsidP="00B1264F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B1264F">
        <w:rPr>
          <w:rFonts w:ascii="Roboto" w:eastAsia="Times New Roman" w:hAnsi="Roboto" w:cs="Times New Roman"/>
          <w:color w:val="2D2F31"/>
          <w:sz w:val="24"/>
          <w:szCs w:val="24"/>
        </w:rPr>
        <w:t>If that method do not return anything, simply put, void.</w:t>
      </w:r>
    </w:p>
    <w:p w14:paraId="4D71C4D7" w14:textId="14460BF2" w:rsidR="00B1264F" w:rsidRDefault="00B1264F" w:rsidP="00B1264F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B1264F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So that means this method is returning nothing.</w:t>
      </w:r>
    </w:p>
    <w:p w14:paraId="5E4503E0" w14:textId="5AA6D5C4" w:rsidR="00B1264F" w:rsidRDefault="00B1264F" w:rsidP="00B1264F">
      <w:pPr>
        <w:spacing w:after="0" w:line="240" w:lineRule="auto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And now if you want to call that method inside your execution block, how do you do that?</w:t>
      </w:r>
    </w:p>
    <w:p w14:paraId="5078D46C" w14:textId="21184F5C" w:rsidR="00B1264F" w:rsidRPr="007E3365" w:rsidRDefault="00B1264F" w:rsidP="007E3365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B1264F">
        <w:rPr>
          <w:rFonts w:ascii="Roboto" w:eastAsia="Times New Roman" w:hAnsi="Roboto" w:cs="Times New Roman"/>
          <w:color w:val="2D2F31"/>
          <w:sz w:val="24"/>
          <w:szCs w:val="24"/>
        </w:rPr>
        <w:t>if you wantto access any methods of the class, you have to create first object of that class.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B1264F"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  <w:t>Using that object only you can call methods present in that class.</w:t>
      </w:r>
    </w:p>
    <w:p w14:paraId="551A8F24" w14:textId="68B811E7" w:rsidR="00B1264F" w:rsidRDefault="00B1264F" w:rsidP="007E3365">
      <w:pPr>
        <w:pStyle w:val="NoSpacing"/>
      </w:pPr>
      <w:r>
        <w:t>//************************************Methods Code *****************************************</w:t>
      </w:r>
    </w:p>
    <w:p w14:paraId="4488D502" w14:textId="04E53893" w:rsidR="00B1264F" w:rsidRDefault="00B1264F" w:rsidP="007E3365">
      <w:pPr>
        <w:pStyle w:val="NoSpacing"/>
      </w:pPr>
      <w:r>
        <w:rPr>
          <w:rStyle w:val="Strong"/>
          <w:rFonts w:ascii="Roboto" w:hAnsi="Roboto"/>
          <w:color w:val="2D2F31"/>
        </w:rPr>
        <w:t>public</w:t>
      </w:r>
      <w:r>
        <w:t> </w:t>
      </w:r>
      <w:r>
        <w:rPr>
          <w:rStyle w:val="Strong"/>
          <w:rFonts w:ascii="Roboto" w:hAnsi="Roboto"/>
          <w:color w:val="2D2F31"/>
        </w:rPr>
        <w:t>class</w:t>
      </w:r>
      <w:r>
        <w:t> MethodsDemo {</w:t>
      </w:r>
    </w:p>
    <w:p w14:paraId="50608CA9" w14:textId="77777777" w:rsidR="00B1264F" w:rsidRDefault="00B1264F" w:rsidP="007E3365">
      <w:pPr>
        <w:pStyle w:val="NoSpacing"/>
      </w:pPr>
      <w:r>
        <w:rPr>
          <w:rStyle w:val="Strong"/>
          <w:rFonts w:ascii="Roboto" w:hAnsi="Roboto"/>
          <w:color w:val="2D2F31"/>
        </w:rPr>
        <w:t>public</w:t>
      </w:r>
      <w:r>
        <w:t> </w:t>
      </w:r>
      <w:r>
        <w:rPr>
          <w:rStyle w:val="Strong"/>
          <w:rFonts w:ascii="Roboto" w:hAnsi="Roboto"/>
          <w:color w:val="2D2F31"/>
        </w:rPr>
        <w:t>static</w:t>
      </w:r>
      <w:r>
        <w:t> </w:t>
      </w:r>
      <w:r>
        <w:rPr>
          <w:rStyle w:val="Strong"/>
          <w:rFonts w:ascii="Roboto" w:hAnsi="Roboto"/>
          <w:color w:val="2D2F31"/>
        </w:rPr>
        <w:t>void</w:t>
      </w:r>
      <w:r>
        <w:t> main(String[] args) {</w:t>
      </w:r>
    </w:p>
    <w:p w14:paraId="7A982B49" w14:textId="28EF7195" w:rsidR="00B1264F" w:rsidRDefault="00B1264F" w:rsidP="007E3365">
      <w:pPr>
        <w:pStyle w:val="NoSpacing"/>
      </w:pPr>
      <w:r>
        <w:t>// </w:t>
      </w:r>
      <w:r>
        <w:rPr>
          <w:rStyle w:val="Strong"/>
          <w:rFonts w:ascii="Roboto" w:hAnsi="Roboto"/>
          <w:color w:val="2D2F31"/>
        </w:rPr>
        <w:t>TODO</w:t>
      </w:r>
      <w:r>
        <w:t> Auto-generated method stub</w:t>
      </w:r>
    </w:p>
    <w:p w14:paraId="0DB3C6CC" w14:textId="35360D23" w:rsidR="00182CE4" w:rsidRDefault="00B1264F" w:rsidP="007E3365">
      <w:pPr>
        <w:pStyle w:val="NoSpacing"/>
      </w:pPr>
      <w:r>
        <w:t>MethodsDemo d = </w:t>
      </w:r>
      <w:r>
        <w:rPr>
          <w:rStyle w:val="Strong"/>
          <w:rFonts w:ascii="Roboto" w:hAnsi="Roboto"/>
          <w:color w:val="2D2F31"/>
        </w:rPr>
        <w:t>new</w:t>
      </w:r>
      <w:r>
        <w:t> MethodsDemo();</w:t>
      </w:r>
      <w:r w:rsidR="00182CE4">
        <w:t xml:space="preserve">        -   class name = new of that class name, d is object</w:t>
      </w:r>
    </w:p>
    <w:p w14:paraId="75A2CEC7" w14:textId="41C32ACF" w:rsidR="00182CE4" w:rsidRDefault="00182CE4" w:rsidP="007E3365">
      <w:pPr>
        <w:pStyle w:val="NoSpacing"/>
      </w:pPr>
      <w:r>
        <w:t>Using d object we can access the class methods</w:t>
      </w:r>
      <w:r w:rsidR="00475ADF">
        <w:t xml:space="preserve">  ( d.getData(); )</w:t>
      </w:r>
    </w:p>
    <w:p w14:paraId="2B07882C" w14:textId="77777777" w:rsidR="00B1264F" w:rsidRDefault="00B1264F" w:rsidP="007E3365">
      <w:pPr>
        <w:pStyle w:val="NoSpacing"/>
      </w:pPr>
      <w:r>
        <w:t>String name = d.getData();</w:t>
      </w:r>
    </w:p>
    <w:p w14:paraId="5AFFB7E1" w14:textId="77777777" w:rsidR="00B1264F" w:rsidRDefault="00B1264F" w:rsidP="007E3365">
      <w:pPr>
        <w:pStyle w:val="NoSpacing"/>
      </w:pPr>
      <w:r>
        <w:t>System.</w:t>
      </w:r>
      <w:r>
        <w:rPr>
          <w:rStyle w:val="Emphasis"/>
          <w:rFonts w:ascii="Roboto" w:hAnsi="Roboto"/>
          <w:b/>
          <w:bCs/>
          <w:color w:val="2D2F31"/>
        </w:rPr>
        <w:t>out</w:t>
      </w:r>
      <w:r>
        <w:t>.println(name);</w:t>
      </w:r>
    </w:p>
    <w:p w14:paraId="1F3E1FE9" w14:textId="7C85F761" w:rsidR="00B1264F" w:rsidRDefault="00B1264F" w:rsidP="007E3365">
      <w:pPr>
        <w:pStyle w:val="NoSpacing"/>
      </w:pPr>
      <w:r>
        <w:t>MethodsDemo2 d1 = </w:t>
      </w:r>
      <w:r>
        <w:rPr>
          <w:rStyle w:val="Strong"/>
          <w:rFonts w:ascii="Roboto" w:hAnsi="Roboto"/>
          <w:color w:val="2D2F31"/>
        </w:rPr>
        <w:t>new</w:t>
      </w:r>
      <w:r>
        <w:t> MethodsDemo2();</w:t>
      </w:r>
      <w:r w:rsidR="00182CE4">
        <w:t xml:space="preserve">           -     created in new class one new object created</w:t>
      </w:r>
    </w:p>
    <w:p w14:paraId="2D5AFA13" w14:textId="77777777" w:rsidR="00B1264F" w:rsidRDefault="00B1264F" w:rsidP="007E3365">
      <w:pPr>
        <w:pStyle w:val="NoSpacing"/>
      </w:pPr>
      <w:r>
        <w:t>d1.getUserData();</w:t>
      </w:r>
    </w:p>
    <w:p w14:paraId="47C40536" w14:textId="7275B6B7" w:rsidR="00B1264F" w:rsidRDefault="00B1264F" w:rsidP="007E3365">
      <w:pPr>
        <w:pStyle w:val="NoSpacing"/>
      </w:pPr>
      <w:r>
        <w:rPr>
          <w:rStyle w:val="Emphasis"/>
          <w:rFonts w:ascii="Roboto" w:hAnsi="Roboto"/>
          <w:color w:val="2D2F31"/>
        </w:rPr>
        <w:t>getData2</w:t>
      </w:r>
      <w:r>
        <w:t>();</w:t>
      </w:r>
    </w:p>
    <w:p w14:paraId="5BF2F353" w14:textId="37C3ED5C" w:rsidR="00B1264F" w:rsidRDefault="00B1264F" w:rsidP="007E3365">
      <w:pPr>
        <w:pStyle w:val="NoSpacing"/>
      </w:pPr>
      <w:r>
        <w:t>}</w:t>
      </w:r>
    </w:p>
    <w:p w14:paraId="126DABF8" w14:textId="77777777" w:rsidR="00B1264F" w:rsidRDefault="00B1264F" w:rsidP="007E3365">
      <w:pPr>
        <w:pStyle w:val="NoSpacing"/>
      </w:pPr>
      <w:r>
        <w:rPr>
          <w:rStyle w:val="Strong"/>
          <w:rFonts w:ascii="Roboto" w:hAnsi="Roboto"/>
          <w:color w:val="2D2F31"/>
        </w:rPr>
        <w:t>public</w:t>
      </w:r>
      <w:r>
        <w:t> String getData()</w:t>
      </w:r>
    </w:p>
    <w:p w14:paraId="146B0364" w14:textId="77777777" w:rsidR="00B1264F" w:rsidRDefault="00B1264F" w:rsidP="007E3365">
      <w:pPr>
        <w:pStyle w:val="NoSpacing"/>
      </w:pPr>
      <w:r>
        <w:t>{</w:t>
      </w:r>
    </w:p>
    <w:p w14:paraId="686DD2F1" w14:textId="77777777" w:rsidR="00B1264F" w:rsidRDefault="00B1264F" w:rsidP="007E3365">
      <w:pPr>
        <w:pStyle w:val="NoSpacing"/>
      </w:pPr>
      <w:r>
        <w:t>System.</w:t>
      </w:r>
      <w:r>
        <w:rPr>
          <w:rStyle w:val="Emphasis"/>
          <w:rFonts w:ascii="Roboto" w:hAnsi="Roboto"/>
          <w:b/>
          <w:bCs/>
          <w:color w:val="2D2F31"/>
        </w:rPr>
        <w:t>out</w:t>
      </w:r>
      <w:r>
        <w:t>.println ("hello world");</w:t>
      </w:r>
    </w:p>
    <w:p w14:paraId="5842498E" w14:textId="77777777" w:rsidR="00B1264F" w:rsidRDefault="00B1264F" w:rsidP="007E3365">
      <w:pPr>
        <w:pStyle w:val="NoSpacing"/>
      </w:pPr>
      <w:r>
        <w:rPr>
          <w:rStyle w:val="Strong"/>
          <w:rFonts w:ascii="Roboto" w:hAnsi="Roboto"/>
          <w:color w:val="2D2F31"/>
        </w:rPr>
        <w:t>return</w:t>
      </w:r>
      <w:r>
        <w:t> "rahul shetty";</w:t>
      </w:r>
    </w:p>
    <w:p w14:paraId="3DB7CE79" w14:textId="1CB06FF6" w:rsidR="00B1264F" w:rsidRDefault="00B1264F" w:rsidP="007E3365">
      <w:pPr>
        <w:pStyle w:val="NoSpacing"/>
      </w:pPr>
      <w:r>
        <w:t>}</w:t>
      </w:r>
    </w:p>
    <w:p w14:paraId="4F78C8A8" w14:textId="77777777" w:rsidR="00B1264F" w:rsidRDefault="00B1264F" w:rsidP="007E3365">
      <w:pPr>
        <w:pStyle w:val="NoSpacing"/>
      </w:pPr>
      <w:r>
        <w:rPr>
          <w:rStyle w:val="Strong"/>
          <w:rFonts w:ascii="Roboto" w:hAnsi="Roboto"/>
          <w:color w:val="2D2F31"/>
        </w:rPr>
        <w:t>public</w:t>
      </w:r>
      <w:r>
        <w:t> </w:t>
      </w:r>
      <w:r>
        <w:rPr>
          <w:rStyle w:val="Strong"/>
          <w:rFonts w:ascii="Roboto" w:hAnsi="Roboto"/>
          <w:color w:val="2D2F31"/>
        </w:rPr>
        <w:t>static</w:t>
      </w:r>
      <w:r>
        <w:t> String getData2()</w:t>
      </w:r>
    </w:p>
    <w:p w14:paraId="67B6B78F" w14:textId="77777777" w:rsidR="00B1264F" w:rsidRDefault="00B1264F" w:rsidP="007E3365">
      <w:pPr>
        <w:pStyle w:val="NoSpacing"/>
      </w:pPr>
      <w:r>
        <w:t>{</w:t>
      </w:r>
    </w:p>
    <w:p w14:paraId="67ACE3AE" w14:textId="77777777" w:rsidR="00B1264F" w:rsidRDefault="00B1264F" w:rsidP="007E3365">
      <w:pPr>
        <w:pStyle w:val="NoSpacing"/>
      </w:pPr>
      <w:r>
        <w:t>System.</w:t>
      </w:r>
      <w:r>
        <w:rPr>
          <w:rStyle w:val="Emphasis"/>
          <w:rFonts w:ascii="Roboto" w:hAnsi="Roboto"/>
          <w:b/>
          <w:bCs/>
          <w:color w:val="2D2F31"/>
        </w:rPr>
        <w:t>out</w:t>
      </w:r>
      <w:r>
        <w:t>.println ("hello world");</w:t>
      </w:r>
    </w:p>
    <w:p w14:paraId="6EA77847" w14:textId="77777777" w:rsidR="00B1264F" w:rsidRDefault="00B1264F" w:rsidP="007E3365">
      <w:pPr>
        <w:pStyle w:val="NoSpacing"/>
      </w:pPr>
      <w:r>
        <w:rPr>
          <w:rStyle w:val="Strong"/>
          <w:rFonts w:ascii="Roboto" w:hAnsi="Roboto"/>
          <w:color w:val="2D2F31"/>
        </w:rPr>
        <w:t>return</w:t>
      </w:r>
      <w:r>
        <w:t> "rahul shetty";</w:t>
      </w:r>
    </w:p>
    <w:p w14:paraId="43A90FFB" w14:textId="5F2EAD05" w:rsidR="00B1264F" w:rsidRDefault="00B1264F" w:rsidP="007E3365">
      <w:pPr>
        <w:pStyle w:val="NoSpacing"/>
      </w:pPr>
      <w:r>
        <w:t>}</w:t>
      </w:r>
    </w:p>
    <w:p w14:paraId="47D6F509" w14:textId="77777777" w:rsidR="00B1264F" w:rsidRDefault="00B1264F" w:rsidP="007E3365">
      <w:pPr>
        <w:pStyle w:val="NoSpacing"/>
      </w:pPr>
      <w:r>
        <w:t>}</w:t>
      </w:r>
    </w:p>
    <w:p w14:paraId="4D63ACEC" w14:textId="77777777" w:rsidR="00B1264F" w:rsidRPr="00B1264F" w:rsidRDefault="00B1264F" w:rsidP="007E3365">
      <w:pPr>
        <w:pStyle w:val="NoSpacing"/>
        <w:rPr>
          <w:rFonts w:eastAsia="Times New Roman" w:cs="Times New Roman"/>
          <w:color w:val="401B9C"/>
          <w:sz w:val="24"/>
          <w:szCs w:val="24"/>
          <w:u w:val="single"/>
        </w:rPr>
      </w:pPr>
    </w:p>
    <w:p w14:paraId="24605FD1" w14:textId="77777777" w:rsidR="00B1264F" w:rsidRPr="00B1264F" w:rsidRDefault="00B1264F" w:rsidP="00B1264F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1DE8FC46" w14:textId="712DE727" w:rsidR="00182CE4" w:rsidRDefault="00182CE4" w:rsidP="00182CE4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182CE4">
        <w:rPr>
          <w:rFonts w:ascii="Roboto" w:eastAsia="Times New Roman" w:hAnsi="Roboto" w:cs="Times New Roman"/>
          <w:color w:val="2D2F31"/>
          <w:sz w:val="24"/>
          <w:szCs w:val="24"/>
          <w:shd w:val="clear" w:color="auto" w:fill="C0C4FC"/>
        </w:rPr>
        <w:t>your current class methods</w:t>
      </w:r>
      <w:r w:rsidR="00A01219">
        <w:rPr>
          <w:rFonts w:ascii="Roboto" w:eastAsia="Times New Roman" w:hAnsi="Roboto" w:cs="Times New Roman"/>
          <w:color w:val="2D2F31"/>
          <w:sz w:val="24"/>
          <w:szCs w:val="24"/>
          <w:shd w:val="clear" w:color="auto" w:fill="C0C4FC"/>
        </w:rPr>
        <w:t>(MethodsDemo)</w:t>
      </w:r>
      <w:r w:rsidRPr="00182CE4">
        <w:rPr>
          <w:rFonts w:ascii="Roboto" w:eastAsia="Times New Roman" w:hAnsi="Roboto" w:cs="Times New Roman"/>
          <w:color w:val="2D2F31"/>
          <w:sz w:val="24"/>
          <w:szCs w:val="24"/>
          <w:shd w:val="clear" w:color="auto" w:fill="C0C4FC"/>
        </w:rPr>
        <w:t>, your another class</w:t>
      </w:r>
      <w:r w:rsidR="00A01219">
        <w:rPr>
          <w:rFonts w:ascii="Roboto" w:eastAsia="Times New Roman" w:hAnsi="Roboto" w:cs="Times New Roman"/>
          <w:color w:val="2D2F31"/>
          <w:sz w:val="24"/>
          <w:szCs w:val="24"/>
          <w:shd w:val="clear" w:color="auto" w:fill="C0C4FC"/>
        </w:rPr>
        <w:t xml:space="preserve"> </w:t>
      </w:r>
      <w:r w:rsidRPr="00182CE4">
        <w:rPr>
          <w:rFonts w:ascii="Roboto" w:eastAsia="Times New Roman" w:hAnsi="Roboto" w:cs="Times New Roman"/>
          <w:color w:val="2D2F31"/>
          <w:sz w:val="24"/>
          <w:szCs w:val="24"/>
          <w:shd w:val="clear" w:color="auto" w:fill="C0C4FC"/>
        </w:rPr>
        <w:t>methods</w:t>
      </w:r>
      <w:r w:rsidR="00A01219">
        <w:rPr>
          <w:rFonts w:ascii="Roboto" w:eastAsia="Times New Roman" w:hAnsi="Roboto" w:cs="Times New Roman"/>
          <w:color w:val="2D2F31"/>
          <w:sz w:val="24"/>
          <w:szCs w:val="24"/>
          <w:shd w:val="clear" w:color="auto" w:fill="C0C4FC"/>
        </w:rPr>
        <w:t xml:space="preserve"> (MethodsDemo2)</w:t>
      </w:r>
      <w:r w:rsidRPr="00182CE4">
        <w:rPr>
          <w:rFonts w:ascii="Roboto" w:eastAsia="Times New Roman" w:hAnsi="Roboto" w:cs="Times New Roman"/>
          <w:color w:val="2D2F31"/>
          <w:sz w:val="24"/>
          <w:szCs w:val="24"/>
          <w:shd w:val="clear" w:color="auto" w:fill="C0C4FC"/>
        </w:rPr>
        <w:t xml:space="preserve"> also you can access by</w:t>
      </w:r>
      <w:r w:rsidR="00A01219">
        <w:rPr>
          <w:rFonts w:ascii="Roboto" w:eastAsia="Times New Roman" w:hAnsi="Roboto" w:cs="Times New Roman"/>
          <w:color w:val="2D2F31"/>
          <w:sz w:val="24"/>
          <w:szCs w:val="24"/>
          <w:shd w:val="clear" w:color="auto" w:fill="C0C4FC"/>
        </w:rPr>
        <w:t xml:space="preserve"> </w:t>
      </w:r>
      <w:r w:rsidRPr="00182CE4">
        <w:rPr>
          <w:rFonts w:ascii="Roboto" w:eastAsia="Times New Roman" w:hAnsi="Roboto" w:cs="Times New Roman"/>
          <w:color w:val="2D2F31"/>
          <w:sz w:val="24"/>
          <w:szCs w:val="24"/>
        </w:rPr>
        <w:t>simply creating object for those classes in your own class and call them see you can restrict accessing</w:t>
      </w:r>
      <w:r w:rsidR="00A01219"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182CE4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them by changing it to private.</w:t>
      </w:r>
    </w:p>
    <w:p w14:paraId="0909AAB9" w14:textId="008EA9AE" w:rsidR="00A01219" w:rsidRDefault="00A01219" w:rsidP="00182CE4">
      <w:pPr>
        <w:spacing w:after="0" w:line="240" w:lineRule="auto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When you mark your method as a static, then this method will get belong to class, not object.</w:t>
      </w:r>
    </w:p>
    <w:p w14:paraId="71410790" w14:textId="6BEF9487" w:rsidR="00B1264F" w:rsidRDefault="00A01219" w:rsidP="00B1264F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A01219">
        <w:rPr>
          <w:rFonts w:ascii="Roboto" w:eastAsia="Times New Roman" w:hAnsi="Roboto" w:cs="Times New Roman"/>
          <w:color w:val="2D2F31"/>
          <w:sz w:val="24"/>
          <w:szCs w:val="24"/>
        </w:rPr>
        <w:lastRenderedPageBreak/>
        <w:t> you mark your method with a static keyword, static will move your method to class level.</w:t>
      </w:r>
      <w:r w:rsidRPr="00A01219"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  <w:t xml:space="preserve"> so class level access is now provided to your method by giving static keyword.</w:t>
      </w:r>
    </w:p>
    <w:p w14:paraId="6CF9EBB5" w14:textId="725EF280" w:rsidR="00091003" w:rsidRPr="00B1264F" w:rsidRDefault="00091003" w:rsidP="00B1264F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You can directly write the method and </w:t>
      </w:r>
      <w:r w:rsidR="005C61A6">
        <w:rPr>
          <w:rFonts w:ascii="Roboto" w:eastAsia="Times New Roman" w:hAnsi="Roboto" w:cs="Times New Roman"/>
          <w:color w:val="2D2F31"/>
          <w:sz w:val="24"/>
          <w:szCs w:val="24"/>
        </w:rPr>
        <w:t>and call it ( getdata2(); ) without object</w:t>
      </w:r>
    </w:p>
    <w:p w14:paraId="69EC1AC8" w14:textId="77777777" w:rsidR="001C4DD1" w:rsidRDefault="001C4DD1" w:rsidP="000F4E7C">
      <w:pPr>
        <w:pStyle w:val="NoSpacing"/>
        <w:rPr>
          <w:rFonts w:ascii="Roboto" w:hAnsi="Roboto"/>
          <w:color w:val="2D2F31"/>
          <w:shd w:val="clear" w:color="auto" w:fill="C0C4FC"/>
        </w:rPr>
      </w:pPr>
    </w:p>
    <w:p w14:paraId="79A0CE19" w14:textId="77777777" w:rsidR="000F4E7C" w:rsidRPr="000F4E7C" w:rsidRDefault="000F4E7C" w:rsidP="007052ED">
      <w:pPr>
        <w:pStyle w:val="NoSpacing"/>
        <w:rPr>
          <w:rFonts w:ascii="Roboto" w:hAnsi="Roboto"/>
          <w:b/>
          <w:bCs/>
          <w:color w:val="2D2F31"/>
          <w:shd w:val="clear" w:color="auto" w:fill="C0C4FC"/>
        </w:rPr>
      </w:pPr>
    </w:p>
    <w:p w14:paraId="6E8FD892" w14:textId="77777777" w:rsidR="000F4E7C" w:rsidRDefault="000F4E7C" w:rsidP="007052ED">
      <w:pPr>
        <w:pStyle w:val="NoSpacing"/>
      </w:pPr>
    </w:p>
    <w:p w14:paraId="25459FBC" w14:textId="77777777" w:rsidR="007052ED" w:rsidRDefault="007052ED" w:rsidP="00A124D1"/>
    <w:sectPr w:rsidR="00705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05E6E"/>
    <w:multiLevelType w:val="hybridMultilevel"/>
    <w:tmpl w:val="866ED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454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CE8"/>
    <w:rsid w:val="000020A1"/>
    <w:rsid w:val="00021248"/>
    <w:rsid w:val="0003401C"/>
    <w:rsid w:val="00060E32"/>
    <w:rsid w:val="00075C9A"/>
    <w:rsid w:val="00091003"/>
    <w:rsid w:val="000D306C"/>
    <w:rsid w:val="000F0638"/>
    <w:rsid w:val="000F4E7C"/>
    <w:rsid w:val="00110BF8"/>
    <w:rsid w:val="00146B3D"/>
    <w:rsid w:val="00153E98"/>
    <w:rsid w:val="00182AB8"/>
    <w:rsid w:val="00182CE4"/>
    <w:rsid w:val="00183CF6"/>
    <w:rsid w:val="001A70EF"/>
    <w:rsid w:val="001C27C9"/>
    <w:rsid w:val="001C4DD1"/>
    <w:rsid w:val="00200458"/>
    <w:rsid w:val="00216CA1"/>
    <w:rsid w:val="00236BAE"/>
    <w:rsid w:val="002C46D3"/>
    <w:rsid w:val="003108FE"/>
    <w:rsid w:val="00371973"/>
    <w:rsid w:val="00372AA7"/>
    <w:rsid w:val="00385297"/>
    <w:rsid w:val="00395002"/>
    <w:rsid w:val="003A49C8"/>
    <w:rsid w:val="00402CF4"/>
    <w:rsid w:val="00475ADF"/>
    <w:rsid w:val="004E4C66"/>
    <w:rsid w:val="004E698D"/>
    <w:rsid w:val="004F3D4B"/>
    <w:rsid w:val="0050314A"/>
    <w:rsid w:val="00546381"/>
    <w:rsid w:val="005766D4"/>
    <w:rsid w:val="00596C75"/>
    <w:rsid w:val="005A4D51"/>
    <w:rsid w:val="005C61A6"/>
    <w:rsid w:val="005C7A44"/>
    <w:rsid w:val="005F1EB2"/>
    <w:rsid w:val="005F2BF6"/>
    <w:rsid w:val="00610B0E"/>
    <w:rsid w:val="00621265"/>
    <w:rsid w:val="00665B60"/>
    <w:rsid w:val="006B55BE"/>
    <w:rsid w:val="006D0583"/>
    <w:rsid w:val="006D579E"/>
    <w:rsid w:val="006D6F76"/>
    <w:rsid w:val="006E2173"/>
    <w:rsid w:val="006E7C02"/>
    <w:rsid w:val="007052ED"/>
    <w:rsid w:val="00752156"/>
    <w:rsid w:val="00754205"/>
    <w:rsid w:val="007708A8"/>
    <w:rsid w:val="00774258"/>
    <w:rsid w:val="00793663"/>
    <w:rsid w:val="007B4C40"/>
    <w:rsid w:val="007D2814"/>
    <w:rsid w:val="007E3365"/>
    <w:rsid w:val="007E6670"/>
    <w:rsid w:val="00831D58"/>
    <w:rsid w:val="00832E9D"/>
    <w:rsid w:val="00877042"/>
    <w:rsid w:val="008813A9"/>
    <w:rsid w:val="008B6D7E"/>
    <w:rsid w:val="008D183B"/>
    <w:rsid w:val="008D5289"/>
    <w:rsid w:val="008E70B2"/>
    <w:rsid w:val="00900E06"/>
    <w:rsid w:val="00925282"/>
    <w:rsid w:val="00937EE3"/>
    <w:rsid w:val="00940756"/>
    <w:rsid w:val="0095412A"/>
    <w:rsid w:val="00977D9C"/>
    <w:rsid w:val="009C7CF7"/>
    <w:rsid w:val="009D3B99"/>
    <w:rsid w:val="009E3024"/>
    <w:rsid w:val="009F66CC"/>
    <w:rsid w:val="00A01219"/>
    <w:rsid w:val="00A124D1"/>
    <w:rsid w:val="00A23FBB"/>
    <w:rsid w:val="00A7510A"/>
    <w:rsid w:val="00A8506E"/>
    <w:rsid w:val="00AB418D"/>
    <w:rsid w:val="00AB7336"/>
    <w:rsid w:val="00AC6FB1"/>
    <w:rsid w:val="00B006F3"/>
    <w:rsid w:val="00B04ECC"/>
    <w:rsid w:val="00B05A79"/>
    <w:rsid w:val="00B1264F"/>
    <w:rsid w:val="00B50872"/>
    <w:rsid w:val="00B64829"/>
    <w:rsid w:val="00BA1B66"/>
    <w:rsid w:val="00C22A7F"/>
    <w:rsid w:val="00C32CE8"/>
    <w:rsid w:val="00C553A4"/>
    <w:rsid w:val="00C801CC"/>
    <w:rsid w:val="00CC7E8A"/>
    <w:rsid w:val="00D1169F"/>
    <w:rsid w:val="00D179B6"/>
    <w:rsid w:val="00D30DD8"/>
    <w:rsid w:val="00D9322C"/>
    <w:rsid w:val="00E03146"/>
    <w:rsid w:val="00E03FB5"/>
    <w:rsid w:val="00E6169B"/>
    <w:rsid w:val="00EB60D2"/>
    <w:rsid w:val="00EC7E44"/>
    <w:rsid w:val="00EE3C0B"/>
    <w:rsid w:val="00F607A1"/>
    <w:rsid w:val="00FA649A"/>
    <w:rsid w:val="00FE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B5E58"/>
  <w15:chartTrackingRefBased/>
  <w15:docId w15:val="{F8B35CD7-60C7-43E7-8885-64A41FAB9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D4B"/>
    <w:pPr>
      <w:ind w:left="720"/>
      <w:contextualSpacing/>
    </w:pPr>
  </w:style>
  <w:style w:type="paragraph" w:styleId="NoSpacing">
    <w:name w:val="No Spacing"/>
    <w:uiPriority w:val="1"/>
    <w:qFormat/>
    <w:rsid w:val="00665B60"/>
    <w:pPr>
      <w:spacing w:after="0" w:line="240" w:lineRule="auto"/>
    </w:pPr>
  </w:style>
  <w:style w:type="paragraph" w:customStyle="1" w:styleId="transcript--underline-cue--3osdw">
    <w:name w:val="transcript--underline-cue--3osdw"/>
    <w:basedOn w:val="Normal"/>
    <w:rsid w:val="00C80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1begq">
    <w:name w:val="transcript--highlight-cue--1begq"/>
    <w:basedOn w:val="DefaultParagraphFont"/>
    <w:rsid w:val="00C801CC"/>
  </w:style>
  <w:style w:type="character" w:customStyle="1" w:styleId="truncate-with-tooltip--ellipsis--2-jex">
    <w:name w:val="truncate-with-tooltip--ellipsis--2-jex"/>
    <w:basedOn w:val="DefaultParagraphFont"/>
    <w:rsid w:val="00075C9A"/>
  </w:style>
  <w:style w:type="paragraph" w:styleId="NormalWeb">
    <w:name w:val="Normal (Web)"/>
    <w:basedOn w:val="Normal"/>
    <w:uiPriority w:val="99"/>
    <w:semiHidden/>
    <w:unhideWhenUsed/>
    <w:rsid w:val="006D6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6F76"/>
    <w:rPr>
      <w:b/>
      <w:bCs/>
    </w:rPr>
  </w:style>
  <w:style w:type="character" w:styleId="Emphasis">
    <w:name w:val="Emphasis"/>
    <w:basedOn w:val="DefaultParagraphFont"/>
    <w:uiPriority w:val="20"/>
    <w:qFormat/>
    <w:rsid w:val="006D6F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6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0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2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9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7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2037</Words>
  <Characters>11617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Hari Sankar</cp:lastModifiedBy>
  <cp:revision>289</cp:revision>
  <dcterms:created xsi:type="dcterms:W3CDTF">2024-05-06T10:58:00Z</dcterms:created>
  <dcterms:modified xsi:type="dcterms:W3CDTF">2024-05-06T13:26:00Z</dcterms:modified>
</cp:coreProperties>
</file>