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B54F" w14:textId="64BFFF63" w:rsidR="008F5D04" w:rsidRDefault="00A047C7">
      <w:r>
        <w:rPr>
          <w:rFonts w:ascii="Roboto" w:hAnsi="Roboto"/>
          <w:color w:val="2D2F31"/>
          <w:sz w:val="21"/>
          <w:szCs w:val="21"/>
          <w:shd w:val="clear" w:color="auto" w:fill="D1D7DC"/>
        </w:rPr>
        <w:t>51. Update with latest Selenium Version - Selenium Manager (Beta)</w:t>
      </w:r>
      <w:r>
        <w:t xml:space="preserve"> </w:t>
      </w:r>
    </w:p>
    <w:p w14:paraId="34B55D12" w14:textId="6BAEA93B" w:rsidR="00A047C7" w:rsidRDefault="00A047C7">
      <w:pPr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System.set property step is optional.</w:t>
      </w:r>
    </w:p>
    <w:p w14:paraId="6EC6AEF3" w14:textId="77777777" w:rsidR="00A047C7" w:rsidRDefault="00A047C7" w:rsidP="00A047C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this is an intermediate step which will help us to invoke the actual Chrome browser.</w:t>
      </w:r>
    </w:p>
    <w:p w14:paraId="207AE17B" w14:textId="11616277" w:rsidR="00A047C7" w:rsidRDefault="00A047C7" w:rsidP="00A047C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So by default, we don't have a permission to invoke Chrome browser and we are first invoking Chrome</w:t>
      </w:r>
      <w:r>
        <w:rPr>
          <w:rFonts w:ascii="Roboto" w:hAnsi="Roboto"/>
          <w:color w:val="2D2F31"/>
        </w:rPr>
        <w:t xml:space="preserve"> Driver third party plugin, which is eventually responsible to open our actual browser</w:t>
      </w:r>
      <w:r w:rsidR="00F11EEF">
        <w:rPr>
          <w:rFonts w:ascii="Roboto" w:hAnsi="Roboto"/>
          <w:color w:val="2D2F31"/>
        </w:rPr>
        <w:t xml:space="preserve">. </w:t>
      </w:r>
      <w:r>
        <w:rPr>
          <w:rFonts w:ascii="Roboto" w:hAnsi="Roboto"/>
          <w:color w:val="2D2F31"/>
        </w:rPr>
        <w:t>So this is the step we are writing in our code. But what Selenium guys came up is this code they were in build handling in their jars itself in the</w:t>
      </w:r>
    </w:p>
    <w:p w14:paraId="2528EEF9" w14:textId="748042DF" w:rsidR="00A047C7" w:rsidRDefault="00A047C7" w:rsidP="00A047C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form of a new package called Selenium Manager.</w:t>
      </w:r>
    </w:p>
    <w:p w14:paraId="77925088" w14:textId="1DEE2D5C" w:rsidR="00A047C7" w:rsidRDefault="00A047C7" w:rsidP="00A047C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If you add system.set Property </w:t>
      </w:r>
      <w:r w:rsidR="00F11EEF">
        <w:rPr>
          <w:rFonts w:ascii="Roboto" w:hAnsi="Roboto"/>
          <w:color w:val="401B9C"/>
          <w:u w:val="single"/>
        </w:rPr>
        <w:t>in the code selenium manager feature will off automatically. If you not mention in the code then selenium manager will on and it takes from the selenium manager jars.</w:t>
      </w:r>
    </w:p>
    <w:p w14:paraId="554EF6CA" w14:textId="515E9174" w:rsidR="00F11EEF" w:rsidRDefault="00F11EEF" w:rsidP="00A047C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69F263C" w14:textId="15719350" w:rsidR="00A047C7" w:rsidRDefault="00F11EEF" w:rsidP="00F11EE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52. Handling Static dropdowns with Select webdriver API ?</w:t>
      </w:r>
    </w:p>
    <w:p w14:paraId="412D2C25" w14:textId="7D03573D" w:rsidR="00F64BDE" w:rsidRDefault="00F64BDE" w:rsidP="00F11EE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0AEC67B2" w14:textId="2F40B3D9" w:rsidR="005C2F8D" w:rsidRDefault="00AC6667" w:rsidP="00F11EEF">
      <w:pPr>
        <w:pStyle w:val="NoSpacing"/>
      </w:pPr>
      <w:hyperlink r:id="rId5" w:history="1">
        <w:r w:rsidR="005C2F8D" w:rsidRPr="0085376A">
          <w:rPr>
            <w:rStyle w:val="Hyperlink"/>
          </w:rPr>
          <w:t>https://rahulshettyacademy.com/dropdownsPractise/</w:t>
        </w:r>
      </w:hyperlink>
    </w:p>
    <w:p w14:paraId="22FDF3FB" w14:textId="77777777" w:rsidR="005C2F8D" w:rsidRDefault="005C2F8D" w:rsidP="00F11EEF">
      <w:pPr>
        <w:pStyle w:val="NoSpacing"/>
      </w:pPr>
    </w:p>
    <w:p w14:paraId="2E392602" w14:textId="2C887B3C" w:rsidR="00A047C7" w:rsidRDefault="00A047C7" w:rsidP="00F11EEF">
      <w:pPr>
        <w:pStyle w:val="NoSpacing"/>
        <w:rPr>
          <w:shd w:val="clear" w:color="auto" w:fill="C0C4FC"/>
        </w:rPr>
      </w:pPr>
      <w:r>
        <w:t xml:space="preserve">Important UI </w:t>
      </w:r>
      <w:r>
        <w:rPr>
          <w:shd w:val="clear" w:color="auto" w:fill="C0C4FC"/>
        </w:rPr>
        <w:t>components and see how to automate them using selenium Webdriver.</w:t>
      </w:r>
    </w:p>
    <w:p w14:paraId="6E658DFC" w14:textId="19A699CB" w:rsidR="00F11EEF" w:rsidRDefault="00F11EEF" w:rsidP="00F11EEF">
      <w:pPr>
        <w:pStyle w:val="NoSpacing"/>
        <w:rPr>
          <w:shd w:val="clear" w:color="auto" w:fill="C0C4FC"/>
        </w:rPr>
      </w:pPr>
      <w:r>
        <w:rPr>
          <w:shd w:val="clear" w:color="auto" w:fill="C0C4FC"/>
        </w:rPr>
        <w:t xml:space="preserve"> Selenium Automation</w:t>
      </w:r>
    </w:p>
    <w:p w14:paraId="2766AF47" w14:textId="7353930F" w:rsidR="00F11EEF" w:rsidRDefault="00F11EEF" w:rsidP="00F11EEF">
      <w:pPr>
        <w:pStyle w:val="NoSpacing"/>
        <w:numPr>
          <w:ilvl w:val="0"/>
          <w:numId w:val="1"/>
        </w:numPr>
        <w:rPr>
          <w:shd w:val="clear" w:color="auto" w:fill="C0C4FC"/>
        </w:rPr>
      </w:pPr>
      <w:r>
        <w:rPr>
          <w:shd w:val="clear" w:color="auto" w:fill="C0C4FC"/>
        </w:rPr>
        <w:t>Handling Static Dropdowns</w:t>
      </w:r>
    </w:p>
    <w:p w14:paraId="683DA23B" w14:textId="53B756B0" w:rsidR="00F11EEF" w:rsidRDefault="00F11EEF" w:rsidP="00F11EEF">
      <w:pPr>
        <w:pStyle w:val="NoSpacing"/>
        <w:numPr>
          <w:ilvl w:val="0"/>
          <w:numId w:val="1"/>
        </w:numPr>
        <w:rPr>
          <w:shd w:val="clear" w:color="auto" w:fill="C0C4FC"/>
        </w:rPr>
      </w:pPr>
      <w:r>
        <w:rPr>
          <w:shd w:val="clear" w:color="auto" w:fill="C0C4FC"/>
        </w:rPr>
        <w:t>Handling Dynamic Dropdowns</w:t>
      </w:r>
    </w:p>
    <w:p w14:paraId="3B858FD4" w14:textId="228E6CF5" w:rsidR="00F11EEF" w:rsidRDefault="00F11EEF" w:rsidP="00F11EEF">
      <w:pPr>
        <w:pStyle w:val="NoSpacing"/>
        <w:numPr>
          <w:ilvl w:val="0"/>
          <w:numId w:val="1"/>
        </w:numPr>
        <w:rPr>
          <w:shd w:val="clear" w:color="auto" w:fill="C0C4FC"/>
        </w:rPr>
      </w:pPr>
      <w:r>
        <w:rPr>
          <w:shd w:val="clear" w:color="auto" w:fill="C0C4FC"/>
        </w:rPr>
        <w:t>Handling Checkboxes</w:t>
      </w:r>
    </w:p>
    <w:p w14:paraId="4CF6B757" w14:textId="05B9E3F0" w:rsidR="00F11EEF" w:rsidRDefault="00F11EEF" w:rsidP="00F11EEF">
      <w:pPr>
        <w:pStyle w:val="NoSpacing"/>
        <w:numPr>
          <w:ilvl w:val="0"/>
          <w:numId w:val="1"/>
        </w:numPr>
        <w:rPr>
          <w:shd w:val="clear" w:color="auto" w:fill="C0C4FC"/>
        </w:rPr>
      </w:pPr>
      <w:r>
        <w:rPr>
          <w:shd w:val="clear" w:color="auto" w:fill="C0C4FC"/>
        </w:rPr>
        <w:t>Handling Radio buttons</w:t>
      </w:r>
    </w:p>
    <w:p w14:paraId="476A0EC8" w14:textId="390877F3" w:rsidR="00F11EEF" w:rsidRDefault="00F11EEF" w:rsidP="00F11EEF">
      <w:pPr>
        <w:pStyle w:val="NoSpacing"/>
        <w:numPr>
          <w:ilvl w:val="0"/>
          <w:numId w:val="1"/>
        </w:numPr>
        <w:rPr>
          <w:shd w:val="clear" w:color="auto" w:fill="C0C4FC"/>
        </w:rPr>
      </w:pPr>
      <w:r>
        <w:rPr>
          <w:shd w:val="clear" w:color="auto" w:fill="C0C4FC"/>
        </w:rPr>
        <w:t>Handling Text buttons</w:t>
      </w:r>
    </w:p>
    <w:p w14:paraId="14EE7BE6" w14:textId="0260F578" w:rsidR="00F11EEF" w:rsidRDefault="00F11EEF" w:rsidP="00F11EEF">
      <w:pPr>
        <w:pStyle w:val="NoSpacing"/>
        <w:numPr>
          <w:ilvl w:val="0"/>
          <w:numId w:val="1"/>
        </w:numPr>
        <w:rPr>
          <w:shd w:val="clear" w:color="auto" w:fill="C0C4FC"/>
        </w:rPr>
      </w:pPr>
      <w:r>
        <w:rPr>
          <w:shd w:val="clear" w:color="auto" w:fill="C0C4FC"/>
        </w:rPr>
        <w:t>Handling Alerts-java popups</w:t>
      </w:r>
    </w:p>
    <w:p w14:paraId="5CB59D90" w14:textId="1F62E55A" w:rsidR="00F11EEF" w:rsidRDefault="00F11EEF" w:rsidP="00F11EEF">
      <w:pPr>
        <w:pStyle w:val="NoSpacing"/>
        <w:numPr>
          <w:ilvl w:val="0"/>
          <w:numId w:val="1"/>
        </w:numPr>
        <w:rPr>
          <w:shd w:val="clear" w:color="auto" w:fill="C0C4FC"/>
        </w:rPr>
      </w:pPr>
      <w:r>
        <w:rPr>
          <w:shd w:val="clear" w:color="auto" w:fill="C0C4FC"/>
        </w:rPr>
        <w:t>Selenium webdriver form methods</w:t>
      </w:r>
    </w:p>
    <w:p w14:paraId="3F2BFF95" w14:textId="77777777" w:rsidR="005C2F8D" w:rsidRDefault="005C2F8D" w:rsidP="005C2F8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3E2F34C" w14:textId="57849FC0" w:rsidR="005C2F8D" w:rsidRDefault="005C2F8D" w:rsidP="005C2F8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>So if any dropdown have a tag</w:t>
      </w:r>
      <w:r w:rsidR="007E1FD1">
        <w:rPr>
          <w:rFonts w:ascii="Roboto" w:hAnsi="Roboto"/>
          <w:color w:val="2D2F31"/>
        </w:rPr>
        <w:t>name</w:t>
      </w:r>
      <w:r>
        <w:rPr>
          <w:rFonts w:ascii="Roboto" w:hAnsi="Roboto"/>
          <w:color w:val="2D2F31"/>
        </w:rPr>
        <w:t xml:space="preserve"> with select, then there is one special class in selenium to handle select </w:t>
      </w:r>
      <w:r>
        <w:rPr>
          <w:rFonts w:ascii="Roboto" w:hAnsi="Roboto"/>
          <w:color w:val="401B9C"/>
          <w:u w:val="single"/>
        </w:rPr>
        <w:t xml:space="preserve">dropdowns. </w:t>
      </w:r>
      <w:r>
        <w:rPr>
          <w:rFonts w:ascii="Roboto" w:hAnsi="Roboto"/>
          <w:color w:val="401B9C"/>
          <w:u w:val="single"/>
          <w:shd w:val="clear" w:color="auto" w:fill="C0C4FC"/>
        </w:rPr>
        <w:t xml:space="preserve">Mostly </w:t>
      </w:r>
      <w:r w:rsidR="007E1FD1">
        <w:rPr>
          <w:rFonts w:ascii="Roboto" w:hAnsi="Roboto"/>
          <w:color w:val="401B9C"/>
          <w:u w:val="single"/>
          <w:shd w:val="clear" w:color="auto" w:fill="C0C4FC"/>
        </w:rPr>
        <w:t>“</w:t>
      </w:r>
      <w:r>
        <w:rPr>
          <w:rFonts w:ascii="Roboto" w:hAnsi="Roboto"/>
          <w:color w:val="401B9C"/>
          <w:u w:val="single"/>
          <w:shd w:val="clear" w:color="auto" w:fill="C0C4FC"/>
        </w:rPr>
        <w:t>select</w:t>
      </w:r>
      <w:r w:rsidR="007E1FD1">
        <w:rPr>
          <w:rFonts w:ascii="Roboto" w:hAnsi="Roboto"/>
          <w:color w:val="401B9C"/>
          <w:u w:val="single"/>
          <w:shd w:val="clear" w:color="auto" w:fill="C0C4FC"/>
        </w:rPr>
        <w:t>”</w:t>
      </w:r>
      <w:r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r w:rsidR="007E1FD1">
        <w:rPr>
          <w:rFonts w:ascii="Roboto" w:hAnsi="Roboto"/>
          <w:color w:val="401B9C"/>
          <w:u w:val="single"/>
          <w:shd w:val="clear" w:color="auto" w:fill="C0C4FC"/>
        </w:rPr>
        <w:t xml:space="preserve">tagname </w:t>
      </w:r>
      <w:r>
        <w:rPr>
          <w:rFonts w:ascii="Roboto" w:hAnsi="Roboto"/>
          <w:color w:val="401B9C"/>
          <w:u w:val="single"/>
          <w:shd w:val="clear" w:color="auto" w:fill="C0C4FC"/>
        </w:rPr>
        <w:t>dropdowns are nothing but static .</w:t>
      </w:r>
    </w:p>
    <w:p w14:paraId="4FFA4165" w14:textId="77777777" w:rsidR="005C2F8D" w:rsidRDefault="005C2F8D" w:rsidP="005C2F8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how would you know whether dropdown is static or not?</w:t>
      </w:r>
    </w:p>
    <w:p w14:paraId="4EAB9C9A" w14:textId="77777777" w:rsidR="005C2F8D" w:rsidRDefault="005C2F8D" w:rsidP="005C2F8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Just see if the tag name is select, then definitely that will be static, so options will not change.</w:t>
      </w:r>
    </w:p>
    <w:p w14:paraId="14EE9AD5" w14:textId="5EA3459B" w:rsidR="005C2F8D" w:rsidRDefault="002343D1" w:rsidP="005C2F8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Select dropdown = new select(staticdropdown);</w:t>
      </w:r>
    </w:p>
    <w:p w14:paraId="28A8762D" w14:textId="18E81901" w:rsidR="005C2F8D" w:rsidRDefault="005C2F8D" w:rsidP="005C2F8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I create an object</w:t>
      </w:r>
      <w:r w:rsidR="002343D1">
        <w:rPr>
          <w:rFonts w:ascii="Roboto" w:hAnsi="Roboto"/>
          <w:color w:val="2D2F31"/>
          <w:shd w:val="clear" w:color="auto" w:fill="C0C4FC"/>
        </w:rPr>
        <w:t>(dropdown)</w:t>
      </w:r>
      <w:r>
        <w:rPr>
          <w:rFonts w:ascii="Roboto" w:hAnsi="Roboto"/>
          <w:color w:val="2D2F31"/>
          <w:shd w:val="clear" w:color="auto" w:fill="C0C4FC"/>
        </w:rPr>
        <w:t xml:space="preserve"> for this class</w:t>
      </w:r>
      <w:r w:rsidR="002343D1">
        <w:rPr>
          <w:rFonts w:ascii="Roboto" w:hAnsi="Roboto"/>
          <w:color w:val="2D2F31"/>
          <w:shd w:val="clear" w:color="auto" w:fill="C0C4FC"/>
        </w:rPr>
        <w:t>(select)</w:t>
      </w:r>
    </w:p>
    <w:p w14:paraId="1B13F164" w14:textId="15F174E0" w:rsidR="00182AD0" w:rsidRDefault="00182AD0" w:rsidP="005C2F8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Select() – class argument</w:t>
      </w:r>
    </w:p>
    <w:p w14:paraId="3C5BAA65" w14:textId="3E148DE8" w:rsidR="001D7632" w:rsidRDefault="001D7632" w:rsidP="001D763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Select class, have all these methods.</w:t>
      </w:r>
      <w:r>
        <w:rPr>
          <w:rFonts w:ascii="Roboto" w:hAnsi="Roboto"/>
          <w:color w:val="2D2F31"/>
        </w:rPr>
        <w:t xml:space="preserve"> To call these methods, you need to create object of that class. </w:t>
      </w:r>
      <w:r>
        <w:rPr>
          <w:rFonts w:ascii="Roboto" w:hAnsi="Roboto"/>
          <w:color w:val="401B9C"/>
          <w:u w:val="single"/>
        </w:rPr>
        <w:t>Using object only you will be able to call the methods of select class.</w:t>
      </w:r>
    </w:p>
    <w:p w14:paraId="3594D759" w14:textId="71C43E7F" w:rsidR="001D7632" w:rsidRDefault="001D7632" w:rsidP="001D763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>If you are dropdown is multi select option, then you can go with all selected.</w:t>
      </w:r>
    </w:p>
    <w:p w14:paraId="0E990B7A" w14:textId="35237E1C" w:rsidR="001D7632" w:rsidRDefault="001D7632" w:rsidP="001D763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But do remember that all these methods will come to handy only when you are dropdown is having select tag.</w:t>
      </w:r>
    </w:p>
    <w:p w14:paraId="2059F8B3" w14:textId="5AC6074F" w:rsidR="001D7632" w:rsidRDefault="001D7632" w:rsidP="001D763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If you don't have selected tag like this, then this options methods will not support.</w:t>
      </w:r>
    </w:p>
    <w:p w14:paraId="3FE37E50" w14:textId="0BEB72B0" w:rsidR="00F64BDE" w:rsidRDefault="001D7632" w:rsidP="00182AD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these are the three different ways for you to select any option from the static dropdown text index </w:t>
      </w:r>
      <w:r>
        <w:rPr>
          <w:rFonts w:ascii="Roboto" w:hAnsi="Roboto"/>
          <w:color w:val="401B9C"/>
          <w:u w:val="single"/>
        </w:rPr>
        <w:t>and value.</w:t>
      </w:r>
    </w:p>
    <w:p w14:paraId="629B8C3F" w14:textId="04604394" w:rsidR="00F9381E" w:rsidRDefault="00F9381E" w:rsidP="00182AD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ED4917A" w14:textId="77777777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ChromeDriver();</w:t>
      </w:r>
    </w:p>
    <w:p w14:paraId="0BDDBC81" w14:textId="6DC85CD5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lastRenderedPageBreak/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"https://rahulshettyacademy.com/dropdownsPractise/"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9569C5" w14:textId="635431C2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WebElement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staticDropdown</w:t>
      </w:r>
      <w:r>
        <w:rPr>
          <w:rFonts w:ascii="Consolas" w:hAnsi="Consolas"/>
          <w:color w:val="000000"/>
          <w:sz w:val="20"/>
          <w:szCs w:val="20"/>
        </w:rPr>
        <w:t xml:space="preserve"> =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"ctl00_mainContent_DropDownListCurrency"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3077A4B" w14:textId="6B1856C1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Select </w:t>
      </w:r>
      <w:r>
        <w:rPr>
          <w:rFonts w:ascii="Consolas" w:hAnsi="Consolas"/>
          <w:color w:val="6A3E3E"/>
          <w:sz w:val="20"/>
          <w:szCs w:val="20"/>
        </w:rPr>
        <w:t>dropdown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Select(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staticDropdown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EB4CE9" w14:textId="662C82D4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dropdown</w:t>
      </w:r>
      <w:r>
        <w:rPr>
          <w:rFonts w:ascii="Consolas" w:hAnsi="Consolas"/>
          <w:color w:val="000000"/>
          <w:sz w:val="20"/>
          <w:szCs w:val="20"/>
        </w:rPr>
        <w:t>.selectByIndex(3);</w:t>
      </w:r>
    </w:p>
    <w:p w14:paraId="6DF2734A" w14:textId="2FF096A2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dropdown</w:t>
      </w:r>
      <w:r>
        <w:rPr>
          <w:rFonts w:ascii="Consolas" w:hAnsi="Consolas"/>
          <w:color w:val="000000"/>
          <w:sz w:val="20"/>
          <w:szCs w:val="20"/>
        </w:rPr>
        <w:t>.getFirstSelectedOption().getText());</w:t>
      </w:r>
    </w:p>
    <w:p w14:paraId="093DDD44" w14:textId="24A93943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dropdown</w:t>
      </w:r>
      <w:r>
        <w:rPr>
          <w:rFonts w:ascii="Consolas" w:hAnsi="Consolas"/>
          <w:color w:val="000000"/>
          <w:sz w:val="20"/>
          <w:szCs w:val="20"/>
        </w:rPr>
        <w:t>.selectByVisibleText(</w:t>
      </w:r>
      <w:r>
        <w:rPr>
          <w:rFonts w:ascii="Consolas" w:hAnsi="Consolas"/>
          <w:color w:val="2A00FF"/>
          <w:sz w:val="20"/>
          <w:szCs w:val="20"/>
        </w:rPr>
        <w:t>"AED"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5E2517" w14:textId="15328247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dropdown</w:t>
      </w:r>
      <w:r>
        <w:rPr>
          <w:rFonts w:ascii="Consolas" w:hAnsi="Consolas"/>
          <w:color w:val="000000"/>
          <w:sz w:val="20"/>
          <w:szCs w:val="20"/>
        </w:rPr>
        <w:t>.getFirstSelectedOption().getText());</w:t>
      </w:r>
    </w:p>
    <w:p w14:paraId="27C19D5A" w14:textId="5620B59C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dropdown</w:t>
      </w:r>
      <w:r>
        <w:rPr>
          <w:rFonts w:ascii="Consolas" w:hAnsi="Consolas"/>
          <w:color w:val="000000"/>
          <w:sz w:val="20"/>
          <w:szCs w:val="20"/>
        </w:rPr>
        <w:t>.selectByValue(</w:t>
      </w:r>
      <w:r>
        <w:rPr>
          <w:rFonts w:ascii="Consolas" w:hAnsi="Consolas"/>
          <w:color w:val="2A00FF"/>
          <w:sz w:val="20"/>
          <w:szCs w:val="20"/>
        </w:rPr>
        <w:t>"INR"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BE4FCD" w14:textId="27854A27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dropdown</w:t>
      </w:r>
      <w:r>
        <w:rPr>
          <w:rFonts w:ascii="Consolas" w:hAnsi="Consolas"/>
          <w:color w:val="000000"/>
          <w:sz w:val="20"/>
          <w:szCs w:val="20"/>
        </w:rPr>
        <w:t>.getFirstSelectedOption().getText());</w:t>
      </w:r>
    </w:p>
    <w:p w14:paraId="7C0D2D73" w14:textId="77777777" w:rsidR="00F9381E" w:rsidRDefault="00F9381E" w:rsidP="00182AD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0545961" w14:textId="77777777" w:rsidR="00182AD0" w:rsidRPr="00182AD0" w:rsidRDefault="00182AD0" w:rsidP="00182AD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0109969B" w14:textId="67E3633E" w:rsidR="00F64BDE" w:rsidRDefault="00F64BDE" w:rsidP="00F64BDE">
      <w:pPr>
        <w:pStyle w:val="NoSpacing"/>
        <w:rPr>
          <w:shd w:val="clear" w:color="auto" w:fill="C0C4FC"/>
        </w:rPr>
      </w:pPr>
    </w:p>
    <w:p w14:paraId="19631E70" w14:textId="5540DBB8" w:rsidR="00F64BDE" w:rsidRDefault="00F64BDE" w:rsidP="00F64BDE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53. Updated lecture on latest Dropdown looping UI</w:t>
      </w:r>
      <w:r w:rsidR="00E00CED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  ( EX:Passengers field)</w:t>
      </w:r>
    </w:p>
    <w:p w14:paraId="3D604906" w14:textId="77777777" w:rsidR="00182AD0" w:rsidRDefault="00182AD0" w:rsidP="00182AD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when you have ID, you can blindly use this because ID is the unique element.</w:t>
      </w:r>
    </w:p>
    <w:p w14:paraId="31DE50C9" w14:textId="38CDEE2F" w:rsidR="00182AD0" w:rsidRDefault="00182AD0" w:rsidP="00182AD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And it's more stable than XPath or CSS.</w:t>
      </w:r>
    </w:p>
    <w:p w14:paraId="1882F07B" w14:textId="6F388628" w:rsidR="00182AD0" w:rsidRDefault="00182AD0" w:rsidP="00182AD0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 xml:space="preserve">this while loop only stop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when condition here becomes false and then it comes out of the loop and proceed with next steps.</w:t>
      </w:r>
    </w:p>
    <w:p w14:paraId="01783BE5" w14:textId="230BA14A" w:rsidR="00182AD0" w:rsidRDefault="00182AD0" w:rsidP="00182AD0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>working with while loop, you should initialize first</w:t>
      </w:r>
      <w:r w:rsidR="00B93CF6">
        <w:rPr>
          <w:rFonts w:ascii="Roboto" w:hAnsi="Roboto"/>
          <w:color w:val="2D2F31"/>
        </w:rPr>
        <w:t>(i=1)</w:t>
      </w:r>
      <w:r>
        <w:rPr>
          <w:rFonts w:ascii="Roboto" w:hAnsi="Roboto"/>
          <w:color w:val="2D2F31"/>
        </w:rPr>
        <w:t xml:space="preserve"> and then you have to compare </w:t>
      </w:r>
      <w:r w:rsidR="00B93CF6">
        <w:rPr>
          <w:rFonts w:ascii="Roboto" w:hAnsi="Roboto"/>
          <w:color w:val="2D2F31"/>
        </w:rPr>
        <w:t>(i&lt;5)</w:t>
      </w:r>
      <w:r>
        <w:rPr>
          <w:rFonts w:ascii="Roboto" w:hAnsi="Roboto"/>
          <w:color w:val="2D2F31"/>
        </w:rPr>
        <w:t>and put</w:t>
      </w:r>
      <w:r w:rsidR="00B93CF6">
        <w:rPr>
          <w:rFonts w:ascii="Roboto" w:hAnsi="Roboto"/>
          <w:color w:val="2D2F31"/>
        </w:rPr>
        <w:t xml:space="preserve">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condition to increment</w:t>
      </w:r>
      <w:r w:rsidR="00B93CF6"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(i++)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 it every time.</w:t>
      </w:r>
    </w:p>
    <w:p w14:paraId="10375BD1" w14:textId="3335D3F6" w:rsidR="00B93CF6" w:rsidRDefault="00B93CF6" w:rsidP="00182AD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can we use for loop to repeat same test instead of using while loop?</w:t>
      </w:r>
    </w:p>
    <w:p w14:paraId="17A1E1FA" w14:textId="323179EB" w:rsidR="00B93CF6" w:rsidRPr="00B93CF6" w:rsidRDefault="00B93CF6" w:rsidP="00B93CF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The only difference between for and while loop is instead of writing that in pieces, you write everything </w:t>
      </w:r>
      <w:r>
        <w:rPr>
          <w:rFonts w:ascii="Roboto" w:hAnsi="Roboto"/>
          <w:color w:val="401B9C"/>
          <w:u w:val="single"/>
        </w:rPr>
        <w:t>in one single line.  ( i=1;i&lt;5;i++)</w:t>
      </w:r>
    </w:p>
    <w:p w14:paraId="33115418" w14:textId="77777777" w:rsidR="00B93CF6" w:rsidRPr="00B93CF6" w:rsidRDefault="00B93CF6" w:rsidP="00182AD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4DB0CE54" w14:textId="77777777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ChromeDriver();</w:t>
      </w:r>
    </w:p>
    <w:p w14:paraId="12E85113" w14:textId="77777777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"https://rahulshettyacademy.com/dropdownsPractise/"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7AF03C" w14:textId="77777777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"divpaxinfo"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085F1FB1" w14:textId="2105B7BE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/>
          <w:color w:val="000000"/>
          <w:sz w:val="20"/>
          <w:szCs w:val="20"/>
        </w:rPr>
        <w:t>(2000L);</w:t>
      </w:r>
    </w:p>
    <w:p w14:paraId="444F8060" w14:textId="77777777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8FCA9C2" w14:textId="77777777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</w:p>
    <w:p w14:paraId="50094ADF" w14:textId="33031246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 w:rsidR="00763832">
        <w:rPr>
          <w:rFonts w:ascii="Consolas" w:hAnsi="Consolas"/>
          <w:color w:val="000000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F8A2D39" w14:textId="77777777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42F59FE0" w14:textId="77777777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"hrefIncAdt"</w:t>
      </w:r>
      <w:r>
        <w:rPr>
          <w:rFonts w:ascii="Consolas" w:hAnsi="Consolas"/>
          <w:color w:val="000000"/>
          <w:sz w:val="20"/>
          <w:szCs w:val="20"/>
        </w:rPr>
        <w:t xml:space="preserve">)).click(); </w:t>
      </w:r>
      <w:r>
        <w:rPr>
          <w:rFonts w:ascii="Consolas" w:hAnsi="Consolas"/>
          <w:color w:val="3F7F5F"/>
          <w:sz w:val="20"/>
          <w:szCs w:val="20"/>
        </w:rPr>
        <w:t>//4 times</w:t>
      </w:r>
    </w:p>
    <w:p w14:paraId="640328BE" w14:textId="49BCE390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++;</w:t>
      </w:r>
      <w:r w:rsidR="00650544"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683EEF17" w14:textId="77777777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673F0A" w14:textId="77777777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"divpaxinfo"</w:t>
      </w:r>
      <w:r>
        <w:rPr>
          <w:rFonts w:ascii="Consolas" w:hAnsi="Consolas"/>
          <w:color w:val="000000"/>
          <w:sz w:val="20"/>
          <w:szCs w:val="20"/>
        </w:rPr>
        <w:t xml:space="preserve">)).getText()); </w:t>
      </w:r>
    </w:p>
    <w:p w14:paraId="00EA3BE0" w14:textId="77777777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while loop or for loop</w:t>
      </w:r>
    </w:p>
    <w:p w14:paraId="3507C0AA" w14:textId="77777777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&lt;4;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05770DC2" w14:textId="77777777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43577BD8" w14:textId="77777777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"hrefIncAdt"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0E36DDAF" w14:textId="77777777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E33406" w14:textId="77777777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C4FC5E3" w14:textId="5E3D2C38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"btnclosepaxoption"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6BD63F20" w14:textId="4D9AA997" w:rsidR="005C0A3F" w:rsidRPr="00162006" w:rsidRDefault="005C0A3F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62006">
        <w:rPr>
          <w:rFonts w:ascii="Roboto" w:hAnsi="Roboto"/>
          <w:color w:val="2D2F31"/>
          <w:sz w:val="20"/>
          <w:szCs w:val="20"/>
          <w:shd w:val="clear" w:color="auto" w:fill="FFFFFF"/>
        </w:rPr>
        <w:t>Assert.assertEquals(driver.findElement(By.id("divpaxinfo")).getText(), "5 Adult");</w:t>
      </w:r>
    </w:p>
    <w:p w14:paraId="2B676B09" w14:textId="77777777" w:rsidR="00F9381E" w:rsidRDefault="00F9381E" w:rsidP="00F93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"divpaxinfo"</w:t>
      </w:r>
      <w:r>
        <w:rPr>
          <w:rFonts w:ascii="Consolas" w:hAnsi="Consolas"/>
          <w:color w:val="000000"/>
          <w:sz w:val="20"/>
          <w:szCs w:val="20"/>
        </w:rPr>
        <w:t xml:space="preserve">)).getText()); </w:t>
      </w:r>
    </w:p>
    <w:p w14:paraId="119B6059" w14:textId="42771CD7" w:rsidR="00182AD0" w:rsidRDefault="00182AD0" w:rsidP="00F64BDE">
      <w:pPr>
        <w:pStyle w:val="NoSpacing"/>
        <w:rPr>
          <w:shd w:val="clear" w:color="auto" w:fill="C0C4FC"/>
        </w:rPr>
      </w:pPr>
    </w:p>
    <w:p w14:paraId="270A37D4" w14:textId="77777777" w:rsidR="005C0A3F" w:rsidRDefault="005C0A3F" w:rsidP="00F64BDE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4EB8F548" w14:textId="2B653819" w:rsidR="005C0A3F" w:rsidRDefault="005C0A3F" w:rsidP="00F64BDE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6525DBB7" w14:textId="786AE401" w:rsidR="00162006" w:rsidRDefault="00162006" w:rsidP="00F64BDE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37B9E31D" w14:textId="714AA6F9" w:rsidR="00162006" w:rsidRDefault="00162006" w:rsidP="00F64BDE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57F49DAF" w14:textId="77777777" w:rsidR="00162006" w:rsidRDefault="00162006" w:rsidP="00F64BDE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6E9A3028" w14:textId="68F5B25F" w:rsidR="005C0A3F" w:rsidRDefault="005C0A3F" w:rsidP="00F64BDE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lastRenderedPageBreak/>
        <w:t>55. Handle Dynamic dropdowns with Webdriver API</w:t>
      </w:r>
    </w:p>
    <w:p w14:paraId="34C8C380" w14:textId="47E082FC" w:rsidR="00BC3809" w:rsidRDefault="00BC3809" w:rsidP="00F64BDE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FFFFFF"/>
        </w:rPr>
        <w:t>56. Parent-Child relationship locator to Identify the objects Uniquely</w:t>
      </w:r>
    </w:p>
    <w:p w14:paraId="2F34A9CF" w14:textId="77777777" w:rsidR="00BC3809" w:rsidRDefault="00BC3809" w:rsidP="005C0A3F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2D2F31"/>
          <w:shd w:val="clear" w:color="auto" w:fill="C0C4FC"/>
        </w:rPr>
      </w:pPr>
    </w:p>
    <w:p w14:paraId="123D9A9E" w14:textId="0B0DE5C7" w:rsidR="005C0A3F" w:rsidRDefault="005C0A3F" w:rsidP="005C0A3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options are loaded, so these are loaded based upon user actions.</w:t>
      </w:r>
    </w:p>
    <w:p w14:paraId="606166BB" w14:textId="12632B9D" w:rsidR="005C0A3F" w:rsidRDefault="005C0A3F" w:rsidP="005C0A3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That's why we call it as dynamic dropdowns.</w:t>
      </w:r>
    </w:p>
    <w:p w14:paraId="07477C8E" w14:textId="77777777" w:rsidR="00BC3809" w:rsidRDefault="00BC3809" w:rsidP="00BC380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System.setProperty("webdriver.chrome.driver", "C://work//chromedriver.exe");</w:t>
      </w:r>
    </w:p>
    <w:p w14:paraId="5C81FA79" w14:textId="77777777" w:rsidR="00BC3809" w:rsidRDefault="00BC3809" w:rsidP="00BC380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WebDriver driver =new ChromeDriver();</w:t>
      </w:r>
    </w:p>
    <w:p w14:paraId="0172D837" w14:textId="77777777" w:rsidR="00BC3809" w:rsidRDefault="00BC3809" w:rsidP="00BC380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driver.get("http://spicejet.com"); //URL in the browser</w:t>
      </w:r>
    </w:p>
    <w:p w14:paraId="2DDD6ACE" w14:textId="77777777" w:rsidR="00BC3809" w:rsidRDefault="00BC3809" w:rsidP="00BC380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  //a[@value='MAA']  - Xpath for chennai</w:t>
      </w:r>
    </w:p>
    <w:p w14:paraId="22573CDA" w14:textId="77777777" w:rsidR="00BC3809" w:rsidRDefault="00BC3809" w:rsidP="00BC380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  //a[@value='BLR']</w:t>
      </w:r>
    </w:p>
    <w:p w14:paraId="07C63846" w14:textId="77777777" w:rsidR="00BC3809" w:rsidRDefault="00BC3809" w:rsidP="00BC380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driver.findElement(By.id("ctl00_mainContent_ddl_originStation1_CTXT")).click();</w:t>
      </w:r>
    </w:p>
    <w:p w14:paraId="5A6992AF" w14:textId="77777777" w:rsidR="00BC3809" w:rsidRDefault="00BC3809" w:rsidP="00BC380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driver.findElement(By.xpath("//a[@value='BLR']")).click();</w:t>
      </w:r>
    </w:p>
    <w:p w14:paraId="1F2D1D14" w14:textId="44CD974A" w:rsidR="00BC3809" w:rsidRDefault="00BC3809" w:rsidP="00BC380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Thread.sleep(2000);</w:t>
      </w:r>
    </w:p>
    <w:p w14:paraId="1E31D4B7" w14:textId="169E2ACD" w:rsidR="00797576" w:rsidRDefault="00797576" w:rsidP="00BC380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We are giving[2] bcze in “from” and “to” both the field Chennai name is present that  why we given as [2] </w:t>
      </w:r>
    </w:p>
    <w:p w14:paraId="20C14DCD" w14:textId="026A4690" w:rsidR="00BC3809" w:rsidRDefault="00BC3809" w:rsidP="00BC380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//driver.findElement(By.xpath("//a[@value='MAA'][2]")).click();</w:t>
      </w:r>
    </w:p>
    <w:p w14:paraId="5D9FB400" w14:textId="03730CA5" w:rsidR="00C33184" w:rsidRDefault="00797576" w:rsidP="00BC380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the client don’t want to add index no in the while writing the code we use below this parent to chils traverse</w:t>
      </w:r>
      <w:r w:rsidR="00C33184">
        <w:rPr>
          <w:rFonts w:ascii="Roboto" w:hAnsi="Roboto"/>
          <w:color w:val="2D2F31"/>
        </w:rPr>
        <w:t>.</w:t>
      </w:r>
    </w:p>
    <w:p w14:paraId="6FB8D39B" w14:textId="38DA05CB" w:rsidR="00C33184" w:rsidRDefault="00C33184" w:rsidP="00BC380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Parent xpath id entire source window got selected “CTNR” then add the child xpath</w:t>
      </w:r>
    </w:p>
    <w:p w14:paraId="48777B8B" w14:textId="1178F275" w:rsidR="00797576" w:rsidRDefault="00C33184" w:rsidP="00BC380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driver.findElement(By.xpath("//div[@id=”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glsctl00_mainContent_ddl_originStation1_CTNR</w:t>
      </w:r>
      <w:r>
        <w:rPr>
          <w:rFonts w:ascii="Roboto" w:hAnsi="Roboto"/>
          <w:color w:val="2D2F31"/>
        </w:rPr>
        <w:t>”] //a[@value='BLR']”)).click();</w:t>
      </w:r>
    </w:p>
    <w:p w14:paraId="32D27A87" w14:textId="39D61A47" w:rsidR="00BC3809" w:rsidRDefault="00C33184" w:rsidP="00BC380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driver.findElement(By.xpath("//div[@id=</w:t>
      </w:r>
      <w:r w:rsidR="00BC3809">
        <w:rPr>
          <w:rFonts w:ascii="Roboto" w:hAnsi="Roboto"/>
          <w:color w:val="2D2F31"/>
        </w:rPr>
        <w:t>'glsctl00_mainContent_ddl_destinationStation1_CTNR'] //a[@value='MAA']")).click();</w:t>
      </w:r>
    </w:p>
    <w:p w14:paraId="65BADA93" w14:textId="0190A4C4" w:rsidR="008C057D" w:rsidRDefault="008C057D" w:rsidP="00BC380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//select the current date in the Depart date field</w:t>
      </w:r>
    </w:p>
    <w:p w14:paraId="4FB36AB4" w14:textId="7CDEF04F" w:rsidR="00BC3809" w:rsidRDefault="00BC3809" w:rsidP="00BC3809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driver.findElement(By.cssSelector(".ui-state-default.ui-state-highlight.ui-state-active")).click();</w:t>
      </w:r>
    </w:p>
    <w:p w14:paraId="0FB60FE5" w14:textId="568C8E25" w:rsidR="00940EF4" w:rsidRDefault="00940EF4" w:rsidP="00BC3809">
      <w:pPr>
        <w:pStyle w:val="NormalWeb"/>
        <w:shd w:val="clear" w:color="auto" w:fill="FFFFFF"/>
        <w:rPr>
          <w:rFonts w:ascii="Roboto" w:hAnsi="Roboto"/>
          <w:color w:val="2D2F31"/>
        </w:rPr>
      </w:pPr>
    </w:p>
    <w:p w14:paraId="693605FE" w14:textId="3059F56D" w:rsidR="00940EF4" w:rsidRDefault="00940EF4" w:rsidP="00BC3809">
      <w:pPr>
        <w:pStyle w:val="NormalWeb"/>
        <w:shd w:val="clear" w:color="auto" w:fill="FFFFFF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lastRenderedPageBreak/>
        <w:t>58. Handling AutoSuggestive dropdowns using Selenium</w:t>
      </w:r>
    </w:p>
    <w:p w14:paraId="4BD22B89" w14:textId="2FCF5FB2" w:rsidR="00771A98" w:rsidRDefault="00771A98" w:rsidP="00771A98">
      <w:pPr>
        <w:pStyle w:val="NoSpacing"/>
        <w:rPr>
          <w:shd w:val="clear" w:color="auto" w:fill="D1D7DC"/>
        </w:rPr>
      </w:pPr>
      <w:r>
        <w:rPr>
          <w:shd w:val="clear" w:color="auto" w:fill="D1D7DC"/>
        </w:rPr>
        <w:t>Ind based upon our input we will get suggestions</w:t>
      </w:r>
      <w:r w:rsidR="009617FB">
        <w:rPr>
          <w:shd w:val="clear" w:color="auto" w:fill="D1D7DC"/>
        </w:rPr>
        <w:t xml:space="preserve"> </w:t>
      </w:r>
      <w:r w:rsidR="009617FB">
        <w:rPr>
          <w:rFonts w:ascii="Roboto" w:hAnsi="Roboto"/>
          <w:color w:val="401B9C"/>
          <w:u w:val="single"/>
          <w:shd w:val="clear" w:color="auto" w:fill="C0C4FC"/>
        </w:rPr>
        <w:t>but this is something that option comes based upon your input. That why we call it as autos</w:t>
      </w:r>
      <w:r w:rsidR="00000B53">
        <w:rPr>
          <w:rFonts w:ascii="Roboto" w:hAnsi="Roboto"/>
          <w:color w:val="401B9C"/>
          <w:u w:val="single"/>
          <w:shd w:val="clear" w:color="auto" w:fill="C0C4FC"/>
        </w:rPr>
        <w:t>u</w:t>
      </w:r>
      <w:r w:rsidR="009617FB">
        <w:rPr>
          <w:rFonts w:ascii="Roboto" w:hAnsi="Roboto"/>
          <w:color w:val="401B9C"/>
          <w:u w:val="single"/>
          <w:shd w:val="clear" w:color="auto" w:fill="C0C4FC"/>
        </w:rPr>
        <w:t>ggestive dropdowns</w:t>
      </w:r>
    </w:p>
    <w:p w14:paraId="50268599" w14:textId="41970F93" w:rsidR="00771A98" w:rsidRDefault="00771A98" w:rsidP="00771A98">
      <w:pPr>
        <w:pStyle w:val="NoSpacing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select class to handle the dropdown, which already have options fixed.</w:t>
      </w:r>
    </w:p>
    <w:p w14:paraId="3D5F1B65" w14:textId="07286598" w:rsidR="00000B53" w:rsidRDefault="00000B53" w:rsidP="00000B53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000B53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So if your goal is to click India, then you will scan and write a condition that whenever there is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000B53">
        <w:rPr>
          <w:rFonts w:ascii="Roboto" w:eastAsia="Times New Roman" w:hAnsi="Roboto" w:cs="Times New Roman"/>
          <w:color w:val="2D2F31"/>
          <w:sz w:val="24"/>
          <w:szCs w:val="24"/>
        </w:rPr>
        <w:t>a match with India, then go and click it.</w:t>
      </w:r>
    </w:p>
    <w:p w14:paraId="54CA0DB5" w14:textId="29581A9F" w:rsidR="00000B53" w:rsidRPr="00000B53" w:rsidRDefault="00000B53" w:rsidP="00000B53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000B53">
        <w:rPr>
          <w:rFonts w:ascii="Roboto" w:eastAsia="Times New Roman" w:hAnsi="Roboto" w:cs="Times New Roman"/>
          <w:color w:val="2D2F31"/>
          <w:sz w:val="24"/>
          <w:szCs w:val="24"/>
        </w:rPr>
        <w:t>So you should write one ge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>neric xpath</w:t>
      </w:r>
      <w:r w:rsidRPr="00000B53">
        <w:rPr>
          <w:rFonts w:ascii="Roboto" w:eastAsia="Times New Roman" w:hAnsi="Roboto" w:cs="Times New Roman"/>
          <w:color w:val="2D2F31"/>
          <w:sz w:val="24"/>
          <w:szCs w:val="24"/>
        </w:rPr>
        <w:t xml:space="preserve">, 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>CSS</w:t>
      </w:r>
      <w:r w:rsidRPr="00000B53">
        <w:rPr>
          <w:rFonts w:ascii="Roboto" w:eastAsia="Times New Roman" w:hAnsi="Roboto" w:cs="Times New Roman"/>
          <w:color w:val="2D2F31"/>
          <w:sz w:val="24"/>
          <w:szCs w:val="24"/>
        </w:rPr>
        <w:t>, which should extract all the items present</w:t>
      </w:r>
    </w:p>
    <w:p w14:paraId="667CBAC2" w14:textId="6FB16390" w:rsidR="00000B53" w:rsidRDefault="00000B53" w:rsidP="00000B53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000B53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in the list.</w:t>
      </w:r>
    </w:p>
    <w:p w14:paraId="516D6375" w14:textId="77777777" w:rsidR="00553A18" w:rsidRPr="00553A18" w:rsidRDefault="00553A18" w:rsidP="00553A18">
      <w:pPr>
        <w:pStyle w:val="NoSpacing"/>
      </w:pPr>
      <w:r w:rsidRPr="00553A18">
        <w:t>import java.util.List;</w:t>
      </w:r>
    </w:p>
    <w:p w14:paraId="6C8D584B" w14:textId="77777777" w:rsidR="00553A18" w:rsidRPr="00553A18" w:rsidRDefault="00553A18" w:rsidP="00553A18">
      <w:pPr>
        <w:pStyle w:val="NoSpacing"/>
      </w:pPr>
    </w:p>
    <w:p w14:paraId="05811874" w14:textId="77777777" w:rsidR="00553A18" w:rsidRPr="00553A18" w:rsidRDefault="00553A18" w:rsidP="00553A18">
      <w:pPr>
        <w:pStyle w:val="NoSpacing"/>
      </w:pPr>
      <w:r w:rsidRPr="00553A18">
        <w:t>import org.openqa.selenium.By;</w:t>
      </w:r>
    </w:p>
    <w:p w14:paraId="4493E080" w14:textId="77777777" w:rsidR="00553A18" w:rsidRPr="00553A18" w:rsidRDefault="00553A18" w:rsidP="00553A18">
      <w:pPr>
        <w:pStyle w:val="NoSpacing"/>
      </w:pPr>
      <w:r w:rsidRPr="00553A18">
        <w:t>import org.openqa.selenium.Keys;</w:t>
      </w:r>
    </w:p>
    <w:p w14:paraId="7818577A" w14:textId="77777777" w:rsidR="00553A18" w:rsidRPr="00553A18" w:rsidRDefault="00553A18" w:rsidP="00553A18">
      <w:pPr>
        <w:pStyle w:val="NoSpacing"/>
      </w:pPr>
      <w:r w:rsidRPr="00553A18">
        <w:t>import org.openqa.selenium.WebDriver;</w:t>
      </w:r>
    </w:p>
    <w:p w14:paraId="58E0E060" w14:textId="77777777" w:rsidR="00553A18" w:rsidRPr="00553A18" w:rsidRDefault="00553A18" w:rsidP="00553A18">
      <w:pPr>
        <w:pStyle w:val="NoSpacing"/>
      </w:pPr>
      <w:r w:rsidRPr="00553A18">
        <w:t>import org.openqa.selenium.WebElement;</w:t>
      </w:r>
    </w:p>
    <w:p w14:paraId="460CA2DC" w14:textId="77777777" w:rsidR="00553A18" w:rsidRPr="00553A18" w:rsidRDefault="00553A18" w:rsidP="00553A18">
      <w:pPr>
        <w:pStyle w:val="NoSpacing"/>
      </w:pPr>
      <w:r w:rsidRPr="00553A18">
        <w:t>import org.openqa.selenium.chrome.ChromeDriver;</w:t>
      </w:r>
    </w:p>
    <w:p w14:paraId="6DD09F8C" w14:textId="77777777" w:rsidR="00553A18" w:rsidRPr="00553A18" w:rsidRDefault="00553A18" w:rsidP="00553A18">
      <w:pPr>
        <w:pStyle w:val="NoSpacing"/>
      </w:pPr>
    </w:p>
    <w:p w14:paraId="77859E97" w14:textId="77777777" w:rsidR="00553A18" w:rsidRPr="00553A18" w:rsidRDefault="00553A18" w:rsidP="00553A18">
      <w:pPr>
        <w:pStyle w:val="NoSpacing"/>
      </w:pPr>
      <w:r w:rsidRPr="00553A18">
        <w:t>public class AutoSuggestive {</w:t>
      </w:r>
    </w:p>
    <w:p w14:paraId="5C21F3E0" w14:textId="77777777" w:rsidR="00553A18" w:rsidRPr="00553A18" w:rsidRDefault="00553A18" w:rsidP="00553A18">
      <w:pPr>
        <w:pStyle w:val="NoSpacing"/>
      </w:pPr>
    </w:p>
    <w:p w14:paraId="1D95BD4E" w14:textId="77777777" w:rsidR="00553A18" w:rsidRPr="00553A18" w:rsidRDefault="00553A18" w:rsidP="00553A18">
      <w:pPr>
        <w:pStyle w:val="NoSpacing"/>
      </w:pPr>
      <w:r w:rsidRPr="00553A18">
        <w:t>public static void main(String[] args) throws InterruptedException {</w:t>
      </w:r>
    </w:p>
    <w:p w14:paraId="148C2684" w14:textId="77777777" w:rsidR="00553A18" w:rsidRPr="00553A18" w:rsidRDefault="00553A18" w:rsidP="00553A18">
      <w:pPr>
        <w:pStyle w:val="NoSpacing"/>
      </w:pPr>
      <w:r w:rsidRPr="00553A18">
        <w:t>// TODO Auto-generated method stub</w:t>
      </w:r>
    </w:p>
    <w:p w14:paraId="5FAE4CE0" w14:textId="77777777" w:rsidR="00553A18" w:rsidRPr="00553A18" w:rsidRDefault="00553A18" w:rsidP="00553A18">
      <w:pPr>
        <w:pStyle w:val="NoSpacing"/>
      </w:pPr>
    </w:p>
    <w:p w14:paraId="3CC80CAF" w14:textId="77777777" w:rsidR="00553A18" w:rsidRPr="00553A18" w:rsidRDefault="00553A18" w:rsidP="00553A18">
      <w:pPr>
        <w:pStyle w:val="NoSpacing"/>
      </w:pPr>
      <w:r w:rsidRPr="00553A18">
        <w:t>System.setProperty("webdriver.chrome.driver", "C://chromedriver.exe");</w:t>
      </w:r>
    </w:p>
    <w:p w14:paraId="619B7136" w14:textId="77777777" w:rsidR="00553A18" w:rsidRPr="00553A18" w:rsidRDefault="00553A18" w:rsidP="00553A18">
      <w:pPr>
        <w:pStyle w:val="NoSpacing"/>
      </w:pPr>
      <w:r w:rsidRPr="00553A18">
        <w:t>WebDriver driver =new ChromeDriver();</w:t>
      </w:r>
    </w:p>
    <w:p w14:paraId="23530414" w14:textId="77777777" w:rsidR="00553A18" w:rsidRPr="00553A18" w:rsidRDefault="00553A18" w:rsidP="00553A18">
      <w:pPr>
        <w:pStyle w:val="NoSpacing"/>
      </w:pPr>
      <w:r w:rsidRPr="00553A18">
        <w:t>driver.get("https://rahulshettyacademy.com/dropdownsPractise/");</w:t>
      </w:r>
    </w:p>
    <w:p w14:paraId="42D0367A" w14:textId="77777777" w:rsidR="00553A18" w:rsidRPr="00553A18" w:rsidRDefault="00553A18" w:rsidP="00553A18">
      <w:pPr>
        <w:pStyle w:val="NoSpacing"/>
      </w:pPr>
      <w:r w:rsidRPr="00553A18">
        <w:t>driver.findElement(By.id("autosuggest")).sendKeys("ind");</w:t>
      </w:r>
    </w:p>
    <w:p w14:paraId="48C6BD89" w14:textId="17B327EA" w:rsidR="00553A18" w:rsidRDefault="00553A18" w:rsidP="00553A18">
      <w:pPr>
        <w:pStyle w:val="NoSpacing"/>
      </w:pPr>
      <w:r w:rsidRPr="00553A18">
        <w:t>Thread.sleep(3000);</w:t>
      </w:r>
    </w:p>
    <w:p w14:paraId="4F0F043D" w14:textId="581ED5B3" w:rsidR="000B559C" w:rsidRPr="00553A18" w:rsidRDefault="000B559C" w:rsidP="00553A18">
      <w:pPr>
        <w:pStyle w:val="NoSpacing"/>
      </w:pPr>
      <w:r>
        <w:t>//the written type of findelements is the list of webelement</w:t>
      </w:r>
    </w:p>
    <w:p w14:paraId="0B621B19" w14:textId="77777777" w:rsidR="00553A18" w:rsidRPr="00553A18" w:rsidRDefault="00553A18" w:rsidP="00553A18">
      <w:pPr>
        <w:pStyle w:val="NoSpacing"/>
      </w:pPr>
      <w:r w:rsidRPr="00553A18">
        <w:t>List&lt;WebElement&gt; options =driver.findElements(By.cssSelector("li[class='ui-menu-item'] a"));</w:t>
      </w:r>
    </w:p>
    <w:p w14:paraId="4DB637E4" w14:textId="77777777" w:rsidR="00553A18" w:rsidRPr="00553A18" w:rsidRDefault="00553A18" w:rsidP="00553A18">
      <w:pPr>
        <w:pStyle w:val="NoSpacing"/>
      </w:pPr>
      <w:r w:rsidRPr="00553A18">
        <w:t>for(WebElement option :options)</w:t>
      </w:r>
    </w:p>
    <w:p w14:paraId="628B0D4D" w14:textId="77777777" w:rsidR="00553A18" w:rsidRPr="00553A18" w:rsidRDefault="00553A18" w:rsidP="00553A18">
      <w:pPr>
        <w:pStyle w:val="NoSpacing"/>
      </w:pPr>
      <w:r w:rsidRPr="00553A18">
        <w:t>{</w:t>
      </w:r>
    </w:p>
    <w:p w14:paraId="0B8A3D42" w14:textId="77777777" w:rsidR="00553A18" w:rsidRPr="00553A18" w:rsidRDefault="00553A18" w:rsidP="00553A18">
      <w:pPr>
        <w:pStyle w:val="NoSpacing"/>
      </w:pPr>
      <w:r w:rsidRPr="00553A18">
        <w:t>if(option.getText().equalsIgnoreCase("India"))</w:t>
      </w:r>
    </w:p>
    <w:p w14:paraId="515CD13C" w14:textId="77777777" w:rsidR="00553A18" w:rsidRPr="00553A18" w:rsidRDefault="00553A18" w:rsidP="00553A18">
      <w:pPr>
        <w:pStyle w:val="NoSpacing"/>
      </w:pPr>
      <w:r w:rsidRPr="00553A18">
        <w:t>{</w:t>
      </w:r>
    </w:p>
    <w:p w14:paraId="70D3D6D7" w14:textId="77777777" w:rsidR="00553A18" w:rsidRPr="00553A18" w:rsidRDefault="00553A18" w:rsidP="00553A18">
      <w:pPr>
        <w:pStyle w:val="NoSpacing"/>
      </w:pPr>
      <w:r w:rsidRPr="00553A18">
        <w:t>option.click();</w:t>
      </w:r>
    </w:p>
    <w:p w14:paraId="09E5F377" w14:textId="77777777" w:rsidR="00553A18" w:rsidRPr="00553A18" w:rsidRDefault="00553A18" w:rsidP="00553A18">
      <w:pPr>
        <w:pStyle w:val="NoSpacing"/>
      </w:pPr>
      <w:r w:rsidRPr="00553A18">
        <w:t>break;</w:t>
      </w:r>
    </w:p>
    <w:p w14:paraId="55B9CB5C" w14:textId="77777777" w:rsidR="00553A18" w:rsidRPr="00553A18" w:rsidRDefault="00553A18" w:rsidP="00553A18">
      <w:pPr>
        <w:pStyle w:val="NoSpacing"/>
      </w:pPr>
      <w:r w:rsidRPr="00553A18">
        <w:t>}</w:t>
      </w:r>
    </w:p>
    <w:p w14:paraId="53BB6BED" w14:textId="77777777" w:rsidR="00553A18" w:rsidRPr="00553A18" w:rsidRDefault="00553A18" w:rsidP="00553A18">
      <w:pPr>
        <w:pStyle w:val="NoSpacing"/>
      </w:pPr>
      <w:r w:rsidRPr="00553A18">
        <w:t>}</w:t>
      </w:r>
    </w:p>
    <w:p w14:paraId="58284554" w14:textId="77777777" w:rsidR="00553A18" w:rsidRPr="00553A18" w:rsidRDefault="00553A18" w:rsidP="00553A18">
      <w:pPr>
        <w:pStyle w:val="NoSpacing"/>
      </w:pPr>
      <w:r w:rsidRPr="00553A18">
        <w:t>}</w:t>
      </w:r>
    </w:p>
    <w:p w14:paraId="1BF88661" w14:textId="77777777" w:rsidR="00553A18" w:rsidRPr="00553A18" w:rsidRDefault="00553A18" w:rsidP="00553A18">
      <w:pPr>
        <w:pStyle w:val="NoSpacing"/>
      </w:pPr>
    </w:p>
    <w:p w14:paraId="2847E911" w14:textId="77777777" w:rsidR="00553A18" w:rsidRPr="00553A18" w:rsidRDefault="00553A18" w:rsidP="00553A18">
      <w:pPr>
        <w:pStyle w:val="NoSpacing"/>
      </w:pPr>
      <w:r w:rsidRPr="00553A18">
        <w:t>}</w:t>
      </w:r>
    </w:p>
    <w:p w14:paraId="03456F59" w14:textId="77777777" w:rsidR="00553A18" w:rsidRPr="00000B53" w:rsidRDefault="00553A18" w:rsidP="00553A18">
      <w:pPr>
        <w:pStyle w:val="NoSpacing"/>
        <w:rPr>
          <w:rFonts w:ascii="Roboto" w:hAnsi="Roboto"/>
          <w:color w:val="401B9C"/>
          <w:u w:val="single"/>
        </w:rPr>
      </w:pPr>
    </w:p>
    <w:p w14:paraId="33CE20FB" w14:textId="7523DA71" w:rsidR="00000B53" w:rsidRDefault="00553A18" w:rsidP="00553A18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60. Handling Checkbox and getting the size of them with Selenium</w:t>
      </w:r>
    </w:p>
    <w:p w14:paraId="7B8015DC" w14:textId="77777777" w:rsidR="00DC7092" w:rsidRPr="00000B53" w:rsidRDefault="00DC7092" w:rsidP="00553A18">
      <w:pPr>
        <w:pStyle w:val="NoSpacing"/>
        <w:rPr>
          <w:rFonts w:ascii="Roboto" w:hAnsi="Roboto"/>
          <w:color w:val="2D2F31"/>
        </w:rPr>
      </w:pPr>
    </w:p>
    <w:p w14:paraId="593DFA79" w14:textId="77777777" w:rsidR="00DC7092" w:rsidRPr="00DC7092" w:rsidRDefault="00DC7092" w:rsidP="00DC7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09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WebDriver</w:t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C7092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DC7092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ChromeDriver();</w:t>
      </w:r>
    </w:p>
    <w:p w14:paraId="39BEC93A" w14:textId="22263A3F" w:rsidR="00DC7092" w:rsidRDefault="00DC7092" w:rsidP="00DC7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7092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>.get(</w:t>
      </w:r>
      <w:r w:rsidRPr="00DC7092">
        <w:rPr>
          <w:rFonts w:ascii="Consolas" w:eastAsia="Times New Roman" w:hAnsi="Consolas" w:cs="Times New Roman"/>
          <w:color w:val="2A00FF"/>
          <w:sz w:val="20"/>
          <w:szCs w:val="20"/>
        </w:rPr>
        <w:t>"https://rahulshettyacademy.com/dropdownsPractise/"</w:t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2F95383D" w14:textId="522BCD50" w:rsidR="008F7095" w:rsidRPr="00DC7092" w:rsidRDefault="008F7095" w:rsidP="00DC7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//</w:t>
      </w:r>
      <w:r w:rsidRPr="00DC7092">
        <w:rPr>
          <w:rFonts w:ascii="Consolas" w:eastAsia="Times New Roman" w:hAnsi="Consolas" w:cs="Times New Roman"/>
          <w:color w:val="2A00FF"/>
          <w:sz w:val="20"/>
          <w:szCs w:val="20"/>
        </w:rPr>
        <w:t>*</w:t>
      </w:r>
      <w:r>
        <w:rPr>
          <w:rFonts w:ascii="Consolas" w:eastAsia="Times New Roman" w:hAnsi="Consolas" w:cs="Times New Roman"/>
          <w:color w:val="2A00FF"/>
          <w:sz w:val="20"/>
          <w:szCs w:val="20"/>
        </w:rPr>
        <w:t xml:space="preserve"> - star means any id which is matches with the </w:t>
      </w:r>
      <w:r w:rsidR="0080132F" w:rsidRPr="00DC7092">
        <w:rPr>
          <w:rFonts w:ascii="Consolas" w:eastAsia="Times New Roman" w:hAnsi="Consolas" w:cs="Times New Roman"/>
          <w:color w:val="2A00FF"/>
          <w:sz w:val="20"/>
          <w:szCs w:val="20"/>
        </w:rPr>
        <w:t>SeniorCitizenDiscount</w:t>
      </w:r>
    </w:p>
    <w:p w14:paraId="673A84AB" w14:textId="39DAE506" w:rsidR="00DC7092" w:rsidRPr="00DC7092" w:rsidRDefault="00DC7092" w:rsidP="00DC7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ab/>
        <w:t>System.</w:t>
      </w:r>
      <w:r w:rsidRPr="00DC709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>.println(</w:t>
      </w:r>
      <w:r w:rsidRPr="00DC7092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>.findElement(By.</w:t>
      </w:r>
      <w:r w:rsidRPr="00DC7092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cssSelector</w:t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C7092">
        <w:rPr>
          <w:rFonts w:ascii="Consolas" w:eastAsia="Times New Roman" w:hAnsi="Consolas" w:cs="Times New Roman"/>
          <w:color w:val="2A00FF"/>
          <w:sz w:val="20"/>
          <w:szCs w:val="20"/>
        </w:rPr>
        <w:t>"input[id*='SeniorCitizenDiscount']"</w:t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>)).isSelected());</w:t>
      </w:r>
      <w:r w:rsidR="0080132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// first we will get false </w:t>
      </w:r>
    </w:p>
    <w:p w14:paraId="4B0082B7" w14:textId="6A906947" w:rsidR="00DC7092" w:rsidRDefault="00DC7092" w:rsidP="00DC7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7092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>.findElement(By.</w:t>
      </w:r>
      <w:r w:rsidRPr="00DC7092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cssSelector</w:t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C7092">
        <w:rPr>
          <w:rFonts w:ascii="Consolas" w:eastAsia="Times New Roman" w:hAnsi="Consolas" w:cs="Times New Roman"/>
          <w:color w:val="2A00FF"/>
          <w:sz w:val="20"/>
          <w:szCs w:val="20"/>
        </w:rPr>
        <w:t>"input[id*='SeniorCitizenDiscount']"</w:t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14:paraId="11EBD274" w14:textId="1AD69401" w:rsidR="0080132F" w:rsidRDefault="0080132F" w:rsidP="008013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DC709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>.println(</w:t>
      </w:r>
      <w:r w:rsidRPr="00DC7092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>.findElement(By.</w:t>
      </w:r>
      <w:r w:rsidRPr="00DC7092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cssSelector</w:t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C7092">
        <w:rPr>
          <w:rFonts w:ascii="Consolas" w:eastAsia="Times New Roman" w:hAnsi="Consolas" w:cs="Times New Roman"/>
          <w:color w:val="2A00FF"/>
          <w:sz w:val="20"/>
          <w:szCs w:val="20"/>
        </w:rPr>
        <w:t>"input[id*='SeniorCitizenDiscount']"</w:t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>)).isSelected());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// now we will get true bcze it is checked</w:t>
      </w:r>
    </w:p>
    <w:p w14:paraId="34F8BAEA" w14:textId="45276099" w:rsidR="00EF1F3A" w:rsidRDefault="00EF1F3A" w:rsidP="008013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2B1B343" w14:textId="13423A88" w:rsidR="00EF1F3A" w:rsidRPr="00DC7092" w:rsidRDefault="00EF1F3A" w:rsidP="008013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//How do you know the number of checkboxes present in the page </w:t>
      </w:r>
    </w:p>
    <w:p w14:paraId="6DA38437" w14:textId="2C80354C" w:rsidR="00DC7092" w:rsidRPr="00DC7092" w:rsidRDefault="00DC7092" w:rsidP="00DC7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51414BD" w14:textId="77777777" w:rsidR="00DC7092" w:rsidRPr="00DC7092" w:rsidRDefault="00DC7092" w:rsidP="00DC7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7092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>.findElements(By.</w:t>
      </w:r>
      <w:r w:rsidRPr="00DC7092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cssSelector</w:t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C7092">
        <w:rPr>
          <w:rFonts w:ascii="Consolas" w:eastAsia="Times New Roman" w:hAnsi="Consolas" w:cs="Times New Roman"/>
          <w:color w:val="2A00FF"/>
          <w:sz w:val="20"/>
          <w:szCs w:val="20"/>
        </w:rPr>
        <w:t>"input[type='checkbox']"</w:t>
      </w:r>
      <w:r w:rsidRPr="00DC7092">
        <w:rPr>
          <w:rFonts w:ascii="Consolas" w:eastAsia="Times New Roman" w:hAnsi="Consolas" w:cs="Times New Roman"/>
          <w:color w:val="000000"/>
          <w:sz w:val="20"/>
          <w:szCs w:val="20"/>
        </w:rPr>
        <w:t>)).size();</w:t>
      </w:r>
    </w:p>
    <w:p w14:paraId="5B3D410F" w14:textId="62105D53" w:rsidR="00000B53" w:rsidRDefault="00000B53" w:rsidP="00553A18">
      <w:pPr>
        <w:pStyle w:val="NoSpacing"/>
        <w:rPr>
          <w:shd w:val="clear" w:color="auto" w:fill="D1D7DC"/>
        </w:rPr>
      </w:pPr>
    </w:p>
    <w:p w14:paraId="28D936CF" w14:textId="30186E21" w:rsidR="00346405" w:rsidRDefault="00346405" w:rsidP="00553A18">
      <w:pPr>
        <w:pStyle w:val="NoSpacing"/>
        <w:rPr>
          <w:shd w:val="clear" w:color="auto" w:fill="D1D7DC"/>
        </w:rPr>
      </w:pPr>
    </w:p>
    <w:p w14:paraId="3445B40B" w14:textId="532BC1B4" w:rsidR="00346405" w:rsidRDefault="00346405" w:rsidP="00553A18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61. Importance of Assertions in Automation testing and how to use them.</w:t>
      </w:r>
    </w:p>
    <w:p w14:paraId="50B2F519" w14:textId="7C71B0B2" w:rsidR="00346405" w:rsidRDefault="00346405" w:rsidP="00553A18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59C6732A" w14:textId="19C744C9" w:rsidR="00346405" w:rsidRDefault="001F5B4E" w:rsidP="00346405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TestNG </w:t>
      </w:r>
      <w:r w:rsidR="00346405" w:rsidRPr="00346405">
        <w:rPr>
          <w:rFonts w:ascii="Roboto" w:eastAsia="Times New Roman" w:hAnsi="Roboto" w:cs="Times New Roman"/>
          <w:color w:val="2D2F31"/>
          <w:sz w:val="24"/>
          <w:szCs w:val="24"/>
        </w:rPr>
        <w:t>is on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e </w:t>
      </w:r>
      <w:r w:rsidR="00346405" w:rsidRPr="00346405">
        <w:rPr>
          <w:rFonts w:ascii="Roboto" w:eastAsia="Times New Roman" w:hAnsi="Roboto" w:cs="Times New Roman"/>
          <w:color w:val="2D2F31"/>
          <w:sz w:val="24"/>
          <w:szCs w:val="24"/>
        </w:rPr>
        <w:t>Testing framework, which we will use when we are building automation framework using selenium, we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="00346405" w:rsidRPr="00346405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will use this library to build robust utilities with selenium framework.</w:t>
      </w:r>
    </w:p>
    <w:p w14:paraId="12B3D7DC" w14:textId="2BAADEE3" w:rsidR="001F5B4E" w:rsidRDefault="00D234D9" w:rsidP="001F5B4E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Asseritons</w:t>
      </w:r>
      <w:r w:rsidR="001F5B4E" w:rsidRPr="001F5B4E">
        <w:rPr>
          <w:rFonts w:ascii="Roboto" w:eastAsia="Times New Roman" w:hAnsi="Roboto" w:cs="Times New Roman"/>
          <w:color w:val="2D2F31"/>
          <w:sz w:val="24"/>
          <w:szCs w:val="24"/>
        </w:rPr>
        <w:t xml:space="preserve"> which will help us to validate if the result, whatever selenium return</w:t>
      </w:r>
      <w:r w:rsidR="001F5B4E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="001F5B4E" w:rsidRPr="001F5B4E">
        <w:rPr>
          <w:rFonts w:ascii="Roboto" w:eastAsia="Times New Roman" w:hAnsi="Roboto" w:cs="Times New Roman"/>
          <w:color w:val="2D2F31"/>
          <w:sz w:val="24"/>
          <w:szCs w:val="24"/>
        </w:rPr>
        <w:t>is expected or not.</w:t>
      </w:r>
      <w:r w:rsidR="001F5B4E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="001F5B4E" w:rsidRPr="001F5B4E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If not, it will fail.</w:t>
      </w:r>
      <w:r w:rsidR="001F5B4E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 xml:space="preserve"> Asseritons concept is brought by TestNG.</w:t>
      </w:r>
    </w:p>
    <w:p w14:paraId="6CAC3CC3" w14:textId="437DD1DC" w:rsidR="001F5B4E" w:rsidRDefault="001F5B4E" w:rsidP="001F5B4E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If you want to use assertion in your project  first we need to download the TestNG jars in MVN repo.</w:t>
      </w:r>
    </w:p>
    <w:p w14:paraId="4CE8C667" w14:textId="2E469B13" w:rsidR="001F5B4E" w:rsidRDefault="001F5B4E" w:rsidP="001F5B4E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Then we need to add those jars in our project</w:t>
      </w:r>
    </w:p>
    <w:p w14:paraId="65B7F23B" w14:textId="0A353A39" w:rsidR="001F5B4E" w:rsidRDefault="001F5B4E" w:rsidP="001F5B4E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Project name&gt;right click&gt;properties&gt;java build path&gt;libraries&gt;click on add external jars&gt;add open&gt;okay – this jar is added to this project. Now we are able to apply assertions.</w:t>
      </w:r>
    </w:p>
    <w:p w14:paraId="4F11A7E9" w14:textId="77777777" w:rsidR="001F5B4E" w:rsidRPr="001F5B4E" w:rsidRDefault="001F5B4E" w:rsidP="001F5B4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</w:rPr>
        <w:t xml:space="preserve">Assertions - </w:t>
      </w:r>
      <w:r w:rsidRPr="001F5B4E">
        <w:rPr>
          <w:rFonts w:ascii="Roboto" w:hAnsi="Roboto"/>
          <w:color w:val="2D2F31"/>
        </w:rPr>
        <w:t>it will help us to validate your results, which are being</w:t>
      </w:r>
    </w:p>
    <w:p w14:paraId="4900967C" w14:textId="4CD6E058" w:rsidR="001F5B4E" w:rsidRDefault="001F5B4E" w:rsidP="001F5B4E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1F5B4E">
        <w:rPr>
          <w:rFonts w:ascii="Roboto" w:eastAsia="Times New Roman" w:hAnsi="Roboto" w:cs="Times New Roman"/>
          <w:color w:val="2D2F31"/>
          <w:sz w:val="24"/>
          <w:szCs w:val="24"/>
        </w:rPr>
        <w:t>written by Seleni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>um</w:t>
      </w:r>
      <w:r w:rsidR="003C4B53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="003C4B53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with your</w:t>
      </w:r>
      <w:r w:rsidRPr="001F5B4E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 xml:space="preserve"> expect result.</w:t>
      </w:r>
    </w:p>
    <w:p w14:paraId="6A6967A2" w14:textId="7F7EC9F0" w:rsidR="003B1571" w:rsidRDefault="003B1571" w:rsidP="001F5B4E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If you start with Assert dot you will get all the methods</w:t>
      </w:r>
    </w:p>
    <w:p w14:paraId="3E15E84F" w14:textId="4CA58FFD" w:rsidR="003B1571" w:rsidRDefault="003B1571" w:rsidP="001F5B4E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assert equal is one more method which actually compair with two arguments.</w:t>
      </w:r>
    </w:p>
    <w:p w14:paraId="302EA4AE" w14:textId="3BA97596" w:rsidR="003B1571" w:rsidRDefault="003B1571" w:rsidP="003B1571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  <w:r w:rsidRPr="003B1571">
        <w:rPr>
          <w:rFonts w:ascii="Roboto" w:eastAsia="Times New Roman" w:hAnsi="Roboto" w:cs="Times New Roman"/>
          <w:color w:val="2D2F31"/>
          <w:sz w:val="24"/>
          <w:szCs w:val="24"/>
        </w:rPr>
        <w:t>One argument is what you are.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3B1571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 xml:space="preserve">Selenium </w:t>
      </w:r>
      <w:r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script is writaning</w:t>
      </w:r>
      <w:r w:rsidRPr="003B1571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 xml:space="preserve"> and one argument is what actually you are expecting.</w:t>
      </w:r>
    </w:p>
    <w:p w14:paraId="48FDE4E9" w14:textId="1E19056D" w:rsidR="0032098E" w:rsidRDefault="0032098E" w:rsidP="0032098E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  <w:r w:rsidRPr="0032098E">
        <w:rPr>
          <w:rFonts w:ascii="Roboto" w:eastAsia="Times New Roman" w:hAnsi="Roboto" w:cs="Times New Roman"/>
          <w:color w:val="2D2F31"/>
          <w:sz w:val="24"/>
          <w:szCs w:val="24"/>
        </w:rPr>
        <w:t> if they are equal, then test will pass.They are not equal.</w:t>
      </w:r>
      <w:r w:rsidRPr="0032098E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Test will fail.</w:t>
      </w:r>
    </w:p>
    <w:p w14:paraId="40F1DF05" w14:textId="62C6899C" w:rsidR="0032098E" w:rsidRDefault="0032098E" w:rsidP="0032098E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</w:pPr>
      <w:r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3 asserts are important – assertequal,asserttrue,assertfalse</w:t>
      </w:r>
    </w:p>
    <w:p w14:paraId="759A1CE1" w14:textId="4951803A" w:rsidR="0032098E" w:rsidRDefault="0032098E" w:rsidP="0032098E">
      <w:pPr>
        <w:spacing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Assert.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assertFalse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cssSelector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"input[id*='SeniorCitizenDiscount']"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)).isSelected());</w:t>
      </w:r>
    </w:p>
    <w:p w14:paraId="56B10D9B" w14:textId="43A889AE" w:rsidR="0032098E" w:rsidRDefault="0032098E" w:rsidP="0032098E">
      <w:pPr>
        <w:spacing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Assert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assertTrue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cssSelector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"input[id*='SeniorCitizenDiscount']"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)).isSelected());</w:t>
      </w:r>
    </w:p>
    <w:p w14:paraId="0C08C83A" w14:textId="77777777" w:rsidR="0032098E" w:rsidRPr="0032098E" w:rsidRDefault="0032098E" w:rsidP="003209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2098E">
        <w:rPr>
          <w:rFonts w:ascii="Consolas" w:eastAsia="Times New Roman" w:hAnsi="Consolas" w:cs="Times New Roman"/>
          <w:color w:val="000000"/>
          <w:sz w:val="20"/>
          <w:szCs w:val="20"/>
        </w:rPr>
        <w:t>Assert.</w:t>
      </w:r>
      <w:r w:rsidRPr="0032098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assertEquals</w:t>
      </w:r>
      <w:r w:rsidRPr="0032098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2098E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32098E">
        <w:rPr>
          <w:rFonts w:ascii="Consolas" w:eastAsia="Times New Roman" w:hAnsi="Consolas" w:cs="Times New Roman"/>
          <w:color w:val="000000"/>
          <w:sz w:val="20"/>
          <w:szCs w:val="20"/>
        </w:rPr>
        <w:t>.findElement(By.</w:t>
      </w:r>
      <w:r w:rsidRPr="0032098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id</w:t>
      </w:r>
      <w:r w:rsidRPr="0032098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2098E">
        <w:rPr>
          <w:rFonts w:ascii="Consolas" w:eastAsia="Times New Roman" w:hAnsi="Consolas" w:cs="Times New Roman"/>
          <w:color w:val="2A00FF"/>
          <w:sz w:val="20"/>
          <w:szCs w:val="20"/>
        </w:rPr>
        <w:t>"divpaxinfo"</w:t>
      </w:r>
      <w:r w:rsidRPr="0032098E">
        <w:rPr>
          <w:rFonts w:ascii="Consolas" w:eastAsia="Times New Roman" w:hAnsi="Consolas" w:cs="Times New Roman"/>
          <w:color w:val="000000"/>
          <w:sz w:val="20"/>
          <w:szCs w:val="20"/>
        </w:rPr>
        <w:t>)).getText(),</w:t>
      </w:r>
      <w:r w:rsidRPr="0032098E">
        <w:rPr>
          <w:rFonts w:ascii="Consolas" w:eastAsia="Times New Roman" w:hAnsi="Consolas" w:cs="Times New Roman"/>
          <w:color w:val="2A00FF"/>
          <w:sz w:val="20"/>
          <w:szCs w:val="20"/>
        </w:rPr>
        <w:t>"6 Adult"</w:t>
      </w:r>
      <w:r w:rsidRPr="0032098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3B6C1A3" w14:textId="70B2BF4A" w:rsidR="0032098E" w:rsidRDefault="0032098E" w:rsidP="0032098E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14616FF9" w14:textId="7911611F" w:rsidR="0025638A" w:rsidRDefault="0025638A" w:rsidP="0032098E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2AC7CEE9" w14:textId="7CFA0C78" w:rsidR="0025638A" w:rsidRDefault="0025638A" w:rsidP="0032098E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62. Assignment </w:t>
      </w:r>
    </w:p>
    <w:p w14:paraId="1FBD4897" w14:textId="7B900676" w:rsidR="0025638A" w:rsidRDefault="0025638A" w:rsidP="0032098E">
      <w:pPr>
        <w:spacing w:after="0" w:line="240" w:lineRule="auto"/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1.Check the first  Checkbox and verify if it is successfully checked and Uncheck it again to verify if it is successfully Unchecked</w:t>
      </w:r>
    </w:p>
    <w:p w14:paraId="715DC389" w14:textId="77777777" w:rsidR="0025638A" w:rsidRDefault="0025638A" w:rsidP="0025638A">
      <w:pPr>
        <w:pStyle w:val="l9"/>
        <w:numPr>
          <w:ilvl w:val="0"/>
          <w:numId w:val="2"/>
        </w:numPr>
        <w:shd w:val="clear" w:color="auto" w:fill="FFFFFF"/>
        <w:spacing w:before="0" w:after="0"/>
        <w:rPr>
          <w:rFonts w:ascii="Consolas" w:hAnsi="Consolas"/>
          <w:color w:val="2D2F31"/>
          <w:sz w:val="18"/>
          <w:szCs w:val="18"/>
        </w:rPr>
      </w:pPr>
      <w:r>
        <w:rPr>
          <w:rStyle w:val="typ"/>
          <w:rFonts w:ascii="Consolas" w:hAnsi="Consolas"/>
          <w:color w:val="2D2F31"/>
          <w:sz w:val="18"/>
          <w:szCs w:val="18"/>
        </w:rPr>
        <w:t>WebDriver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driver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new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2D2F31"/>
          <w:sz w:val="18"/>
          <w:szCs w:val="18"/>
        </w:rPr>
        <w:t>ChromeDriver</w:t>
      </w:r>
      <w:r>
        <w:rPr>
          <w:rStyle w:val="pun"/>
          <w:rFonts w:ascii="Consolas" w:hAnsi="Consolas"/>
          <w:color w:val="2D2F31"/>
          <w:sz w:val="18"/>
          <w:szCs w:val="18"/>
        </w:rPr>
        <w:t>();</w:t>
      </w:r>
      <w:r>
        <w:rPr>
          <w:rStyle w:val="pln"/>
          <w:rFonts w:ascii="Consolas" w:hAnsi="Consolas"/>
          <w:color w:val="2D2F31"/>
          <w:sz w:val="18"/>
          <w:szCs w:val="18"/>
        </w:rPr>
        <w:tab/>
      </w:r>
      <w:r>
        <w:rPr>
          <w:rStyle w:val="pln"/>
          <w:rFonts w:ascii="Consolas" w:hAnsi="Consolas"/>
          <w:color w:val="2D2F31"/>
          <w:sz w:val="18"/>
          <w:szCs w:val="18"/>
        </w:rPr>
        <w:tab/>
      </w:r>
    </w:p>
    <w:p w14:paraId="352364F8" w14:textId="77777777" w:rsidR="0025638A" w:rsidRDefault="0025638A" w:rsidP="0025638A">
      <w:pPr>
        <w:pStyle w:val="l0"/>
        <w:numPr>
          <w:ilvl w:val="0"/>
          <w:numId w:val="2"/>
        </w:numPr>
        <w:shd w:val="clear" w:color="auto" w:fill="FFFFFF"/>
        <w:spacing w:before="0" w:after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driver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/>
          <w:color w:val="19A38C"/>
          <w:sz w:val="18"/>
          <w:szCs w:val="18"/>
        </w:rPr>
        <w:t>"https://rahulshettyacademy.com/AutomationPractice/"</w:t>
      </w:r>
      <w:r>
        <w:rPr>
          <w:rStyle w:val="pun"/>
          <w:rFonts w:ascii="Consolas" w:hAnsi="Consolas"/>
          <w:color w:val="2D2F31"/>
          <w:sz w:val="18"/>
          <w:szCs w:val="18"/>
        </w:rPr>
        <w:t>);</w:t>
      </w:r>
      <w:r>
        <w:rPr>
          <w:rStyle w:val="pln"/>
          <w:rFonts w:ascii="Consolas" w:hAnsi="Consolas"/>
          <w:color w:val="2D2F31"/>
          <w:sz w:val="18"/>
          <w:szCs w:val="18"/>
        </w:rPr>
        <w:tab/>
      </w:r>
      <w:r>
        <w:rPr>
          <w:rStyle w:val="pln"/>
          <w:rFonts w:ascii="Consolas" w:hAnsi="Consolas"/>
          <w:color w:val="2D2F31"/>
          <w:sz w:val="18"/>
          <w:szCs w:val="18"/>
        </w:rPr>
        <w:tab/>
        <w:t>driver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findElement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typ"/>
          <w:rFonts w:ascii="Consolas" w:hAnsi="Consolas"/>
          <w:color w:val="2D2F31"/>
          <w:sz w:val="18"/>
          <w:szCs w:val="18"/>
        </w:rPr>
        <w:t>By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id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/>
          <w:color w:val="19A38C"/>
          <w:sz w:val="18"/>
          <w:szCs w:val="18"/>
        </w:rPr>
        <w:t>"checkBoxOption1"</w:t>
      </w:r>
      <w:r>
        <w:rPr>
          <w:rStyle w:val="pun"/>
          <w:rFonts w:ascii="Consolas" w:hAnsi="Consolas"/>
          <w:color w:val="2D2F31"/>
          <w:sz w:val="18"/>
          <w:szCs w:val="18"/>
        </w:rPr>
        <w:t>)).</w:t>
      </w:r>
      <w:r>
        <w:rPr>
          <w:rStyle w:val="pln"/>
          <w:rFonts w:ascii="Consolas" w:hAnsi="Consolas"/>
          <w:color w:val="2D2F31"/>
          <w:sz w:val="18"/>
          <w:szCs w:val="18"/>
        </w:rPr>
        <w:t>click</w:t>
      </w:r>
      <w:r>
        <w:rPr>
          <w:rStyle w:val="pun"/>
          <w:rFonts w:ascii="Consolas" w:hAnsi="Consolas"/>
          <w:color w:val="2D2F31"/>
          <w:sz w:val="18"/>
          <w:szCs w:val="18"/>
        </w:rPr>
        <w:t>();</w:t>
      </w:r>
      <w:r>
        <w:rPr>
          <w:rStyle w:val="pln"/>
          <w:rFonts w:ascii="Consolas" w:hAnsi="Consolas"/>
          <w:color w:val="2D2F31"/>
          <w:sz w:val="18"/>
          <w:szCs w:val="18"/>
        </w:rPr>
        <w:tab/>
      </w:r>
      <w:r>
        <w:rPr>
          <w:rStyle w:val="pln"/>
          <w:rFonts w:ascii="Consolas" w:hAnsi="Consolas"/>
          <w:color w:val="2D2F31"/>
          <w:sz w:val="18"/>
          <w:szCs w:val="18"/>
        </w:rPr>
        <w:tab/>
      </w:r>
    </w:p>
    <w:p w14:paraId="29E53DDC" w14:textId="77777777" w:rsidR="0025638A" w:rsidRDefault="0025638A" w:rsidP="0025638A">
      <w:pPr>
        <w:pStyle w:val="l1"/>
        <w:numPr>
          <w:ilvl w:val="0"/>
          <w:numId w:val="2"/>
        </w:numPr>
        <w:shd w:val="clear" w:color="auto" w:fill="FFFFFF"/>
        <w:spacing w:before="0" w:after="0"/>
        <w:rPr>
          <w:rFonts w:ascii="Consolas" w:hAnsi="Consolas"/>
          <w:color w:val="2D2F31"/>
          <w:sz w:val="18"/>
          <w:szCs w:val="18"/>
        </w:rPr>
      </w:pPr>
      <w:r>
        <w:rPr>
          <w:rStyle w:val="typ"/>
          <w:rFonts w:ascii="Consolas" w:hAnsi="Consolas"/>
          <w:color w:val="2D2F31"/>
          <w:sz w:val="18"/>
          <w:szCs w:val="18"/>
        </w:rPr>
        <w:lastRenderedPageBreak/>
        <w:t>System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kwd"/>
          <w:rFonts w:ascii="Consolas" w:hAnsi="Consolas"/>
          <w:color w:val="B4690E"/>
          <w:sz w:val="18"/>
          <w:szCs w:val="18"/>
        </w:rPr>
        <w:t>out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println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pln"/>
          <w:rFonts w:ascii="Consolas" w:hAnsi="Consolas"/>
          <w:color w:val="2D2F31"/>
          <w:sz w:val="18"/>
          <w:szCs w:val="18"/>
        </w:rPr>
        <w:t>driver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findElement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typ"/>
          <w:rFonts w:ascii="Consolas" w:hAnsi="Consolas"/>
          <w:color w:val="2D2F31"/>
          <w:sz w:val="18"/>
          <w:szCs w:val="18"/>
        </w:rPr>
        <w:t>By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id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/>
          <w:color w:val="19A38C"/>
          <w:sz w:val="18"/>
          <w:szCs w:val="18"/>
        </w:rPr>
        <w:t>"checkBoxOption1"</w:t>
      </w:r>
      <w:r>
        <w:rPr>
          <w:rStyle w:val="pun"/>
          <w:rFonts w:ascii="Consolas" w:hAnsi="Consolas"/>
          <w:color w:val="2D2F31"/>
          <w:sz w:val="18"/>
          <w:szCs w:val="18"/>
        </w:rPr>
        <w:t>)).</w:t>
      </w:r>
      <w:r>
        <w:rPr>
          <w:rStyle w:val="pln"/>
          <w:rFonts w:ascii="Consolas" w:hAnsi="Consolas"/>
          <w:color w:val="2D2F31"/>
          <w:sz w:val="18"/>
          <w:szCs w:val="18"/>
        </w:rPr>
        <w:t>isSelected</w:t>
      </w:r>
      <w:r>
        <w:rPr>
          <w:rStyle w:val="pun"/>
          <w:rFonts w:ascii="Consolas" w:hAnsi="Consolas"/>
          <w:color w:val="2D2F31"/>
          <w:sz w:val="18"/>
          <w:szCs w:val="18"/>
        </w:rPr>
        <w:t>());</w:t>
      </w:r>
      <w:r>
        <w:rPr>
          <w:rStyle w:val="pln"/>
          <w:rFonts w:ascii="Consolas" w:hAnsi="Consolas"/>
          <w:color w:val="2D2F31"/>
          <w:sz w:val="18"/>
          <w:szCs w:val="18"/>
        </w:rPr>
        <w:tab/>
      </w:r>
      <w:r>
        <w:rPr>
          <w:rStyle w:val="pln"/>
          <w:rFonts w:ascii="Consolas" w:hAnsi="Consolas"/>
          <w:color w:val="2D2F31"/>
          <w:sz w:val="18"/>
          <w:szCs w:val="18"/>
        </w:rPr>
        <w:tab/>
        <w:t>driver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findElement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typ"/>
          <w:rFonts w:ascii="Consolas" w:hAnsi="Consolas"/>
          <w:color w:val="2D2F31"/>
          <w:sz w:val="18"/>
          <w:szCs w:val="18"/>
        </w:rPr>
        <w:t>By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id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/>
          <w:color w:val="19A38C"/>
          <w:sz w:val="18"/>
          <w:szCs w:val="18"/>
        </w:rPr>
        <w:t>"checkBoxOption1"</w:t>
      </w:r>
      <w:r>
        <w:rPr>
          <w:rStyle w:val="pun"/>
          <w:rFonts w:ascii="Consolas" w:hAnsi="Consolas"/>
          <w:color w:val="2D2F31"/>
          <w:sz w:val="18"/>
          <w:szCs w:val="18"/>
        </w:rPr>
        <w:t>)).</w:t>
      </w:r>
      <w:r>
        <w:rPr>
          <w:rStyle w:val="pln"/>
          <w:rFonts w:ascii="Consolas" w:hAnsi="Consolas"/>
          <w:color w:val="2D2F31"/>
          <w:sz w:val="18"/>
          <w:szCs w:val="18"/>
        </w:rPr>
        <w:t>click</w:t>
      </w:r>
      <w:r>
        <w:rPr>
          <w:rStyle w:val="pun"/>
          <w:rFonts w:ascii="Consolas" w:hAnsi="Consolas"/>
          <w:color w:val="2D2F31"/>
          <w:sz w:val="18"/>
          <w:szCs w:val="18"/>
        </w:rPr>
        <w:t>();</w:t>
      </w:r>
      <w:r>
        <w:rPr>
          <w:rStyle w:val="pln"/>
          <w:rFonts w:ascii="Consolas" w:hAnsi="Consolas"/>
          <w:color w:val="2D2F31"/>
          <w:sz w:val="18"/>
          <w:szCs w:val="18"/>
        </w:rPr>
        <w:tab/>
      </w:r>
      <w:r>
        <w:rPr>
          <w:rStyle w:val="pln"/>
          <w:rFonts w:ascii="Consolas" w:hAnsi="Consolas"/>
          <w:color w:val="2D2F31"/>
          <w:sz w:val="18"/>
          <w:szCs w:val="18"/>
        </w:rPr>
        <w:tab/>
      </w:r>
    </w:p>
    <w:p w14:paraId="5A82EA80" w14:textId="77777777" w:rsidR="0025638A" w:rsidRDefault="0025638A" w:rsidP="0025638A">
      <w:pPr>
        <w:pStyle w:val="l2"/>
        <w:numPr>
          <w:ilvl w:val="0"/>
          <w:numId w:val="2"/>
        </w:numPr>
        <w:shd w:val="clear" w:color="auto" w:fill="FFFFFF"/>
        <w:spacing w:before="0" w:after="0"/>
        <w:rPr>
          <w:rFonts w:ascii="Consolas" w:hAnsi="Consolas"/>
          <w:color w:val="2D2F31"/>
          <w:sz w:val="18"/>
          <w:szCs w:val="18"/>
        </w:rPr>
      </w:pPr>
      <w:r>
        <w:rPr>
          <w:rStyle w:val="typ"/>
          <w:rFonts w:ascii="Consolas" w:hAnsi="Consolas"/>
          <w:color w:val="2D2F31"/>
          <w:sz w:val="18"/>
          <w:szCs w:val="18"/>
        </w:rPr>
        <w:t>System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kwd"/>
          <w:rFonts w:ascii="Consolas" w:hAnsi="Consolas"/>
          <w:color w:val="B4690E"/>
          <w:sz w:val="18"/>
          <w:szCs w:val="18"/>
        </w:rPr>
        <w:t>out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println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pln"/>
          <w:rFonts w:ascii="Consolas" w:hAnsi="Consolas"/>
          <w:color w:val="2D2F31"/>
          <w:sz w:val="18"/>
          <w:szCs w:val="18"/>
        </w:rPr>
        <w:t>driver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findElement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typ"/>
          <w:rFonts w:ascii="Consolas" w:hAnsi="Consolas"/>
          <w:color w:val="2D2F31"/>
          <w:sz w:val="18"/>
          <w:szCs w:val="18"/>
        </w:rPr>
        <w:t>By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id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/>
          <w:color w:val="19A38C"/>
          <w:sz w:val="18"/>
          <w:szCs w:val="18"/>
        </w:rPr>
        <w:t>"checkBoxOption1"</w:t>
      </w:r>
      <w:r>
        <w:rPr>
          <w:rStyle w:val="pun"/>
          <w:rFonts w:ascii="Consolas" w:hAnsi="Consolas"/>
          <w:color w:val="2D2F31"/>
          <w:sz w:val="18"/>
          <w:szCs w:val="18"/>
        </w:rPr>
        <w:t>)).</w:t>
      </w:r>
      <w:r>
        <w:rPr>
          <w:rStyle w:val="pln"/>
          <w:rFonts w:ascii="Consolas" w:hAnsi="Consolas"/>
          <w:color w:val="2D2F31"/>
          <w:sz w:val="18"/>
          <w:szCs w:val="18"/>
        </w:rPr>
        <w:t>isSelected</w:t>
      </w:r>
      <w:r>
        <w:rPr>
          <w:rStyle w:val="pun"/>
          <w:rFonts w:ascii="Consolas" w:hAnsi="Consolas"/>
          <w:color w:val="2D2F31"/>
          <w:sz w:val="18"/>
          <w:szCs w:val="18"/>
        </w:rPr>
        <w:t>());</w:t>
      </w:r>
    </w:p>
    <w:p w14:paraId="5F54E490" w14:textId="77777777" w:rsidR="0025638A" w:rsidRDefault="0025638A" w:rsidP="0032098E">
      <w:pPr>
        <w:spacing w:after="0" w:line="240" w:lineRule="auto"/>
        <w:rPr>
          <w:rFonts w:ascii="Roboto" w:hAnsi="Roboto"/>
          <w:color w:val="2D2F31"/>
          <w:shd w:val="clear" w:color="auto" w:fill="FFFFFF"/>
        </w:rPr>
      </w:pPr>
    </w:p>
    <w:p w14:paraId="75F27C99" w14:textId="2D6FA5AC" w:rsidR="0025638A" w:rsidRPr="0025638A" w:rsidRDefault="0025638A" w:rsidP="002563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>2.</w:t>
      </w:r>
      <w:r w:rsidRPr="0025638A">
        <w:rPr>
          <w:rFonts w:ascii="Roboto" w:eastAsia="Times New Roman" w:hAnsi="Roboto" w:cs="Times New Roman"/>
          <w:color w:val="2D2F31"/>
          <w:sz w:val="24"/>
          <w:szCs w:val="24"/>
        </w:rPr>
        <w:t>How to get the Count of number of check boxes present in the page</w:t>
      </w:r>
    </w:p>
    <w:p w14:paraId="72A2E567" w14:textId="77777777" w:rsidR="0025638A" w:rsidRPr="0025638A" w:rsidRDefault="0025638A" w:rsidP="002563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25638A">
        <w:rPr>
          <w:rFonts w:ascii="Roboto" w:eastAsia="Times New Roman" w:hAnsi="Roboto" w:cs="Times New Roman"/>
          <w:color w:val="2D2F31"/>
          <w:sz w:val="24"/>
          <w:szCs w:val="24"/>
        </w:rPr>
        <w:t>System.</w:t>
      </w:r>
      <w:r w:rsidRPr="0025638A">
        <w:rPr>
          <w:rFonts w:ascii="Roboto" w:eastAsia="Times New Roman" w:hAnsi="Roboto" w:cs="Times New Roman"/>
          <w:b/>
          <w:bCs/>
          <w:i/>
          <w:iCs/>
          <w:color w:val="2D2F31"/>
          <w:sz w:val="24"/>
          <w:szCs w:val="24"/>
        </w:rPr>
        <w:t>out</w:t>
      </w:r>
      <w:r w:rsidRPr="0025638A">
        <w:rPr>
          <w:rFonts w:ascii="Roboto" w:eastAsia="Times New Roman" w:hAnsi="Roboto" w:cs="Times New Roman"/>
          <w:color w:val="2D2F31"/>
          <w:sz w:val="24"/>
          <w:szCs w:val="24"/>
        </w:rPr>
        <w:t>.println(driver.findElements(By.</w:t>
      </w:r>
      <w:r w:rsidRPr="0025638A">
        <w:rPr>
          <w:rFonts w:ascii="Roboto" w:eastAsia="Times New Roman" w:hAnsi="Roboto" w:cs="Times New Roman"/>
          <w:i/>
          <w:iCs/>
          <w:color w:val="2D2F31"/>
          <w:sz w:val="24"/>
          <w:szCs w:val="24"/>
        </w:rPr>
        <w:t>cssSelector</w:t>
      </w:r>
      <w:r w:rsidRPr="0025638A">
        <w:rPr>
          <w:rFonts w:ascii="Roboto" w:eastAsia="Times New Roman" w:hAnsi="Roboto" w:cs="Times New Roman"/>
          <w:color w:val="2D2F31"/>
          <w:sz w:val="24"/>
          <w:szCs w:val="24"/>
        </w:rPr>
        <w:t>("input[type='checkbox']")).size());</w:t>
      </w:r>
    </w:p>
    <w:p w14:paraId="7CBB4CA6" w14:textId="77777777" w:rsidR="0025638A" w:rsidRPr="0032098E" w:rsidRDefault="0025638A" w:rsidP="0032098E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0691B3AE" w14:textId="6B296022" w:rsidR="003B1571" w:rsidRDefault="0025638A" w:rsidP="001F5B4E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  <w:r w:rsidRPr="0025638A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>63. Handling Calendar UI in travel websites using Selenium</w:t>
      </w:r>
    </w:p>
    <w:p w14:paraId="2D59F34F" w14:textId="6ED7FA62" w:rsidR="00B4536B" w:rsidRDefault="00B4536B" w:rsidP="001F5B4E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7D0711CA" w14:textId="3C6FC782" w:rsidR="00B4536B" w:rsidRDefault="00B4536B" w:rsidP="00B4536B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B4536B">
        <w:rPr>
          <w:rFonts w:ascii="Roboto" w:eastAsia="Times New Roman" w:hAnsi="Roboto" w:cs="Times New Roman"/>
          <w:color w:val="2D2F31"/>
          <w:sz w:val="24"/>
          <w:szCs w:val="24"/>
        </w:rPr>
        <w:t>if you want to turn class name to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CSS</w:t>
      </w:r>
      <w:r w:rsidRPr="00B4536B">
        <w:rPr>
          <w:rFonts w:ascii="Roboto" w:eastAsia="Times New Roman" w:hAnsi="Roboto" w:cs="Times New Roman"/>
          <w:color w:val="2D2F31"/>
          <w:sz w:val="24"/>
          <w:szCs w:val="24"/>
        </w:rPr>
        <w:t>, you need to put do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>t</w:t>
      </w:r>
      <w:r w:rsidRPr="00B4536B">
        <w:rPr>
          <w:rFonts w:ascii="Roboto" w:eastAsia="Times New Roman" w:hAnsi="Roboto" w:cs="Times New Roman"/>
          <w:color w:val="2D2F31"/>
          <w:sz w:val="24"/>
          <w:szCs w:val="24"/>
        </w:rPr>
        <w:t xml:space="preserve"> before the class name so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B4536B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 xml:space="preserve">that it will be </w:t>
      </w: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CSS</w:t>
      </w:r>
      <w:r w:rsidRPr="00B4536B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.</w:t>
      </w:r>
    </w:p>
    <w:p w14:paraId="2745A0F7" w14:textId="169EDF6A" w:rsidR="00B4536B" w:rsidRDefault="00B4536B" w:rsidP="00B4536B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If you want turn ID to CSS then we have to give # before your ID</w:t>
      </w:r>
    </w:p>
    <w:p w14:paraId="6642CCF8" w14:textId="69137E13" w:rsidR="00B4536B" w:rsidRDefault="00B4536B" w:rsidP="00B4536B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>….</w:t>
      </w:r>
      <w:r w:rsidRPr="00B4536B">
        <w:rPr>
          <w:rFonts w:ascii="Roboto" w:eastAsia="Times New Roman" w:hAnsi="Roboto" w:cs="Times New Roman"/>
          <w:color w:val="2D2F31"/>
          <w:sz w:val="24"/>
          <w:szCs w:val="24"/>
        </w:rPr>
        <w:t>there should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B4536B">
        <w:rPr>
          <w:rFonts w:ascii="Roboto" w:eastAsia="Times New Roman" w:hAnsi="Roboto" w:cs="Times New Roman"/>
          <w:color w:val="2D2F31"/>
          <w:sz w:val="24"/>
          <w:szCs w:val="24"/>
        </w:rPr>
        <w:t xml:space="preserve">not be any spaces between the 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>classname</w:t>
      </w:r>
      <w:r w:rsidRPr="00B4536B">
        <w:rPr>
          <w:rFonts w:ascii="Roboto" w:eastAsia="Times New Roman" w:hAnsi="Roboto" w:cs="Times New Roman"/>
          <w:color w:val="2D2F31"/>
          <w:sz w:val="24"/>
          <w:szCs w:val="24"/>
        </w:rPr>
        <w:t>.</w:t>
      </w:r>
      <w:r w:rsidRPr="00B4536B">
        <w:rPr>
          <w:rFonts w:ascii="Roboto" w:hAnsi="Roboto"/>
          <w:color w:val="401B9C"/>
          <w:u w:val="single"/>
          <w:shd w:val="clear" w:color="auto" w:fill="F7F9FA"/>
        </w:rPr>
        <w:t xml:space="preserve"> </w:t>
      </w:r>
      <w:r>
        <w:rPr>
          <w:rFonts w:ascii="Roboto" w:hAnsi="Roboto"/>
          <w:color w:val="401B9C"/>
          <w:u w:val="single"/>
          <w:shd w:val="clear" w:color="auto" w:fill="F7F9FA"/>
        </w:rPr>
        <w:t>Whenever there are spaces, you have to remove that and provide dot.</w:t>
      </w:r>
    </w:p>
    <w:p w14:paraId="2BD87FDC" w14:textId="09E977BC" w:rsidR="000442E4" w:rsidRDefault="000442E4" w:rsidP="00B4536B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Below is the current date path ( this is in dynamic dropdown in class eclipse )</w:t>
      </w:r>
    </w:p>
    <w:p w14:paraId="3F3F9402" w14:textId="051DD3CB" w:rsidR="000442E4" w:rsidRDefault="000442E4" w:rsidP="00B4536B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</w:p>
    <w:p w14:paraId="6452B5A9" w14:textId="452F86E0" w:rsidR="000442E4" w:rsidRDefault="000442E4" w:rsidP="00B4536B">
      <w:pPr>
        <w:spacing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driver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cssSelector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".ui-state-default.ui-state-highlight.ui-state-hover"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)).click();</w:t>
      </w:r>
    </w:p>
    <w:p w14:paraId="4B5607FB" w14:textId="3E7D0266" w:rsidR="000442E4" w:rsidRDefault="000442E4" w:rsidP="00B4536B">
      <w:pPr>
        <w:spacing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75DFCB46" w14:textId="25863BBC" w:rsidR="000442E4" w:rsidRDefault="000442E4" w:rsidP="00B4536B">
      <w:pPr>
        <w:spacing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29AE6627" w14:textId="7A6687FA" w:rsidR="000442E4" w:rsidRDefault="000442E4" w:rsidP="00B4536B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64. Validating if UI Elements are disabled or enabled with Attributes</w:t>
      </w:r>
    </w:p>
    <w:p w14:paraId="4A7B695F" w14:textId="77777777" w:rsidR="00AC755C" w:rsidRDefault="00AC755C" w:rsidP="00B4536B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6ED90B36" w14:textId="6091E139" w:rsidR="000442E4" w:rsidRPr="000442E4" w:rsidRDefault="000442E4" w:rsidP="000442E4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0442E4">
        <w:rPr>
          <w:rFonts w:ascii="Roboto" w:eastAsia="Times New Roman" w:hAnsi="Roboto" w:cs="Times New Roman"/>
          <w:color w:val="2D2F31"/>
          <w:sz w:val="24"/>
          <w:szCs w:val="24"/>
        </w:rPr>
        <w:t>we need to understand what is the attribute</w:t>
      </w:r>
      <w:r w:rsidR="00DA2AD3">
        <w:rPr>
          <w:rFonts w:ascii="Roboto" w:eastAsia="Times New Roman" w:hAnsi="Roboto" w:cs="Times New Roman"/>
          <w:color w:val="2D2F31"/>
          <w:sz w:val="24"/>
          <w:szCs w:val="24"/>
        </w:rPr>
        <w:t>(style)</w:t>
      </w:r>
      <w:r w:rsidRPr="000442E4">
        <w:rPr>
          <w:rFonts w:ascii="Roboto" w:eastAsia="Times New Roman" w:hAnsi="Roboto" w:cs="Times New Roman"/>
          <w:color w:val="2D2F31"/>
          <w:sz w:val="24"/>
          <w:szCs w:val="24"/>
        </w:rPr>
        <w:t xml:space="preserve"> which is getting changed in the middle when something</w:t>
      </w:r>
      <w:r w:rsidR="00066104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0442E4">
        <w:rPr>
          <w:rFonts w:ascii="Roboto" w:eastAsia="Times New Roman" w:hAnsi="Roboto" w:cs="Times New Roman"/>
          <w:color w:val="2D2F31"/>
          <w:sz w:val="24"/>
          <w:szCs w:val="24"/>
        </w:rPr>
        <w:t>is getting disabled.</w:t>
      </w:r>
      <w:r w:rsidR="00AC755C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="00DA2AD3">
        <w:rPr>
          <w:rFonts w:ascii="Roboto" w:eastAsia="Times New Roman" w:hAnsi="Roboto" w:cs="Times New Roman"/>
          <w:color w:val="2D2F31"/>
          <w:sz w:val="24"/>
          <w:szCs w:val="24"/>
        </w:rPr>
        <w:t xml:space="preserve">( </w:t>
      </w:r>
      <w:r w:rsidR="00DA2AD3">
        <w:rPr>
          <w:rFonts w:ascii="Roboto" w:eastAsia="Times New Roman" w:hAnsi="Roboto" w:cs="Times New Roman"/>
          <w:color w:val="2D2F31"/>
          <w:sz w:val="24"/>
          <w:szCs w:val="24"/>
        </w:rPr>
        <w:t>select the one way – 0.5 round trip – 1 you  can see the diff in the html</w:t>
      </w:r>
      <w:r w:rsidR="00DA2AD3">
        <w:rPr>
          <w:rFonts w:ascii="Roboto" w:eastAsia="Times New Roman" w:hAnsi="Roboto" w:cs="Times New Roman"/>
          <w:color w:val="2D2F31"/>
          <w:sz w:val="24"/>
          <w:szCs w:val="24"/>
        </w:rPr>
        <w:t>)</w:t>
      </w:r>
    </w:p>
    <w:p w14:paraId="0D90A938" w14:textId="2C494C10" w:rsidR="000442E4" w:rsidRDefault="000442E4" w:rsidP="000442E4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0442E4">
        <w:rPr>
          <w:rFonts w:ascii="Roboto" w:eastAsia="Times New Roman" w:hAnsi="Roboto" w:cs="Times New Roman"/>
          <w:color w:val="2D2F31"/>
          <w:sz w:val="24"/>
          <w:szCs w:val="24"/>
        </w:rPr>
        <w:t>And we will pull that attribute using that attribute method and see the name of that attribute, how</w:t>
      </w:r>
      <w:r w:rsidR="00951E5E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0442E4">
        <w:rPr>
          <w:rFonts w:ascii="Roboto" w:eastAsia="Times New Roman" w:hAnsi="Roboto" w:cs="Times New Roman"/>
          <w:color w:val="2D2F31"/>
          <w:sz w:val="24"/>
          <w:szCs w:val="24"/>
        </w:rPr>
        <w:t>it is before disabled and after disabled</w:t>
      </w:r>
      <w:r w:rsidR="00066104"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0442E4">
        <w:rPr>
          <w:rFonts w:ascii="Roboto" w:eastAsia="Times New Roman" w:hAnsi="Roboto" w:cs="Times New Roman"/>
          <w:color w:val="2D2F31"/>
          <w:sz w:val="24"/>
          <w:szCs w:val="24"/>
        </w:rPr>
        <w:t>It should change right, based upon your disab</w:t>
      </w:r>
      <w:r w:rsidR="00951E5E">
        <w:rPr>
          <w:rFonts w:ascii="Roboto" w:eastAsia="Times New Roman" w:hAnsi="Roboto" w:cs="Times New Roman"/>
          <w:color w:val="2D2F31"/>
          <w:sz w:val="24"/>
          <w:szCs w:val="24"/>
        </w:rPr>
        <w:t>le or enable.</w:t>
      </w:r>
    </w:p>
    <w:p w14:paraId="28D24D3D" w14:textId="2D9C9EE4" w:rsidR="00CB0D3E" w:rsidRPr="00AC755C" w:rsidRDefault="00CB0D3E" w:rsidP="00CB0D3E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AC755C">
        <w:rPr>
          <w:rFonts w:ascii="Roboto" w:eastAsia="Times New Roman" w:hAnsi="Roboto" w:cs="Times New Roman"/>
          <w:color w:val="2D2F31"/>
          <w:sz w:val="24"/>
          <w:szCs w:val="24"/>
        </w:rPr>
        <w:t>When something got disabled or some color got changed,developer has to set some attribute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AC755C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to that HTML to make it look like disabled.</w:t>
      </w:r>
    </w:p>
    <w:p w14:paraId="12F7D583" w14:textId="77777777" w:rsidR="00CB0D3E" w:rsidRDefault="00CB0D3E" w:rsidP="000442E4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4701443B" w14:textId="72C9D628" w:rsidR="00951E5E" w:rsidRDefault="00951E5E" w:rsidP="00951E5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Contains(“1”) in java method where it will scan entire string </w:t>
      </w:r>
      <w:r w:rsidRPr="00951E5E">
        <w:rPr>
          <w:rFonts w:ascii="Roboto" w:hAnsi="Roboto"/>
          <w:color w:val="2D2F31"/>
          <w:shd w:val="clear" w:color="auto" w:fill="C0C4FC"/>
        </w:rPr>
        <w:t>and it will</w:t>
      </w:r>
      <w:r>
        <w:rPr>
          <w:rFonts w:ascii="Roboto" w:hAnsi="Roboto"/>
          <w:color w:val="2D2F31"/>
          <w:shd w:val="clear" w:color="auto" w:fill="C0C4FC"/>
        </w:rPr>
        <w:t xml:space="preserve"> </w:t>
      </w:r>
      <w:r w:rsidRPr="00951E5E">
        <w:rPr>
          <w:rFonts w:ascii="Roboto" w:hAnsi="Roboto"/>
          <w:color w:val="401B9C"/>
          <w:u w:val="single"/>
        </w:rPr>
        <w:t>check if the character</w:t>
      </w:r>
      <w:r>
        <w:rPr>
          <w:rFonts w:ascii="Roboto" w:hAnsi="Roboto"/>
          <w:color w:val="401B9C"/>
          <w:u w:val="single"/>
        </w:rPr>
        <w:t>(1)what you</w:t>
      </w:r>
      <w:r w:rsidRPr="00951E5E">
        <w:rPr>
          <w:rFonts w:ascii="Roboto" w:hAnsi="Roboto"/>
          <w:color w:val="401B9C"/>
          <w:u w:val="single"/>
        </w:rPr>
        <w:t xml:space="preserve"> provide</w:t>
      </w:r>
      <w:r>
        <w:rPr>
          <w:rFonts w:ascii="Roboto" w:hAnsi="Roboto"/>
          <w:color w:val="401B9C"/>
          <w:u w:val="single"/>
        </w:rPr>
        <w:t>d</w:t>
      </w:r>
      <w:r w:rsidRPr="00951E5E"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401B9C"/>
          <w:u w:val="single"/>
        </w:rPr>
        <w:t>is</w:t>
      </w:r>
      <w:r w:rsidRPr="00951E5E">
        <w:rPr>
          <w:rFonts w:ascii="Roboto" w:hAnsi="Roboto"/>
          <w:color w:val="401B9C"/>
          <w:u w:val="single"/>
        </w:rPr>
        <w:t xml:space="preserve"> inside this </w:t>
      </w:r>
      <w:r>
        <w:rPr>
          <w:rFonts w:ascii="Roboto" w:hAnsi="Roboto"/>
          <w:color w:val="401B9C"/>
          <w:u w:val="single"/>
        </w:rPr>
        <w:t>or not</w:t>
      </w:r>
    </w:p>
    <w:p w14:paraId="44299FE3" w14:textId="20DDC16D" w:rsidR="00770E8A" w:rsidRDefault="00770E8A" w:rsidP="00951E5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//click on round trip then only the return date field should be enable </w:t>
      </w:r>
    </w:p>
    <w:p w14:paraId="470700D1" w14:textId="11C332EB" w:rsidR="00D75A47" w:rsidRDefault="00AC755C" w:rsidP="005F177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>///</w:t>
      </w:r>
      <w:r w:rsidR="00D75A47">
        <w:rPr>
          <w:rFonts w:ascii="Roboto" w:eastAsia="Times New Roman" w:hAnsi="Roboto" w:cs="Times New Roman"/>
          <w:color w:val="2D2F31"/>
          <w:sz w:val="24"/>
          <w:szCs w:val="24"/>
        </w:rPr>
        <w:t>Driver.findElement(By.id(“</w:t>
      </w:r>
      <w:r w:rsidR="00D75A47">
        <w:rPr>
          <w:rFonts w:ascii="Consolas" w:hAnsi="Consolas"/>
          <w:color w:val="1F1F1F"/>
          <w:sz w:val="18"/>
          <w:szCs w:val="18"/>
          <w:shd w:val="clear" w:color="auto" w:fill="FFFFFF"/>
        </w:rPr>
        <w:t>ctl00_mainContent_rbtnl_Trip_1</w:t>
      </w:r>
      <w:r w:rsidR="00D75A47">
        <w:rPr>
          <w:rFonts w:ascii="Consolas" w:hAnsi="Consolas"/>
          <w:color w:val="1F1F1F"/>
          <w:sz w:val="18"/>
          <w:szCs w:val="18"/>
          <w:shd w:val="clear" w:color="auto" w:fill="FFFFFF"/>
        </w:rPr>
        <w:t>”).click();</w:t>
      </w:r>
    </w:p>
    <w:p w14:paraId="0186348E" w14:textId="1A68F18A" w:rsidR="00066104" w:rsidRDefault="00066104" w:rsidP="005F177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//entire return type </w:t>
      </w:r>
      <w:r w:rsidR="00D75A47">
        <w:rPr>
          <w:rFonts w:ascii="Roboto" w:eastAsia="Times New Roman" w:hAnsi="Roboto" w:cs="Times New Roman"/>
          <w:color w:val="2D2F31"/>
          <w:sz w:val="24"/>
          <w:szCs w:val="24"/>
        </w:rPr>
        <w:t xml:space="preserve">date field 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>window name element</w:t>
      </w:r>
    </w:p>
    <w:p w14:paraId="438F1D59" w14:textId="34F7E504" w:rsidR="00D75A47" w:rsidRDefault="00D75A47" w:rsidP="005F177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>//if its enabled it return true if it disabled it retruns false ( .isEnabled) (.isDisabled)</w:t>
      </w:r>
      <w:r w:rsidR="00AC755C">
        <w:rPr>
          <w:rFonts w:ascii="Roboto" w:eastAsia="Times New Roman" w:hAnsi="Roboto" w:cs="Times New Roman"/>
          <w:color w:val="2D2F31"/>
          <w:sz w:val="24"/>
          <w:szCs w:val="24"/>
        </w:rPr>
        <w:t xml:space="preserve"> – sometime it is work some times it won’t work</w:t>
      </w:r>
    </w:p>
    <w:p w14:paraId="295C1DE7" w14:textId="191CCBB4" w:rsidR="005F177D" w:rsidRDefault="005F177D" w:rsidP="005F177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5F177D">
        <w:rPr>
          <w:rFonts w:ascii="Roboto" w:eastAsia="Times New Roman" w:hAnsi="Roboto" w:cs="Times New Roman"/>
          <w:color w:val="2D2F31"/>
          <w:sz w:val="24"/>
          <w:szCs w:val="24"/>
        </w:rPr>
        <w:t>System.out.println(driver.findElement(By.name("ctl00$mainContent$view_date2")).isEnabled());</w:t>
      </w:r>
    </w:p>
    <w:p w14:paraId="00BF6C05" w14:textId="4ADA16A2" w:rsidR="00CB0D3E" w:rsidRPr="005F177D" w:rsidRDefault="00CB0D3E" w:rsidP="005F177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>//select the one way – 0.5 round trip – 1 you  can see the diff in the html</w:t>
      </w:r>
    </w:p>
    <w:p w14:paraId="4DF3E781" w14:textId="77777777" w:rsidR="005F177D" w:rsidRPr="005F177D" w:rsidRDefault="005F177D" w:rsidP="005F177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5F177D">
        <w:rPr>
          <w:rFonts w:ascii="Roboto" w:eastAsia="Times New Roman" w:hAnsi="Roboto" w:cs="Times New Roman"/>
          <w:color w:val="2D2F31"/>
          <w:sz w:val="24"/>
          <w:szCs w:val="24"/>
        </w:rPr>
        <w:lastRenderedPageBreak/>
        <w:t>System.out.println(driver.findElement(By.id("Div1")).getAttribute("style"));</w:t>
      </w:r>
    </w:p>
    <w:p w14:paraId="21052FBC" w14:textId="77777777" w:rsidR="005F177D" w:rsidRPr="005F177D" w:rsidRDefault="005F177D" w:rsidP="00CB0D3E">
      <w:pPr>
        <w:pStyle w:val="NoSpacing"/>
      </w:pPr>
      <w:r w:rsidRPr="005F177D">
        <w:t>driver.findElement(By.id("ctl00_mainContent_rbtnl_Trip_1")).click();</w:t>
      </w:r>
    </w:p>
    <w:p w14:paraId="5F04FA0A" w14:textId="77777777" w:rsidR="005F177D" w:rsidRPr="005F177D" w:rsidRDefault="005F177D" w:rsidP="00CB0D3E">
      <w:pPr>
        <w:pStyle w:val="NoSpacing"/>
      </w:pPr>
      <w:r w:rsidRPr="005F177D">
        <w:t>System.out.println(driver.findElement(By.id("Div1")).getAttribute("style"));</w:t>
      </w:r>
    </w:p>
    <w:p w14:paraId="5CF93B0E" w14:textId="77777777" w:rsidR="005F177D" w:rsidRPr="005F177D" w:rsidRDefault="005F177D" w:rsidP="00CB0D3E">
      <w:pPr>
        <w:pStyle w:val="NoSpacing"/>
      </w:pPr>
      <w:r w:rsidRPr="005F177D">
        <w:t>if(driver.findElement(By.id("Div1")).getAttribute("style").contains("1"))</w:t>
      </w:r>
    </w:p>
    <w:p w14:paraId="605B77BA" w14:textId="77777777" w:rsidR="005F177D" w:rsidRPr="005F177D" w:rsidRDefault="005F177D" w:rsidP="00CB0D3E">
      <w:pPr>
        <w:pStyle w:val="NoSpacing"/>
      </w:pPr>
      <w:r w:rsidRPr="005F177D">
        <w:t>{</w:t>
      </w:r>
    </w:p>
    <w:p w14:paraId="300D0D23" w14:textId="77777777" w:rsidR="005F177D" w:rsidRPr="005F177D" w:rsidRDefault="005F177D" w:rsidP="00CB0D3E">
      <w:pPr>
        <w:pStyle w:val="NoSpacing"/>
      </w:pPr>
      <w:r w:rsidRPr="005F177D">
        <w:t>System.out.println("its enabled");</w:t>
      </w:r>
    </w:p>
    <w:p w14:paraId="7FBDC723" w14:textId="77777777" w:rsidR="005F177D" w:rsidRPr="005F177D" w:rsidRDefault="005F177D" w:rsidP="00CB0D3E">
      <w:pPr>
        <w:pStyle w:val="NoSpacing"/>
      </w:pPr>
      <w:r w:rsidRPr="005F177D">
        <w:t>Assert.assertTrue(true);</w:t>
      </w:r>
    </w:p>
    <w:p w14:paraId="2E8D783C" w14:textId="77777777" w:rsidR="005F177D" w:rsidRPr="005F177D" w:rsidRDefault="005F177D" w:rsidP="00CB0D3E">
      <w:pPr>
        <w:pStyle w:val="NoSpacing"/>
      </w:pPr>
      <w:r w:rsidRPr="005F177D">
        <w:t>}</w:t>
      </w:r>
    </w:p>
    <w:p w14:paraId="044A6CA5" w14:textId="77777777" w:rsidR="005F177D" w:rsidRPr="005F177D" w:rsidRDefault="005F177D" w:rsidP="00CB0D3E">
      <w:pPr>
        <w:pStyle w:val="NoSpacing"/>
      </w:pPr>
      <w:r w:rsidRPr="005F177D">
        <w:t>else</w:t>
      </w:r>
    </w:p>
    <w:p w14:paraId="36369710" w14:textId="77777777" w:rsidR="005F177D" w:rsidRPr="005F177D" w:rsidRDefault="005F177D" w:rsidP="00CB0D3E">
      <w:pPr>
        <w:pStyle w:val="NoSpacing"/>
      </w:pPr>
      <w:r w:rsidRPr="005F177D">
        <w:t>{</w:t>
      </w:r>
    </w:p>
    <w:p w14:paraId="674DFF3A" w14:textId="77777777" w:rsidR="005F177D" w:rsidRPr="005F177D" w:rsidRDefault="005F177D" w:rsidP="00CB0D3E">
      <w:pPr>
        <w:pStyle w:val="NoSpacing"/>
      </w:pPr>
      <w:r w:rsidRPr="005F177D">
        <w:t>Assert.assertTrue(false);</w:t>
      </w:r>
    </w:p>
    <w:p w14:paraId="364539AD" w14:textId="77777777" w:rsidR="005F177D" w:rsidRPr="005F177D" w:rsidRDefault="005F177D" w:rsidP="005F177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5F177D">
        <w:rPr>
          <w:rFonts w:ascii="Roboto" w:eastAsia="Times New Roman" w:hAnsi="Roboto" w:cs="Times New Roman"/>
          <w:color w:val="2D2F31"/>
          <w:sz w:val="24"/>
          <w:szCs w:val="24"/>
        </w:rPr>
        <w:t>}</w:t>
      </w:r>
    </w:p>
    <w:p w14:paraId="4139D73C" w14:textId="4F64D4B4" w:rsidR="005F177D" w:rsidRDefault="005F177D" w:rsidP="00951E5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A40D641" w14:textId="04BC4944" w:rsidR="00FF5EBA" w:rsidRDefault="00FF5EBA" w:rsidP="00951E5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65.Assignment</w:t>
      </w:r>
      <w:r w:rsidR="00CA654F">
        <w:rPr>
          <w:rFonts w:ascii="Roboto" w:hAnsi="Roboto"/>
          <w:color w:val="2D2F31"/>
        </w:rPr>
        <w:t xml:space="preserve"> 2</w:t>
      </w:r>
    </w:p>
    <w:p w14:paraId="628A7F99" w14:textId="6B3FA933" w:rsidR="00951E5E" w:rsidRDefault="00AC6667" w:rsidP="000442E4">
      <w:pPr>
        <w:spacing w:after="0" w:line="240" w:lineRule="auto"/>
      </w:pPr>
      <w:hyperlink r:id="rId6" w:history="1">
        <w:r w:rsidR="00FF5EBA">
          <w:rPr>
            <w:rStyle w:val="Hyperlink"/>
          </w:rPr>
          <w:t>ProtoCommerce (rahulshettyacademy.com)</w:t>
        </w:r>
      </w:hyperlink>
    </w:p>
    <w:p w14:paraId="044B041D" w14:textId="77777777" w:rsidR="00FF5EBA" w:rsidRPr="000442E4" w:rsidRDefault="00FF5EBA" w:rsidP="000442E4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3BA286BB" w14:textId="77777777" w:rsidR="000442E4" w:rsidRDefault="000442E4" w:rsidP="00B4536B">
      <w:pPr>
        <w:spacing w:after="0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596824B6" w14:textId="77777777" w:rsidR="00F770F4" w:rsidRPr="00F770F4" w:rsidRDefault="00F770F4" w:rsidP="00F77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WebDriver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770F4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F770F4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ChromeDriver();</w:t>
      </w:r>
    </w:p>
    <w:p w14:paraId="0B554711" w14:textId="77777777" w:rsidR="00F770F4" w:rsidRPr="00F770F4" w:rsidRDefault="00F770F4" w:rsidP="00F77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.get(</w:t>
      </w:r>
      <w:r w:rsidRPr="00F770F4">
        <w:rPr>
          <w:rFonts w:ascii="Consolas" w:eastAsia="Times New Roman" w:hAnsi="Consolas" w:cs="Times New Roman"/>
          <w:color w:val="2A00FF"/>
          <w:sz w:val="20"/>
          <w:szCs w:val="20"/>
        </w:rPr>
        <w:t>"https://rahulshettyacademy.com/angularpractice/"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1940EB2" w14:textId="77777777" w:rsidR="00F770F4" w:rsidRPr="00F770F4" w:rsidRDefault="00F770F4" w:rsidP="00F77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.findElement(By.</w:t>
      </w:r>
      <w:r w:rsidRPr="00F770F4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name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770F4">
        <w:rPr>
          <w:rFonts w:ascii="Consolas" w:eastAsia="Times New Roman" w:hAnsi="Consolas" w:cs="Times New Roman"/>
          <w:color w:val="2A00FF"/>
          <w:sz w:val="20"/>
          <w:szCs w:val="20"/>
        </w:rPr>
        <w:t>"name"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)).sendKeys(</w:t>
      </w:r>
      <w:r w:rsidRPr="00F770F4">
        <w:rPr>
          <w:rFonts w:ascii="Consolas" w:eastAsia="Times New Roman" w:hAnsi="Consolas" w:cs="Times New Roman"/>
          <w:color w:val="2A00FF"/>
          <w:sz w:val="20"/>
          <w:szCs w:val="20"/>
        </w:rPr>
        <w:t>"Hari Sankar"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804B35C" w14:textId="77777777" w:rsidR="00F770F4" w:rsidRPr="00F770F4" w:rsidRDefault="00F770F4" w:rsidP="00F77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.findElement(By.</w:t>
      </w:r>
      <w:r w:rsidRPr="00F770F4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name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770F4">
        <w:rPr>
          <w:rFonts w:ascii="Consolas" w:eastAsia="Times New Roman" w:hAnsi="Consolas" w:cs="Times New Roman"/>
          <w:color w:val="2A00FF"/>
          <w:sz w:val="20"/>
          <w:szCs w:val="20"/>
        </w:rPr>
        <w:t>"email"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)).sendKeys(</w:t>
      </w:r>
      <w:r w:rsidRPr="00F770F4">
        <w:rPr>
          <w:rFonts w:ascii="Consolas" w:eastAsia="Times New Roman" w:hAnsi="Consolas" w:cs="Times New Roman"/>
          <w:color w:val="2A00FF"/>
          <w:sz w:val="20"/>
          <w:szCs w:val="20"/>
        </w:rPr>
        <w:t>"harisankar@gamil.com"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7618B17" w14:textId="77777777" w:rsidR="00F770F4" w:rsidRPr="00F770F4" w:rsidRDefault="00F770F4" w:rsidP="00F77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.findElement(By.</w:t>
      </w:r>
      <w:r w:rsidRPr="00F770F4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id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770F4">
        <w:rPr>
          <w:rFonts w:ascii="Consolas" w:eastAsia="Times New Roman" w:hAnsi="Consolas" w:cs="Times New Roman"/>
          <w:color w:val="2A00FF"/>
          <w:sz w:val="20"/>
          <w:szCs w:val="20"/>
        </w:rPr>
        <w:t>"exampleInputPassword1"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)).sendKeys(</w:t>
      </w:r>
      <w:r w:rsidRPr="00F770F4">
        <w:rPr>
          <w:rFonts w:ascii="Consolas" w:eastAsia="Times New Roman" w:hAnsi="Consolas" w:cs="Times New Roman"/>
          <w:color w:val="2A00FF"/>
          <w:sz w:val="20"/>
          <w:szCs w:val="20"/>
        </w:rPr>
        <w:t>"john777"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3421D3D0" w14:textId="77777777" w:rsidR="00F770F4" w:rsidRPr="00F770F4" w:rsidRDefault="00F770F4" w:rsidP="00F77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.findElement(By.</w:t>
      </w:r>
      <w:r w:rsidRPr="00F770F4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id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770F4">
        <w:rPr>
          <w:rFonts w:ascii="Consolas" w:eastAsia="Times New Roman" w:hAnsi="Consolas" w:cs="Times New Roman"/>
          <w:color w:val="2A00FF"/>
          <w:sz w:val="20"/>
          <w:szCs w:val="20"/>
        </w:rPr>
        <w:t>"exampleCheck1"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14:paraId="10C79FF7" w14:textId="3069FFD9" w:rsidR="00F770F4" w:rsidRPr="00F770F4" w:rsidRDefault="00F770F4" w:rsidP="00F77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WebElement </w:t>
      </w:r>
      <w:r w:rsidRPr="00F770F4">
        <w:rPr>
          <w:rFonts w:ascii="Consolas" w:eastAsia="Times New Roman" w:hAnsi="Consolas" w:cs="Times New Roman"/>
          <w:color w:val="6A3E3E"/>
          <w:sz w:val="20"/>
          <w:szCs w:val="20"/>
        </w:rPr>
        <w:t>staticDropdown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F770F4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.findElement(By.</w:t>
      </w:r>
      <w:r w:rsidRPr="00F770F4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id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770F4">
        <w:rPr>
          <w:rFonts w:ascii="Consolas" w:eastAsia="Times New Roman" w:hAnsi="Consolas" w:cs="Times New Roman"/>
          <w:color w:val="2A00FF"/>
          <w:sz w:val="20"/>
          <w:szCs w:val="20"/>
        </w:rPr>
        <w:t>"exampleFormControlSelect1"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14:paraId="5550928F" w14:textId="77777777" w:rsidR="00F770F4" w:rsidRPr="00F770F4" w:rsidRDefault="00F770F4" w:rsidP="00F77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Select </w:t>
      </w:r>
      <w:r w:rsidRPr="00F770F4">
        <w:rPr>
          <w:rFonts w:ascii="Consolas" w:eastAsia="Times New Roman" w:hAnsi="Consolas" w:cs="Times New Roman"/>
          <w:color w:val="6A3E3E"/>
          <w:sz w:val="20"/>
          <w:szCs w:val="20"/>
        </w:rPr>
        <w:t>dropdown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F770F4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Select(</w:t>
      </w:r>
      <w:r w:rsidRPr="00F770F4">
        <w:rPr>
          <w:rFonts w:ascii="Consolas" w:eastAsia="Times New Roman" w:hAnsi="Consolas" w:cs="Times New Roman"/>
          <w:color w:val="6A3E3E"/>
          <w:sz w:val="20"/>
          <w:szCs w:val="20"/>
        </w:rPr>
        <w:t>staticDropdown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F134AE6" w14:textId="77777777" w:rsidR="00F770F4" w:rsidRPr="00F770F4" w:rsidRDefault="00F770F4" w:rsidP="00F77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.findElement(By.</w:t>
      </w:r>
      <w:r w:rsidRPr="00F770F4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id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770F4">
        <w:rPr>
          <w:rFonts w:ascii="Consolas" w:eastAsia="Times New Roman" w:hAnsi="Consolas" w:cs="Times New Roman"/>
          <w:color w:val="2A00FF"/>
          <w:sz w:val="20"/>
          <w:szCs w:val="20"/>
        </w:rPr>
        <w:t>"exampleFormControlSelect1"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14:paraId="722D0FF3" w14:textId="77777777" w:rsidR="00F770F4" w:rsidRPr="00F770F4" w:rsidRDefault="00F770F4" w:rsidP="00F77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6A3E3E"/>
          <w:sz w:val="20"/>
          <w:szCs w:val="20"/>
        </w:rPr>
        <w:t>dropdown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.selectByIndex(0);</w:t>
      </w:r>
    </w:p>
    <w:p w14:paraId="45C9D889" w14:textId="77777777" w:rsidR="00F770F4" w:rsidRPr="00F770F4" w:rsidRDefault="00F770F4" w:rsidP="00F77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  <w:t>System.</w:t>
      </w:r>
      <w:r w:rsidRPr="00F770F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.println(</w:t>
      </w:r>
      <w:r w:rsidRPr="00F770F4">
        <w:rPr>
          <w:rFonts w:ascii="Consolas" w:eastAsia="Times New Roman" w:hAnsi="Consolas" w:cs="Times New Roman"/>
          <w:color w:val="6A3E3E"/>
          <w:sz w:val="20"/>
          <w:szCs w:val="20"/>
        </w:rPr>
        <w:t>dropdown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.getFirstSelectedOption().getText());</w:t>
      </w:r>
    </w:p>
    <w:p w14:paraId="6B84D1F7" w14:textId="77777777" w:rsidR="00F770F4" w:rsidRPr="00F770F4" w:rsidRDefault="00F770F4" w:rsidP="00F77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.findElement(By.</w:t>
      </w:r>
      <w:r w:rsidRPr="00F770F4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id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770F4">
        <w:rPr>
          <w:rFonts w:ascii="Consolas" w:eastAsia="Times New Roman" w:hAnsi="Consolas" w:cs="Times New Roman"/>
          <w:color w:val="2A00FF"/>
          <w:sz w:val="20"/>
          <w:szCs w:val="20"/>
        </w:rPr>
        <w:t>"inlineRadio1"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14:paraId="6177D489" w14:textId="77777777" w:rsidR="00F770F4" w:rsidRPr="00F770F4" w:rsidRDefault="00F770F4" w:rsidP="00F77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.findElement(By.</w:t>
      </w:r>
      <w:r w:rsidRPr="00F770F4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name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770F4">
        <w:rPr>
          <w:rFonts w:ascii="Consolas" w:eastAsia="Times New Roman" w:hAnsi="Consolas" w:cs="Times New Roman"/>
          <w:color w:val="2A00FF"/>
          <w:sz w:val="20"/>
          <w:szCs w:val="20"/>
        </w:rPr>
        <w:t>"bday"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)).sendKeys(</w:t>
      </w:r>
      <w:r w:rsidRPr="00F770F4">
        <w:rPr>
          <w:rFonts w:ascii="Consolas" w:eastAsia="Times New Roman" w:hAnsi="Consolas" w:cs="Times New Roman"/>
          <w:color w:val="2A00FF"/>
          <w:sz w:val="20"/>
          <w:szCs w:val="20"/>
        </w:rPr>
        <w:t>"07/23/2010"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D216383" w14:textId="77777777" w:rsidR="00F770F4" w:rsidRPr="00F770F4" w:rsidRDefault="00F770F4" w:rsidP="00F77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.findElement(By.</w:t>
      </w:r>
      <w:r w:rsidRPr="00F770F4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className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770F4">
        <w:rPr>
          <w:rFonts w:ascii="Consolas" w:eastAsia="Times New Roman" w:hAnsi="Consolas" w:cs="Times New Roman"/>
          <w:color w:val="2A00FF"/>
          <w:sz w:val="20"/>
          <w:szCs w:val="20"/>
        </w:rPr>
        <w:t>"btn-success"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14:paraId="14F366F8" w14:textId="647F078D" w:rsidR="00F770F4" w:rsidRDefault="00F770F4" w:rsidP="00F77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ab/>
        <w:t>System.</w:t>
      </w:r>
      <w:r w:rsidRPr="00F770F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.println(</w:t>
      </w:r>
      <w:r w:rsidRPr="00F770F4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.findElement(By.</w:t>
      </w:r>
      <w:r w:rsidRPr="00F770F4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className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770F4">
        <w:rPr>
          <w:rFonts w:ascii="Consolas" w:eastAsia="Times New Roman" w:hAnsi="Consolas" w:cs="Times New Roman"/>
          <w:color w:val="2A00FF"/>
          <w:sz w:val="20"/>
          <w:szCs w:val="20"/>
        </w:rPr>
        <w:t>"alert-dismissible"</w:t>
      </w:r>
      <w:r w:rsidRPr="00F770F4">
        <w:rPr>
          <w:rFonts w:ascii="Consolas" w:eastAsia="Times New Roman" w:hAnsi="Consolas" w:cs="Times New Roman"/>
          <w:color w:val="000000"/>
          <w:sz w:val="20"/>
          <w:szCs w:val="20"/>
        </w:rPr>
        <w:t>)).getText());</w:t>
      </w:r>
    </w:p>
    <w:p w14:paraId="78519F29" w14:textId="6E53DA28" w:rsidR="0062490E" w:rsidRDefault="0062490E" w:rsidP="00F77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1E530E3" w14:textId="130F0D91" w:rsidR="0062490E" w:rsidRPr="00F770F4" w:rsidRDefault="0062490E" w:rsidP="00F77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66. End to End Automation using all UI Elements with selenium</w:t>
      </w:r>
    </w:p>
    <w:p w14:paraId="3BAE7171" w14:textId="3639F908" w:rsidR="000442E4" w:rsidRPr="00B4536B" w:rsidRDefault="000442E4" w:rsidP="00B4536B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6DCEDE26" w14:textId="77777777" w:rsidR="00A64794" w:rsidRPr="00A64794" w:rsidRDefault="00A64794" w:rsidP="00A64794">
      <w:pPr>
        <w:pStyle w:val="NoSpacing"/>
      </w:pPr>
      <w:r w:rsidRPr="00A64794">
        <w:t>public class e2e {</w:t>
      </w:r>
    </w:p>
    <w:p w14:paraId="342D40B5" w14:textId="77777777" w:rsidR="00A64794" w:rsidRPr="00A64794" w:rsidRDefault="00A64794" w:rsidP="00A64794">
      <w:pPr>
        <w:pStyle w:val="NoSpacing"/>
      </w:pPr>
    </w:p>
    <w:p w14:paraId="47181E9E" w14:textId="77777777" w:rsidR="00A64794" w:rsidRPr="00A64794" w:rsidRDefault="00A64794" w:rsidP="00A64794">
      <w:pPr>
        <w:pStyle w:val="NoSpacing"/>
      </w:pPr>
      <w:r w:rsidRPr="00A64794">
        <w:t>public static void main(String[] args) throws InterruptedException {</w:t>
      </w:r>
    </w:p>
    <w:p w14:paraId="035B7C74" w14:textId="77777777" w:rsidR="00A64794" w:rsidRPr="00A64794" w:rsidRDefault="00A64794" w:rsidP="00A64794">
      <w:pPr>
        <w:pStyle w:val="NoSpacing"/>
      </w:pPr>
      <w:r w:rsidRPr="00A64794">
        <w:t>// TODO Auto-generated method stub</w:t>
      </w:r>
    </w:p>
    <w:p w14:paraId="67C21494" w14:textId="77777777" w:rsidR="00A64794" w:rsidRPr="00A64794" w:rsidRDefault="00A64794" w:rsidP="00A64794">
      <w:pPr>
        <w:pStyle w:val="NoSpacing"/>
      </w:pPr>
    </w:p>
    <w:p w14:paraId="1B9C5293" w14:textId="77777777" w:rsidR="00A64794" w:rsidRPr="00A64794" w:rsidRDefault="00A64794" w:rsidP="00A64794">
      <w:pPr>
        <w:pStyle w:val="NoSpacing"/>
      </w:pPr>
      <w:r w:rsidRPr="00A64794">
        <w:t>System.setProperty("webdriver.chrome.driver", "C://work//chromedriver.exe");</w:t>
      </w:r>
    </w:p>
    <w:p w14:paraId="57189EF4" w14:textId="77777777" w:rsidR="00A64794" w:rsidRPr="00A64794" w:rsidRDefault="00A64794" w:rsidP="00A64794">
      <w:pPr>
        <w:pStyle w:val="NoSpacing"/>
      </w:pPr>
      <w:r w:rsidRPr="00A64794">
        <w:t>WebDriver driver =new ChromeDriver();</w:t>
      </w:r>
    </w:p>
    <w:p w14:paraId="6696D067" w14:textId="77777777" w:rsidR="00A64794" w:rsidRPr="00A64794" w:rsidRDefault="00A64794" w:rsidP="00A64794">
      <w:pPr>
        <w:pStyle w:val="NoSpacing"/>
      </w:pPr>
      <w:r w:rsidRPr="00A64794">
        <w:t>driver.get("http://spicejet.com"); //URL in the browser</w:t>
      </w:r>
    </w:p>
    <w:p w14:paraId="42C5F07C" w14:textId="77777777" w:rsidR="00A64794" w:rsidRPr="00A64794" w:rsidRDefault="00A64794" w:rsidP="00A64794">
      <w:pPr>
        <w:pStyle w:val="NoSpacing"/>
      </w:pPr>
      <w:r w:rsidRPr="00A64794">
        <w:t>driver.findElement(By.id("ctl00_mainContent_rbtnl_Trip_0")).click();</w:t>
      </w:r>
    </w:p>
    <w:p w14:paraId="3EA7A28F" w14:textId="77777777" w:rsidR="00A64794" w:rsidRPr="00A64794" w:rsidRDefault="00A64794" w:rsidP="00A64794">
      <w:pPr>
        <w:pStyle w:val="NoSpacing"/>
      </w:pPr>
      <w:r w:rsidRPr="00A64794">
        <w:t>driver.findElement(By.id("ctl00_mainContent_ddl_originStation1_CTXT")).click();</w:t>
      </w:r>
    </w:p>
    <w:p w14:paraId="401415CD" w14:textId="77777777" w:rsidR="00A64794" w:rsidRPr="00A64794" w:rsidRDefault="00A64794" w:rsidP="00A64794">
      <w:pPr>
        <w:pStyle w:val="NoSpacing"/>
      </w:pPr>
      <w:r w:rsidRPr="00A64794">
        <w:lastRenderedPageBreak/>
        <w:t>driver.findElement(By.xpath("//a[@value='DEL']")).click();</w:t>
      </w:r>
    </w:p>
    <w:p w14:paraId="5D9528BF" w14:textId="77777777" w:rsidR="00A64794" w:rsidRPr="00A64794" w:rsidRDefault="00A64794" w:rsidP="00A64794">
      <w:pPr>
        <w:pStyle w:val="NoSpacing"/>
      </w:pPr>
      <w:r w:rsidRPr="00A64794">
        <w:t>Thread.sleep(2000);</w:t>
      </w:r>
    </w:p>
    <w:p w14:paraId="3E4907F8" w14:textId="77777777" w:rsidR="00A64794" w:rsidRPr="00A64794" w:rsidRDefault="00A64794" w:rsidP="00A64794">
      <w:pPr>
        <w:pStyle w:val="NoSpacing"/>
      </w:pPr>
      <w:r w:rsidRPr="00A64794">
        <w:t>driver.findElement(By.xpath("//div[@id='glsctl00_mainContent_ddl_destinationStation1_CTNR'] //a[@value='MAA']")).click();</w:t>
      </w:r>
    </w:p>
    <w:p w14:paraId="12C3941B" w14:textId="77777777" w:rsidR="00A64794" w:rsidRPr="00A64794" w:rsidRDefault="00A64794" w:rsidP="00A64794">
      <w:pPr>
        <w:pStyle w:val="NoSpacing"/>
      </w:pPr>
      <w:r w:rsidRPr="00A64794">
        <w:t>driver.findElement(By.cssSelector(".ui-state-default.ui-state-highlight.ui-state-active")).click();</w:t>
      </w:r>
    </w:p>
    <w:p w14:paraId="74158F92" w14:textId="77777777" w:rsidR="00A64794" w:rsidRPr="00A64794" w:rsidRDefault="00A64794" w:rsidP="00A64794">
      <w:pPr>
        <w:pStyle w:val="NoSpacing"/>
      </w:pPr>
      <w:r w:rsidRPr="00A64794">
        <w:t>if(driver.findElement(By.id("Div1")).getAttribute("style").contains("0.5"))</w:t>
      </w:r>
    </w:p>
    <w:p w14:paraId="7A31C3FB" w14:textId="77777777" w:rsidR="00A64794" w:rsidRPr="00A64794" w:rsidRDefault="00A64794" w:rsidP="00A64794">
      <w:pPr>
        <w:pStyle w:val="NoSpacing"/>
      </w:pPr>
      <w:r w:rsidRPr="00A64794">
        <w:t>{</w:t>
      </w:r>
    </w:p>
    <w:p w14:paraId="62385C68" w14:textId="77777777" w:rsidR="00A64794" w:rsidRPr="00A64794" w:rsidRDefault="00A64794" w:rsidP="00A64794">
      <w:pPr>
        <w:pStyle w:val="NoSpacing"/>
      </w:pPr>
      <w:r w:rsidRPr="00A64794">
        <w:t>System.out.println("its disabled");</w:t>
      </w:r>
    </w:p>
    <w:p w14:paraId="273DF519" w14:textId="77777777" w:rsidR="00A64794" w:rsidRPr="00A64794" w:rsidRDefault="00A64794" w:rsidP="00A64794">
      <w:pPr>
        <w:pStyle w:val="NoSpacing"/>
      </w:pPr>
      <w:r w:rsidRPr="00A64794">
        <w:t>Assert.assertTrue(true);</w:t>
      </w:r>
    </w:p>
    <w:p w14:paraId="0EF08877" w14:textId="77777777" w:rsidR="00A64794" w:rsidRPr="00A64794" w:rsidRDefault="00A64794" w:rsidP="00A64794">
      <w:pPr>
        <w:pStyle w:val="NoSpacing"/>
      </w:pPr>
      <w:r w:rsidRPr="00A64794">
        <w:t>}</w:t>
      </w:r>
    </w:p>
    <w:p w14:paraId="3CB0028A" w14:textId="77777777" w:rsidR="00A64794" w:rsidRPr="00A64794" w:rsidRDefault="00A64794" w:rsidP="00A64794">
      <w:pPr>
        <w:pStyle w:val="NoSpacing"/>
      </w:pPr>
      <w:r w:rsidRPr="00A64794">
        <w:t>else</w:t>
      </w:r>
    </w:p>
    <w:p w14:paraId="475E42A5" w14:textId="77777777" w:rsidR="00A64794" w:rsidRPr="00A64794" w:rsidRDefault="00A64794" w:rsidP="00A64794">
      <w:pPr>
        <w:pStyle w:val="NoSpacing"/>
      </w:pPr>
      <w:r w:rsidRPr="00A64794">
        <w:t>{</w:t>
      </w:r>
    </w:p>
    <w:p w14:paraId="062F9DF8" w14:textId="77777777" w:rsidR="00A64794" w:rsidRPr="00A64794" w:rsidRDefault="00A64794" w:rsidP="00A64794">
      <w:pPr>
        <w:pStyle w:val="NoSpacing"/>
      </w:pPr>
      <w:r w:rsidRPr="00A64794">
        <w:t>Assert.assertTrue(false);</w:t>
      </w:r>
    </w:p>
    <w:p w14:paraId="6BCBE764" w14:textId="77777777" w:rsidR="00A64794" w:rsidRPr="00A64794" w:rsidRDefault="00A64794" w:rsidP="00A64794">
      <w:pPr>
        <w:pStyle w:val="NoSpacing"/>
      </w:pPr>
      <w:r w:rsidRPr="00A64794">
        <w:t>}</w:t>
      </w:r>
    </w:p>
    <w:p w14:paraId="0878DF4B" w14:textId="77777777" w:rsidR="00A64794" w:rsidRPr="00A64794" w:rsidRDefault="00A64794" w:rsidP="00A64794">
      <w:pPr>
        <w:pStyle w:val="NoSpacing"/>
      </w:pPr>
      <w:r w:rsidRPr="00A64794">
        <w:t>driver.findElement(By.cssSelector("input[id*='SeniorCitizenDiscount']")).click();</w:t>
      </w:r>
    </w:p>
    <w:p w14:paraId="201AEC62" w14:textId="4A434C84" w:rsidR="00A64794" w:rsidRPr="00A64794" w:rsidRDefault="00A64794" w:rsidP="00A64794">
      <w:pPr>
        <w:pStyle w:val="NoSpacing"/>
      </w:pPr>
      <w:r w:rsidRPr="00A64794">
        <w:t>driver.findElement(By.id("divpaxinfo")).click();</w:t>
      </w:r>
      <w:r w:rsidR="007C5E0B">
        <w:t xml:space="preserve">          // passengers field</w:t>
      </w:r>
    </w:p>
    <w:p w14:paraId="43EB1E8E" w14:textId="77777777" w:rsidR="00A64794" w:rsidRPr="00A64794" w:rsidRDefault="00A64794" w:rsidP="00A64794">
      <w:pPr>
        <w:pStyle w:val="NoSpacing"/>
      </w:pPr>
      <w:r w:rsidRPr="00A64794">
        <w:t>   Thread.sleep(2000L);</w:t>
      </w:r>
    </w:p>
    <w:p w14:paraId="2DFFF4D8" w14:textId="77777777" w:rsidR="00A64794" w:rsidRPr="00A64794" w:rsidRDefault="00A64794" w:rsidP="00A64794">
      <w:pPr>
        <w:pStyle w:val="NoSpacing"/>
      </w:pPr>
      <w:r w:rsidRPr="00A64794">
        <w:t>for(int i=1;i&lt;5;i++)</w:t>
      </w:r>
    </w:p>
    <w:p w14:paraId="4F60D257" w14:textId="77777777" w:rsidR="00A64794" w:rsidRPr="00A64794" w:rsidRDefault="00A64794" w:rsidP="00A64794">
      <w:pPr>
        <w:pStyle w:val="NoSpacing"/>
      </w:pPr>
      <w:r w:rsidRPr="00A64794">
        <w:t>{</w:t>
      </w:r>
    </w:p>
    <w:p w14:paraId="50724592" w14:textId="02AD93C1" w:rsidR="00A64794" w:rsidRPr="00A64794" w:rsidRDefault="00A64794" w:rsidP="00A64794">
      <w:pPr>
        <w:pStyle w:val="NoSpacing"/>
      </w:pPr>
      <w:r w:rsidRPr="00A64794">
        <w:t>driver.findElement(By.id("hrefIncAdt")).click();</w:t>
      </w:r>
      <w:r w:rsidR="00AC6667">
        <w:t xml:space="preserve">               //    +  icon in adults</w:t>
      </w:r>
    </w:p>
    <w:p w14:paraId="4AE3D671" w14:textId="77777777" w:rsidR="00A64794" w:rsidRPr="00A64794" w:rsidRDefault="00A64794" w:rsidP="00A64794">
      <w:pPr>
        <w:pStyle w:val="NoSpacing"/>
      </w:pPr>
      <w:r w:rsidRPr="00A64794">
        <w:t>}</w:t>
      </w:r>
    </w:p>
    <w:p w14:paraId="21A6962D" w14:textId="77777777" w:rsidR="00A64794" w:rsidRPr="00A64794" w:rsidRDefault="00A64794" w:rsidP="00A64794">
      <w:pPr>
        <w:pStyle w:val="NoSpacing"/>
      </w:pPr>
      <w:r w:rsidRPr="00A64794">
        <w:t>driver.findElement(By.id("btnclosepaxoption")).click();</w:t>
      </w:r>
    </w:p>
    <w:p w14:paraId="0EDC101F" w14:textId="77777777" w:rsidR="00A64794" w:rsidRPr="00A64794" w:rsidRDefault="00A64794" w:rsidP="00A64794">
      <w:pPr>
        <w:pStyle w:val="NoSpacing"/>
      </w:pPr>
      <w:r w:rsidRPr="00A64794">
        <w:t>Assert.assertEquals(driver.findElement(By.id("divpaxinfo")).getText(), "5 Adult");</w:t>
      </w:r>
    </w:p>
    <w:p w14:paraId="2B632B96" w14:textId="77777777" w:rsidR="00A64794" w:rsidRPr="00A64794" w:rsidRDefault="00A64794" w:rsidP="00A64794">
      <w:pPr>
        <w:pStyle w:val="NoSpacing"/>
      </w:pPr>
      <w:r w:rsidRPr="00A64794">
        <w:t>System.out.println(driver.findElement(By.id("divpaxinfo")).getText());</w:t>
      </w:r>
    </w:p>
    <w:p w14:paraId="168BE76C" w14:textId="77777777" w:rsidR="00A64794" w:rsidRPr="00A64794" w:rsidRDefault="00A64794" w:rsidP="00A64794">
      <w:pPr>
        <w:pStyle w:val="NoSpacing"/>
      </w:pPr>
      <w:r w:rsidRPr="00A64794">
        <w:t>// driver.findElement(By.cssSelector("#ctl00_mainContent_btn_FindFlights")).click();</w:t>
      </w:r>
    </w:p>
    <w:p w14:paraId="1039CA1E" w14:textId="77777777" w:rsidR="00A64794" w:rsidRPr="00A64794" w:rsidRDefault="00A64794" w:rsidP="00A64794">
      <w:pPr>
        <w:pStyle w:val="NoSpacing"/>
      </w:pPr>
      <w:r w:rsidRPr="00A64794">
        <w:t>driver.findElement(By.cssSelector("input[value='Search']")).click();</w:t>
      </w:r>
    </w:p>
    <w:p w14:paraId="140B9700" w14:textId="77777777" w:rsidR="00A64794" w:rsidRPr="00A64794" w:rsidRDefault="00A64794" w:rsidP="00A64794">
      <w:pPr>
        <w:pStyle w:val="NoSpacing"/>
      </w:pPr>
      <w:r w:rsidRPr="00A64794">
        <w:t>// driver.findElement(By.xpath("//input[@value='Search']")).click();</w:t>
      </w:r>
    </w:p>
    <w:p w14:paraId="1BAC9406" w14:textId="77777777" w:rsidR="00A64794" w:rsidRPr="00A64794" w:rsidRDefault="00A64794" w:rsidP="00A64794">
      <w:pPr>
        <w:pStyle w:val="NoSpacing"/>
      </w:pPr>
      <w:r w:rsidRPr="00A64794">
        <w:t>// driver.findElement(By.name("ctl00$mainContent$btn_FindFlights")).click();</w:t>
      </w:r>
    </w:p>
    <w:p w14:paraId="46B7666C" w14:textId="77777777" w:rsidR="00A64794" w:rsidRPr="00A64794" w:rsidRDefault="00A64794" w:rsidP="00A64794">
      <w:pPr>
        <w:pStyle w:val="NoSpacing"/>
      </w:pPr>
      <w:r w:rsidRPr="00A64794">
        <w:t>}</w:t>
      </w:r>
    </w:p>
    <w:p w14:paraId="04E11893" w14:textId="77777777" w:rsidR="00A64794" w:rsidRPr="00A64794" w:rsidRDefault="00A64794" w:rsidP="00A64794">
      <w:pPr>
        <w:pStyle w:val="NoSpacing"/>
      </w:pPr>
    </w:p>
    <w:p w14:paraId="4A7882FD" w14:textId="77777777" w:rsidR="00A64794" w:rsidRPr="00A64794" w:rsidRDefault="00A64794" w:rsidP="00A64794">
      <w:pPr>
        <w:pStyle w:val="NoSpacing"/>
      </w:pPr>
      <w:r w:rsidRPr="00A64794">
        <w:t>}</w:t>
      </w:r>
    </w:p>
    <w:p w14:paraId="67ED990E" w14:textId="77777777" w:rsidR="00B4536B" w:rsidRPr="00B4536B" w:rsidRDefault="00B4536B" w:rsidP="00B4536B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6EAD75E3" w14:textId="2814DD45" w:rsidR="00B4536B" w:rsidRDefault="002839E4" w:rsidP="001F5B4E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68. Handling Java Alerts using Selenium Webdriver</w:t>
      </w:r>
    </w:p>
    <w:p w14:paraId="43795FFB" w14:textId="2263F7B4" w:rsidR="007E037B" w:rsidRDefault="007E037B" w:rsidP="001F5B4E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29371DFD" w14:textId="77777777" w:rsidR="007E037B" w:rsidRPr="007E037B" w:rsidRDefault="007E037B" w:rsidP="007E0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String </w:t>
      </w:r>
      <w:r w:rsidRPr="007E037B">
        <w:rPr>
          <w:rFonts w:ascii="Consolas" w:eastAsia="Times New Roman" w:hAnsi="Consolas" w:cs="Times New Roman"/>
          <w:color w:val="6A3E3E"/>
          <w:sz w:val="20"/>
          <w:szCs w:val="20"/>
        </w:rPr>
        <w:t>text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7E037B">
        <w:rPr>
          <w:rFonts w:ascii="Consolas" w:eastAsia="Times New Roman" w:hAnsi="Consolas" w:cs="Times New Roman"/>
          <w:color w:val="2A00FF"/>
          <w:sz w:val="20"/>
          <w:szCs w:val="20"/>
        </w:rPr>
        <w:t>"Hari"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2863ED0" w14:textId="77777777" w:rsidR="007E037B" w:rsidRPr="007E037B" w:rsidRDefault="007E037B" w:rsidP="007E0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WebDriver </w:t>
      </w:r>
      <w:r w:rsidRPr="007E037B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  <w:r w:rsidRPr="007E037B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ChromeDriver();</w:t>
      </w:r>
    </w:p>
    <w:p w14:paraId="33248B7A" w14:textId="77777777" w:rsidR="007E037B" w:rsidRPr="007E037B" w:rsidRDefault="007E037B" w:rsidP="007E0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E037B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>.get(</w:t>
      </w:r>
      <w:r w:rsidRPr="007E037B">
        <w:rPr>
          <w:rFonts w:ascii="Consolas" w:eastAsia="Times New Roman" w:hAnsi="Consolas" w:cs="Times New Roman"/>
          <w:color w:val="2A00FF"/>
          <w:sz w:val="20"/>
          <w:szCs w:val="20"/>
        </w:rPr>
        <w:t>"https://rahulshettyacademy.com/AutomationPractice/"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C079FF7" w14:textId="77777777" w:rsidR="007E037B" w:rsidRPr="007E037B" w:rsidRDefault="007E037B" w:rsidP="007E0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E037B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>.findElement(By.</w:t>
      </w:r>
      <w:r w:rsidRPr="007E037B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id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E037B">
        <w:rPr>
          <w:rFonts w:ascii="Consolas" w:eastAsia="Times New Roman" w:hAnsi="Consolas" w:cs="Times New Roman"/>
          <w:color w:val="2A00FF"/>
          <w:sz w:val="20"/>
          <w:szCs w:val="20"/>
        </w:rPr>
        <w:t>"name"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>)).sendKeys(</w:t>
      </w:r>
      <w:r w:rsidRPr="007E037B">
        <w:rPr>
          <w:rFonts w:ascii="Consolas" w:eastAsia="Times New Roman" w:hAnsi="Consolas" w:cs="Times New Roman"/>
          <w:color w:val="6A3E3E"/>
          <w:sz w:val="20"/>
          <w:szCs w:val="20"/>
        </w:rPr>
        <w:t>text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B9075A2" w14:textId="77777777" w:rsidR="007E037B" w:rsidRPr="007E037B" w:rsidRDefault="007E037B" w:rsidP="007E0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E037B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>.findElement(By.</w:t>
      </w:r>
      <w:r w:rsidRPr="007E037B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id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E037B">
        <w:rPr>
          <w:rFonts w:ascii="Consolas" w:eastAsia="Times New Roman" w:hAnsi="Consolas" w:cs="Times New Roman"/>
          <w:color w:val="2A00FF"/>
          <w:sz w:val="20"/>
          <w:szCs w:val="20"/>
        </w:rPr>
        <w:t>"alertbtn"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14:paraId="1FFDBCD1" w14:textId="77777777" w:rsidR="007E037B" w:rsidRPr="007E037B" w:rsidRDefault="007E037B" w:rsidP="007E0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ab/>
        <w:t>System.</w:t>
      </w:r>
      <w:r w:rsidRPr="007E037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>.println(</w:t>
      </w:r>
      <w:r w:rsidRPr="007E037B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>.switchTo().alert().getText());</w:t>
      </w:r>
    </w:p>
    <w:p w14:paraId="6441663B" w14:textId="77777777" w:rsidR="007E037B" w:rsidRPr="007E037B" w:rsidRDefault="007E037B" w:rsidP="007E0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E037B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>.switchTo().alert().accept();</w:t>
      </w:r>
    </w:p>
    <w:p w14:paraId="3BFBCA23" w14:textId="77777777" w:rsidR="007E037B" w:rsidRPr="007E037B" w:rsidRDefault="007E037B" w:rsidP="007E0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E037B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>.findElement(By.</w:t>
      </w:r>
      <w:r w:rsidRPr="007E037B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id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E037B">
        <w:rPr>
          <w:rFonts w:ascii="Consolas" w:eastAsia="Times New Roman" w:hAnsi="Consolas" w:cs="Times New Roman"/>
          <w:color w:val="2A00FF"/>
          <w:sz w:val="20"/>
          <w:szCs w:val="20"/>
        </w:rPr>
        <w:t>"confirmbtn"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14:paraId="45867F59" w14:textId="77777777" w:rsidR="007E037B" w:rsidRPr="007E037B" w:rsidRDefault="007E037B" w:rsidP="007E0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ab/>
        <w:t>System.</w:t>
      </w:r>
      <w:r w:rsidRPr="007E037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>.println(</w:t>
      </w:r>
      <w:r w:rsidRPr="007E037B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>.switchTo().alert().getText());</w:t>
      </w:r>
    </w:p>
    <w:p w14:paraId="53D062FB" w14:textId="77777777" w:rsidR="007E037B" w:rsidRPr="007E037B" w:rsidRDefault="007E037B" w:rsidP="007E03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7E037B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7E037B">
        <w:rPr>
          <w:rFonts w:ascii="Consolas" w:eastAsia="Times New Roman" w:hAnsi="Consolas" w:cs="Times New Roman"/>
          <w:color w:val="000000"/>
          <w:sz w:val="20"/>
          <w:szCs w:val="20"/>
        </w:rPr>
        <w:t>.switchTo().alert().dismiss();</w:t>
      </w:r>
    </w:p>
    <w:p w14:paraId="70226DDC" w14:textId="77777777" w:rsidR="007E037B" w:rsidRPr="001F5B4E" w:rsidRDefault="007E037B" w:rsidP="001F5B4E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3707507C" w14:textId="3699F893" w:rsidR="001F5B4E" w:rsidRPr="001F5B4E" w:rsidRDefault="001F5B4E" w:rsidP="001F5B4E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0CA682AD" w14:textId="1199D12B" w:rsidR="001F5B4E" w:rsidRPr="00346405" w:rsidRDefault="001F5B4E" w:rsidP="00346405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</w:p>
    <w:p w14:paraId="30949D18" w14:textId="77777777" w:rsidR="00346405" w:rsidRPr="00771A98" w:rsidRDefault="00346405" w:rsidP="00553A18">
      <w:pPr>
        <w:pStyle w:val="NoSpacing"/>
        <w:rPr>
          <w:shd w:val="clear" w:color="auto" w:fill="D1D7DC"/>
        </w:rPr>
      </w:pPr>
    </w:p>
    <w:sectPr w:rsidR="00346405" w:rsidRPr="0077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F248F"/>
    <w:multiLevelType w:val="hybridMultilevel"/>
    <w:tmpl w:val="F3E2A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60EEF"/>
    <w:multiLevelType w:val="multilevel"/>
    <w:tmpl w:val="2828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38"/>
    <w:rsid w:val="00000B53"/>
    <w:rsid w:val="000442E4"/>
    <w:rsid w:val="00066104"/>
    <w:rsid w:val="000B559C"/>
    <w:rsid w:val="000F6097"/>
    <w:rsid w:val="00162006"/>
    <w:rsid w:val="00182AD0"/>
    <w:rsid w:val="001A40C0"/>
    <w:rsid w:val="001D7632"/>
    <w:rsid w:val="001F5B4E"/>
    <w:rsid w:val="002343D1"/>
    <w:rsid w:val="0025638A"/>
    <w:rsid w:val="002839E4"/>
    <w:rsid w:val="002D28AA"/>
    <w:rsid w:val="0032098E"/>
    <w:rsid w:val="00346405"/>
    <w:rsid w:val="003B1571"/>
    <w:rsid w:val="003C4B53"/>
    <w:rsid w:val="004B01D6"/>
    <w:rsid w:val="005027E8"/>
    <w:rsid w:val="00553A18"/>
    <w:rsid w:val="005C0A3F"/>
    <w:rsid w:val="005C2F8D"/>
    <w:rsid w:val="005F177D"/>
    <w:rsid w:val="0062490E"/>
    <w:rsid w:val="00650544"/>
    <w:rsid w:val="00682B6F"/>
    <w:rsid w:val="00763832"/>
    <w:rsid w:val="00770E8A"/>
    <w:rsid w:val="00771A98"/>
    <w:rsid w:val="00797576"/>
    <w:rsid w:val="007C5E0B"/>
    <w:rsid w:val="007E037B"/>
    <w:rsid w:val="007E1FD1"/>
    <w:rsid w:val="0080132F"/>
    <w:rsid w:val="008A4AAB"/>
    <w:rsid w:val="008C057D"/>
    <w:rsid w:val="008E4001"/>
    <w:rsid w:val="008F5D04"/>
    <w:rsid w:val="008F7095"/>
    <w:rsid w:val="00940EF4"/>
    <w:rsid w:val="00951E5E"/>
    <w:rsid w:val="009617FB"/>
    <w:rsid w:val="009C7F58"/>
    <w:rsid w:val="00A047C7"/>
    <w:rsid w:val="00A20438"/>
    <w:rsid w:val="00A64794"/>
    <w:rsid w:val="00AC6667"/>
    <w:rsid w:val="00AC755C"/>
    <w:rsid w:val="00B4536B"/>
    <w:rsid w:val="00B93CF6"/>
    <w:rsid w:val="00BC3809"/>
    <w:rsid w:val="00C33184"/>
    <w:rsid w:val="00C507E1"/>
    <w:rsid w:val="00CA654F"/>
    <w:rsid w:val="00CB0D3E"/>
    <w:rsid w:val="00D234D9"/>
    <w:rsid w:val="00D75A47"/>
    <w:rsid w:val="00DA2AD3"/>
    <w:rsid w:val="00DB34CB"/>
    <w:rsid w:val="00DC7092"/>
    <w:rsid w:val="00E00CED"/>
    <w:rsid w:val="00EF1F3A"/>
    <w:rsid w:val="00F11EEF"/>
    <w:rsid w:val="00F64BDE"/>
    <w:rsid w:val="00F770F4"/>
    <w:rsid w:val="00F9381E"/>
    <w:rsid w:val="00F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4CBB"/>
  <w15:chartTrackingRefBased/>
  <w15:docId w15:val="{626CD5DB-AA75-403F-BB7A-1BCCA0B4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A04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A047C7"/>
  </w:style>
  <w:style w:type="paragraph" w:styleId="NoSpacing">
    <w:name w:val="No Spacing"/>
    <w:uiPriority w:val="1"/>
    <w:qFormat/>
    <w:rsid w:val="00F11EE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4B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F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638A"/>
    <w:rPr>
      <w:i/>
      <w:iCs/>
    </w:rPr>
  </w:style>
  <w:style w:type="paragraph" w:customStyle="1" w:styleId="l9">
    <w:name w:val="l9"/>
    <w:basedOn w:val="Normal"/>
    <w:rsid w:val="00256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25638A"/>
  </w:style>
  <w:style w:type="character" w:customStyle="1" w:styleId="pln">
    <w:name w:val="pln"/>
    <w:basedOn w:val="DefaultParagraphFont"/>
    <w:rsid w:val="0025638A"/>
  </w:style>
  <w:style w:type="character" w:customStyle="1" w:styleId="pun">
    <w:name w:val="pun"/>
    <w:basedOn w:val="DefaultParagraphFont"/>
    <w:rsid w:val="0025638A"/>
  </w:style>
  <w:style w:type="character" w:customStyle="1" w:styleId="kwd">
    <w:name w:val="kwd"/>
    <w:basedOn w:val="DefaultParagraphFont"/>
    <w:rsid w:val="0025638A"/>
  </w:style>
  <w:style w:type="paragraph" w:customStyle="1" w:styleId="l0">
    <w:name w:val="l0"/>
    <w:basedOn w:val="Normal"/>
    <w:rsid w:val="00256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25638A"/>
  </w:style>
  <w:style w:type="paragraph" w:customStyle="1" w:styleId="l1">
    <w:name w:val="l1"/>
    <w:basedOn w:val="Normal"/>
    <w:rsid w:val="00256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256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hulshettyacademy.com/angularpractice/" TargetMode="External"/><Relationship Id="rId5" Type="http://schemas.openxmlformats.org/officeDocument/2006/relationships/hyperlink" Target="https://rahulshettyacademy.com/dropdownsPracti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8</Pages>
  <Words>2316</Words>
  <Characters>13203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</dc:creator>
  <cp:keywords/>
  <dc:description/>
  <cp:lastModifiedBy>Harish A</cp:lastModifiedBy>
  <cp:revision>130</cp:revision>
  <dcterms:created xsi:type="dcterms:W3CDTF">2023-10-07T09:27:00Z</dcterms:created>
  <dcterms:modified xsi:type="dcterms:W3CDTF">2023-11-22T16:53:00Z</dcterms:modified>
</cp:coreProperties>
</file>