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7487F" w14:textId="744CFFBE" w:rsidR="006F26D5" w:rsidRDefault="006F26D5" w:rsidP="006F26D5">
      <w:pPr>
        <w:pStyle w:val="Title"/>
        <w:spacing w:line="276" w:lineRule="auto"/>
        <w:jc w:val="center"/>
        <w:rPr>
          <w:b/>
          <w:bCs/>
          <w:sz w:val="48"/>
          <w:szCs w:val="48"/>
        </w:rPr>
      </w:pPr>
      <w:r w:rsidRPr="004C0121">
        <w:rPr>
          <w:b/>
          <w:bCs/>
          <w:sz w:val="48"/>
          <w:szCs w:val="48"/>
        </w:rPr>
        <w:t xml:space="preserve">Experimental Analysis on </w:t>
      </w:r>
      <w:r w:rsidR="00543DD3">
        <w:rPr>
          <w:b/>
          <w:bCs/>
          <w:sz w:val="48"/>
          <w:szCs w:val="48"/>
        </w:rPr>
        <w:t>Dynamic programming</w:t>
      </w:r>
      <w:r w:rsidRPr="004C0121">
        <w:rPr>
          <w:b/>
          <w:bCs/>
          <w:sz w:val="48"/>
          <w:szCs w:val="48"/>
        </w:rPr>
        <w:t xml:space="preserve"> </w:t>
      </w:r>
      <w:r w:rsidR="00543DD3">
        <w:rPr>
          <w:b/>
          <w:bCs/>
          <w:sz w:val="48"/>
          <w:szCs w:val="48"/>
        </w:rPr>
        <w:t>approach</w:t>
      </w:r>
      <w:r w:rsidRPr="004C0121">
        <w:rPr>
          <w:b/>
          <w:bCs/>
          <w:sz w:val="48"/>
          <w:szCs w:val="48"/>
        </w:rPr>
        <w:t xml:space="preserve"> solving Change-Making Problem</w:t>
      </w:r>
    </w:p>
    <w:p w14:paraId="62A62E86" w14:textId="77777777" w:rsidR="000A228B" w:rsidRPr="00CF3401" w:rsidRDefault="000A228B" w:rsidP="000A228B">
      <w:pPr>
        <w:rPr>
          <w:b/>
          <w:bCs/>
          <w:sz w:val="24"/>
          <w:szCs w:val="24"/>
        </w:rPr>
      </w:pPr>
      <w:r w:rsidRPr="00CF3401">
        <w:rPr>
          <w:b/>
          <w:bCs/>
          <w:sz w:val="24"/>
          <w:szCs w:val="24"/>
        </w:rPr>
        <w:t>Introduction:</w:t>
      </w:r>
    </w:p>
    <w:p w14:paraId="00E4F39E" w14:textId="01D3EB66" w:rsidR="000A228B" w:rsidRDefault="000A228B" w:rsidP="000A228B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4C0121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continuation </w:t>
      </w:r>
      <w:r w:rsidR="009B34BB">
        <w:rPr>
          <w:sz w:val="24"/>
          <w:szCs w:val="24"/>
        </w:rPr>
        <w:t>to the</w:t>
      </w:r>
      <w:r>
        <w:rPr>
          <w:sz w:val="24"/>
          <w:szCs w:val="24"/>
        </w:rPr>
        <w:t xml:space="preserve"> </w:t>
      </w:r>
      <w:r w:rsidR="009B34BB">
        <w:rPr>
          <w:sz w:val="24"/>
          <w:szCs w:val="24"/>
        </w:rPr>
        <w:t xml:space="preserve">previous analysis of Naïve recursive and Greedy approaches of solving change-making </w:t>
      </w:r>
      <w:r w:rsidR="003A47B8">
        <w:rPr>
          <w:sz w:val="24"/>
          <w:szCs w:val="24"/>
        </w:rPr>
        <w:t>problem, this report explores the dynamic programming approach</w:t>
      </w:r>
      <w:r w:rsidR="000660BF">
        <w:rPr>
          <w:sz w:val="24"/>
          <w:szCs w:val="24"/>
        </w:rPr>
        <w:t xml:space="preserve"> for solving the same problem.</w:t>
      </w:r>
    </w:p>
    <w:p w14:paraId="104E2546" w14:textId="77777777" w:rsidR="00574898" w:rsidRPr="00CF3401" w:rsidRDefault="00574898" w:rsidP="00574898">
      <w:pPr>
        <w:rPr>
          <w:b/>
          <w:bCs/>
          <w:sz w:val="24"/>
          <w:szCs w:val="24"/>
        </w:rPr>
      </w:pPr>
      <w:r w:rsidRPr="00CF3401">
        <w:rPr>
          <w:b/>
          <w:bCs/>
          <w:sz w:val="24"/>
          <w:szCs w:val="24"/>
        </w:rPr>
        <w:t>Importance:</w:t>
      </w:r>
    </w:p>
    <w:p w14:paraId="20F8A401" w14:textId="3B4888A2" w:rsidR="00574898" w:rsidRDefault="00574898" w:rsidP="00574898">
      <w:pPr>
        <w:rPr>
          <w:sz w:val="24"/>
          <w:szCs w:val="24"/>
        </w:rPr>
      </w:pPr>
      <w:r w:rsidRPr="00CF3401">
        <w:rPr>
          <w:sz w:val="24"/>
          <w:szCs w:val="24"/>
        </w:rPr>
        <w:tab/>
      </w:r>
      <w:r w:rsidR="00153F0E">
        <w:rPr>
          <w:sz w:val="24"/>
          <w:szCs w:val="24"/>
        </w:rPr>
        <w:t xml:space="preserve">So, as </w:t>
      </w:r>
      <w:r w:rsidR="008E5C2E">
        <w:rPr>
          <w:sz w:val="24"/>
          <w:szCs w:val="24"/>
        </w:rPr>
        <w:t xml:space="preserve">per the </w:t>
      </w:r>
      <w:r w:rsidR="000F446E">
        <w:rPr>
          <w:sz w:val="24"/>
          <w:szCs w:val="24"/>
        </w:rPr>
        <w:t xml:space="preserve">earlier analysis, we figured that naïve recursive and Greedy approaches have their own </w:t>
      </w:r>
      <w:r w:rsidR="00C57ECC">
        <w:rPr>
          <w:sz w:val="24"/>
          <w:szCs w:val="24"/>
        </w:rPr>
        <w:t xml:space="preserve">constraints in finding the </w:t>
      </w:r>
      <w:r w:rsidR="007A64F0">
        <w:rPr>
          <w:sz w:val="24"/>
          <w:szCs w:val="24"/>
        </w:rPr>
        <w:t>sol</w:t>
      </w:r>
      <w:r w:rsidR="0097368A">
        <w:rPr>
          <w:sz w:val="24"/>
          <w:szCs w:val="24"/>
        </w:rPr>
        <w:t>ution</w:t>
      </w:r>
      <w:r w:rsidR="00A135B6">
        <w:rPr>
          <w:sz w:val="24"/>
          <w:szCs w:val="24"/>
        </w:rPr>
        <w:t>. So</w:t>
      </w:r>
      <w:r w:rsidR="008B392C">
        <w:rPr>
          <w:sz w:val="24"/>
          <w:szCs w:val="24"/>
        </w:rPr>
        <w:t>,</w:t>
      </w:r>
      <w:r w:rsidR="005C3BE7">
        <w:rPr>
          <w:sz w:val="24"/>
          <w:szCs w:val="24"/>
        </w:rPr>
        <w:t xml:space="preserve"> it is still important</w:t>
      </w:r>
      <w:r w:rsidR="000956C4">
        <w:rPr>
          <w:sz w:val="24"/>
          <w:szCs w:val="24"/>
        </w:rPr>
        <w:t xml:space="preserve"> to find the effective approach to find the </w:t>
      </w:r>
      <w:r w:rsidR="001950CB">
        <w:rPr>
          <w:sz w:val="24"/>
          <w:szCs w:val="24"/>
        </w:rPr>
        <w:t>solution.</w:t>
      </w:r>
      <w:r w:rsidR="00A135B6">
        <w:rPr>
          <w:sz w:val="24"/>
          <w:szCs w:val="24"/>
        </w:rPr>
        <w:t xml:space="preserve"> </w:t>
      </w:r>
      <w:r w:rsidR="001950CB">
        <w:rPr>
          <w:sz w:val="24"/>
          <w:szCs w:val="24"/>
        </w:rPr>
        <w:t>W</w:t>
      </w:r>
      <w:r w:rsidR="00A135B6">
        <w:rPr>
          <w:sz w:val="24"/>
          <w:szCs w:val="24"/>
        </w:rPr>
        <w:t xml:space="preserve">e will try to </w:t>
      </w:r>
      <w:r w:rsidR="0092097B">
        <w:rPr>
          <w:sz w:val="24"/>
          <w:szCs w:val="24"/>
        </w:rPr>
        <w:t xml:space="preserve">use dynamic programming approach if it overcomes the constraints of </w:t>
      </w:r>
      <w:r w:rsidR="005C3BE7">
        <w:rPr>
          <w:sz w:val="24"/>
          <w:szCs w:val="24"/>
        </w:rPr>
        <w:t>the other two approaches</w:t>
      </w:r>
      <w:r w:rsidR="001950CB">
        <w:rPr>
          <w:sz w:val="24"/>
          <w:szCs w:val="24"/>
        </w:rPr>
        <w:t xml:space="preserve"> in th</w:t>
      </w:r>
      <w:r w:rsidR="00DF5A0F">
        <w:rPr>
          <w:sz w:val="24"/>
          <w:szCs w:val="24"/>
        </w:rPr>
        <w:t>is experiment.</w:t>
      </w:r>
    </w:p>
    <w:p w14:paraId="68AE70DC" w14:textId="40773561" w:rsidR="00DF5A0F" w:rsidRDefault="00771AA5" w:rsidP="00574898">
      <w:pPr>
        <w:rPr>
          <w:b/>
          <w:bCs/>
          <w:sz w:val="24"/>
          <w:szCs w:val="24"/>
        </w:rPr>
      </w:pPr>
      <w:r w:rsidRPr="00CF3401">
        <w:rPr>
          <w:b/>
          <w:bCs/>
          <w:sz w:val="24"/>
          <w:szCs w:val="24"/>
        </w:rPr>
        <w:t>Theoretical Analysis:</w:t>
      </w:r>
    </w:p>
    <w:p w14:paraId="20E3E977" w14:textId="21245B38" w:rsidR="00256C67" w:rsidRDefault="00256C67" w:rsidP="00256C6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Let’s start with the theoretical analysis in which we will go through the pseudocodes of </w:t>
      </w:r>
      <w:r w:rsidR="002C3CDB">
        <w:rPr>
          <w:sz w:val="24"/>
          <w:szCs w:val="24"/>
        </w:rPr>
        <w:t>Dynamic programming a</w:t>
      </w:r>
      <w:r>
        <w:rPr>
          <w:sz w:val="24"/>
          <w:szCs w:val="24"/>
        </w:rPr>
        <w:t>lgorithm that tr</w:t>
      </w:r>
      <w:r w:rsidR="002C3CDB">
        <w:rPr>
          <w:sz w:val="24"/>
          <w:szCs w:val="24"/>
        </w:rPr>
        <w:t>ies</w:t>
      </w:r>
      <w:r>
        <w:rPr>
          <w:sz w:val="24"/>
          <w:szCs w:val="24"/>
        </w:rPr>
        <w:t xml:space="preserve"> to solve coin-change problem.</w:t>
      </w:r>
    </w:p>
    <w:p w14:paraId="62804FF2" w14:textId="3C004AF3" w:rsidR="00256C67" w:rsidRDefault="00256C67" w:rsidP="00256C67">
      <w:pPr>
        <w:rPr>
          <w:sz w:val="24"/>
          <w:szCs w:val="24"/>
        </w:rPr>
      </w:pPr>
      <w:r w:rsidRPr="00F85A4D">
        <w:rPr>
          <w:i/>
          <w:iCs/>
          <w:sz w:val="24"/>
          <w:szCs w:val="24"/>
        </w:rPr>
        <w:t>Change-Making Problem:</w:t>
      </w:r>
      <w:r w:rsidRPr="00F85A4D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Pr="00F85A4D">
        <w:rPr>
          <w:sz w:val="24"/>
          <w:szCs w:val="24"/>
        </w:rPr>
        <w:t xml:space="preserve">he problem </w:t>
      </w:r>
      <w:r w:rsidR="001F3054">
        <w:rPr>
          <w:sz w:val="24"/>
          <w:szCs w:val="24"/>
        </w:rPr>
        <w:t>involves</w:t>
      </w:r>
      <w:r w:rsidRPr="00F85A4D">
        <w:rPr>
          <w:sz w:val="24"/>
          <w:szCs w:val="24"/>
        </w:rPr>
        <w:t xml:space="preserve"> making change for n cents using the fewest number of coins. Assume that each coin’s value is an integer. Assume that the coin system consists of k denominations of coin, and they are d1, d2, …, dk.</w:t>
      </w:r>
    </w:p>
    <w:p w14:paraId="6F87EF52" w14:textId="057A0CFF" w:rsidR="00256C67" w:rsidRDefault="00256C67" w:rsidP="00256C67">
      <w:pP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Pr="00AF1C51">
        <w:rPr>
          <w:i/>
          <w:iCs/>
          <w:sz w:val="24"/>
          <w:szCs w:val="24"/>
        </w:rPr>
        <w:t xml:space="preserve">Let us assume that given denomination set can solve </w:t>
      </w:r>
      <w:r w:rsidRPr="009C2D4D">
        <w:rPr>
          <w:b/>
          <w:bCs/>
          <w:i/>
          <w:iCs/>
          <w:sz w:val="24"/>
          <w:szCs w:val="24"/>
        </w:rPr>
        <w:t>any</w:t>
      </w:r>
      <w:r w:rsidRPr="00AF1C51">
        <w:rPr>
          <w:i/>
          <w:iCs/>
          <w:sz w:val="24"/>
          <w:szCs w:val="24"/>
        </w:rPr>
        <w:t xml:space="preserve"> given </w:t>
      </w:r>
      <w:proofErr w:type="spellStart"/>
      <w:r w:rsidRPr="00AF1C51">
        <w:rPr>
          <w:i/>
          <w:iCs/>
          <w:sz w:val="24"/>
          <w:szCs w:val="24"/>
        </w:rPr>
        <w:t>n</w:t>
      </w:r>
      <w:proofErr w:type="spellEnd"/>
      <w:r w:rsidRPr="00AF1C51">
        <w:rPr>
          <w:i/>
          <w:iCs/>
          <w:sz w:val="24"/>
          <w:szCs w:val="24"/>
        </w:rPr>
        <w:t xml:space="preserve"> amount</w:t>
      </w:r>
      <w:r w:rsidR="009C2D4D">
        <w:rPr>
          <w:i/>
          <w:iCs/>
          <w:sz w:val="24"/>
          <w:szCs w:val="24"/>
        </w:rPr>
        <w:t xml:space="preserve">. We assume that </w:t>
      </w:r>
      <w:r w:rsidR="00DF7D82">
        <w:rPr>
          <w:i/>
          <w:iCs/>
          <w:sz w:val="24"/>
          <w:szCs w:val="24"/>
        </w:rPr>
        <w:t>no country will design a weird</w:t>
      </w:r>
      <w:r w:rsidR="009B6D6A">
        <w:rPr>
          <w:i/>
          <w:iCs/>
          <w:sz w:val="24"/>
          <w:szCs w:val="24"/>
        </w:rPr>
        <w:t xml:space="preserve"> coin</w:t>
      </w:r>
      <w:r w:rsidR="00DF7D82">
        <w:rPr>
          <w:i/>
          <w:iCs/>
          <w:sz w:val="24"/>
          <w:szCs w:val="24"/>
        </w:rPr>
        <w:t xml:space="preserve"> </w:t>
      </w:r>
      <w:r w:rsidR="009B6D6A">
        <w:rPr>
          <w:i/>
          <w:iCs/>
          <w:sz w:val="24"/>
          <w:szCs w:val="24"/>
        </w:rPr>
        <w:t xml:space="preserve">system such as </w:t>
      </w:r>
      <w:r w:rsidR="001F3054">
        <w:rPr>
          <w:i/>
          <w:iCs/>
          <w:sz w:val="24"/>
          <w:szCs w:val="24"/>
        </w:rPr>
        <w:t>the example below</w:t>
      </w:r>
      <w:r w:rsidR="007C63F2">
        <w:rPr>
          <w:i/>
          <w:iCs/>
          <w:sz w:val="24"/>
          <w:szCs w:val="24"/>
        </w:rPr>
        <w:t xml:space="preserve"> in </w:t>
      </w:r>
      <w:r w:rsidR="001F3054">
        <w:rPr>
          <w:i/>
          <w:iCs/>
          <w:sz w:val="24"/>
          <w:szCs w:val="24"/>
        </w:rPr>
        <w:t>the real</w:t>
      </w:r>
      <w:r w:rsidR="007C63F2">
        <w:rPr>
          <w:i/>
          <w:iCs/>
          <w:sz w:val="24"/>
          <w:szCs w:val="24"/>
        </w:rPr>
        <w:t xml:space="preserve"> world.</w:t>
      </w:r>
    </w:p>
    <w:p w14:paraId="4CF51905" w14:textId="0AF4EE85" w:rsidR="00256C67" w:rsidRDefault="00256C67" w:rsidP="00256C67">
      <w:pPr>
        <w:rPr>
          <w:sz w:val="24"/>
          <w:szCs w:val="24"/>
        </w:rPr>
      </w:pPr>
      <w:r>
        <w:rPr>
          <w:sz w:val="24"/>
          <w:szCs w:val="24"/>
        </w:rPr>
        <w:t>Example: let us say n = 9,</w:t>
      </w:r>
      <w:r w:rsidR="009C2D4D">
        <w:rPr>
          <w:sz w:val="24"/>
          <w:szCs w:val="24"/>
        </w:rPr>
        <w:t xml:space="preserve"> </w:t>
      </w:r>
      <w:r>
        <w:rPr>
          <w:sz w:val="24"/>
          <w:szCs w:val="24"/>
        </w:rPr>
        <w:t>k = 2, d = [2,4]. We cannot solve n using d. we assume such weird coin system input will not be given to the algorithms.</w:t>
      </w:r>
      <w:r w:rsidR="00A70B78">
        <w:rPr>
          <w:sz w:val="24"/>
          <w:szCs w:val="24"/>
        </w:rPr>
        <w:t xml:space="preserve"> (We can still handle this situation by adding some </w:t>
      </w:r>
      <w:r w:rsidR="00BF7FB9">
        <w:rPr>
          <w:sz w:val="24"/>
          <w:szCs w:val="24"/>
        </w:rPr>
        <w:t xml:space="preserve">lines of code and giving output as </w:t>
      </w:r>
      <w:r w:rsidR="00EC0193">
        <w:rPr>
          <w:sz w:val="24"/>
          <w:szCs w:val="24"/>
        </w:rPr>
        <w:t>“we can’t get solution for given coin system”.</w:t>
      </w:r>
      <w:r w:rsidR="00A70B78">
        <w:rPr>
          <w:sz w:val="24"/>
          <w:szCs w:val="24"/>
        </w:rPr>
        <w:t>)</w:t>
      </w:r>
    </w:p>
    <w:p w14:paraId="71CDB4F2" w14:textId="622D8BB6" w:rsidR="00256C67" w:rsidRPr="002D377A" w:rsidRDefault="00256C67" w:rsidP="00256C67">
      <w:pPr>
        <w:rPr>
          <w:i/>
          <w:iCs/>
          <w:sz w:val="24"/>
          <w:szCs w:val="24"/>
        </w:rPr>
      </w:pPr>
      <w:r w:rsidRPr="002D377A">
        <w:rPr>
          <w:i/>
          <w:iCs/>
          <w:sz w:val="24"/>
          <w:szCs w:val="24"/>
        </w:rPr>
        <w:t xml:space="preserve">Pseudocode of </w:t>
      </w:r>
      <w:r w:rsidR="00EC0193">
        <w:rPr>
          <w:i/>
          <w:iCs/>
          <w:sz w:val="24"/>
          <w:szCs w:val="24"/>
        </w:rPr>
        <w:t>Dynamic Programming</w:t>
      </w:r>
      <w:r w:rsidRPr="002D377A">
        <w:rPr>
          <w:i/>
          <w:iCs/>
          <w:sz w:val="24"/>
          <w:szCs w:val="24"/>
        </w:rPr>
        <w:t xml:space="preserve"> approach:</w:t>
      </w:r>
    </w:p>
    <w:p w14:paraId="432498E2" w14:textId="3191E46F" w:rsidR="00B214C0" w:rsidRPr="00314387" w:rsidRDefault="00B214C0" w:rsidP="00314387">
      <w:pPr>
        <w:rPr>
          <w:sz w:val="24"/>
          <w:szCs w:val="24"/>
        </w:rPr>
      </w:pPr>
      <w:proofErr w:type="spellStart"/>
      <w:r w:rsidRPr="00314387">
        <w:rPr>
          <w:sz w:val="24"/>
          <w:szCs w:val="24"/>
        </w:rPr>
        <w:t>Change_Dp</w:t>
      </w:r>
      <w:proofErr w:type="spellEnd"/>
      <w:r w:rsidRPr="00314387">
        <w:rPr>
          <w:sz w:val="24"/>
          <w:szCs w:val="24"/>
        </w:rPr>
        <w:t>(n, d, k)</w:t>
      </w:r>
    </w:p>
    <w:p w14:paraId="6E09F9C1" w14:textId="2423AF52" w:rsidR="00B214C0" w:rsidRPr="009A5A7E" w:rsidRDefault="00B214C0" w:rsidP="009A5A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5A7E">
        <w:rPr>
          <w:sz w:val="24"/>
          <w:szCs w:val="24"/>
        </w:rPr>
        <w:t xml:space="preserve">p = [0]     </w:t>
      </w:r>
    </w:p>
    <w:p w14:paraId="0FBF5149" w14:textId="798B7535" w:rsidR="00B214C0" w:rsidRPr="009A5A7E" w:rsidRDefault="00B214C0" w:rsidP="009A5A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5A7E">
        <w:rPr>
          <w:sz w:val="24"/>
          <w:szCs w:val="24"/>
        </w:rPr>
        <w:t xml:space="preserve">s = [0]     </w:t>
      </w:r>
    </w:p>
    <w:p w14:paraId="399E0DD9" w14:textId="25365CC6" w:rsidR="00B214C0" w:rsidRPr="009A5A7E" w:rsidRDefault="00B214C0" w:rsidP="009A5A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5A7E">
        <w:rPr>
          <w:sz w:val="24"/>
          <w:szCs w:val="24"/>
        </w:rPr>
        <w:t xml:space="preserve">for </w:t>
      </w:r>
      <w:proofErr w:type="spellStart"/>
      <w:r w:rsidRPr="009A5A7E">
        <w:rPr>
          <w:sz w:val="24"/>
          <w:szCs w:val="24"/>
        </w:rPr>
        <w:t>i</w:t>
      </w:r>
      <w:proofErr w:type="spellEnd"/>
      <w:r w:rsidRPr="009A5A7E">
        <w:rPr>
          <w:sz w:val="24"/>
          <w:szCs w:val="24"/>
        </w:rPr>
        <w:t xml:space="preserve"> in range(1,n+1)</w:t>
      </w:r>
    </w:p>
    <w:p w14:paraId="7F861DBD" w14:textId="4D3554D6" w:rsidR="00B214C0" w:rsidRPr="009A5A7E" w:rsidRDefault="003D01B9" w:rsidP="009A5A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B214C0" w:rsidRPr="009A5A7E">
        <w:rPr>
          <w:sz w:val="24"/>
          <w:szCs w:val="24"/>
        </w:rPr>
        <w:t xml:space="preserve">count = </w:t>
      </w:r>
      <w:r w:rsidR="0079067C">
        <w:rPr>
          <w:sz w:val="24"/>
          <w:szCs w:val="24"/>
        </w:rPr>
        <w:t>+</w:t>
      </w:r>
      <w:proofErr w:type="spellStart"/>
      <w:r w:rsidR="0079067C">
        <w:rPr>
          <w:sz w:val="24"/>
          <w:szCs w:val="24"/>
        </w:rPr>
        <w:t>ve</w:t>
      </w:r>
      <w:proofErr w:type="spellEnd"/>
      <w:r w:rsidR="0079067C">
        <w:rPr>
          <w:sz w:val="24"/>
          <w:szCs w:val="24"/>
        </w:rPr>
        <w:t xml:space="preserve"> infinity</w:t>
      </w:r>
      <w:r w:rsidR="00B214C0" w:rsidRPr="009A5A7E">
        <w:rPr>
          <w:sz w:val="24"/>
          <w:szCs w:val="24"/>
        </w:rPr>
        <w:t xml:space="preserve">    #Considering positive infinity value as max default count</w:t>
      </w:r>
    </w:p>
    <w:p w14:paraId="572FC8AE" w14:textId="2683B152" w:rsidR="00B214C0" w:rsidRPr="009A5A7E" w:rsidRDefault="003D01B9" w:rsidP="009A5A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B214C0" w:rsidRPr="009A5A7E">
        <w:rPr>
          <w:sz w:val="24"/>
          <w:szCs w:val="24"/>
        </w:rPr>
        <w:t>for j in range(0,k)</w:t>
      </w:r>
    </w:p>
    <w:p w14:paraId="72D2F4E5" w14:textId="674D9616" w:rsidR="003D01B9" w:rsidRDefault="003D01B9" w:rsidP="003D0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C61384">
        <w:rPr>
          <w:sz w:val="24"/>
          <w:szCs w:val="24"/>
        </w:rPr>
        <w:t xml:space="preserve">     </w:t>
      </w:r>
      <w:r w:rsidR="00B214C0" w:rsidRPr="009A5A7E">
        <w:rPr>
          <w:sz w:val="24"/>
          <w:szCs w:val="24"/>
        </w:rPr>
        <w:t xml:space="preserve">if d[j] &lt;= </w:t>
      </w:r>
      <w:proofErr w:type="spellStart"/>
      <w:r w:rsidR="00B214C0" w:rsidRPr="009A5A7E">
        <w:rPr>
          <w:sz w:val="24"/>
          <w:szCs w:val="24"/>
        </w:rPr>
        <w:t>i</w:t>
      </w:r>
      <w:proofErr w:type="spellEnd"/>
    </w:p>
    <w:p w14:paraId="34365241" w14:textId="6300CACF" w:rsidR="00B214C0" w:rsidRPr="003D01B9" w:rsidRDefault="003D01B9" w:rsidP="003D0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C61384">
        <w:rPr>
          <w:sz w:val="24"/>
          <w:szCs w:val="24"/>
        </w:rPr>
        <w:t xml:space="preserve">    </w:t>
      </w:r>
      <w:r w:rsidR="00B214C0" w:rsidRPr="003D01B9">
        <w:rPr>
          <w:sz w:val="24"/>
          <w:szCs w:val="24"/>
        </w:rPr>
        <w:t>if count &gt; p[</w:t>
      </w:r>
      <w:proofErr w:type="spellStart"/>
      <w:r w:rsidR="00B214C0" w:rsidRPr="003D01B9">
        <w:rPr>
          <w:sz w:val="24"/>
          <w:szCs w:val="24"/>
        </w:rPr>
        <w:t>i</w:t>
      </w:r>
      <w:proofErr w:type="spellEnd"/>
      <w:r w:rsidR="00B214C0" w:rsidRPr="003D01B9">
        <w:rPr>
          <w:sz w:val="24"/>
          <w:szCs w:val="24"/>
        </w:rPr>
        <w:t>-d[j]]+1</w:t>
      </w:r>
    </w:p>
    <w:p w14:paraId="22FE64E7" w14:textId="0548DDC1" w:rsidR="00B214C0" w:rsidRPr="009A5A7E" w:rsidRDefault="00707B25" w:rsidP="00707B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8D6CF3">
        <w:rPr>
          <w:sz w:val="24"/>
          <w:szCs w:val="24"/>
        </w:rPr>
        <w:t xml:space="preserve">  </w:t>
      </w:r>
      <w:r w:rsidR="00B214C0" w:rsidRPr="009A5A7E">
        <w:rPr>
          <w:sz w:val="24"/>
          <w:szCs w:val="24"/>
        </w:rPr>
        <w:t>count = p[</w:t>
      </w:r>
      <w:proofErr w:type="spellStart"/>
      <w:r w:rsidR="00B214C0" w:rsidRPr="009A5A7E">
        <w:rPr>
          <w:sz w:val="24"/>
          <w:szCs w:val="24"/>
        </w:rPr>
        <w:t>i</w:t>
      </w:r>
      <w:proofErr w:type="spellEnd"/>
      <w:r w:rsidR="00B214C0" w:rsidRPr="009A5A7E">
        <w:rPr>
          <w:sz w:val="24"/>
          <w:szCs w:val="24"/>
        </w:rPr>
        <w:t>-d[j]]+1</w:t>
      </w:r>
    </w:p>
    <w:p w14:paraId="1471AADE" w14:textId="7C996ABF" w:rsidR="00B214C0" w:rsidRPr="009A5A7E" w:rsidRDefault="00707B25" w:rsidP="00707B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8D6CF3">
        <w:rPr>
          <w:sz w:val="24"/>
          <w:szCs w:val="24"/>
        </w:rPr>
        <w:t xml:space="preserve">  </w:t>
      </w:r>
      <w:proofErr w:type="spellStart"/>
      <w:r w:rsidR="00B214C0" w:rsidRPr="009A5A7E">
        <w:rPr>
          <w:sz w:val="24"/>
          <w:szCs w:val="24"/>
        </w:rPr>
        <w:t>coin_index</w:t>
      </w:r>
      <w:proofErr w:type="spellEnd"/>
      <w:r w:rsidR="00B214C0" w:rsidRPr="009A5A7E">
        <w:rPr>
          <w:sz w:val="24"/>
          <w:szCs w:val="24"/>
        </w:rPr>
        <w:t xml:space="preserve"> = j</w:t>
      </w:r>
    </w:p>
    <w:p w14:paraId="67B4BBEC" w14:textId="384F75DD" w:rsidR="00B214C0" w:rsidRPr="009A5A7E" w:rsidRDefault="000176F9" w:rsidP="00707B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8D6C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8D6C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 w:rsidR="00B214C0" w:rsidRPr="009A5A7E">
        <w:rPr>
          <w:sz w:val="24"/>
          <w:szCs w:val="24"/>
        </w:rPr>
        <w:t>p.append</w:t>
      </w:r>
      <w:proofErr w:type="spellEnd"/>
      <w:r w:rsidR="00B214C0" w:rsidRPr="009A5A7E">
        <w:rPr>
          <w:sz w:val="24"/>
          <w:szCs w:val="24"/>
        </w:rPr>
        <w:t>(count)</w:t>
      </w:r>
    </w:p>
    <w:p w14:paraId="1B9A2C32" w14:textId="5B697946" w:rsidR="00B214C0" w:rsidRPr="009A5A7E" w:rsidRDefault="00C72C62" w:rsidP="00707B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8D6CF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proofErr w:type="spellStart"/>
      <w:r w:rsidR="00B214C0" w:rsidRPr="009A5A7E">
        <w:rPr>
          <w:sz w:val="24"/>
          <w:szCs w:val="24"/>
        </w:rPr>
        <w:t>s.append</w:t>
      </w:r>
      <w:proofErr w:type="spellEnd"/>
      <w:r w:rsidR="00B214C0" w:rsidRPr="009A5A7E">
        <w:rPr>
          <w:sz w:val="24"/>
          <w:szCs w:val="24"/>
        </w:rPr>
        <w:t>(</w:t>
      </w:r>
      <w:proofErr w:type="spellStart"/>
      <w:r w:rsidR="00B214C0" w:rsidRPr="009A5A7E">
        <w:rPr>
          <w:sz w:val="24"/>
          <w:szCs w:val="24"/>
        </w:rPr>
        <w:t>coin_index</w:t>
      </w:r>
      <w:proofErr w:type="spellEnd"/>
      <w:r w:rsidR="00B214C0" w:rsidRPr="009A5A7E">
        <w:rPr>
          <w:sz w:val="24"/>
          <w:szCs w:val="24"/>
        </w:rPr>
        <w:t>)</w:t>
      </w:r>
    </w:p>
    <w:p w14:paraId="049E3D61" w14:textId="32BB0E1E" w:rsidR="00B214C0" w:rsidRPr="009A5A7E" w:rsidRDefault="00C6329F" w:rsidP="009A5A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214C0" w:rsidRPr="009A5A7E">
        <w:rPr>
          <w:sz w:val="24"/>
          <w:szCs w:val="24"/>
        </w:rPr>
        <w:t>out = []</w:t>
      </w:r>
    </w:p>
    <w:p w14:paraId="45A56317" w14:textId="3C495ED1" w:rsidR="00B214C0" w:rsidRPr="009A5A7E" w:rsidRDefault="00C6329F" w:rsidP="009A5A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214C0" w:rsidRPr="009A5A7E">
        <w:rPr>
          <w:sz w:val="24"/>
          <w:szCs w:val="24"/>
        </w:rPr>
        <w:t>while n&gt;0      #listing the minimum number of denominations used for given amount</w:t>
      </w:r>
    </w:p>
    <w:p w14:paraId="74D753AD" w14:textId="6AFFE171" w:rsidR="00B214C0" w:rsidRPr="009A5A7E" w:rsidRDefault="00C72C62" w:rsidP="009A5A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 w:rsidR="00B214C0" w:rsidRPr="009A5A7E">
        <w:rPr>
          <w:sz w:val="24"/>
          <w:szCs w:val="24"/>
        </w:rPr>
        <w:t>out.append</w:t>
      </w:r>
      <w:proofErr w:type="spellEnd"/>
      <w:r w:rsidR="00B214C0" w:rsidRPr="009A5A7E">
        <w:rPr>
          <w:sz w:val="24"/>
          <w:szCs w:val="24"/>
        </w:rPr>
        <w:t>(d[s[n]])</w:t>
      </w:r>
    </w:p>
    <w:p w14:paraId="03B20A63" w14:textId="2B9A272B" w:rsidR="00B214C0" w:rsidRPr="009A5A7E" w:rsidRDefault="00C72C62" w:rsidP="009A5A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B214C0" w:rsidRPr="009A5A7E">
        <w:rPr>
          <w:sz w:val="24"/>
          <w:szCs w:val="24"/>
        </w:rPr>
        <w:t>n=n-d[s[n]]</w:t>
      </w:r>
    </w:p>
    <w:p w14:paraId="3847A008" w14:textId="6302229B" w:rsidR="00771AA5" w:rsidRPr="009A5A7E" w:rsidRDefault="00C6329F" w:rsidP="009A5A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214C0" w:rsidRPr="009A5A7E">
        <w:rPr>
          <w:sz w:val="24"/>
          <w:szCs w:val="24"/>
        </w:rPr>
        <w:t xml:space="preserve">return </w:t>
      </w:r>
      <w:proofErr w:type="gramStart"/>
      <w:r w:rsidR="00B214C0" w:rsidRPr="009A5A7E">
        <w:rPr>
          <w:sz w:val="24"/>
          <w:szCs w:val="24"/>
        </w:rPr>
        <w:t>out</w:t>
      </w:r>
      <w:proofErr w:type="gramEnd"/>
    </w:p>
    <w:p w14:paraId="383A7BCD" w14:textId="77777777" w:rsidR="000F10A6" w:rsidRDefault="0072276C" w:rsidP="000F10A6">
      <w:pPr>
        <w:rPr>
          <w:sz w:val="24"/>
          <w:szCs w:val="24"/>
        </w:rPr>
      </w:pPr>
      <w:r w:rsidRPr="0072276C">
        <w:rPr>
          <w:sz w:val="24"/>
          <w:szCs w:val="24"/>
        </w:rPr>
        <w:t>where n is amount for which change is required, d is denomination list and k denote number of denominations. The program returns the coins used list that vending machine gives to the users.</w:t>
      </w:r>
      <w:r w:rsidR="000F10A6">
        <w:rPr>
          <w:sz w:val="24"/>
          <w:szCs w:val="24"/>
        </w:rPr>
        <w:t xml:space="preserve"> </w:t>
      </w:r>
    </w:p>
    <w:p w14:paraId="42C3018C" w14:textId="04438975" w:rsidR="000F10A6" w:rsidRPr="000F10A6" w:rsidRDefault="000F10A6" w:rsidP="000F10A6">
      <w:pPr>
        <w:rPr>
          <w:sz w:val="24"/>
          <w:szCs w:val="24"/>
        </w:rPr>
      </w:pPr>
      <w:r w:rsidRPr="000F10A6">
        <w:rPr>
          <w:sz w:val="24"/>
          <w:szCs w:val="24"/>
        </w:rPr>
        <w:t xml:space="preserve">p = [0]  </w:t>
      </w:r>
      <w:r>
        <w:rPr>
          <w:sz w:val="24"/>
          <w:szCs w:val="24"/>
        </w:rPr>
        <w:t>---</w:t>
      </w:r>
      <w:r w:rsidR="00A40CDF">
        <w:rPr>
          <w:sz w:val="24"/>
          <w:szCs w:val="24"/>
        </w:rPr>
        <w:t xml:space="preserve"> </w:t>
      </w:r>
      <w:r w:rsidRPr="000F10A6">
        <w:rPr>
          <w:sz w:val="24"/>
          <w:szCs w:val="24"/>
        </w:rPr>
        <w:t>list to store the minimum number of denominations needed to make at p[</w:t>
      </w:r>
      <w:proofErr w:type="spellStart"/>
      <w:r w:rsidRPr="000F10A6">
        <w:rPr>
          <w:sz w:val="24"/>
          <w:szCs w:val="24"/>
        </w:rPr>
        <w:t>i</w:t>
      </w:r>
      <w:proofErr w:type="spellEnd"/>
      <w:r w:rsidRPr="000F10A6">
        <w:rPr>
          <w:sz w:val="24"/>
          <w:szCs w:val="24"/>
        </w:rPr>
        <w:t xml:space="preserve">] for </w:t>
      </w:r>
      <w:proofErr w:type="spellStart"/>
      <w:r w:rsidRPr="000F10A6">
        <w:rPr>
          <w:sz w:val="24"/>
          <w:szCs w:val="24"/>
        </w:rPr>
        <w:t>i</w:t>
      </w:r>
      <w:proofErr w:type="spellEnd"/>
      <w:r w:rsidRPr="000F10A6">
        <w:rPr>
          <w:sz w:val="24"/>
          <w:szCs w:val="24"/>
        </w:rPr>
        <w:t xml:space="preserve"> cents</w:t>
      </w:r>
      <w:r w:rsidR="00A40CDF">
        <w:rPr>
          <w:sz w:val="24"/>
          <w:szCs w:val="24"/>
        </w:rPr>
        <w:t>.</w:t>
      </w:r>
    </w:p>
    <w:p w14:paraId="39FA528A" w14:textId="603D9648" w:rsidR="000660BF" w:rsidRDefault="000F10A6" w:rsidP="000F10A6">
      <w:pPr>
        <w:rPr>
          <w:sz w:val="24"/>
          <w:szCs w:val="24"/>
        </w:rPr>
      </w:pPr>
      <w:r w:rsidRPr="000F10A6">
        <w:rPr>
          <w:sz w:val="24"/>
          <w:szCs w:val="24"/>
        </w:rPr>
        <w:t xml:space="preserve">s = [0]   </w:t>
      </w:r>
      <w:r w:rsidR="00A40CDF">
        <w:rPr>
          <w:sz w:val="24"/>
          <w:szCs w:val="24"/>
        </w:rPr>
        <w:t xml:space="preserve">--- </w:t>
      </w:r>
      <w:r w:rsidRPr="000F10A6">
        <w:rPr>
          <w:sz w:val="24"/>
          <w:szCs w:val="24"/>
        </w:rPr>
        <w:t xml:space="preserve">list to store index of least possible denomination to provide change for </w:t>
      </w:r>
      <w:proofErr w:type="spellStart"/>
      <w:r w:rsidRPr="000F10A6">
        <w:rPr>
          <w:sz w:val="24"/>
          <w:szCs w:val="24"/>
        </w:rPr>
        <w:t>i</w:t>
      </w:r>
      <w:proofErr w:type="spellEnd"/>
      <w:r w:rsidRPr="000F10A6">
        <w:rPr>
          <w:sz w:val="24"/>
          <w:szCs w:val="24"/>
        </w:rPr>
        <w:t xml:space="preserve"> cents</w:t>
      </w:r>
      <w:r w:rsidR="00A40CDF">
        <w:rPr>
          <w:sz w:val="24"/>
          <w:szCs w:val="24"/>
        </w:rPr>
        <w:t>.</w:t>
      </w:r>
    </w:p>
    <w:p w14:paraId="35BB382D" w14:textId="07DAB427" w:rsidR="00A40CDF" w:rsidRPr="00225363" w:rsidRDefault="00202431" w:rsidP="000F10A6">
      <w:pPr>
        <w:rPr>
          <w:position w:val="2"/>
          <w:sz w:val="24"/>
          <w:szCs w:val="24"/>
        </w:rPr>
      </w:pPr>
      <w:r w:rsidRPr="00C14BED">
        <w:rPr>
          <w:i/>
          <w:iCs/>
          <w:sz w:val="24"/>
          <w:szCs w:val="24"/>
        </w:rPr>
        <w:t xml:space="preserve">Based on Line 3 and line 5, </w:t>
      </w:r>
      <w:r w:rsidR="008C699E" w:rsidRPr="00C14BED">
        <w:rPr>
          <w:i/>
          <w:iCs/>
          <w:sz w:val="24"/>
          <w:szCs w:val="24"/>
        </w:rPr>
        <w:t xml:space="preserve">we can see that algorithm takes </w:t>
      </w:r>
      <w:r w:rsidR="00C14BED" w:rsidRPr="00225363">
        <w:rPr>
          <w:i/>
          <w:iCs/>
          <w:position w:val="2"/>
          <w:sz w:val="24"/>
          <w:szCs w:val="24"/>
        </w:rPr>
        <w:t xml:space="preserve">Θ(n*k) and from Line </w:t>
      </w:r>
      <w:r w:rsidR="00726EBE" w:rsidRPr="00225363">
        <w:rPr>
          <w:i/>
          <w:iCs/>
          <w:position w:val="2"/>
          <w:sz w:val="24"/>
          <w:szCs w:val="24"/>
        </w:rPr>
        <w:t xml:space="preserve">13 to 15, algorithm takes </w:t>
      </w:r>
      <w:r w:rsidR="00726EBE" w:rsidRPr="00225363">
        <w:rPr>
          <w:position w:val="2"/>
          <w:sz w:val="24"/>
          <w:szCs w:val="24"/>
        </w:rPr>
        <w:t>Θ(n) at most.</w:t>
      </w:r>
    </w:p>
    <w:p w14:paraId="6C3DE2FA" w14:textId="3D4109D0" w:rsidR="00726EBE" w:rsidRDefault="00726EBE" w:rsidP="000F10A6">
      <w:pPr>
        <w:rPr>
          <w:i/>
          <w:iCs/>
          <w:position w:val="2"/>
          <w:sz w:val="24"/>
          <w:szCs w:val="24"/>
        </w:rPr>
      </w:pPr>
      <w:r>
        <w:rPr>
          <w:position w:val="2"/>
        </w:rPr>
        <w:t>Hence</w:t>
      </w:r>
      <w:r w:rsidR="00225363">
        <w:rPr>
          <w:position w:val="2"/>
        </w:rPr>
        <w:t>,</w:t>
      </w:r>
      <w:r>
        <w:rPr>
          <w:position w:val="2"/>
        </w:rPr>
        <w:t xml:space="preserve"> we c</w:t>
      </w:r>
      <w:r w:rsidR="00225363">
        <w:rPr>
          <w:position w:val="2"/>
        </w:rPr>
        <w:t xml:space="preserve">an </w:t>
      </w:r>
      <w:r w:rsidR="00142042">
        <w:rPr>
          <w:position w:val="2"/>
        </w:rPr>
        <w:t xml:space="preserve">say that </w:t>
      </w:r>
      <w:r w:rsidR="00A550F1">
        <w:rPr>
          <w:position w:val="2"/>
        </w:rPr>
        <w:t xml:space="preserve">Time complexity of </w:t>
      </w:r>
      <w:r w:rsidR="00142042">
        <w:rPr>
          <w:position w:val="2"/>
        </w:rPr>
        <w:t xml:space="preserve">algorithm </w:t>
      </w:r>
      <w:r w:rsidR="00A550F1">
        <w:rPr>
          <w:position w:val="2"/>
        </w:rPr>
        <w:t>is</w:t>
      </w:r>
      <w:r w:rsidR="00142042">
        <w:rPr>
          <w:position w:val="2"/>
        </w:rPr>
        <w:t xml:space="preserve"> </w:t>
      </w:r>
      <w:r w:rsidR="00142042" w:rsidRPr="00225363">
        <w:rPr>
          <w:i/>
          <w:iCs/>
          <w:position w:val="2"/>
          <w:sz w:val="24"/>
          <w:szCs w:val="24"/>
        </w:rPr>
        <w:t>Θ(n*k)</w:t>
      </w:r>
    </w:p>
    <w:p w14:paraId="129313BD" w14:textId="36A5BCB6" w:rsidR="00E12819" w:rsidRDefault="009D6A9D" w:rsidP="00492E82">
      <w:pPr>
        <w:rPr>
          <w:b/>
          <w:bCs/>
          <w:sz w:val="24"/>
          <w:szCs w:val="24"/>
        </w:rPr>
      </w:pPr>
      <w:r w:rsidRPr="00226335">
        <w:rPr>
          <w:b/>
          <w:bCs/>
          <w:sz w:val="24"/>
          <w:szCs w:val="24"/>
        </w:rPr>
        <w:t>Practical Analysis</w:t>
      </w:r>
      <w:r>
        <w:rPr>
          <w:b/>
          <w:bCs/>
          <w:sz w:val="24"/>
          <w:szCs w:val="24"/>
        </w:rPr>
        <w:t>:</w:t>
      </w:r>
    </w:p>
    <w:p w14:paraId="0F4558B4" w14:textId="21F37045" w:rsidR="00492E82" w:rsidRPr="00AB08E1" w:rsidRDefault="00C453C5" w:rsidP="00492E82">
      <w:pPr>
        <w:rPr>
          <w:sz w:val="24"/>
          <w:szCs w:val="24"/>
        </w:rPr>
      </w:pPr>
      <w:r w:rsidRPr="00AB08E1">
        <w:rPr>
          <w:sz w:val="24"/>
          <w:szCs w:val="24"/>
        </w:rPr>
        <w:t xml:space="preserve">The table below represents the </w:t>
      </w:r>
      <w:r w:rsidR="00AB08E1" w:rsidRPr="00AB08E1">
        <w:rPr>
          <w:sz w:val="24"/>
          <w:szCs w:val="24"/>
        </w:rPr>
        <w:t xml:space="preserve">output of Dynamic programming approach for </w:t>
      </w:r>
      <w:r w:rsidR="00D869E5">
        <w:rPr>
          <w:sz w:val="24"/>
          <w:szCs w:val="24"/>
        </w:rPr>
        <w:t>a</w:t>
      </w:r>
      <w:r w:rsidR="00FD047E">
        <w:rPr>
          <w:sz w:val="24"/>
          <w:szCs w:val="24"/>
        </w:rPr>
        <w:t xml:space="preserve"> weird</w:t>
      </w:r>
      <w:r w:rsidR="00AB08E1" w:rsidRPr="00AB08E1">
        <w:rPr>
          <w:sz w:val="24"/>
          <w:szCs w:val="24"/>
        </w:rPr>
        <w:t xml:space="preserve"> Coin system</w:t>
      </w:r>
      <w:r w:rsidR="00D869E5">
        <w:rPr>
          <w:sz w:val="24"/>
          <w:szCs w:val="24"/>
        </w:rPr>
        <w:t xml:space="preserve"> that has denominations [25,23,10,5,1]</w:t>
      </w:r>
      <w:r w:rsidR="00AB08E1">
        <w:rPr>
          <w:sz w:val="24"/>
          <w:szCs w:val="24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719"/>
        <w:gridCol w:w="2515"/>
      </w:tblGrid>
      <w:tr w:rsidR="00E12819" w14:paraId="43AD6B9B" w14:textId="77777777" w:rsidTr="00E1281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2F68FB4C" w14:textId="77777777" w:rsidR="00E12819" w:rsidRDefault="00E12819">
            <w:pPr>
              <w:rPr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Amount(n)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697D70F1" w14:textId="1FC58129" w:rsidR="00E12819" w:rsidRDefault="00C03764">
            <w:pPr>
              <w:rPr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Min num</w:t>
            </w:r>
            <w:r w:rsidR="00E12819">
              <w:rPr>
                <w:b/>
                <w:bCs/>
                <w:color w:val="000000" w:themeColor="text1"/>
                <w:sz w:val="24"/>
                <w:szCs w:val="24"/>
              </w:rPr>
              <w:t xml:space="preserve"> of coins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used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0C62C1B1" w14:textId="6E7354F7" w:rsidR="00E12819" w:rsidRDefault="00E12819">
            <w:pPr>
              <w:rPr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Time</w:t>
            </w:r>
            <w:r w:rsidR="00053507">
              <w:rPr>
                <w:b/>
                <w:bCs/>
                <w:color w:val="000000" w:themeColor="text1"/>
                <w:sz w:val="24"/>
                <w:szCs w:val="24"/>
              </w:rPr>
              <w:t xml:space="preserve"> in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nano seconds</w:t>
            </w:r>
          </w:p>
        </w:tc>
      </w:tr>
      <w:tr w:rsidR="00492E82" w14:paraId="12A87743" w14:textId="77777777" w:rsidTr="00893D2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39628" w14:textId="77777777" w:rsidR="00492E82" w:rsidRPr="00E12819" w:rsidRDefault="00492E82" w:rsidP="00492E82">
            <w:r w:rsidRPr="00E12819">
              <w:t>11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4364E" w14:textId="77777777" w:rsidR="00492E82" w:rsidRPr="00E12819" w:rsidRDefault="00492E82" w:rsidP="00492E82">
            <w:r w:rsidRPr="00E12819">
              <w:t>[10,1]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240389" w14:textId="55C43E9B" w:rsidR="00492E82" w:rsidRPr="00E12819" w:rsidRDefault="00492E82" w:rsidP="00492E82">
            <w:r>
              <w:rPr>
                <w:rFonts w:ascii="Calibri" w:hAnsi="Calibri" w:cs="Calibri"/>
                <w:color w:val="000000"/>
              </w:rPr>
              <w:t>406400</w:t>
            </w:r>
          </w:p>
        </w:tc>
      </w:tr>
      <w:tr w:rsidR="00492E82" w14:paraId="2E96656B" w14:textId="77777777" w:rsidTr="00893D2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40CAB" w14:textId="77777777" w:rsidR="00492E82" w:rsidRPr="00E12819" w:rsidRDefault="00492E82" w:rsidP="00492E82">
            <w:r w:rsidRPr="00E12819">
              <w:t>23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6F954" w14:textId="77777777" w:rsidR="00492E82" w:rsidRPr="00E12819" w:rsidRDefault="00492E82" w:rsidP="00492E82">
            <w:r w:rsidRPr="00E12819">
              <w:t>[23]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E7D2FF" w14:textId="4D6DB090" w:rsidR="00492E82" w:rsidRPr="00E12819" w:rsidRDefault="00492E82" w:rsidP="00492E82">
            <w:r>
              <w:rPr>
                <w:rFonts w:ascii="Calibri" w:hAnsi="Calibri" w:cs="Calibri"/>
                <w:color w:val="000000"/>
              </w:rPr>
              <w:t>407300</w:t>
            </w:r>
          </w:p>
        </w:tc>
      </w:tr>
      <w:tr w:rsidR="00492E82" w14:paraId="6B76162C" w14:textId="77777777" w:rsidTr="00893D2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D791C" w14:textId="77777777" w:rsidR="00492E82" w:rsidRPr="00E12819" w:rsidRDefault="00492E82" w:rsidP="00492E82">
            <w:r w:rsidRPr="00E12819">
              <w:t>31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C0CB3" w14:textId="77777777" w:rsidR="00492E82" w:rsidRPr="00E12819" w:rsidRDefault="00492E82" w:rsidP="00492E82">
            <w:r w:rsidRPr="00E12819">
              <w:t>[25, 5, 1]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E00D96" w14:textId="286DD60D" w:rsidR="00492E82" w:rsidRPr="00E12819" w:rsidRDefault="00492E82" w:rsidP="00492E82">
            <w:r>
              <w:rPr>
                <w:rFonts w:ascii="Calibri" w:hAnsi="Calibri" w:cs="Calibri"/>
                <w:color w:val="000000"/>
              </w:rPr>
              <w:t>399900</w:t>
            </w:r>
          </w:p>
        </w:tc>
      </w:tr>
      <w:tr w:rsidR="00492E82" w14:paraId="46E7CB2D" w14:textId="77777777" w:rsidTr="00893D2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98FA9" w14:textId="77777777" w:rsidR="00492E82" w:rsidRPr="00E12819" w:rsidRDefault="00492E82" w:rsidP="00492E82">
            <w:r w:rsidRPr="00E12819">
              <w:t>51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8F7C5" w14:textId="77777777" w:rsidR="00492E82" w:rsidRPr="00E12819" w:rsidRDefault="00492E82" w:rsidP="00492E82">
            <w:r w:rsidRPr="00E12819">
              <w:t>[25, 25, 1]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76354D" w14:textId="1C1A80A2" w:rsidR="00492E82" w:rsidRPr="00E12819" w:rsidRDefault="00492E82" w:rsidP="00492E82">
            <w:r>
              <w:rPr>
                <w:rFonts w:ascii="Calibri" w:hAnsi="Calibri" w:cs="Calibri"/>
                <w:color w:val="000000"/>
              </w:rPr>
              <w:t>358400</w:t>
            </w:r>
          </w:p>
        </w:tc>
      </w:tr>
      <w:tr w:rsidR="00492E82" w14:paraId="683A9A89" w14:textId="77777777" w:rsidTr="00893D2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EF109" w14:textId="77777777" w:rsidR="00492E82" w:rsidRPr="00E12819" w:rsidRDefault="00492E82" w:rsidP="00492E82">
            <w:r w:rsidRPr="00E12819">
              <w:t>73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1B2A0" w14:textId="77777777" w:rsidR="00492E82" w:rsidRPr="00E12819" w:rsidRDefault="00492E82" w:rsidP="00492E82">
            <w:r w:rsidRPr="00E12819">
              <w:t>[25, 25, 23]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3E5B1F" w14:textId="162C379B" w:rsidR="00492E82" w:rsidRPr="00E12819" w:rsidRDefault="00492E82" w:rsidP="00492E82">
            <w:r>
              <w:rPr>
                <w:rFonts w:ascii="Calibri" w:hAnsi="Calibri" w:cs="Calibri"/>
                <w:color w:val="000000"/>
              </w:rPr>
              <w:t>417600</w:t>
            </w:r>
          </w:p>
        </w:tc>
      </w:tr>
      <w:tr w:rsidR="00492E82" w14:paraId="5726BF74" w14:textId="77777777" w:rsidTr="00893D2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77BA" w14:textId="77777777" w:rsidR="00492E82" w:rsidRPr="00E12819" w:rsidRDefault="00492E82" w:rsidP="00492E82">
            <w:r w:rsidRPr="00E12819">
              <w:t>83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DB02" w14:textId="77777777" w:rsidR="00492E82" w:rsidRPr="00E12819" w:rsidRDefault="00492E82" w:rsidP="00492E82">
            <w:r w:rsidRPr="00E12819">
              <w:t>[25, 25,23 10]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86BDA9" w14:textId="61CC834B" w:rsidR="00492E82" w:rsidRPr="00E12819" w:rsidRDefault="00492E82" w:rsidP="00492E82">
            <w:r>
              <w:rPr>
                <w:rFonts w:ascii="Calibri" w:hAnsi="Calibri" w:cs="Calibri"/>
                <w:color w:val="000000"/>
              </w:rPr>
              <w:t>398400</w:t>
            </w:r>
          </w:p>
        </w:tc>
      </w:tr>
      <w:tr w:rsidR="00492E82" w14:paraId="0DBB9983" w14:textId="77777777" w:rsidTr="00893D2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BB4CA" w14:textId="77777777" w:rsidR="00492E82" w:rsidRPr="00E12819" w:rsidRDefault="00492E82" w:rsidP="00492E82">
            <w:r w:rsidRPr="00E12819">
              <w:t>91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34F38" w14:textId="77777777" w:rsidR="00492E82" w:rsidRPr="00E12819" w:rsidRDefault="00492E82" w:rsidP="00492E82">
            <w:r w:rsidRPr="00E12819">
              <w:t>[25,23,23,10,10]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230D21" w14:textId="0E191EE7" w:rsidR="00492E82" w:rsidRPr="00E12819" w:rsidRDefault="00492E82" w:rsidP="00492E82">
            <w:r>
              <w:rPr>
                <w:rFonts w:ascii="Calibri" w:hAnsi="Calibri" w:cs="Calibri"/>
                <w:color w:val="000000"/>
              </w:rPr>
              <w:t>432700</w:t>
            </w:r>
          </w:p>
        </w:tc>
      </w:tr>
      <w:tr w:rsidR="00492E82" w14:paraId="52C81D7D" w14:textId="77777777" w:rsidTr="00893D2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E6FE" w14:textId="77777777" w:rsidR="00492E82" w:rsidRPr="00E12819" w:rsidRDefault="00492E82" w:rsidP="00492E82">
            <w:r w:rsidRPr="00E12819">
              <w:t>99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68527" w14:textId="77777777" w:rsidR="00492E82" w:rsidRPr="00E12819" w:rsidRDefault="00492E82" w:rsidP="00492E82">
            <w:r w:rsidRPr="00E12819">
              <w:t>[25,25,25,23,1]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9EEBC8" w14:textId="01226481" w:rsidR="00492E82" w:rsidRPr="00E12819" w:rsidRDefault="00492E82" w:rsidP="00492E82">
            <w:r>
              <w:rPr>
                <w:rFonts w:ascii="Calibri" w:hAnsi="Calibri" w:cs="Calibri"/>
                <w:color w:val="000000"/>
              </w:rPr>
              <w:t>574300</w:t>
            </w:r>
          </w:p>
        </w:tc>
      </w:tr>
    </w:tbl>
    <w:p w14:paraId="0322338D" w14:textId="22E75330" w:rsidR="009D6A9D" w:rsidRDefault="009D6A9D" w:rsidP="000F10A6">
      <w:pPr>
        <w:rPr>
          <w:b/>
          <w:bCs/>
        </w:rPr>
      </w:pPr>
    </w:p>
    <w:p w14:paraId="1F6F0D7D" w14:textId="704D897C" w:rsidR="00053507" w:rsidRDefault="00FA7444" w:rsidP="000F10A6">
      <w:pPr>
        <w:rPr>
          <w:rFonts w:ascii="Calibri" w:eastAsia="Times New Roman" w:hAnsi="Calibri" w:cs="Calibri"/>
          <w:i/>
          <w:iCs/>
          <w:color w:val="000000"/>
        </w:rPr>
      </w:pPr>
      <w:r w:rsidRPr="00650636">
        <w:rPr>
          <w:i/>
          <w:iCs/>
          <w:sz w:val="24"/>
          <w:szCs w:val="24"/>
        </w:rPr>
        <w:t xml:space="preserve">The output for the input amount </w:t>
      </w:r>
      <w:r w:rsidR="00A80C10" w:rsidRPr="00650636">
        <w:rPr>
          <w:i/>
          <w:iCs/>
          <w:sz w:val="24"/>
          <w:szCs w:val="24"/>
        </w:rPr>
        <w:t>(n) = 69 is [23,23,23]</w:t>
      </w:r>
      <w:r w:rsidR="00650636" w:rsidRPr="00650636">
        <w:rPr>
          <w:i/>
          <w:iCs/>
          <w:sz w:val="24"/>
          <w:szCs w:val="24"/>
        </w:rPr>
        <w:t xml:space="preserve"> in time </w:t>
      </w:r>
      <w:r w:rsidR="00650636" w:rsidRPr="00650636">
        <w:rPr>
          <w:rFonts w:ascii="Calibri" w:eastAsia="Times New Roman" w:hAnsi="Calibri" w:cs="Calibri"/>
          <w:i/>
          <w:iCs/>
          <w:color w:val="000000"/>
        </w:rPr>
        <w:t>408700 nano seconds.</w:t>
      </w:r>
    </w:p>
    <w:p w14:paraId="19DE14BA" w14:textId="77777777" w:rsidR="0011395B" w:rsidRDefault="0011395B" w:rsidP="000F10A6">
      <w:pPr>
        <w:rPr>
          <w:rFonts w:ascii="Calibri" w:eastAsia="Times New Roman" w:hAnsi="Calibri" w:cs="Calibri"/>
          <w:i/>
          <w:iCs/>
          <w:color w:val="000000"/>
        </w:rPr>
      </w:pPr>
    </w:p>
    <w:p w14:paraId="322C7197" w14:textId="77777777" w:rsidR="0011395B" w:rsidRDefault="0011395B" w:rsidP="000F10A6">
      <w:pPr>
        <w:rPr>
          <w:rFonts w:ascii="Calibri" w:eastAsia="Times New Roman" w:hAnsi="Calibri" w:cs="Calibri"/>
          <w:i/>
          <w:iCs/>
          <w:color w:val="000000"/>
        </w:rPr>
      </w:pPr>
    </w:p>
    <w:p w14:paraId="3A063C8D" w14:textId="77777777" w:rsidR="0011395B" w:rsidRDefault="0011395B" w:rsidP="000F10A6">
      <w:pPr>
        <w:rPr>
          <w:rFonts w:ascii="Calibri" w:eastAsia="Times New Roman" w:hAnsi="Calibri" w:cs="Calibri"/>
          <w:i/>
          <w:iCs/>
          <w:color w:val="000000"/>
        </w:rPr>
      </w:pPr>
    </w:p>
    <w:p w14:paraId="6C28A185" w14:textId="77777777" w:rsidR="0011395B" w:rsidRDefault="0011395B" w:rsidP="000F10A6">
      <w:pPr>
        <w:rPr>
          <w:rFonts w:ascii="Calibri" w:eastAsia="Times New Roman" w:hAnsi="Calibri" w:cs="Calibri"/>
          <w:i/>
          <w:iCs/>
          <w:color w:val="000000"/>
        </w:rPr>
      </w:pPr>
    </w:p>
    <w:p w14:paraId="61DB6E52" w14:textId="77777777" w:rsidR="0011395B" w:rsidRDefault="0011395B" w:rsidP="000F10A6">
      <w:pPr>
        <w:rPr>
          <w:rFonts w:ascii="Calibri" w:eastAsia="Times New Roman" w:hAnsi="Calibri" w:cs="Calibri"/>
          <w:i/>
          <w:iCs/>
          <w:color w:val="000000"/>
        </w:rPr>
      </w:pPr>
    </w:p>
    <w:p w14:paraId="1AD78F09" w14:textId="3916A7E0" w:rsidR="0011395B" w:rsidRDefault="0011395B" w:rsidP="000F10A6">
      <w:pPr>
        <w:rPr>
          <w:rFonts w:ascii="Calibri" w:eastAsia="Times New Roman" w:hAnsi="Calibri" w:cs="Calibri"/>
          <w:i/>
          <w:iCs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ADF3DEE" wp14:editId="199B055D">
            <wp:simplePos x="0" y="0"/>
            <wp:positionH relativeFrom="column">
              <wp:posOffset>732507</wp:posOffset>
            </wp:positionH>
            <wp:positionV relativeFrom="paragraph">
              <wp:posOffset>362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7CA4C17-662B-677C-FDF4-E3EA3CFC00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14:paraId="6FFA7BBE" w14:textId="5E7D07E4" w:rsidR="0011395B" w:rsidRDefault="0011395B" w:rsidP="000F10A6">
      <w:pPr>
        <w:rPr>
          <w:rFonts w:ascii="Calibri" w:eastAsia="Times New Roman" w:hAnsi="Calibri" w:cs="Calibri"/>
          <w:i/>
          <w:iCs/>
          <w:color w:val="000000"/>
        </w:rPr>
      </w:pPr>
    </w:p>
    <w:p w14:paraId="3D655887" w14:textId="77777777" w:rsidR="0011395B" w:rsidRDefault="0011395B" w:rsidP="000F10A6">
      <w:pPr>
        <w:rPr>
          <w:rFonts w:ascii="Calibri" w:eastAsia="Times New Roman" w:hAnsi="Calibri" w:cs="Calibri"/>
          <w:i/>
          <w:iCs/>
          <w:color w:val="000000"/>
        </w:rPr>
      </w:pPr>
    </w:p>
    <w:p w14:paraId="0B2B6901" w14:textId="4F6EEC2C" w:rsidR="0011395B" w:rsidRDefault="0011395B" w:rsidP="000F10A6">
      <w:pPr>
        <w:rPr>
          <w:rFonts w:ascii="Calibri" w:eastAsia="Times New Roman" w:hAnsi="Calibri" w:cs="Calibri"/>
          <w:i/>
          <w:iCs/>
          <w:color w:val="000000"/>
        </w:rPr>
      </w:pPr>
    </w:p>
    <w:p w14:paraId="6D673337" w14:textId="1AAA0350" w:rsidR="0011395B" w:rsidRDefault="0011395B" w:rsidP="000F10A6">
      <w:pPr>
        <w:rPr>
          <w:rFonts w:ascii="Calibri" w:eastAsia="Times New Roman" w:hAnsi="Calibri" w:cs="Calibri"/>
          <w:i/>
          <w:iCs/>
          <w:color w:val="000000"/>
        </w:rPr>
      </w:pPr>
    </w:p>
    <w:p w14:paraId="074DC704" w14:textId="4DD8ABB6" w:rsidR="0011395B" w:rsidRDefault="0011395B" w:rsidP="000F10A6">
      <w:pPr>
        <w:rPr>
          <w:rFonts w:ascii="Calibri" w:eastAsia="Times New Roman" w:hAnsi="Calibri" w:cs="Calibri"/>
          <w:i/>
          <w:iCs/>
          <w:color w:val="000000"/>
        </w:rPr>
      </w:pPr>
    </w:p>
    <w:p w14:paraId="0C4034FF" w14:textId="163DBFE1" w:rsidR="0011395B" w:rsidRDefault="0011395B" w:rsidP="000F10A6">
      <w:pPr>
        <w:rPr>
          <w:rFonts w:ascii="Calibri" w:eastAsia="Times New Roman" w:hAnsi="Calibri" w:cs="Calibri"/>
          <w:i/>
          <w:iCs/>
          <w:color w:val="000000"/>
        </w:rPr>
      </w:pPr>
    </w:p>
    <w:p w14:paraId="59F6D8C7" w14:textId="6DE7336A" w:rsidR="0011395B" w:rsidRDefault="0011395B" w:rsidP="000F10A6">
      <w:pPr>
        <w:rPr>
          <w:rFonts w:ascii="Calibri" w:eastAsia="Times New Roman" w:hAnsi="Calibri" w:cs="Calibri"/>
          <w:i/>
          <w:iCs/>
          <w:color w:val="000000"/>
        </w:rPr>
      </w:pPr>
    </w:p>
    <w:p w14:paraId="59AC63A4" w14:textId="4577676A" w:rsidR="0011395B" w:rsidRDefault="0011395B" w:rsidP="000F10A6">
      <w:pPr>
        <w:rPr>
          <w:rFonts w:ascii="Calibri" w:eastAsia="Times New Roman" w:hAnsi="Calibri" w:cs="Calibri"/>
          <w:i/>
          <w:iCs/>
          <w:color w:val="000000"/>
        </w:rPr>
      </w:pPr>
    </w:p>
    <w:p w14:paraId="10C72960" w14:textId="438AEF83" w:rsidR="0011395B" w:rsidRDefault="0011395B" w:rsidP="000F10A6">
      <w:pPr>
        <w:rPr>
          <w:rFonts w:ascii="Calibri" w:eastAsia="Times New Roman" w:hAnsi="Calibri" w:cs="Calibri"/>
          <w:i/>
          <w:iCs/>
          <w:color w:val="000000"/>
        </w:rPr>
      </w:pPr>
    </w:p>
    <w:p w14:paraId="0B00E17D" w14:textId="6901B7C0" w:rsidR="00AE5592" w:rsidRDefault="0011395B" w:rsidP="003657F3">
      <w:pPr>
        <w:rPr>
          <w:rFonts w:ascii="Calibri" w:eastAsia="Times New Roman" w:hAnsi="Calibri" w:cs="Calibri"/>
          <w:i/>
          <w:iCs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 xml:space="preserve">The graph represents the </w:t>
      </w:r>
      <w:r w:rsidR="003657F3">
        <w:rPr>
          <w:rFonts w:ascii="Calibri" w:eastAsia="Times New Roman" w:hAnsi="Calibri" w:cs="Calibri"/>
          <w:i/>
          <w:iCs/>
          <w:color w:val="000000"/>
        </w:rPr>
        <w:t xml:space="preserve">plots of input amount(n) vs time in nano seconds using dynamic programming </w:t>
      </w:r>
      <w:r w:rsidR="0048237F">
        <w:rPr>
          <w:rFonts w:ascii="Calibri" w:eastAsia="Times New Roman" w:hAnsi="Calibri" w:cs="Calibri"/>
          <w:i/>
          <w:iCs/>
          <w:color w:val="000000"/>
        </w:rPr>
        <w:t>algorithm</w:t>
      </w:r>
      <w:r w:rsidR="003657F3">
        <w:rPr>
          <w:rFonts w:ascii="Calibri" w:eastAsia="Times New Roman" w:hAnsi="Calibri" w:cs="Calibri"/>
          <w:i/>
          <w:iCs/>
          <w:color w:val="000000"/>
        </w:rPr>
        <w:t>.</w:t>
      </w:r>
    </w:p>
    <w:p w14:paraId="610D36F5" w14:textId="77777777" w:rsidR="00B41104" w:rsidRDefault="00B41104" w:rsidP="00B41104">
      <w:pPr>
        <w:rPr>
          <w:b/>
          <w:bCs/>
          <w:sz w:val="24"/>
          <w:szCs w:val="24"/>
        </w:rPr>
      </w:pPr>
      <w:r w:rsidRPr="00BA6082">
        <w:rPr>
          <w:b/>
          <w:bCs/>
          <w:sz w:val="24"/>
          <w:szCs w:val="24"/>
        </w:rPr>
        <w:t>Corr</w:t>
      </w:r>
      <w:r>
        <w:rPr>
          <w:b/>
          <w:bCs/>
          <w:sz w:val="24"/>
          <w:szCs w:val="24"/>
        </w:rPr>
        <w:t>ectness:</w:t>
      </w:r>
    </w:p>
    <w:p w14:paraId="53025069" w14:textId="4A9C0841" w:rsidR="00B41104" w:rsidRDefault="00B41104" w:rsidP="00B41104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492DDC">
        <w:rPr>
          <w:sz w:val="24"/>
          <w:szCs w:val="24"/>
        </w:rPr>
        <w:t xml:space="preserve">The important phase is to talk about the correctness of actual results given by </w:t>
      </w:r>
      <w:r w:rsidR="006722AF">
        <w:rPr>
          <w:sz w:val="24"/>
          <w:szCs w:val="24"/>
        </w:rPr>
        <w:t>Dynamic programming</w:t>
      </w:r>
      <w:r w:rsidRPr="00492DDC">
        <w:rPr>
          <w:sz w:val="24"/>
          <w:szCs w:val="24"/>
        </w:rPr>
        <w:t xml:space="preserve"> algorithm</w:t>
      </w:r>
      <w:r>
        <w:rPr>
          <w:sz w:val="24"/>
          <w:szCs w:val="24"/>
        </w:rPr>
        <w:t>.</w:t>
      </w:r>
    </w:p>
    <w:p w14:paraId="12E3078A" w14:textId="2DEDECF2" w:rsidR="00511574" w:rsidRPr="0035530B" w:rsidRDefault="0035530B" w:rsidP="00511574">
      <w:pPr>
        <w:shd w:val="clear" w:color="auto" w:fill="FFFFFF" w:themeFill="background1"/>
        <w:rPr>
          <w:b/>
          <w:bCs/>
        </w:rPr>
      </w:pPr>
      <w:r w:rsidRPr="0035530B">
        <w:rPr>
          <w:b/>
          <w:bCs/>
        </w:rPr>
        <w:t xml:space="preserve">For </w:t>
      </w:r>
      <w:r w:rsidR="00511574" w:rsidRPr="0035530B">
        <w:rPr>
          <w:b/>
          <w:bCs/>
        </w:rPr>
        <w:t>US coin system: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95"/>
        <w:gridCol w:w="3510"/>
        <w:gridCol w:w="4045"/>
      </w:tblGrid>
      <w:tr w:rsidR="00511574" w14:paraId="39190870" w14:textId="77777777" w:rsidTr="00511574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2AA4F1B5" w14:textId="77777777" w:rsidR="00511574" w:rsidRDefault="00511574">
            <w:pPr>
              <w:rPr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Amount(n)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14D9658D" w14:textId="77777777" w:rsidR="00511574" w:rsidRDefault="00511574">
            <w:pPr>
              <w:rPr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Expected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73199FEC" w14:textId="77777777" w:rsidR="00511574" w:rsidRDefault="00511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Actual output</w:t>
            </w:r>
          </w:p>
        </w:tc>
      </w:tr>
      <w:tr w:rsidR="00124A04" w:rsidRPr="00511574" w14:paraId="3A68113E" w14:textId="77777777" w:rsidTr="00E34C16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EA584" w14:textId="77777777" w:rsidR="00124A04" w:rsidRPr="00511574" w:rsidRDefault="00124A04" w:rsidP="00E34C16">
            <w:r w:rsidRPr="00511574">
              <w:t>11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0AE38" w14:textId="77777777" w:rsidR="00124A04" w:rsidRPr="00511574" w:rsidRDefault="00124A04" w:rsidP="00E34C16">
            <w:r w:rsidRPr="00511574">
              <w:t>[10, 1]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85815" w14:textId="77777777" w:rsidR="00124A04" w:rsidRPr="00511574" w:rsidRDefault="00124A04" w:rsidP="00E34C16">
            <w:r w:rsidRPr="00511574">
              <w:t>[10, 1]</w:t>
            </w:r>
          </w:p>
        </w:tc>
      </w:tr>
      <w:tr w:rsidR="00511574" w:rsidRPr="00511574" w14:paraId="77B11307" w14:textId="77777777" w:rsidTr="00511574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C0A9B" w14:textId="77777777" w:rsidR="00511574" w:rsidRPr="00511574" w:rsidRDefault="00511574">
            <w:r w:rsidRPr="00511574">
              <w:t>23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FC3A3" w14:textId="19268E9D" w:rsidR="00511574" w:rsidRPr="00511574" w:rsidRDefault="00511574">
            <w:r w:rsidRPr="00511574">
              <w:t>[</w:t>
            </w:r>
            <w:r w:rsidR="00124A04">
              <w:t>1</w:t>
            </w:r>
            <w:r w:rsidR="00662F42">
              <w:t>0</w:t>
            </w:r>
            <w:r w:rsidR="00124A04">
              <w:t>,1</w:t>
            </w:r>
            <w:r w:rsidR="00662F42">
              <w:t>0,1,1,1</w:t>
            </w:r>
            <w:r w:rsidRPr="00511574">
              <w:t>]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10A33" w14:textId="1C4EB063" w:rsidR="00511574" w:rsidRPr="00511574" w:rsidRDefault="00662F42">
            <w:r w:rsidRPr="00511574">
              <w:t>[</w:t>
            </w:r>
            <w:r>
              <w:t>10,10,1,1,1</w:t>
            </w:r>
            <w:r w:rsidRPr="00511574">
              <w:t>]</w:t>
            </w:r>
          </w:p>
        </w:tc>
      </w:tr>
      <w:tr w:rsidR="00511574" w:rsidRPr="00511574" w14:paraId="59D5A7AD" w14:textId="77777777" w:rsidTr="00511574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56EAE" w14:textId="77777777" w:rsidR="00511574" w:rsidRPr="00511574" w:rsidRDefault="00511574">
            <w:r w:rsidRPr="00511574">
              <w:t>31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3F5EE" w14:textId="77777777" w:rsidR="00511574" w:rsidRPr="00511574" w:rsidRDefault="00511574">
            <w:r w:rsidRPr="00511574">
              <w:t>[25, 5, 1]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9ACD" w14:textId="77777777" w:rsidR="00511574" w:rsidRPr="00511574" w:rsidRDefault="00511574">
            <w:r w:rsidRPr="00511574">
              <w:t>[25, 5, 1]</w:t>
            </w:r>
          </w:p>
        </w:tc>
      </w:tr>
      <w:tr w:rsidR="00511574" w:rsidRPr="00511574" w14:paraId="787A2DF5" w14:textId="77777777" w:rsidTr="00511574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3F8CB" w14:textId="77777777" w:rsidR="00511574" w:rsidRPr="00511574" w:rsidRDefault="00511574">
            <w:r w:rsidRPr="00511574">
              <w:t>51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C8D2A" w14:textId="77777777" w:rsidR="00511574" w:rsidRPr="00511574" w:rsidRDefault="00511574">
            <w:r w:rsidRPr="00511574">
              <w:t>[25, 25, 1]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06330" w14:textId="77777777" w:rsidR="00511574" w:rsidRPr="00511574" w:rsidRDefault="00511574">
            <w:r w:rsidRPr="00511574">
              <w:t>[25, 25, 1]</w:t>
            </w:r>
          </w:p>
        </w:tc>
      </w:tr>
      <w:tr w:rsidR="00511574" w:rsidRPr="00511574" w14:paraId="0806CF92" w14:textId="77777777" w:rsidTr="00511574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0A6E" w14:textId="77777777" w:rsidR="00511574" w:rsidRPr="00511574" w:rsidRDefault="00511574">
            <w:r w:rsidRPr="00511574">
              <w:t>73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9E4D7" w14:textId="281211A6" w:rsidR="00511574" w:rsidRPr="00511574" w:rsidRDefault="00511574">
            <w:r w:rsidRPr="00511574">
              <w:t xml:space="preserve">[25, 25, </w:t>
            </w:r>
            <w:r w:rsidR="008C491C">
              <w:t>10, 10, 1, 1, 1</w:t>
            </w:r>
            <w:r w:rsidRPr="00511574">
              <w:t>]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D05DE" w14:textId="0A0517D3" w:rsidR="00511574" w:rsidRPr="00511574" w:rsidRDefault="008C491C">
            <w:r w:rsidRPr="00511574">
              <w:t xml:space="preserve">[25, 25, </w:t>
            </w:r>
            <w:r>
              <w:t>10, 10, 1, 1, 1</w:t>
            </w:r>
            <w:r w:rsidRPr="00511574">
              <w:t>]</w:t>
            </w:r>
          </w:p>
        </w:tc>
      </w:tr>
      <w:tr w:rsidR="00511574" w:rsidRPr="00511574" w14:paraId="56D2BB8E" w14:textId="77777777" w:rsidTr="00511574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5D72E" w14:textId="77777777" w:rsidR="00511574" w:rsidRPr="00511574" w:rsidRDefault="00511574">
            <w:r w:rsidRPr="00511574">
              <w:t>83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CA998" w14:textId="118D2024" w:rsidR="00511574" w:rsidRPr="00511574" w:rsidRDefault="00511574">
            <w:r w:rsidRPr="00511574">
              <w:t xml:space="preserve">[25, 25, </w:t>
            </w:r>
            <w:r w:rsidR="002D1551">
              <w:t>25, 5, 1, 1, 1</w:t>
            </w:r>
            <w:r w:rsidRPr="00511574">
              <w:t>]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31AAA" w14:textId="03492EAC" w:rsidR="00511574" w:rsidRPr="00511574" w:rsidRDefault="002D1551">
            <w:r w:rsidRPr="00511574">
              <w:t xml:space="preserve">[25, 25, </w:t>
            </w:r>
            <w:r>
              <w:t>25, 5, 1, 1, 1</w:t>
            </w:r>
            <w:r w:rsidRPr="00511574">
              <w:t>]</w:t>
            </w:r>
          </w:p>
        </w:tc>
      </w:tr>
      <w:tr w:rsidR="0052596A" w:rsidRPr="00511574" w14:paraId="2F5A5409" w14:textId="77777777" w:rsidTr="00511574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22195" w14:textId="77777777" w:rsidR="0052596A" w:rsidRPr="00511574" w:rsidRDefault="0052596A" w:rsidP="0052596A">
            <w:r w:rsidRPr="00511574">
              <w:t>91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F39A7" w14:textId="049431D5" w:rsidR="0052596A" w:rsidRPr="00511574" w:rsidRDefault="0052596A" w:rsidP="0052596A">
            <w:r w:rsidRPr="00511574">
              <w:t>[25,2</w:t>
            </w:r>
            <w:r>
              <w:t>5</w:t>
            </w:r>
            <w:r w:rsidRPr="00511574">
              <w:t>,2</w:t>
            </w:r>
            <w:r>
              <w:t>5</w:t>
            </w:r>
            <w:r w:rsidRPr="00511574">
              <w:t>,10,</w:t>
            </w:r>
            <w:r>
              <w:t>5,</w:t>
            </w:r>
            <w:r w:rsidRPr="00511574">
              <w:t>1]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3A47F" w14:textId="20B9BAF2" w:rsidR="0052596A" w:rsidRPr="00511574" w:rsidRDefault="0052596A" w:rsidP="0052596A">
            <w:r w:rsidRPr="00511574">
              <w:t>[25,2</w:t>
            </w:r>
            <w:r>
              <w:t>5</w:t>
            </w:r>
            <w:r w:rsidRPr="00511574">
              <w:t>,2</w:t>
            </w:r>
            <w:r>
              <w:t>5</w:t>
            </w:r>
            <w:r w:rsidRPr="00511574">
              <w:t>,10,</w:t>
            </w:r>
            <w:r>
              <w:t>5,</w:t>
            </w:r>
            <w:r w:rsidRPr="00511574">
              <w:t>1]</w:t>
            </w:r>
          </w:p>
        </w:tc>
      </w:tr>
      <w:tr w:rsidR="00511574" w:rsidRPr="00511574" w14:paraId="5EBA1814" w14:textId="77777777" w:rsidTr="00511574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6A414" w14:textId="77777777" w:rsidR="00511574" w:rsidRPr="00511574" w:rsidRDefault="00511574">
            <w:r w:rsidRPr="00511574">
              <w:t>99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176B3" w14:textId="0739784F" w:rsidR="00511574" w:rsidRPr="00511574" w:rsidRDefault="00511574">
            <w:r w:rsidRPr="00511574">
              <w:t>[25,25,25,</w:t>
            </w:r>
            <w:r w:rsidR="00226C41">
              <w:t>10,10</w:t>
            </w:r>
            <w:r w:rsidRPr="00511574">
              <w:t>,1</w:t>
            </w:r>
            <w:r w:rsidR="00226C41">
              <w:t>,1,1,1</w:t>
            </w:r>
            <w:r w:rsidRPr="00511574">
              <w:t>]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365EE" w14:textId="5C979419" w:rsidR="00511574" w:rsidRPr="00511574" w:rsidRDefault="00226C41">
            <w:r w:rsidRPr="00511574">
              <w:t>[25,25,25,</w:t>
            </w:r>
            <w:r>
              <w:t>10,10</w:t>
            </w:r>
            <w:r w:rsidRPr="00511574">
              <w:t>,1</w:t>
            </w:r>
            <w:r>
              <w:t>,1,1,1</w:t>
            </w:r>
            <w:r w:rsidRPr="00511574">
              <w:t>]</w:t>
            </w:r>
          </w:p>
        </w:tc>
      </w:tr>
    </w:tbl>
    <w:p w14:paraId="78BBEB28" w14:textId="77777777" w:rsidR="00A76105" w:rsidRDefault="00A76105" w:rsidP="00B41104">
      <w:pPr>
        <w:rPr>
          <w:b/>
          <w:bCs/>
          <w:sz w:val="24"/>
          <w:szCs w:val="24"/>
        </w:rPr>
      </w:pPr>
    </w:p>
    <w:p w14:paraId="51FC8B88" w14:textId="3892F489" w:rsidR="0035530B" w:rsidRPr="0035530B" w:rsidRDefault="0035530B" w:rsidP="00B41104">
      <w:pPr>
        <w:rPr>
          <w:b/>
          <w:bCs/>
          <w:sz w:val="24"/>
          <w:szCs w:val="24"/>
        </w:rPr>
      </w:pPr>
      <w:r w:rsidRPr="0035530B">
        <w:rPr>
          <w:b/>
          <w:bCs/>
          <w:sz w:val="24"/>
          <w:szCs w:val="24"/>
        </w:rPr>
        <w:t>For Weird Coin System: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95"/>
        <w:gridCol w:w="3510"/>
        <w:gridCol w:w="4045"/>
      </w:tblGrid>
      <w:tr w:rsidR="00A05FF3" w14:paraId="05F3B3D6" w14:textId="77777777" w:rsidTr="00E34C16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03B62A0C" w14:textId="77777777" w:rsidR="00A05FF3" w:rsidRDefault="00A05FF3" w:rsidP="00E34C16">
            <w:pPr>
              <w:rPr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Amount(n)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7E77C08F" w14:textId="77777777" w:rsidR="00A05FF3" w:rsidRDefault="00A05FF3" w:rsidP="00E34C16">
            <w:pPr>
              <w:rPr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Expected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5323229D" w14:textId="77777777" w:rsidR="00A05FF3" w:rsidRDefault="00A05FF3" w:rsidP="00E34C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Actual output</w:t>
            </w:r>
          </w:p>
        </w:tc>
      </w:tr>
      <w:tr w:rsidR="00A05FF3" w:rsidRPr="00511574" w14:paraId="6973CAC1" w14:textId="77777777" w:rsidTr="00E34C16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6C133" w14:textId="402A2D36" w:rsidR="00A05FF3" w:rsidRPr="00511574" w:rsidRDefault="00A05FF3" w:rsidP="00E34C16">
            <w:r>
              <w:t>69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EC507" w14:textId="0DF01E6A" w:rsidR="00A05FF3" w:rsidRPr="00511574" w:rsidRDefault="00A05FF3" w:rsidP="00E34C16">
            <w:r w:rsidRPr="00511574">
              <w:t>[</w:t>
            </w:r>
            <w:r>
              <w:t>23, 23, 23</w:t>
            </w:r>
            <w:r w:rsidRPr="00511574">
              <w:t>]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96EFE" w14:textId="47D7582A" w:rsidR="00A05FF3" w:rsidRPr="00511574" w:rsidRDefault="00A05FF3" w:rsidP="00E34C16">
            <w:r w:rsidRPr="00511574">
              <w:t>[</w:t>
            </w:r>
            <w:r>
              <w:t>23, 23, 23</w:t>
            </w:r>
            <w:r w:rsidRPr="00511574">
              <w:t>]</w:t>
            </w:r>
          </w:p>
        </w:tc>
      </w:tr>
    </w:tbl>
    <w:p w14:paraId="56E7DEB9" w14:textId="098BE009" w:rsidR="00A05FF3" w:rsidRDefault="00A05FF3" w:rsidP="00B41104">
      <w:pPr>
        <w:rPr>
          <w:sz w:val="24"/>
          <w:szCs w:val="24"/>
        </w:rPr>
      </w:pPr>
      <w:r>
        <w:rPr>
          <w:sz w:val="24"/>
          <w:szCs w:val="24"/>
        </w:rPr>
        <w:t>Hence</w:t>
      </w:r>
      <w:r w:rsidR="00A9709E">
        <w:rPr>
          <w:sz w:val="24"/>
          <w:szCs w:val="24"/>
        </w:rPr>
        <w:t>,</w:t>
      </w:r>
      <w:r>
        <w:rPr>
          <w:sz w:val="24"/>
          <w:szCs w:val="24"/>
        </w:rPr>
        <w:t xml:space="preserve"> we can </w:t>
      </w:r>
      <w:r w:rsidR="00AC23FF">
        <w:rPr>
          <w:sz w:val="24"/>
          <w:szCs w:val="24"/>
        </w:rPr>
        <w:t xml:space="preserve">say that Dynamic programming approach </w:t>
      </w:r>
      <w:r w:rsidR="0052596A">
        <w:rPr>
          <w:sz w:val="24"/>
          <w:szCs w:val="24"/>
        </w:rPr>
        <w:t>gives</w:t>
      </w:r>
      <w:r w:rsidR="00AC23FF">
        <w:rPr>
          <w:sz w:val="24"/>
          <w:szCs w:val="24"/>
        </w:rPr>
        <w:t xml:space="preserve"> the correct output for all kinds of valid coin systems</w:t>
      </w:r>
      <w:r w:rsidR="00BF7824">
        <w:rPr>
          <w:sz w:val="24"/>
          <w:szCs w:val="24"/>
        </w:rPr>
        <w:t>.</w:t>
      </w:r>
    </w:p>
    <w:p w14:paraId="7C35913F" w14:textId="5E195B0E" w:rsidR="00A9709E" w:rsidRPr="009A76D2" w:rsidRDefault="009A76D2" w:rsidP="00A9709E">
      <w:pPr>
        <w:rPr>
          <w:sz w:val="24"/>
          <w:szCs w:val="24"/>
        </w:rPr>
      </w:pPr>
      <w:r w:rsidRPr="009A76D2">
        <w:rPr>
          <w:sz w:val="24"/>
          <w:szCs w:val="24"/>
        </w:rPr>
        <w:t>Naïve Recursive always gives the correct output</w:t>
      </w:r>
      <w:r w:rsidR="00F642B3">
        <w:rPr>
          <w:sz w:val="24"/>
          <w:szCs w:val="24"/>
        </w:rPr>
        <w:t xml:space="preserve"> and Greedy approach </w:t>
      </w:r>
      <w:r w:rsidR="00A76105">
        <w:rPr>
          <w:sz w:val="24"/>
          <w:szCs w:val="24"/>
        </w:rPr>
        <w:t>does</w:t>
      </w:r>
      <w:r w:rsidR="00F642B3">
        <w:rPr>
          <w:sz w:val="24"/>
          <w:szCs w:val="24"/>
        </w:rPr>
        <w:t xml:space="preserve"> not always</w:t>
      </w:r>
      <w:r w:rsidR="00A76105">
        <w:rPr>
          <w:sz w:val="24"/>
          <w:szCs w:val="24"/>
        </w:rPr>
        <w:t xml:space="preserve"> give</w:t>
      </w:r>
      <w:r w:rsidR="00F642B3">
        <w:rPr>
          <w:sz w:val="24"/>
          <w:szCs w:val="24"/>
        </w:rPr>
        <w:t xml:space="preserve"> correct!</w:t>
      </w:r>
    </w:p>
    <w:p w14:paraId="4CC453F7" w14:textId="392C86A1" w:rsidR="00A9709E" w:rsidRDefault="00A9709E" w:rsidP="00A9709E">
      <w:pPr>
        <w:rPr>
          <w:b/>
          <w:bCs/>
          <w:sz w:val="24"/>
          <w:szCs w:val="24"/>
        </w:rPr>
      </w:pPr>
      <w:r w:rsidRPr="00A628D0">
        <w:rPr>
          <w:b/>
          <w:bCs/>
          <w:sz w:val="24"/>
          <w:szCs w:val="24"/>
        </w:rPr>
        <w:lastRenderedPageBreak/>
        <w:t>Comparison:</w:t>
      </w:r>
    </w:p>
    <w:p w14:paraId="22D61428" w14:textId="6924A2B6" w:rsidR="00A9709E" w:rsidRPr="007A340E" w:rsidRDefault="00A9709E" w:rsidP="00A9709E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A628D0">
        <w:rPr>
          <w:sz w:val="24"/>
          <w:szCs w:val="24"/>
        </w:rPr>
        <w:t xml:space="preserve">From the above results </w:t>
      </w:r>
      <w:r>
        <w:rPr>
          <w:sz w:val="24"/>
          <w:szCs w:val="24"/>
        </w:rPr>
        <w:t xml:space="preserve">we can observe that </w:t>
      </w:r>
      <w:r w:rsidR="00EF2FBB">
        <w:rPr>
          <w:sz w:val="24"/>
          <w:szCs w:val="24"/>
        </w:rPr>
        <w:t xml:space="preserve">Dynamic Programming algorithm and </w:t>
      </w:r>
      <w:r>
        <w:rPr>
          <w:sz w:val="24"/>
          <w:szCs w:val="24"/>
        </w:rPr>
        <w:t xml:space="preserve">Naïve recursive </w:t>
      </w:r>
      <w:r w:rsidR="00EF2FBB">
        <w:rPr>
          <w:sz w:val="24"/>
          <w:szCs w:val="24"/>
        </w:rPr>
        <w:t>algorithm</w:t>
      </w:r>
      <w:r>
        <w:rPr>
          <w:sz w:val="24"/>
          <w:szCs w:val="24"/>
        </w:rPr>
        <w:t xml:space="preserve"> give the correct output</w:t>
      </w:r>
      <w:r w:rsidR="00E43AD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2F623F">
        <w:rPr>
          <w:sz w:val="24"/>
          <w:szCs w:val="24"/>
        </w:rPr>
        <w:t>B</w:t>
      </w:r>
      <w:r>
        <w:rPr>
          <w:sz w:val="24"/>
          <w:szCs w:val="24"/>
        </w:rPr>
        <w:t xml:space="preserve">ut </w:t>
      </w:r>
      <w:r w:rsidR="00A44083">
        <w:rPr>
          <w:sz w:val="24"/>
          <w:szCs w:val="24"/>
        </w:rPr>
        <w:t xml:space="preserve">Naïve recursive </w:t>
      </w:r>
      <w:r>
        <w:rPr>
          <w:sz w:val="24"/>
          <w:szCs w:val="24"/>
        </w:rPr>
        <w:t xml:space="preserve">does take </w:t>
      </w:r>
      <w:r w:rsidR="0052596A">
        <w:rPr>
          <w:sz w:val="24"/>
          <w:szCs w:val="24"/>
        </w:rPr>
        <w:t>exponential</w:t>
      </w:r>
      <w:r>
        <w:rPr>
          <w:sz w:val="24"/>
          <w:szCs w:val="24"/>
        </w:rPr>
        <w:t xml:space="preserve"> time and more space (as recursion uses stack memory) which is not a good thing for any organization to use.</w:t>
      </w:r>
      <w:r w:rsidR="007A340E">
        <w:rPr>
          <w:sz w:val="24"/>
          <w:szCs w:val="24"/>
        </w:rPr>
        <w:t xml:space="preserve"> Dynamic Programming algorithm takes </w:t>
      </w:r>
      <w:r w:rsidR="007A340E" w:rsidRPr="00377700">
        <w:rPr>
          <w:b/>
          <w:bCs/>
          <w:i/>
          <w:iCs/>
          <w:position w:val="2"/>
          <w:sz w:val="24"/>
          <w:szCs w:val="24"/>
        </w:rPr>
        <w:t>Θ(n*k)</w:t>
      </w:r>
      <w:r w:rsidR="007A340E">
        <w:rPr>
          <w:b/>
          <w:bCs/>
          <w:i/>
          <w:iCs/>
          <w:position w:val="2"/>
          <w:sz w:val="24"/>
          <w:szCs w:val="24"/>
        </w:rPr>
        <w:t xml:space="preserve"> </w:t>
      </w:r>
      <w:r w:rsidR="000F63BB">
        <w:rPr>
          <w:position w:val="2"/>
          <w:sz w:val="24"/>
          <w:szCs w:val="24"/>
        </w:rPr>
        <w:t>which if better than naïve recursive.</w:t>
      </w:r>
    </w:p>
    <w:p w14:paraId="09D00BD1" w14:textId="6B37E562" w:rsidR="00A9709E" w:rsidRDefault="00A9709E" w:rsidP="00A9709E">
      <w:pPr>
        <w:rPr>
          <w:sz w:val="24"/>
          <w:szCs w:val="24"/>
        </w:rPr>
      </w:pPr>
      <w:r>
        <w:rPr>
          <w:sz w:val="24"/>
          <w:szCs w:val="24"/>
        </w:rPr>
        <w:tab/>
        <w:t>Greedy algorithm works for some type of coins and will not for some coin systems but takes linear time</w:t>
      </w:r>
      <w:r w:rsidR="00A44083">
        <w:rPr>
          <w:sz w:val="24"/>
          <w:szCs w:val="24"/>
        </w:rPr>
        <w:t>(</w:t>
      </w:r>
      <w:r w:rsidR="00964413" w:rsidRPr="00377700">
        <w:rPr>
          <w:b/>
          <w:bCs/>
          <w:i/>
          <w:iCs/>
          <w:position w:val="2"/>
          <w:sz w:val="24"/>
          <w:szCs w:val="24"/>
        </w:rPr>
        <w:t>Θ(</w:t>
      </w:r>
      <w:r w:rsidR="00964413">
        <w:rPr>
          <w:b/>
          <w:bCs/>
          <w:i/>
          <w:iCs/>
          <w:position w:val="2"/>
          <w:sz w:val="24"/>
          <w:szCs w:val="24"/>
        </w:rPr>
        <w:t xml:space="preserve">k) </w:t>
      </w:r>
      <w:r w:rsidR="00A44083">
        <w:rPr>
          <w:sz w:val="24"/>
          <w:szCs w:val="24"/>
        </w:rPr>
        <w:t>super-fast)</w:t>
      </w:r>
      <w:r>
        <w:rPr>
          <w:sz w:val="24"/>
          <w:szCs w:val="24"/>
        </w:rPr>
        <w:t xml:space="preserve">. We can say that </w:t>
      </w:r>
      <w:r w:rsidR="0052596A">
        <w:rPr>
          <w:sz w:val="24"/>
          <w:szCs w:val="24"/>
        </w:rPr>
        <w:t>the Greedy</w:t>
      </w:r>
      <w:r>
        <w:rPr>
          <w:sz w:val="24"/>
          <w:szCs w:val="24"/>
        </w:rPr>
        <w:t xml:space="preserve"> approach is also not a good way </w:t>
      </w:r>
      <w:r w:rsidR="0052596A">
        <w:rPr>
          <w:sz w:val="24"/>
          <w:szCs w:val="24"/>
        </w:rPr>
        <w:t>to use</w:t>
      </w:r>
      <w:r>
        <w:rPr>
          <w:sz w:val="24"/>
          <w:szCs w:val="24"/>
        </w:rPr>
        <w:t xml:space="preserve"> any coin system blindly.</w:t>
      </w:r>
    </w:p>
    <w:tbl>
      <w:tblPr>
        <w:tblStyle w:val="TableGrid"/>
        <w:tblW w:w="9445" w:type="dxa"/>
        <w:tblInd w:w="0" w:type="dxa"/>
        <w:tblLook w:val="04A0" w:firstRow="1" w:lastRow="0" w:firstColumn="1" w:lastColumn="0" w:noHBand="0" w:noVBand="1"/>
      </w:tblPr>
      <w:tblGrid>
        <w:gridCol w:w="2875"/>
        <w:gridCol w:w="3510"/>
        <w:gridCol w:w="3060"/>
      </w:tblGrid>
      <w:tr w:rsidR="00A624ED" w14:paraId="10769795" w14:textId="77777777" w:rsidTr="00377700">
        <w:trPr>
          <w:trHeight w:val="539"/>
        </w:trPr>
        <w:tc>
          <w:tcPr>
            <w:tcW w:w="2875" w:type="dxa"/>
            <w:shd w:val="clear" w:color="auto" w:fill="B4C6E7" w:themeFill="accent1" w:themeFillTint="66"/>
          </w:tcPr>
          <w:p w14:paraId="1897CA5F" w14:textId="77777777" w:rsidR="00A624ED" w:rsidRPr="00377700" w:rsidRDefault="00A624ED" w:rsidP="00E34C16">
            <w:pPr>
              <w:spacing w:line="276" w:lineRule="auto"/>
              <w:rPr>
                <w:b/>
                <w:bCs/>
              </w:rPr>
            </w:pPr>
            <w:r w:rsidRPr="00377700">
              <w:rPr>
                <w:b/>
                <w:bCs/>
              </w:rPr>
              <w:t>Algorithm</w:t>
            </w:r>
          </w:p>
          <w:p w14:paraId="123B5417" w14:textId="77777777" w:rsidR="00A624ED" w:rsidRPr="00377700" w:rsidRDefault="00A624ED" w:rsidP="00E34C16">
            <w:pPr>
              <w:spacing w:line="276" w:lineRule="auto"/>
              <w:rPr>
                <w:b/>
                <w:bCs/>
              </w:rPr>
            </w:pPr>
          </w:p>
          <w:p w14:paraId="0915A4F7" w14:textId="77777777" w:rsidR="00A624ED" w:rsidRPr="00377700" w:rsidRDefault="00A624ED" w:rsidP="00E34C16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3510" w:type="dxa"/>
            <w:shd w:val="clear" w:color="auto" w:fill="B4C6E7" w:themeFill="accent1" w:themeFillTint="66"/>
          </w:tcPr>
          <w:p w14:paraId="1E664A76" w14:textId="372A32EF" w:rsidR="00A624ED" w:rsidRPr="00377700" w:rsidRDefault="000B00AE" w:rsidP="00E34C16">
            <w:pPr>
              <w:spacing w:line="276" w:lineRule="auto"/>
              <w:jc w:val="center"/>
              <w:rPr>
                <w:b/>
                <w:bCs/>
              </w:rPr>
            </w:pPr>
            <w:r w:rsidRPr="00377700">
              <w:rPr>
                <w:b/>
                <w:bCs/>
              </w:rPr>
              <w:t>Time Complexity</w:t>
            </w:r>
          </w:p>
        </w:tc>
        <w:tc>
          <w:tcPr>
            <w:tcW w:w="3060" w:type="dxa"/>
            <w:shd w:val="clear" w:color="auto" w:fill="B4C6E7" w:themeFill="accent1" w:themeFillTint="66"/>
          </w:tcPr>
          <w:p w14:paraId="55434338" w14:textId="0814E079" w:rsidR="00A624ED" w:rsidRPr="00377700" w:rsidRDefault="000B00AE" w:rsidP="00E34C16">
            <w:pPr>
              <w:spacing w:line="276" w:lineRule="auto"/>
              <w:jc w:val="center"/>
              <w:rPr>
                <w:b/>
                <w:bCs/>
              </w:rPr>
            </w:pPr>
            <w:r w:rsidRPr="00377700">
              <w:rPr>
                <w:b/>
                <w:bCs/>
              </w:rPr>
              <w:t>Correctness</w:t>
            </w:r>
          </w:p>
        </w:tc>
      </w:tr>
      <w:tr w:rsidR="00A624ED" w14:paraId="437838B3" w14:textId="77777777" w:rsidTr="00377700">
        <w:trPr>
          <w:trHeight w:val="539"/>
        </w:trPr>
        <w:tc>
          <w:tcPr>
            <w:tcW w:w="2875" w:type="dxa"/>
            <w:shd w:val="clear" w:color="auto" w:fill="FFFFFF" w:themeFill="background1"/>
          </w:tcPr>
          <w:p w14:paraId="1A3BD44E" w14:textId="53A28E4A" w:rsidR="00A624ED" w:rsidRPr="00377700" w:rsidRDefault="000B00AE" w:rsidP="00E34C16">
            <w:pPr>
              <w:spacing w:line="276" w:lineRule="auto"/>
              <w:rPr>
                <w:b/>
                <w:bCs/>
              </w:rPr>
            </w:pPr>
            <w:r w:rsidRPr="00377700">
              <w:rPr>
                <w:b/>
                <w:bCs/>
              </w:rPr>
              <w:t xml:space="preserve">Dynamic Programming </w:t>
            </w:r>
          </w:p>
        </w:tc>
        <w:tc>
          <w:tcPr>
            <w:tcW w:w="3510" w:type="dxa"/>
            <w:shd w:val="clear" w:color="auto" w:fill="FFFFFF" w:themeFill="background1"/>
          </w:tcPr>
          <w:p w14:paraId="044C8231" w14:textId="6B81ABAF" w:rsidR="00A624ED" w:rsidRPr="00377700" w:rsidRDefault="000B00AE" w:rsidP="00E34C16">
            <w:pPr>
              <w:spacing w:line="276" w:lineRule="auto"/>
              <w:jc w:val="center"/>
              <w:rPr>
                <w:b/>
                <w:bCs/>
              </w:rPr>
            </w:pPr>
            <w:r w:rsidRPr="00377700">
              <w:rPr>
                <w:b/>
                <w:bCs/>
                <w:i/>
                <w:iCs/>
                <w:position w:val="2"/>
                <w:sz w:val="24"/>
                <w:szCs w:val="24"/>
              </w:rPr>
              <w:t>Θ(n*k)</w:t>
            </w:r>
          </w:p>
        </w:tc>
        <w:tc>
          <w:tcPr>
            <w:tcW w:w="3060" w:type="dxa"/>
            <w:shd w:val="clear" w:color="auto" w:fill="FFFFFF" w:themeFill="background1"/>
          </w:tcPr>
          <w:p w14:paraId="062B3AB7" w14:textId="63047621" w:rsidR="00A624ED" w:rsidRPr="00377700" w:rsidRDefault="000B00AE" w:rsidP="00E34C16">
            <w:pPr>
              <w:spacing w:line="276" w:lineRule="auto"/>
              <w:jc w:val="center"/>
              <w:rPr>
                <w:b/>
                <w:bCs/>
              </w:rPr>
            </w:pPr>
            <w:r w:rsidRPr="00377700">
              <w:rPr>
                <w:b/>
                <w:bCs/>
              </w:rPr>
              <w:t>Always</w:t>
            </w:r>
          </w:p>
        </w:tc>
      </w:tr>
      <w:tr w:rsidR="000B00AE" w14:paraId="1B88CDF6" w14:textId="77777777" w:rsidTr="00377700">
        <w:trPr>
          <w:trHeight w:val="539"/>
        </w:trPr>
        <w:tc>
          <w:tcPr>
            <w:tcW w:w="2875" w:type="dxa"/>
            <w:shd w:val="clear" w:color="auto" w:fill="FFFFFF" w:themeFill="background1"/>
          </w:tcPr>
          <w:p w14:paraId="6D9EC1D3" w14:textId="58345DDC" w:rsidR="000B00AE" w:rsidRPr="00377700" w:rsidRDefault="000B00AE" w:rsidP="00E34C16">
            <w:pPr>
              <w:spacing w:line="276" w:lineRule="auto"/>
              <w:rPr>
                <w:b/>
                <w:bCs/>
              </w:rPr>
            </w:pPr>
            <w:r w:rsidRPr="00377700">
              <w:rPr>
                <w:b/>
                <w:bCs/>
              </w:rPr>
              <w:t>Naïve Recursive</w:t>
            </w:r>
          </w:p>
        </w:tc>
        <w:tc>
          <w:tcPr>
            <w:tcW w:w="3510" w:type="dxa"/>
            <w:shd w:val="clear" w:color="auto" w:fill="FFFFFF" w:themeFill="background1"/>
          </w:tcPr>
          <w:p w14:paraId="7E7EBF26" w14:textId="513E763A" w:rsidR="000B00AE" w:rsidRPr="00377700" w:rsidRDefault="000B00AE" w:rsidP="00E34C16">
            <w:pPr>
              <w:spacing w:line="276" w:lineRule="auto"/>
              <w:jc w:val="center"/>
              <w:rPr>
                <w:b/>
                <w:bCs/>
                <w:i/>
                <w:iCs/>
                <w:position w:val="2"/>
                <w:sz w:val="24"/>
                <w:szCs w:val="24"/>
              </w:rPr>
            </w:pPr>
            <w:r w:rsidRPr="00377700">
              <w:rPr>
                <w:b/>
                <w:bCs/>
                <w:i/>
                <w:iCs/>
                <w:position w:val="2"/>
                <w:sz w:val="24"/>
                <w:szCs w:val="24"/>
              </w:rPr>
              <w:t>exponential</w:t>
            </w:r>
          </w:p>
        </w:tc>
        <w:tc>
          <w:tcPr>
            <w:tcW w:w="3060" w:type="dxa"/>
            <w:shd w:val="clear" w:color="auto" w:fill="FFFFFF" w:themeFill="background1"/>
          </w:tcPr>
          <w:p w14:paraId="5F780C9D" w14:textId="47CBB924" w:rsidR="000B00AE" w:rsidRPr="00377700" w:rsidRDefault="000B00AE" w:rsidP="00E34C16">
            <w:pPr>
              <w:spacing w:line="276" w:lineRule="auto"/>
              <w:jc w:val="center"/>
              <w:rPr>
                <w:b/>
                <w:bCs/>
              </w:rPr>
            </w:pPr>
            <w:r w:rsidRPr="00377700">
              <w:rPr>
                <w:b/>
                <w:bCs/>
              </w:rPr>
              <w:t>Always</w:t>
            </w:r>
          </w:p>
        </w:tc>
      </w:tr>
      <w:tr w:rsidR="000B00AE" w14:paraId="54249A22" w14:textId="77777777" w:rsidTr="00377700">
        <w:trPr>
          <w:trHeight w:val="539"/>
        </w:trPr>
        <w:tc>
          <w:tcPr>
            <w:tcW w:w="2875" w:type="dxa"/>
            <w:shd w:val="clear" w:color="auto" w:fill="FFFFFF" w:themeFill="background1"/>
          </w:tcPr>
          <w:p w14:paraId="3A89081D" w14:textId="21EDC3F8" w:rsidR="000B00AE" w:rsidRPr="00377700" w:rsidRDefault="00377700" w:rsidP="00E34C16">
            <w:pPr>
              <w:spacing w:line="276" w:lineRule="auto"/>
              <w:rPr>
                <w:b/>
                <w:bCs/>
              </w:rPr>
            </w:pPr>
            <w:r w:rsidRPr="00377700">
              <w:rPr>
                <w:b/>
                <w:bCs/>
              </w:rPr>
              <w:t>Greedy Algorithm</w:t>
            </w:r>
          </w:p>
        </w:tc>
        <w:tc>
          <w:tcPr>
            <w:tcW w:w="3510" w:type="dxa"/>
            <w:shd w:val="clear" w:color="auto" w:fill="FFFFFF" w:themeFill="background1"/>
          </w:tcPr>
          <w:p w14:paraId="360910DC" w14:textId="1D6775D7" w:rsidR="000B00AE" w:rsidRPr="00377700" w:rsidRDefault="00377700" w:rsidP="00E34C16">
            <w:pPr>
              <w:spacing w:line="276" w:lineRule="auto"/>
              <w:jc w:val="center"/>
              <w:rPr>
                <w:b/>
                <w:bCs/>
                <w:i/>
                <w:iCs/>
                <w:position w:val="2"/>
                <w:sz w:val="24"/>
                <w:szCs w:val="24"/>
              </w:rPr>
            </w:pPr>
            <w:r w:rsidRPr="00377700">
              <w:rPr>
                <w:b/>
                <w:bCs/>
                <w:i/>
                <w:iCs/>
                <w:position w:val="2"/>
                <w:sz w:val="24"/>
                <w:szCs w:val="24"/>
              </w:rPr>
              <w:t>Θ(k)</w:t>
            </w:r>
          </w:p>
        </w:tc>
        <w:tc>
          <w:tcPr>
            <w:tcW w:w="3060" w:type="dxa"/>
            <w:shd w:val="clear" w:color="auto" w:fill="FFFFFF" w:themeFill="background1"/>
          </w:tcPr>
          <w:p w14:paraId="14D896F9" w14:textId="4421F826" w:rsidR="000B00AE" w:rsidRPr="00377700" w:rsidRDefault="00377700" w:rsidP="00E34C16">
            <w:pPr>
              <w:spacing w:line="276" w:lineRule="auto"/>
              <w:jc w:val="center"/>
              <w:rPr>
                <w:b/>
                <w:bCs/>
              </w:rPr>
            </w:pPr>
            <w:r w:rsidRPr="00377700">
              <w:rPr>
                <w:b/>
                <w:bCs/>
              </w:rPr>
              <w:t>Sometimes</w:t>
            </w:r>
          </w:p>
        </w:tc>
      </w:tr>
    </w:tbl>
    <w:p w14:paraId="4798F990" w14:textId="77777777" w:rsidR="001C2366" w:rsidRDefault="001C2366" w:rsidP="00A9709E">
      <w:pPr>
        <w:rPr>
          <w:sz w:val="24"/>
          <w:szCs w:val="24"/>
        </w:rPr>
      </w:pPr>
    </w:p>
    <w:p w14:paraId="24BCA007" w14:textId="77777777" w:rsidR="0088480B" w:rsidRDefault="0088480B" w:rsidP="0088480B">
      <w:pPr>
        <w:rPr>
          <w:b/>
          <w:bCs/>
          <w:sz w:val="24"/>
          <w:szCs w:val="24"/>
        </w:rPr>
      </w:pPr>
      <w:r w:rsidRPr="00C45CE2">
        <w:rPr>
          <w:b/>
          <w:bCs/>
          <w:sz w:val="24"/>
          <w:szCs w:val="24"/>
        </w:rPr>
        <w:t>Performances</w:t>
      </w:r>
      <w:r>
        <w:rPr>
          <w:b/>
          <w:bCs/>
          <w:sz w:val="24"/>
          <w:szCs w:val="24"/>
        </w:rPr>
        <w:t>:</w:t>
      </w:r>
    </w:p>
    <w:p w14:paraId="7353FD8A" w14:textId="396413FF" w:rsidR="0088480B" w:rsidRDefault="0088480B" w:rsidP="0088480B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As per my understanding the theoretical and practical analysis</w:t>
      </w:r>
      <w:r w:rsidR="00CC585B">
        <w:rPr>
          <w:sz w:val="24"/>
          <w:szCs w:val="24"/>
        </w:rPr>
        <w:t xml:space="preserve"> (by observing graphs)</w:t>
      </w:r>
      <w:r>
        <w:rPr>
          <w:sz w:val="24"/>
          <w:szCs w:val="24"/>
        </w:rPr>
        <w:t xml:space="preserve"> are consistent</w:t>
      </w:r>
      <w:r w:rsidR="0065297A">
        <w:rPr>
          <w:sz w:val="24"/>
          <w:szCs w:val="24"/>
        </w:rPr>
        <w:t>.</w:t>
      </w:r>
      <w:r w:rsidR="00D0114F">
        <w:rPr>
          <w:sz w:val="24"/>
          <w:szCs w:val="24"/>
        </w:rPr>
        <w:t xml:space="preserve"> </w:t>
      </w:r>
      <w:r w:rsidR="00E3634E">
        <w:rPr>
          <w:sz w:val="24"/>
          <w:szCs w:val="24"/>
        </w:rPr>
        <w:t xml:space="preserve">I did not find any surprises but </w:t>
      </w:r>
      <w:r w:rsidR="0052596A">
        <w:rPr>
          <w:sz w:val="24"/>
          <w:szCs w:val="24"/>
        </w:rPr>
        <w:t>was excited</w:t>
      </w:r>
      <w:r w:rsidR="001A5CB5">
        <w:rPr>
          <w:sz w:val="24"/>
          <w:szCs w:val="24"/>
        </w:rPr>
        <w:t xml:space="preserve"> in learning these things.</w:t>
      </w:r>
    </w:p>
    <w:p w14:paraId="5E28C846" w14:textId="516DFFCB" w:rsidR="001A5CB5" w:rsidRDefault="001A5CB5" w:rsidP="0088480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Dynamic programming approach </w:t>
      </w:r>
      <w:r w:rsidR="00797771">
        <w:rPr>
          <w:sz w:val="24"/>
          <w:szCs w:val="24"/>
        </w:rPr>
        <w:t xml:space="preserve">performs well in </w:t>
      </w:r>
      <w:r w:rsidR="000B409C">
        <w:rPr>
          <w:sz w:val="24"/>
          <w:szCs w:val="24"/>
        </w:rPr>
        <w:t>all kinds of valid coin systems!</w:t>
      </w:r>
    </w:p>
    <w:p w14:paraId="03FAF746" w14:textId="6F89ABF1" w:rsidR="00D44528" w:rsidRDefault="00D44528" w:rsidP="0088480B">
      <w:pPr>
        <w:rPr>
          <w:sz w:val="24"/>
          <w:szCs w:val="24"/>
        </w:rPr>
      </w:pPr>
      <w:r>
        <w:rPr>
          <w:sz w:val="24"/>
          <w:szCs w:val="24"/>
        </w:rPr>
        <w:tab/>
        <w:t>We can say naïve recursive performance is not at all good in terms of time complexity.</w:t>
      </w:r>
    </w:p>
    <w:p w14:paraId="78327E88" w14:textId="5C5DBCC2" w:rsidR="0088480B" w:rsidRDefault="0088480B" w:rsidP="0088480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2596A">
        <w:rPr>
          <w:sz w:val="24"/>
          <w:szCs w:val="24"/>
        </w:rPr>
        <w:t>The Greedy</w:t>
      </w:r>
      <w:r>
        <w:rPr>
          <w:sz w:val="24"/>
          <w:szCs w:val="24"/>
        </w:rPr>
        <w:t xml:space="preserve"> algorithm is absolutely working fine for the US Coin System but sadly not working for some weird coin systems, but its performance is appreciable as it takes linear time.</w:t>
      </w:r>
    </w:p>
    <w:p w14:paraId="67790434" w14:textId="77777777" w:rsidR="0016142C" w:rsidRDefault="0016142C" w:rsidP="0016142C">
      <w:pPr>
        <w:rPr>
          <w:b/>
          <w:bCs/>
          <w:sz w:val="24"/>
          <w:szCs w:val="24"/>
        </w:rPr>
      </w:pPr>
      <w:r w:rsidRPr="00EB065E">
        <w:rPr>
          <w:b/>
          <w:bCs/>
          <w:sz w:val="24"/>
          <w:szCs w:val="24"/>
        </w:rPr>
        <w:t>Conclusion</w:t>
      </w:r>
      <w:r>
        <w:rPr>
          <w:b/>
          <w:bCs/>
          <w:sz w:val="24"/>
          <w:szCs w:val="24"/>
        </w:rPr>
        <w:t>:</w:t>
      </w:r>
    </w:p>
    <w:p w14:paraId="28A32279" w14:textId="34A2B4D8" w:rsidR="0016142C" w:rsidRPr="00EB065E" w:rsidRDefault="0016142C" w:rsidP="0016142C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To conclude with the analysis of results, </w:t>
      </w:r>
      <w:r w:rsidR="006C7F6C">
        <w:rPr>
          <w:sz w:val="24"/>
          <w:szCs w:val="24"/>
        </w:rPr>
        <w:t xml:space="preserve">Dynamic programming approach can be used </w:t>
      </w:r>
      <w:r>
        <w:rPr>
          <w:sz w:val="24"/>
          <w:szCs w:val="24"/>
        </w:rPr>
        <w:t>to find the solution for applying it to vending machines with which we can blindly use without worrying of any kind of denominations.</w:t>
      </w:r>
      <w:r w:rsidR="00575D4D">
        <w:rPr>
          <w:sz w:val="24"/>
          <w:szCs w:val="24"/>
        </w:rPr>
        <w:t xml:space="preserve"> Whereas Greedy algorithm can be used in </w:t>
      </w:r>
      <w:r w:rsidR="00510851">
        <w:rPr>
          <w:sz w:val="24"/>
          <w:szCs w:val="24"/>
        </w:rPr>
        <w:t xml:space="preserve">coin systems like US to make the job </w:t>
      </w:r>
      <w:r w:rsidR="0052596A">
        <w:rPr>
          <w:sz w:val="24"/>
          <w:szCs w:val="24"/>
        </w:rPr>
        <w:t>done</w:t>
      </w:r>
      <w:r w:rsidR="00510851">
        <w:rPr>
          <w:sz w:val="24"/>
          <w:szCs w:val="24"/>
        </w:rPr>
        <w:t xml:space="preserve"> quicker.</w:t>
      </w:r>
    </w:p>
    <w:p w14:paraId="01F32934" w14:textId="77777777" w:rsidR="0048237F" w:rsidRPr="00650636" w:rsidRDefault="0048237F" w:rsidP="003657F3">
      <w:pPr>
        <w:rPr>
          <w:rFonts w:ascii="Calibri" w:eastAsia="Times New Roman" w:hAnsi="Calibri" w:cs="Calibri"/>
          <w:i/>
          <w:iCs/>
          <w:color w:val="000000"/>
        </w:rPr>
      </w:pPr>
    </w:p>
    <w:sectPr w:rsidR="0048237F" w:rsidRPr="00650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5403D"/>
    <w:multiLevelType w:val="hybridMultilevel"/>
    <w:tmpl w:val="22CAF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619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EF"/>
    <w:rsid w:val="000176F9"/>
    <w:rsid w:val="00053507"/>
    <w:rsid w:val="000660BF"/>
    <w:rsid w:val="000956C4"/>
    <w:rsid w:val="000A228B"/>
    <w:rsid w:val="000B00AE"/>
    <w:rsid w:val="000B409C"/>
    <w:rsid w:val="000D76B5"/>
    <w:rsid w:val="000F10A6"/>
    <w:rsid w:val="000F34BC"/>
    <w:rsid w:val="000F446E"/>
    <w:rsid w:val="000F63BB"/>
    <w:rsid w:val="0011395B"/>
    <w:rsid w:val="00124A04"/>
    <w:rsid w:val="00127F00"/>
    <w:rsid w:val="00142042"/>
    <w:rsid w:val="001520BC"/>
    <w:rsid w:val="00153F0E"/>
    <w:rsid w:val="0016142C"/>
    <w:rsid w:val="001950CB"/>
    <w:rsid w:val="001A5CB5"/>
    <w:rsid w:val="001C2366"/>
    <w:rsid w:val="001F3054"/>
    <w:rsid w:val="00202431"/>
    <w:rsid w:val="00225363"/>
    <w:rsid w:val="00226C41"/>
    <w:rsid w:val="00256C67"/>
    <w:rsid w:val="002C3CDB"/>
    <w:rsid w:val="002D1551"/>
    <w:rsid w:val="002F623F"/>
    <w:rsid w:val="00314387"/>
    <w:rsid w:val="0035530B"/>
    <w:rsid w:val="003657F3"/>
    <w:rsid w:val="00377700"/>
    <w:rsid w:val="003A47B8"/>
    <w:rsid w:val="003D01B9"/>
    <w:rsid w:val="0048237F"/>
    <w:rsid w:val="00492E82"/>
    <w:rsid w:val="00510851"/>
    <w:rsid w:val="00511574"/>
    <w:rsid w:val="0052596A"/>
    <w:rsid w:val="00543DD3"/>
    <w:rsid w:val="00574898"/>
    <w:rsid w:val="00575D4D"/>
    <w:rsid w:val="005C3BE7"/>
    <w:rsid w:val="006004FA"/>
    <w:rsid w:val="00650636"/>
    <w:rsid w:val="0065297A"/>
    <w:rsid w:val="00662F42"/>
    <w:rsid w:val="006722AF"/>
    <w:rsid w:val="006A79E4"/>
    <w:rsid w:val="006C7F6C"/>
    <w:rsid w:val="006F26D5"/>
    <w:rsid w:val="00707B25"/>
    <w:rsid w:val="0072276C"/>
    <w:rsid w:val="00726EBE"/>
    <w:rsid w:val="0073569B"/>
    <w:rsid w:val="00771AA5"/>
    <w:rsid w:val="0079067C"/>
    <w:rsid w:val="00797771"/>
    <w:rsid w:val="007A340E"/>
    <w:rsid w:val="007A64F0"/>
    <w:rsid w:val="007C63F2"/>
    <w:rsid w:val="0088480B"/>
    <w:rsid w:val="008B392C"/>
    <w:rsid w:val="008C491C"/>
    <w:rsid w:val="008C699E"/>
    <w:rsid w:val="008D6CF3"/>
    <w:rsid w:val="008E5C2E"/>
    <w:rsid w:val="008F131F"/>
    <w:rsid w:val="00901FEF"/>
    <w:rsid w:val="0092097B"/>
    <w:rsid w:val="00964413"/>
    <w:rsid w:val="0097368A"/>
    <w:rsid w:val="009A383C"/>
    <w:rsid w:val="009A5A7E"/>
    <w:rsid w:val="009A76D2"/>
    <w:rsid w:val="009B34BB"/>
    <w:rsid w:val="009B6D6A"/>
    <w:rsid w:val="009C2D4D"/>
    <w:rsid w:val="009D6A9D"/>
    <w:rsid w:val="00A05FF3"/>
    <w:rsid w:val="00A135B6"/>
    <w:rsid w:val="00A40CDF"/>
    <w:rsid w:val="00A44083"/>
    <w:rsid w:val="00A550F1"/>
    <w:rsid w:val="00A624ED"/>
    <w:rsid w:val="00A70B78"/>
    <w:rsid w:val="00A76105"/>
    <w:rsid w:val="00A80C10"/>
    <w:rsid w:val="00A9709E"/>
    <w:rsid w:val="00AB08E1"/>
    <w:rsid w:val="00AC23FF"/>
    <w:rsid w:val="00AE5592"/>
    <w:rsid w:val="00AF1C51"/>
    <w:rsid w:val="00B214C0"/>
    <w:rsid w:val="00B41104"/>
    <w:rsid w:val="00B53E9C"/>
    <w:rsid w:val="00B956CE"/>
    <w:rsid w:val="00BA1CEB"/>
    <w:rsid w:val="00BE65A5"/>
    <w:rsid w:val="00BF7824"/>
    <w:rsid w:val="00BF7FB9"/>
    <w:rsid w:val="00C03764"/>
    <w:rsid w:val="00C14BED"/>
    <w:rsid w:val="00C453C5"/>
    <w:rsid w:val="00C57ECC"/>
    <w:rsid w:val="00C61384"/>
    <w:rsid w:val="00C6329F"/>
    <w:rsid w:val="00C72C62"/>
    <w:rsid w:val="00C750DC"/>
    <w:rsid w:val="00CC585B"/>
    <w:rsid w:val="00D0114F"/>
    <w:rsid w:val="00D44528"/>
    <w:rsid w:val="00D733F9"/>
    <w:rsid w:val="00D869E5"/>
    <w:rsid w:val="00DE63EF"/>
    <w:rsid w:val="00DF5A0F"/>
    <w:rsid w:val="00DF7D82"/>
    <w:rsid w:val="00E12819"/>
    <w:rsid w:val="00E3634E"/>
    <w:rsid w:val="00E43AD2"/>
    <w:rsid w:val="00EC0193"/>
    <w:rsid w:val="00EF2FBB"/>
    <w:rsid w:val="00F642B3"/>
    <w:rsid w:val="00FA7444"/>
    <w:rsid w:val="00FD047E"/>
    <w:rsid w:val="00FF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6E1D"/>
  <w15:chartTrackingRefBased/>
  <w15:docId w15:val="{C1E2C05A-F59E-444F-AEE3-56F20744D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26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A5A7E"/>
    <w:pPr>
      <w:ind w:left="720"/>
      <w:contextualSpacing/>
    </w:pPr>
  </w:style>
  <w:style w:type="table" w:styleId="TableGrid">
    <w:name w:val="Table Grid"/>
    <w:basedOn w:val="TableNormal"/>
    <w:uiPriority w:val="39"/>
    <w:rsid w:val="00E1281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Dynamic Program</a:t>
            </a:r>
            <a:r>
              <a:rPr lang="en-US" baseline="0"/>
              <a:t> approach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Sheet1!$D$4</c:f>
              <c:strCache>
                <c:ptCount val="1"/>
                <c:pt idx="0">
                  <c:v>Dynamic Program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Sheet1!$C$5:$C$12</c:f>
              <c:numCache>
                <c:formatCode>General</c:formatCode>
                <c:ptCount val="8"/>
                <c:pt idx="0">
                  <c:v>11</c:v>
                </c:pt>
                <c:pt idx="1">
                  <c:v>23</c:v>
                </c:pt>
                <c:pt idx="2">
                  <c:v>31</c:v>
                </c:pt>
                <c:pt idx="3">
                  <c:v>51</c:v>
                </c:pt>
                <c:pt idx="4">
                  <c:v>73</c:v>
                </c:pt>
                <c:pt idx="5">
                  <c:v>83</c:v>
                </c:pt>
                <c:pt idx="6">
                  <c:v>91</c:v>
                </c:pt>
                <c:pt idx="7">
                  <c:v>99</c:v>
                </c:pt>
              </c:numCache>
            </c:numRef>
          </c:cat>
          <c:val>
            <c:numRef>
              <c:f>Sheet1!$D$5:$D$12</c:f>
              <c:numCache>
                <c:formatCode>General</c:formatCode>
                <c:ptCount val="8"/>
                <c:pt idx="0">
                  <c:v>406400</c:v>
                </c:pt>
                <c:pt idx="1">
                  <c:v>407300</c:v>
                </c:pt>
                <c:pt idx="2">
                  <c:v>399900</c:v>
                </c:pt>
                <c:pt idx="3">
                  <c:v>358400</c:v>
                </c:pt>
                <c:pt idx="4">
                  <c:v>417600</c:v>
                </c:pt>
                <c:pt idx="5">
                  <c:v>398400</c:v>
                </c:pt>
                <c:pt idx="6">
                  <c:v>432700</c:v>
                </c:pt>
                <c:pt idx="7">
                  <c:v>574300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9D-456B-8A1E-C63FD4572C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3027759"/>
        <c:axId val="1723029423"/>
      </c:lineChart>
      <c:catAx>
        <c:axId val="17230277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Change amount (n)</a:t>
                </a:r>
              </a:p>
            </c:rich>
          </c:tx>
          <c:layout>
            <c:manualLayout>
              <c:xMode val="edge"/>
              <c:yMode val="edge"/>
              <c:x val="0.33617235345581803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3029423"/>
        <c:crosses val="autoZero"/>
        <c:auto val="1"/>
        <c:lblAlgn val="ctr"/>
        <c:lblOffset val="100"/>
        <c:noMultiLvlLbl val="0"/>
      </c:catAx>
      <c:valAx>
        <c:axId val="1723029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nano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30277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4</Pages>
  <Words>844</Words>
  <Characters>4812</Characters>
  <Application>Microsoft Office Word</Application>
  <DocSecurity>0</DocSecurity>
  <Lines>40</Lines>
  <Paragraphs>11</Paragraphs>
  <ScaleCrop>false</ScaleCrop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 Sappidi</dc:creator>
  <cp:keywords/>
  <dc:description/>
  <cp:lastModifiedBy>Harikrishna Sappidi</cp:lastModifiedBy>
  <cp:revision>129</cp:revision>
  <dcterms:created xsi:type="dcterms:W3CDTF">2022-11-19T02:48:00Z</dcterms:created>
  <dcterms:modified xsi:type="dcterms:W3CDTF">2024-01-24T15:35:00Z</dcterms:modified>
</cp:coreProperties>
</file>