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CDA8" w14:textId="77777777" w:rsidR="00D23A37" w:rsidRDefault="00D23A37">
      <w:proofErr w:type="spellStart"/>
      <w:r>
        <w:t>Kelompok</w:t>
      </w:r>
      <w:proofErr w:type="spellEnd"/>
      <w:r>
        <w:t xml:space="preserve"> </w:t>
      </w:r>
      <w:proofErr w:type="gramStart"/>
      <w:r>
        <w:t>8 :</w:t>
      </w:r>
      <w:proofErr w:type="gramEnd"/>
    </w:p>
    <w:p w14:paraId="339869B1" w14:textId="6FB6B566" w:rsidR="00D23A37" w:rsidRDefault="00D23A37">
      <w:r>
        <w:t xml:space="preserve">- Abdullah Azzam </w:t>
      </w:r>
      <w:r>
        <w:tab/>
        <w:t xml:space="preserve">(1301174360): </w:t>
      </w:r>
      <w:proofErr w:type="spellStart"/>
      <w:r>
        <w:t>Soal</w:t>
      </w:r>
      <w:proofErr w:type="spellEnd"/>
      <w:r>
        <w:t xml:space="preserve"> No.1</w:t>
      </w:r>
    </w:p>
    <w:p w14:paraId="791B85F6" w14:textId="4760469D" w:rsidR="00D23A37" w:rsidRDefault="00D23A37">
      <w:r>
        <w:t>- Haris Saputra</w:t>
      </w:r>
      <w:r>
        <w:tab/>
      </w:r>
      <w:r>
        <w:tab/>
        <w:t xml:space="preserve">(1301174227): </w:t>
      </w:r>
      <w:proofErr w:type="spellStart"/>
      <w:r>
        <w:t>Soal</w:t>
      </w:r>
      <w:proofErr w:type="spellEnd"/>
      <w:r>
        <w:t xml:space="preserve"> No.2</w:t>
      </w:r>
      <w:r w:rsidR="00350E9E">
        <w:rPr>
          <w:lang w:val="id-ID"/>
        </w:rPr>
        <w:t xml:space="preserve"> </w:t>
      </w:r>
      <w:r>
        <w:t>&amp;</w:t>
      </w:r>
      <w:r w:rsidR="00350E9E">
        <w:rPr>
          <w:lang w:val="id-ID"/>
        </w:rPr>
        <w:t xml:space="preserve"> </w:t>
      </w:r>
      <w:r>
        <w:t>3</w:t>
      </w:r>
    </w:p>
    <w:p w14:paraId="2FEF2654" w14:textId="77777777" w:rsidR="00D23A37" w:rsidRDefault="00D23A37">
      <w:r>
        <w:t xml:space="preserve">- Salman </w:t>
      </w:r>
      <w:proofErr w:type="spellStart"/>
      <w:r>
        <w:t>Rachmadi</w:t>
      </w:r>
      <w:proofErr w:type="spellEnd"/>
      <w:r>
        <w:tab/>
        <w:t xml:space="preserve">(1301174440): </w:t>
      </w:r>
      <w:proofErr w:type="spellStart"/>
      <w:r>
        <w:t>Soal</w:t>
      </w:r>
      <w:proofErr w:type="spellEnd"/>
      <w:r>
        <w:t xml:space="preserve"> No 5</w:t>
      </w:r>
    </w:p>
    <w:p w14:paraId="049E3704" w14:textId="047AC17E" w:rsidR="00D23A37" w:rsidRDefault="00D23A37">
      <w:r>
        <w:t xml:space="preserve">- </w:t>
      </w:r>
      <w:proofErr w:type="spellStart"/>
      <w:r>
        <w:t>Jaish</w:t>
      </w:r>
      <w:proofErr w:type="spellEnd"/>
      <w:r>
        <w:t xml:space="preserve"> Muhammad</w:t>
      </w:r>
      <w:r>
        <w:tab/>
        <w:t xml:space="preserve">(1301174542): </w:t>
      </w:r>
      <w:proofErr w:type="spellStart"/>
      <w:r>
        <w:t>Soal</w:t>
      </w:r>
      <w:proofErr w:type="spellEnd"/>
      <w:r>
        <w:t xml:space="preserve"> No 4</w:t>
      </w:r>
    </w:p>
    <w:p w14:paraId="745DBAA3" w14:textId="77777777" w:rsidR="005E3477" w:rsidRDefault="005E3477"/>
    <w:p w14:paraId="44B14768" w14:textId="0F1B77A4" w:rsidR="00287FD6" w:rsidRPr="005E3477" w:rsidRDefault="00287FD6">
      <w:pPr>
        <w:rPr>
          <w:lang w:val="id-ID"/>
        </w:rPr>
      </w:pPr>
      <w:r>
        <w:t xml:space="preserve">1.  </w:t>
      </w:r>
      <w:proofErr w:type="spellStart"/>
      <w:r>
        <w:t>Te</w:t>
      </w:r>
      <w:proofErr w:type="spellEnd"/>
      <w:r w:rsidR="005E3477">
        <w:rPr>
          <w:lang w:val="id-ID"/>
        </w:rPr>
        <w:t>rbesar</w:t>
      </w:r>
    </w:p>
    <w:p w14:paraId="600D2809" w14:textId="35BD8EB5" w:rsidR="00287FD6" w:rsidRDefault="005E3477">
      <w:r>
        <w:rPr>
          <w:noProof/>
        </w:rPr>
        <w:drawing>
          <wp:inline distT="0" distB="0" distL="0" distR="0" wp14:anchorId="4418900B" wp14:editId="0D43FE2D">
            <wp:extent cx="5283812" cy="276045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38" cy="277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E67F" w14:textId="77777777" w:rsidR="00287FD6" w:rsidRDefault="00287FD6"/>
    <w:p w14:paraId="7D495FDD" w14:textId="453B5E50" w:rsidR="00287FD6" w:rsidRPr="005E3477" w:rsidRDefault="00D23A37" w:rsidP="00D23A37">
      <w:pPr>
        <w:rPr>
          <w:lang w:val="id-ID"/>
        </w:rPr>
      </w:pPr>
      <w:r>
        <w:t>1.</w:t>
      </w:r>
      <w:r w:rsidR="00287FD6">
        <w:t>Ter</w:t>
      </w:r>
      <w:r w:rsidR="005E3477">
        <w:rPr>
          <w:lang w:val="id-ID"/>
        </w:rPr>
        <w:t>kecil</w:t>
      </w:r>
    </w:p>
    <w:p w14:paraId="3C8C1BBF" w14:textId="3DE45C84" w:rsidR="00D23A37" w:rsidRDefault="005E3477" w:rsidP="00D23A37">
      <w:r>
        <w:rPr>
          <w:noProof/>
        </w:rPr>
        <w:drawing>
          <wp:inline distT="0" distB="0" distL="0" distR="0" wp14:anchorId="7CBE0074" wp14:editId="54663C9D">
            <wp:extent cx="5296619" cy="2767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70" cy="278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5F37" w14:textId="5ACE7827" w:rsidR="005E3477" w:rsidRDefault="005E3477" w:rsidP="00D23A37"/>
    <w:p w14:paraId="66113FC2" w14:textId="065D1BB1" w:rsidR="00287FD6" w:rsidRPr="005E3477" w:rsidRDefault="00287FD6">
      <w:pPr>
        <w:rPr>
          <w:lang w:val="id-ID"/>
        </w:rPr>
      </w:pPr>
      <w:r>
        <w:t>2.</w:t>
      </w:r>
      <w:r w:rsidR="005E3477">
        <w:rPr>
          <w:lang w:val="id-ID"/>
        </w:rPr>
        <w:t xml:space="preserve"> Broadcast</w:t>
      </w:r>
    </w:p>
    <w:p w14:paraId="3EC7F05C" w14:textId="04687F9F" w:rsidR="00287FD6" w:rsidRDefault="005E3477">
      <w:r>
        <w:rPr>
          <w:noProof/>
        </w:rPr>
        <w:drawing>
          <wp:inline distT="0" distB="0" distL="0" distR="0" wp14:anchorId="5ABE8AE7" wp14:editId="74F6C1CC">
            <wp:extent cx="5296857" cy="27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57" cy="27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288D" w14:textId="77777777" w:rsidR="00287FD6" w:rsidRDefault="00287FD6"/>
    <w:p w14:paraId="6ACDA0BB" w14:textId="2A1820FF" w:rsidR="00287FD6" w:rsidRPr="005E3477" w:rsidRDefault="00287FD6">
      <w:pPr>
        <w:rPr>
          <w:lang w:val="id-ID"/>
        </w:rPr>
      </w:pPr>
      <w:r>
        <w:t>3.</w:t>
      </w:r>
      <w:r w:rsidR="005E3477">
        <w:rPr>
          <w:lang w:val="id-ID"/>
        </w:rPr>
        <w:t xml:space="preserve"> Sum</w:t>
      </w:r>
    </w:p>
    <w:p w14:paraId="6D9C1B45" w14:textId="42EFCF74" w:rsidR="00287FD6" w:rsidRDefault="005E3477">
      <w:r>
        <w:rPr>
          <w:noProof/>
        </w:rPr>
        <w:drawing>
          <wp:inline distT="0" distB="0" distL="0" distR="0" wp14:anchorId="427091CE" wp14:editId="26F24DDC">
            <wp:extent cx="5296857" cy="276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57" cy="27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B873" w14:textId="77777777" w:rsidR="00287FD6" w:rsidRDefault="00287FD6"/>
    <w:p w14:paraId="6EB2ECA4" w14:textId="6E465602" w:rsidR="00287FD6" w:rsidRPr="005E3477" w:rsidRDefault="00287FD6">
      <w:pPr>
        <w:rPr>
          <w:lang w:val="id-ID"/>
        </w:rPr>
      </w:pPr>
      <w:r>
        <w:t>4.</w:t>
      </w:r>
      <w:r w:rsidR="005E3477">
        <w:rPr>
          <w:lang w:val="id-ID"/>
        </w:rPr>
        <w:t xml:space="preserve"> Sum Reduce</w:t>
      </w:r>
    </w:p>
    <w:p w14:paraId="612D39C0" w14:textId="21A51B5F" w:rsidR="00287FD6" w:rsidRDefault="005E3477">
      <w:r>
        <w:rPr>
          <w:noProof/>
        </w:rPr>
        <w:lastRenderedPageBreak/>
        <w:drawing>
          <wp:inline distT="0" distB="0" distL="0" distR="0" wp14:anchorId="68F8E453" wp14:editId="4B374028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C102" w14:textId="77777777" w:rsidR="005E3477" w:rsidRDefault="005E3477"/>
    <w:p w14:paraId="1F0D636D" w14:textId="36E09614" w:rsidR="00287FD6" w:rsidRPr="005E3477" w:rsidRDefault="00287FD6">
      <w:pPr>
        <w:rPr>
          <w:lang w:val="id-ID"/>
        </w:rPr>
      </w:pPr>
      <w:r>
        <w:t>5.1 MPI</w:t>
      </w:r>
      <w:r w:rsidR="005E3477">
        <w:rPr>
          <w:lang w:val="id-ID"/>
        </w:rPr>
        <w:t xml:space="preserve"> pi</w:t>
      </w:r>
    </w:p>
    <w:p w14:paraId="0BC27592" w14:textId="60D1B56C" w:rsidR="00287FD6" w:rsidRDefault="005E3477">
      <w:r>
        <w:rPr>
          <w:noProof/>
        </w:rPr>
        <w:drawing>
          <wp:inline distT="0" distB="0" distL="0" distR="0" wp14:anchorId="040DFD12" wp14:editId="5C97578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2AC6" w14:textId="77777777" w:rsidR="005E3477" w:rsidRDefault="005E3477"/>
    <w:p w14:paraId="30977C0A" w14:textId="025D0D1B" w:rsidR="00287FD6" w:rsidRPr="005E3477" w:rsidRDefault="00287FD6">
      <w:pPr>
        <w:rPr>
          <w:lang w:val="id-ID"/>
        </w:rPr>
      </w:pPr>
      <w:r>
        <w:lastRenderedPageBreak/>
        <w:t>5.2 Serial</w:t>
      </w:r>
      <w:r w:rsidR="005E3477">
        <w:rPr>
          <w:lang w:val="id-ID"/>
        </w:rPr>
        <w:t xml:space="preserve"> pi</w:t>
      </w:r>
      <w:r w:rsidR="005E3477">
        <w:rPr>
          <w:noProof/>
        </w:rPr>
        <w:drawing>
          <wp:inline distT="0" distB="0" distL="0" distR="0" wp14:anchorId="6E9843EF" wp14:editId="307EECC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FD6" w:rsidRPr="005E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E323C"/>
    <w:multiLevelType w:val="hybridMultilevel"/>
    <w:tmpl w:val="84B4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10EB2"/>
    <w:multiLevelType w:val="hybridMultilevel"/>
    <w:tmpl w:val="6372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D6"/>
    <w:rsid w:val="00287FD6"/>
    <w:rsid w:val="00350E9E"/>
    <w:rsid w:val="00593CA7"/>
    <w:rsid w:val="005E3477"/>
    <w:rsid w:val="008A7630"/>
    <w:rsid w:val="00A60980"/>
    <w:rsid w:val="00AF45CC"/>
    <w:rsid w:val="00B14A7F"/>
    <w:rsid w:val="00D23A37"/>
    <w:rsid w:val="00E1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BA61"/>
  <w15:chartTrackingRefBased/>
  <w15:docId w15:val="{06D7AE9F-8FC8-4A55-A64F-68D7812D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Haris Saputra</cp:lastModifiedBy>
  <cp:revision>5</cp:revision>
  <dcterms:created xsi:type="dcterms:W3CDTF">2020-04-11T10:54:00Z</dcterms:created>
  <dcterms:modified xsi:type="dcterms:W3CDTF">2020-04-25T08:40:00Z</dcterms:modified>
</cp:coreProperties>
</file>