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37D8" w14:textId="13FF5878" w:rsidR="000759DB" w:rsidRPr="00DE3047" w:rsidRDefault="00DC7663">
      <w:pPr>
        <w:rPr>
          <w:b/>
          <w:bCs/>
        </w:rPr>
      </w:pPr>
      <w:r w:rsidRPr="00DE3047">
        <w:rPr>
          <w:b/>
          <w:bCs/>
        </w:rPr>
        <w:t>Smart contract Deployed</w:t>
      </w:r>
      <w:r w:rsidR="00AA4274" w:rsidRPr="00DE3047">
        <w:rPr>
          <w:b/>
          <w:bCs/>
        </w:rPr>
        <w:t xml:space="preserve"> at:</w:t>
      </w:r>
    </w:p>
    <w:p w14:paraId="27824581" w14:textId="2B6FB83F" w:rsidR="002570FF" w:rsidRDefault="002570FF" w:rsidP="002570FF">
      <w:r w:rsidRPr="002570FF">
        <w:t>0xefE188AD3B9A6c92e0D355B9e3ba15dA23a260eB</w:t>
      </w:r>
    </w:p>
    <w:p w14:paraId="21A63DBE" w14:textId="0BF8AC3B" w:rsidR="005E6D15" w:rsidRDefault="002570FF">
      <w:r w:rsidRPr="002570FF">
        <w:rPr>
          <w:noProof/>
        </w:rPr>
        <w:drawing>
          <wp:inline distT="0" distB="0" distL="0" distR="0" wp14:anchorId="5DF40748" wp14:editId="4F5825EB">
            <wp:extent cx="5943600" cy="3343275"/>
            <wp:effectExtent l="0" t="0" r="0" b="0"/>
            <wp:docPr id="47721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13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F0AE" w14:textId="4D9276BD" w:rsidR="005B788C" w:rsidRPr="00DE3047" w:rsidRDefault="005B788C">
      <w:pPr>
        <w:rPr>
          <w:b/>
          <w:bCs/>
        </w:rPr>
      </w:pPr>
      <w:r w:rsidRPr="00DE3047">
        <w:rPr>
          <w:b/>
          <w:bCs/>
        </w:rPr>
        <w:t>Connected MetaMask to NFT Minter</w:t>
      </w:r>
    </w:p>
    <w:p w14:paraId="779AB978" w14:textId="599D78A6" w:rsidR="005B788C" w:rsidRDefault="00DE3047" w:rsidP="005B788C">
      <w:r w:rsidRPr="00DE3047">
        <w:drawing>
          <wp:inline distT="0" distB="0" distL="0" distR="0" wp14:anchorId="092A70CB" wp14:editId="2F5986EC">
            <wp:extent cx="5943600" cy="3343275"/>
            <wp:effectExtent l="0" t="0" r="0" b="0"/>
            <wp:docPr id="143545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5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AA3F" w14:textId="445FCD4B" w:rsidR="005B788C" w:rsidRPr="00DE3047" w:rsidRDefault="005B788C" w:rsidP="005B788C">
      <w:pPr>
        <w:rPr>
          <w:b/>
          <w:bCs/>
        </w:rPr>
      </w:pPr>
      <w:r w:rsidRPr="00DE3047">
        <w:rPr>
          <w:b/>
          <w:bCs/>
        </w:rPr>
        <w:lastRenderedPageBreak/>
        <w:t>Uploaded Pictures from Gallery:</w:t>
      </w:r>
    </w:p>
    <w:p w14:paraId="62A32F79" w14:textId="00DA80B7" w:rsidR="005B788C" w:rsidRDefault="00DE3047" w:rsidP="005B788C">
      <w:r w:rsidRPr="00DE3047">
        <w:drawing>
          <wp:inline distT="0" distB="0" distL="0" distR="0" wp14:anchorId="59889D1C" wp14:editId="33CC391D">
            <wp:extent cx="5943600" cy="3343275"/>
            <wp:effectExtent l="0" t="0" r="0" b="0"/>
            <wp:docPr id="164845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9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F3C9" w14:textId="324C7C82" w:rsidR="003F2FD7" w:rsidRPr="00DE3047" w:rsidRDefault="00DE3047" w:rsidP="003F2FD7">
      <w:pPr>
        <w:rPr>
          <w:b/>
          <w:bCs/>
        </w:rPr>
      </w:pPr>
      <w:r w:rsidRPr="00DE3047">
        <w:rPr>
          <w:b/>
          <w:bCs/>
        </w:rPr>
        <w:t>NFT Minted</w:t>
      </w:r>
      <w:r w:rsidR="003F2FD7" w:rsidRPr="00DE3047">
        <w:rPr>
          <w:b/>
          <w:bCs/>
        </w:rPr>
        <w:t>.</w:t>
      </w:r>
    </w:p>
    <w:p w14:paraId="2C153B9D" w14:textId="3FC55DF6" w:rsidR="00DE3047" w:rsidRDefault="00DE3047" w:rsidP="003F2FD7">
      <w:r>
        <w:rPr>
          <w:noProof/>
        </w:rPr>
        <w:drawing>
          <wp:inline distT="0" distB="0" distL="0" distR="0" wp14:anchorId="11B277BE" wp14:editId="716B04B4">
            <wp:extent cx="5943600" cy="3343275"/>
            <wp:effectExtent l="0" t="0" r="0" b="0"/>
            <wp:docPr id="218150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09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897E" w14:textId="7177A754" w:rsidR="005B788C" w:rsidRDefault="00DE3047" w:rsidP="005B788C">
      <w:r w:rsidRPr="00DE3047">
        <w:lastRenderedPageBreak/>
        <w:drawing>
          <wp:inline distT="0" distB="0" distL="0" distR="0" wp14:anchorId="165B27F2" wp14:editId="293E00FD">
            <wp:extent cx="5943600" cy="3343275"/>
            <wp:effectExtent l="0" t="0" r="0" b="0"/>
            <wp:docPr id="15671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D263" w14:textId="77777777" w:rsidR="00DE3047" w:rsidRPr="00DE3047" w:rsidRDefault="00DE3047" w:rsidP="00DE3047">
      <w:r w:rsidRPr="00DE3047">
        <w:rPr>
          <w:b/>
          <w:bCs/>
        </w:rPr>
        <w:t xml:space="preserve">Transaction hash: </w:t>
      </w:r>
      <w:r w:rsidRPr="00DE3047">
        <w:t>0x5c2162459faeb6fb43896847335c334241729fd2f2d6a4cb8e6035aa51c6e62d</w:t>
      </w:r>
    </w:p>
    <w:p w14:paraId="198E582B" w14:textId="46F4DF0F" w:rsidR="002570FF" w:rsidRPr="00DE3047" w:rsidRDefault="00DE3047">
      <w:pPr>
        <w:rPr>
          <w:b/>
          <w:bCs/>
        </w:rPr>
      </w:pPr>
      <w:r w:rsidRPr="00DE3047">
        <w:rPr>
          <w:b/>
          <w:bCs/>
        </w:rPr>
        <w:t>NFT Minted and transferred to Minted Gallery</w:t>
      </w:r>
    </w:p>
    <w:p w14:paraId="0AFCADE8" w14:textId="610387A0" w:rsidR="00DE3047" w:rsidRDefault="00DE3047">
      <w:r w:rsidRPr="00DE3047">
        <w:drawing>
          <wp:inline distT="0" distB="0" distL="0" distR="0" wp14:anchorId="5F76FDFC" wp14:editId="4CC58E84">
            <wp:extent cx="5943600" cy="3343275"/>
            <wp:effectExtent l="0" t="0" r="0" b="0"/>
            <wp:docPr id="12672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6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7B7D" w14:textId="01388EF5" w:rsidR="005E6D15" w:rsidRDefault="005E6D15"/>
    <w:p w14:paraId="5EA1B25B" w14:textId="71D1008D" w:rsidR="005E6D15" w:rsidRDefault="005E6D15"/>
    <w:p w14:paraId="171C7B52" w14:textId="77777777" w:rsidR="00764EEE" w:rsidRDefault="00764EEE"/>
    <w:sectPr w:rsidR="00764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5D0"/>
    <w:rsid w:val="00050372"/>
    <w:rsid w:val="000759DB"/>
    <w:rsid w:val="00097027"/>
    <w:rsid w:val="002215C3"/>
    <w:rsid w:val="00234D9C"/>
    <w:rsid w:val="002570FF"/>
    <w:rsid w:val="003F2FD7"/>
    <w:rsid w:val="004475D0"/>
    <w:rsid w:val="004630B4"/>
    <w:rsid w:val="005B788C"/>
    <w:rsid w:val="005E6D15"/>
    <w:rsid w:val="00730789"/>
    <w:rsid w:val="00764EEE"/>
    <w:rsid w:val="008C500E"/>
    <w:rsid w:val="00943955"/>
    <w:rsid w:val="009C13EF"/>
    <w:rsid w:val="00AA4274"/>
    <w:rsid w:val="00C576D6"/>
    <w:rsid w:val="00D146B0"/>
    <w:rsid w:val="00DC7663"/>
    <w:rsid w:val="00DE3047"/>
    <w:rsid w:val="00F6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867D"/>
  <w15:chartTrackingRefBased/>
  <w15:docId w15:val="{4AC7E27E-6462-4C46-8B8B-CE636B77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72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D9C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ub Heading"/>
    <w:uiPriority w:val="1"/>
    <w:qFormat/>
    <w:rsid w:val="00234D9C"/>
    <w:pPr>
      <w:spacing w:after="0" w:line="240" w:lineRule="auto"/>
    </w:pPr>
    <w:rPr>
      <w:rFonts w:asciiTheme="majorBidi" w:hAnsiTheme="majorBidi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4D9C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D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D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D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D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D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D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D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47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D0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475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047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 Khan</dc:creator>
  <cp:keywords/>
  <dc:description/>
  <cp:lastModifiedBy>Muhammad Haris Khan</cp:lastModifiedBy>
  <cp:revision>6</cp:revision>
  <dcterms:created xsi:type="dcterms:W3CDTF">2025-11-09T11:05:00Z</dcterms:created>
  <dcterms:modified xsi:type="dcterms:W3CDTF">2025-11-09T14:49:00Z</dcterms:modified>
</cp:coreProperties>
</file>