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8E38" w14:textId="00A403DD" w:rsidR="00134A6B" w:rsidRDefault="00134A6B" w:rsidP="00134A6B">
      <w:pPr>
        <w:pStyle w:val="Title"/>
        <w:pBdr>
          <w:bottom w:val="double" w:sz="6" w:space="1" w:color="auto"/>
        </w:pBdr>
        <w:jc w:val="center"/>
      </w:pPr>
      <w:r>
        <w:t>| Web Programming Lab | Assignment 1 | |BFT-6B | 23I-5558 | M. Haris Khan |</w:t>
      </w:r>
    </w:p>
    <w:p w14:paraId="26E2F936" w14:textId="1386B6D7" w:rsidR="00134A6B" w:rsidRDefault="00134A6B" w:rsidP="00134A6B"/>
    <w:sdt>
      <w:sdtPr>
        <w:id w:val="-162623420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</w:rPr>
      </w:sdtEndPr>
      <w:sdtContent>
        <w:p w14:paraId="6EEA6364" w14:textId="3D558D8C" w:rsidR="00134A6B" w:rsidRDefault="00134A6B">
          <w:pPr>
            <w:pStyle w:val="TOCHeading"/>
          </w:pPr>
          <w:r>
            <w:t>Table of Contents</w:t>
          </w:r>
        </w:p>
        <w:p w14:paraId="3AE27BFB" w14:textId="32657B3C" w:rsidR="00A51264" w:rsidRDefault="00134A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00100" w:history="1">
            <w:r w:rsidR="00A51264" w:rsidRPr="00711BA8">
              <w:rPr>
                <w:rStyle w:val="Hyperlink"/>
                <w:noProof/>
              </w:rPr>
              <w:t>HTML FILES</w:t>
            </w:r>
            <w:r w:rsidR="00A51264">
              <w:rPr>
                <w:noProof/>
                <w:webHidden/>
              </w:rPr>
              <w:tab/>
            </w:r>
            <w:r w:rsidR="00A51264">
              <w:rPr>
                <w:noProof/>
                <w:webHidden/>
              </w:rPr>
              <w:fldChar w:fldCharType="begin"/>
            </w:r>
            <w:r w:rsidR="00A51264">
              <w:rPr>
                <w:noProof/>
                <w:webHidden/>
              </w:rPr>
              <w:instrText xml:space="preserve"> PAGEREF _Toc223300100 \h </w:instrText>
            </w:r>
            <w:r w:rsidR="00A51264">
              <w:rPr>
                <w:noProof/>
                <w:webHidden/>
              </w:rPr>
            </w:r>
            <w:r w:rsidR="00A51264">
              <w:rPr>
                <w:noProof/>
                <w:webHidden/>
              </w:rPr>
              <w:fldChar w:fldCharType="separate"/>
            </w:r>
            <w:r w:rsidR="00A51264">
              <w:rPr>
                <w:noProof/>
                <w:webHidden/>
              </w:rPr>
              <w:t>2</w:t>
            </w:r>
            <w:r w:rsidR="00A51264">
              <w:rPr>
                <w:noProof/>
                <w:webHidden/>
              </w:rPr>
              <w:fldChar w:fldCharType="end"/>
            </w:r>
          </w:hyperlink>
        </w:p>
        <w:p w14:paraId="1DBB1877" w14:textId="7164196E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1" w:history="1">
            <w:r w:rsidRPr="00711BA8">
              <w:rPr>
                <w:rStyle w:val="Hyperlink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3D43" w14:textId="66D9B10F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2" w:history="1">
            <w:r w:rsidRPr="00711BA8">
              <w:rPr>
                <w:rStyle w:val="Hyperlink"/>
                <w:noProof/>
              </w:rPr>
              <w:t>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8F760" w14:textId="3866AE14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3" w:history="1">
            <w:r w:rsidRPr="00711BA8">
              <w:rPr>
                <w:rStyle w:val="Hyperlink"/>
                <w:noProof/>
              </w:rPr>
              <w:t>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F504" w14:textId="2F771A83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4" w:history="1">
            <w:r w:rsidRPr="00711BA8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27DCF" w14:textId="604ECD3A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5" w:history="1">
            <w:r w:rsidRPr="00711BA8">
              <w:rPr>
                <w:rStyle w:val="Hyperlink"/>
                <w:noProof/>
              </w:rPr>
              <w:t>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1427F" w14:textId="6565D468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6" w:history="1">
            <w:r w:rsidRPr="00711BA8">
              <w:rPr>
                <w:rStyle w:val="Hyperlink"/>
                <w:noProof/>
              </w:rPr>
              <w:t>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C2E0" w14:textId="2539379D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7" w:history="1">
            <w:r w:rsidRPr="00711BA8">
              <w:rPr>
                <w:rStyle w:val="Hyperlink"/>
                <w:noProof/>
              </w:rPr>
              <w:t>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E2D1" w14:textId="5C692659" w:rsidR="00A51264" w:rsidRDefault="00A512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8" w:history="1">
            <w:r w:rsidRPr="00711BA8">
              <w:rPr>
                <w:rStyle w:val="Hyperlink"/>
                <w:noProof/>
              </w:rPr>
              <w:t>CSS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504B" w14:textId="653BD724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09" w:history="1">
            <w:r w:rsidRPr="00711BA8">
              <w:rPr>
                <w:rStyle w:val="Hyperlink"/>
                <w:noProof/>
              </w:rPr>
              <w:t>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1FBD" w14:textId="38FD7B12" w:rsidR="00A51264" w:rsidRDefault="00A512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223300110" w:history="1">
            <w:r w:rsidRPr="00711BA8">
              <w:rPr>
                <w:rStyle w:val="Hyperlink"/>
                <w:noProof/>
              </w:rPr>
              <w:t>Responsive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E166" w14:textId="78F99556" w:rsidR="00134A6B" w:rsidRDefault="00134A6B">
          <w:r>
            <w:rPr>
              <w:b/>
              <w:bCs/>
              <w:noProof/>
            </w:rPr>
            <w:fldChar w:fldCharType="end"/>
          </w:r>
        </w:p>
      </w:sdtContent>
    </w:sdt>
    <w:p w14:paraId="378515CB" w14:textId="77777777" w:rsidR="00134A6B" w:rsidRDefault="00134A6B" w:rsidP="00134A6B"/>
    <w:p w14:paraId="665840E6" w14:textId="77777777" w:rsidR="00134A6B" w:rsidRDefault="00134A6B" w:rsidP="00134A6B"/>
    <w:p w14:paraId="44D995FC" w14:textId="77777777" w:rsidR="00134A6B" w:rsidRDefault="00134A6B" w:rsidP="00134A6B"/>
    <w:p w14:paraId="59F78C6A" w14:textId="77777777" w:rsidR="00134A6B" w:rsidRDefault="00134A6B" w:rsidP="00134A6B"/>
    <w:p w14:paraId="155BBB47" w14:textId="77777777" w:rsidR="00134A6B" w:rsidRDefault="00134A6B" w:rsidP="00134A6B"/>
    <w:p w14:paraId="6F53B6EC" w14:textId="77777777" w:rsidR="00134A6B" w:rsidRDefault="00134A6B" w:rsidP="00134A6B"/>
    <w:p w14:paraId="272494E8" w14:textId="77777777" w:rsidR="00134A6B" w:rsidRDefault="00134A6B" w:rsidP="00134A6B"/>
    <w:p w14:paraId="636332F2" w14:textId="6FC26CA8" w:rsidR="00134A6B" w:rsidRPr="00A51264" w:rsidRDefault="00134A6B" w:rsidP="00A51264">
      <w:pPr>
        <w:pStyle w:val="Heading1"/>
      </w:pPr>
      <w:bookmarkStart w:id="0" w:name="_Toc223300100"/>
      <w:r w:rsidRPr="00A51264">
        <w:lastRenderedPageBreak/>
        <w:t>HTML FILES</w:t>
      </w:r>
      <w:bookmarkEnd w:id="0"/>
    </w:p>
    <w:p w14:paraId="429628F6" w14:textId="3F30C291" w:rsidR="00134A6B" w:rsidRPr="00A51264" w:rsidRDefault="00134A6B" w:rsidP="00A51264">
      <w:pPr>
        <w:pStyle w:val="Heading2"/>
      </w:pPr>
      <w:bookmarkStart w:id="1" w:name="_Toc223300101"/>
      <w:r w:rsidRPr="00A51264">
        <w:t>Home</w:t>
      </w:r>
      <w:bookmarkEnd w:id="1"/>
      <w:r w:rsidRPr="00A51264">
        <w:t xml:space="preserve"> </w:t>
      </w:r>
    </w:p>
    <w:p w14:paraId="4C0B7E3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FF6FB1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10AC69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572769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33C349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7B9F4A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Muhammad Haris Khan | Portfolio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EC3B5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8AD055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00B2D62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7CED0E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/* Yeahan aik font add kia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hai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jo baki k pages pr bhi hoga */</w:t>
      </w:r>
    </w:p>
    <w:p w14:paraId="0430872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4BED88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885DE0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2A39FB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A32FBE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70F6D79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BA74D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420DE4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FC2DE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799DC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8A7CC2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850496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B1D3F6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C16085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44BCF9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B67E51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</w:p>
    <w:p w14:paraId="1BCB97C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6C8A04D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home-content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5E835E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home-greeting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86970C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Hello, I'm Muhammad Haris Khan!</w:t>
      </w:r>
    </w:p>
    <w:p w14:paraId="40187E8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6BABAA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home-title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97D96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Building the future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of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FinTech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and quantitative finance.</w:t>
      </w:r>
    </w:p>
    <w:p w14:paraId="107B655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EB5AD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home-bio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8082E8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6th Semester student doing BS in Financial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Technnologies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5CEE2E7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at FAST NUCES Islamabad. Dedicated to exploring the intersection of finance and </w:t>
      </w:r>
    </w:p>
    <w:p w14:paraId="387945E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technology through clean code and data-driven insights. Interested in Capital </w:t>
      </w:r>
    </w:p>
    <w:p w14:paraId="1F7B6B0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Markets, Quantitative Finance, and FinTech innovations.</w:t>
      </w:r>
    </w:p>
    <w:p w14:paraId="5CC51F7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155F09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8FC16E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home-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btns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6A07059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btn</w:t>
      </w:r>
      <w:proofErr w:type="spellEnd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-primary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View My Work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A6E46C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btn</w:t>
      </w:r>
      <w:proofErr w:type="spellEnd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-primary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 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39D05D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9F718D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</w:p>
    <w:p w14:paraId="378118B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</w:p>
    <w:p w14:paraId="6E9D32A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FAD80F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E39826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F4DBC1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3550B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C66433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A2D5A7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8F3632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C2F177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5301858" w14:textId="77777777" w:rsidR="00134A6B" w:rsidRDefault="00134A6B" w:rsidP="00134A6B"/>
    <w:p w14:paraId="395B50BE" w14:textId="5E949FD1" w:rsidR="00134A6B" w:rsidRDefault="00134A6B" w:rsidP="00134A6B">
      <w:pPr>
        <w:pStyle w:val="Heading2"/>
      </w:pPr>
      <w:bookmarkStart w:id="2" w:name="_Toc223300102"/>
      <w:r>
        <w:t>Profile</w:t>
      </w:r>
      <w:bookmarkEnd w:id="2"/>
    </w:p>
    <w:p w14:paraId="79193C2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8256DB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EF0209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D1FF3E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DDD196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6250DA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 | Muhammad Haris Khan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8A0CE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91D9AB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FC60D9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C03436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43D841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701065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D5D73A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52B8A8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26EB00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B645CA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443578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68175E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F9466D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B3B57F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EA9BE2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0F08C7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749E18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5E2E0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0193DB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60F6D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</w:p>
    <w:p w14:paraId="79EA3E6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page-title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The Person Behind the Curtains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A695E1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74AB23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profile-header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7A4452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profile-image-wrapper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3FE644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images/pfp.jpg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Muhammad Haris Khan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profile-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58DF2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976281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</w:p>
    <w:p w14:paraId="54ED18C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profile-bio-content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6DB88F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bio-text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F22584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I am currently a 6th-semester student pursuing a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Bachelor's Degree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in </w:t>
      </w:r>
    </w:p>
    <w:p w14:paraId="73A2636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Financial Technologies at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strong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FAST NUCES, Islamabad Campus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strong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. </w:t>
      </w:r>
    </w:p>
    <w:p w14:paraId="37CB5F2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My academic journey is driven by a fascination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of how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quantitative finance, </w:t>
      </w:r>
    </w:p>
    <w:p w14:paraId="100EFA3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Capital Markets and emerging technologies intersect to create more efficient </w:t>
      </w:r>
    </w:p>
    <w:p w14:paraId="29A20B0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global markets.</w:t>
      </w:r>
    </w:p>
    <w:p w14:paraId="488D55A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11C6A5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A27A68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bio-text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E2C61B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Beyond the technical realm, I served as the Secretary General for </w:t>
      </w:r>
    </w:p>
    <w:p w14:paraId="57AC4BD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the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em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GenerationFAST Snow Leopards Foundation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em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, </w:t>
      </w:r>
    </w:p>
    <w:p w14:paraId="07E66C1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where I learned the importance of resilient leadership. </w:t>
      </w:r>
    </w:p>
    <w:p w14:paraId="2DCCB6C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8C814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64949B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bio-text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49E4DD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I have also been the head of admissions team leading a team of 20+ internees</w:t>
      </w:r>
    </w:p>
    <w:p w14:paraId="281D392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in the 2025 academic intake, where I honed my organizational and communication skills.</w:t>
      </w:r>
    </w:p>
    <w:p w14:paraId="042747C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      </w:t>
      </w:r>
    </w:p>
    <w:p w14:paraId="71FA056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FAECF7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bio-text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058AF0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I have also been a part of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em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ZINDIGI PRIZE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em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, a national initiative that </w:t>
      </w:r>
    </w:p>
    <w:p w14:paraId="353EF03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recognizes young leaders in Pakistan, and served as their Provincial Coordinator for expansion.</w:t>
      </w:r>
    </w:p>
    <w:p w14:paraId="4A91431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We expanded across different universities in Islamabad and Rawalpindi, and organized events to </w:t>
      </w:r>
    </w:p>
    <w:p w14:paraId="41C6D70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raise awareness about the prize, its mission, and female inclusion in leadership.</w:t>
      </w:r>
    </w:p>
    <w:p w14:paraId="0433874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7D8711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576C30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bio-text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25280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When I am not analyzing market simulators or writing code, </w:t>
      </w:r>
    </w:p>
    <w:p w14:paraId="547C923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you can find me immersed in Urdu poetry or crying over </w:t>
      </w:r>
    </w:p>
    <w:p w14:paraId="4A03333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yet another loss of the Pakistan Cricket Team.</w:t>
      </w:r>
    </w:p>
    <w:p w14:paraId="77D14F0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3D27FC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D7D28B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gram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social-links</w:t>
      </w:r>
      <w:proofErr w:type="gram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591025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https://www.linkedin.com/in/muhammad-haris-khan-ab2002xy/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target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_blank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gram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social-icon</w:t>
      </w:r>
      <w:proofErr w:type="gram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LinkedIn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713FDC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https://github.com/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yourusername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target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_blank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gram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social-icon</w:t>
      </w:r>
      <w:proofErr w:type="gram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GitHub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4FC89C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proofErr w:type="gramStart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#</w:t>
      </w:r>
      <w:proofErr w:type="gram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social-icon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Twitter / X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73E44C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AE143A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EED7B2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79AF31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E6D9F3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E81C83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3EB9C0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0CDD0D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2D2DF6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ED1CEA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F0F0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9BC3810" w14:textId="77777777" w:rsidR="00134A6B" w:rsidRDefault="00134A6B" w:rsidP="00134A6B"/>
    <w:p w14:paraId="770AC750" w14:textId="0BFDC80D" w:rsidR="00134A6B" w:rsidRDefault="00134A6B" w:rsidP="00134A6B">
      <w:pPr>
        <w:pStyle w:val="Heading2"/>
      </w:pPr>
      <w:bookmarkStart w:id="3" w:name="_Toc223300103"/>
      <w:r>
        <w:t>Gallery</w:t>
      </w:r>
      <w:bookmarkEnd w:id="3"/>
    </w:p>
    <w:p w14:paraId="5E69EC2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096AD0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F79ADB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A0AA8E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5FDF10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A141D8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 | Muhammad Haris Khan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0BD1C7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1FA781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0DF042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6AED2D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DB3C0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49A9BA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A53327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4C3A0F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0025A1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54675F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B28C0F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57F0EE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66BB1F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C967EA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486DD6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4E7E25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EE26F6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FD7C55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3BB54A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section-header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4AA882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Moments &amp; Milestones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D35BD3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 visual collection of my journey through tech, university life, and personal interests.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1A9F08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F7C5DC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127729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gallery-grid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64D58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45FF2B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images/Gallery1.jpg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FAST NUCES Campus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FEDF33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caption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NUCES Islamabad Campus - Where the journey began.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698BA4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C2EC21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8D8716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images/gslf.jpg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Coding Session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282503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caption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GSLF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Event day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C4CD7E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03850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13E5D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images/pct.jpg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PCT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3644F4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caption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Passionate support for PCT.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A42342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8D7ADF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53A730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images/academic.jpg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Urdu Poetry Book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E5B2B7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caption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Need for Academic Validation ended here!!!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A9EFA8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FFDCA6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4AEEE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images/uraanypdc.jpg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Society Event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3BC7FD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caption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Attending the orientation session at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MoP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Islamabad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18240F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D030AF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8C95BC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img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src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images/books.jpg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alt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Urdu Poetry Books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FD2F9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caption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Exploring the worlds of words in Urdu poetry.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BBF2D2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0348D6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B20BC7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EA452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36B6D3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B49A97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3F786A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9F4E27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2A10BD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74FB5F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0C532EE" w14:textId="77777777" w:rsidR="00134A6B" w:rsidRDefault="00134A6B" w:rsidP="00134A6B"/>
    <w:p w14:paraId="78063074" w14:textId="373DC7E9" w:rsidR="00134A6B" w:rsidRDefault="00134A6B" w:rsidP="00134A6B">
      <w:pPr>
        <w:pStyle w:val="Heading2"/>
      </w:pPr>
      <w:bookmarkStart w:id="4" w:name="_Toc223300104"/>
      <w:r>
        <w:t>Goals</w:t>
      </w:r>
      <w:bookmarkEnd w:id="4"/>
    </w:p>
    <w:p w14:paraId="6252977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588C01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A3D02E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1A415C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EE45B4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98F2A9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Career Goals | Muhammad Haris Khan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6163E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742839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DBEF63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F7BAC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7C60DD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0D898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662087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9EC745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F37C15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8FFEB2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CEC65B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407330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33DCF6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549F11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0B3D1F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D8A777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416442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540AAC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CE3CF9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A9F71A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section-header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1D8DEE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Career Trajectory in Long Term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7ED053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Mapping the journey from FAST-NUCES to the forefront of Fintech (or atleast Fin).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AEDBDA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D91DC7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FC322E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goals-wrapper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C1E22A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B241F6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goal-icon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01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D4CDB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Short-Term 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5E4BA8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ul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2D486B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Complete my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6th-semester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with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atleast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a 3.5 GPA.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so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my cgpa doesnt fall.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E41D54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Finalize the FYP Idea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annd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team members.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E9EFB3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Secure a summer internship in Equity Research or Private Equity to apply quantitative finance theories.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418A70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Get my health in place.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0CC91F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ul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3092D3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2195BF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1E9242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81C28A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goal-icon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02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509BF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Long-Term Ambitions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E7CDC3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ul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7187FA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Pioneer Explainable AI solutions in Pakistan's Fintech sector to build investor trust.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1E5C51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Establish a leading quantitative hedge fund or financial consultancy firm in Islamabad.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C6EF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Contribute to the global financial discourse by merging Islamic finance principles with modern algorithmic trading.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8E3B90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ul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3DE43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869AF7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97CF74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A27BF4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cta</w:t>
      </w:r>
      <w:proofErr w:type="spellEnd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-section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1E1E82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motivation-quote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292EB9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"You're not even a good trader you're just lucky."</w:t>
      </w:r>
    </w:p>
    <w:p w14:paraId="2964E32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E6A830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Yeah...tell me what's the difference?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73201D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47E05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AAA7A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AEEE4C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9CA51E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1B3CAB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974C2F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F67A98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6DEDA2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E63389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6B8DCD4" w14:textId="77777777" w:rsidR="00134A6B" w:rsidRDefault="00134A6B" w:rsidP="00134A6B"/>
    <w:p w14:paraId="57A5B645" w14:textId="13F0B46B" w:rsidR="00134A6B" w:rsidRDefault="00134A6B" w:rsidP="00134A6B">
      <w:pPr>
        <w:pStyle w:val="Heading2"/>
      </w:pPr>
      <w:bookmarkStart w:id="5" w:name="_Toc223300105"/>
      <w:r>
        <w:t>Projects</w:t>
      </w:r>
      <w:bookmarkEnd w:id="5"/>
    </w:p>
    <w:p w14:paraId="1A59C6B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28476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47D86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C4540F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7DABB8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D5A041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 | Muhammad Haris Khan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15AAC9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E9CAB7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B6C044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9ECC2C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AFA165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738596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7CAB50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68FF45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B9D477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BCB208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AABD0C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C7463A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8204BA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A02DF7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B42DE7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F5D9B8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5236BA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AE5733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F82738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A97CF4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section-header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CF69AB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Technical Portfolio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B9A883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 showcase of engineering solutions at the intersection of Finance and AI.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267A9A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DE51E9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9D2C73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projects-grid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632673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6ADC28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30D8FD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tech-tag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Blockchain &amp; SQL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A52EA5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Blockchain and SQL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9F3F16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Two distinct but related projects. Blockchain project deals </w:t>
      </w:r>
    </w:p>
    <w:p w14:paraId="0E80DD4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with a distributed ledger system, while the SQL project focuses </w:t>
      </w:r>
    </w:p>
    <w:p w14:paraId="00B6A77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                       on data analysis and management.</w:t>
      </w:r>
    </w:p>
    <w:p w14:paraId="7A44626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C806DF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https://drive.google.com/drive/folders/1G-6eeyO1qcq8bX5WW4lPrSYj-z_72WTT?usp=drive_link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project-link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View Repository 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</w:t>
      </w:r>
      <w:proofErr w:type="spellStart"/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rarr</w:t>
      </w:r>
      <w:proofErr w:type="spellEnd"/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;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06E8C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21E056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4C1D65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B49DCD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BA923C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2CD773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tech-tag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Econometrics Research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F62184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Econometrics Research on Money Supply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49F2E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Research project analyzing the relationship between money supply and inflation in USA using econometric models.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CF72CC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https://drive.google.com/drive/folders/19k5xtEpHaHd9JDokz8LgmsYYZAyKUdK_?usp=sharing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project-link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Read Abstract 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</w:t>
      </w:r>
      <w:proofErr w:type="spellStart"/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rarr</w:t>
      </w:r>
      <w:proofErr w:type="spellEnd"/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;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7CB67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71B31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CF0B02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8A3B65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B971B7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F04B73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tech-tag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Excel &amp; Modeling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2F5617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Personal Portfolio | Excel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AA8093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Finaicial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equity research using Excel Models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B7547E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https://drive.google.com/drive/folders/12abaBhtFObGHNzqSdIYhMOCudViC0r_M?usp=sharing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project-link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Excel live demos 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</w:t>
      </w:r>
      <w:proofErr w:type="spellStart"/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rarr</w:t>
      </w:r>
      <w:proofErr w:type="spellEnd"/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;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D5393F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A5FABD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3512E4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C69305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A70253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B507DE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9FA04D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7989FB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5343A1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FA5AC4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CEAF1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03CF48C" w14:textId="32BB171C" w:rsidR="00134A6B" w:rsidRDefault="00134A6B" w:rsidP="00134A6B">
      <w:pPr>
        <w:pStyle w:val="Heading2"/>
      </w:pPr>
      <w:bookmarkStart w:id="6" w:name="_Toc223300106"/>
      <w:r>
        <w:t>Skills</w:t>
      </w:r>
      <w:bookmarkEnd w:id="6"/>
    </w:p>
    <w:p w14:paraId="48CD67E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B17A43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502CA2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7116E7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2C8A01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5B2040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 &amp; Interests | Muhammad Haris Khan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951FFA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9CA55F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25158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5C1AED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25C66B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DDD256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7F1306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ADB5BB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C59D24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CE47EA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4DBA17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CF039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C88C4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0BA0E8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CCD2F1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69510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FABA09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63CB23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18E07B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0CB4E4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section-header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287B0B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Core Competencies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A9461E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 technical breakdown of my expertise and personal inspirations.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97BF47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35F53F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B264FC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skills-section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7CE6B2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Technical Proficiency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F2121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</w:p>
    <w:p w14:paraId="15AD8CB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DFC52C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40141C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Python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F45A88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80%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E5EAA6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0BBA16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progress-bar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92B0B8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style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width: 80%;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36665E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A61292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C74F19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D653D0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FE3AD4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C7A83C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Quantitative Analysis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31E827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90%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47F33B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EF0E22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progress-bar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A21D69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style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width: 90%;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F32AE5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56CB5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AC4C2EB" w14:textId="77777777" w:rsidR="00134A6B" w:rsidRPr="00134A6B" w:rsidRDefault="00134A6B" w:rsidP="00134A6B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9768F2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45FC16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88CA47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Algorithmic Logic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8EBE6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85%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D2B465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036580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progress-bar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FDC48B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style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width: 85%;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0DE0FC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20F74B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5FE931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25E7D3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DF5FA2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08B525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Web Engineering (HTML/CSS)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E36E3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80%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F08D35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0A02E2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progress-bar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C16A86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style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width: 80%;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C47D11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A2D061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C4F9D0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54845B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0A6BF5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8083CB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Financial Modeling &amp; Data Mining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F0ECBF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90%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span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5B4B07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FE3B27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progress-bar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D427BE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progress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style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width: 90%;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A987D1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7031D2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D82B73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ABC76F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B2D2A2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interests-section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EB762D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Interests &amp; Hobbies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h2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C57231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interests-grid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5EB60B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interest-card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1EAEB8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Urdu Literature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C5A951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Deeply inspired by the philosophical works of Kabir Das,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Bhuleh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shah, Allama Iqbal, and many others; exploring themes of self and existence.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A15DD7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DEA0E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interest-card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ECED8D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Cricket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06188A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A passionate fan of Pakistan Cricket Team, appreciating the strategic discipline and high-performance culture of the team (lie).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C4FCC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227DD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interest-card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E4189C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Personal Growth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34E67E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Interested in learning physics, especially quantum mechanics and cosmology and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philosphy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teying</w:t>
      </w:r>
      <w:proofErr w:type="spell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to understand the deep meanings of works of eastern and western thinkers.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1F440D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26835A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2DE0A7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B44AB8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474751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2BDC00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47D05B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502AC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D85AEB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C8D8D8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D7A900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1F3B07C" w14:textId="77777777" w:rsidR="00134A6B" w:rsidRPr="00134A6B" w:rsidRDefault="00134A6B" w:rsidP="00134A6B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1EA54AE" w14:textId="7E2E510E" w:rsidR="00134A6B" w:rsidRDefault="00134A6B" w:rsidP="00134A6B">
      <w:pPr>
        <w:pStyle w:val="Heading2"/>
      </w:pPr>
      <w:bookmarkStart w:id="7" w:name="_Toc223300107"/>
      <w:r>
        <w:t>Contacts</w:t>
      </w:r>
      <w:bookmarkEnd w:id="7"/>
    </w:p>
    <w:p w14:paraId="47F28FA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&lt;!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DOCTYPE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F7E0C1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lang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en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1A2324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66EE36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charset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UTF-8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716763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meta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viewport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content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width=device-width, initial-scale=1.0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3C2756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 Us | Muhammad Haris Khan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title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61F8EB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3B3048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responsive.css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5C2A20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link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https://fonts.googleapis.com/css2?family=Inter:wght@300;500;700&amp;display=swap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rel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stylesheet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6CE328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F75D61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6A2F0C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3FC7DA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6E3F4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nav-container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7E29B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index.html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Home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B12F75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profile.html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Profile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1A6D43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gallery.html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Gallery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280A2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goals.html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Goals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319B77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projects.html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Projects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CA0D08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skills.html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Skills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06DE6D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proofErr w:type="spellStart"/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href</w:t>
      </w:r>
      <w:proofErr w:type="spellEnd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contact.html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active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Contact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a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3DF80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B62409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nav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541B2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CA343A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contact-container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E67EB6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section-header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3BEF16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Get </w:t>
      </w:r>
      <w:proofErr w:type="gramStart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In</w:t>
      </w:r>
      <w:proofErr w:type="gramEnd"/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Touch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F3F3F8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Have a question about my Equity research models or want to discuss Fintech? Drop a message.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873F7D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header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3F844D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67562A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contact-wrapper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056F1F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contact-form-section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28C90C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form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action</w:t>
      </w:r>
      <w:proofErr w:type="gramStart"/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#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proofErr w:type="gram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contact-form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59A0CA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form-group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1E4A1B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for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B1D8A2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input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type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placeholder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Your 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required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74ADB3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DC9531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form-group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F850EC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for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email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Email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E95442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input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type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email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email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email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placeholder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Your Email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required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F63A3C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C8F7B9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form-group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785F9D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for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subject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Subject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9CEBC1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input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type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text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subject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subject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placeholder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Topic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required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B11C7E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2E6F7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form-group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475EDF5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for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message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Message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label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B36BAC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textarea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id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message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name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message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rows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7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placeholder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Your Message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required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&gt;&lt;/</w:t>
      </w:r>
      <w:proofErr w:type="spellStart"/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textarea</w:t>
      </w:r>
      <w:proofErr w:type="spellEnd"/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DA837E9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975DAC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button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type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submit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proofErr w:type="spellStart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btn</w:t>
      </w:r>
      <w:proofErr w:type="spellEnd"/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-submit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Send Message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button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9561AB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form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74BE14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50F4CD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704D14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contact-info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EDCF7C3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info-item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E1A00C7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Email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69CC5C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i235558@isb.nu.edu.pk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75B79DF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B5F240C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info-item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F6B780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Phone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2EA8CDA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+92 90078601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B2A8201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8CA2F1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 xml:space="preserve"> </w:t>
      </w:r>
      <w:r w:rsidRPr="00134A6B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14:ligatures w14:val="none"/>
        </w:rPr>
        <w:t>class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134A6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info-item</w:t>
      </w:r>
      <w:r w:rsidRPr="00134A6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1F7E41B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Location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h3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49AB6BE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FAST NUCES, Sector H-11, Islamabad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056A09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65C3C8B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section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3B8B58F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div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6BE1E076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main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36D070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8B4650D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B9569B4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  <w:r w:rsidRPr="00134A6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&amp;copy;</w:t>
      </w: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2026 Muhammad Haris Khan. 23I-5558 BFT-6B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0E051142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footer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7373D5E8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DE229A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body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2865D08E" w14:textId="77777777" w:rsidR="00134A6B" w:rsidRPr="00134A6B" w:rsidRDefault="00134A6B" w:rsidP="00134A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&lt;/</w:t>
      </w:r>
      <w:r w:rsidRPr="00134A6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html</w:t>
      </w:r>
      <w:r w:rsidRPr="00134A6B">
        <w:rPr>
          <w:rFonts w:ascii="Consolas" w:eastAsia="Times New Roman" w:hAnsi="Consolas" w:cs="Times New Roman"/>
          <w:color w:val="91B3E0"/>
          <w:kern w:val="0"/>
          <w:sz w:val="21"/>
          <w:szCs w:val="21"/>
          <w14:ligatures w14:val="none"/>
        </w:rPr>
        <w:t>&gt;</w:t>
      </w:r>
    </w:p>
    <w:p w14:paraId="5DA5F6F6" w14:textId="77777777" w:rsidR="00134A6B" w:rsidRPr="00134A6B" w:rsidRDefault="00134A6B" w:rsidP="00134A6B"/>
    <w:p w14:paraId="7D6FD249" w14:textId="5539EA19" w:rsidR="00134A6B" w:rsidRDefault="004A70FF" w:rsidP="00C8145B">
      <w:pPr>
        <w:pStyle w:val="Heading1"/>
      </w:pPr>
      <w:bookmarkStart w:id="8" w:name="_Toc223300108"/>
      <w:r>
        <w:t>CSS FILES</w:t>
      </w:r>
      <w:bookmarkEnd w:id="8"/>
    </w:p>
    <w:p w14:paraId="2C8BA422" w14:textId="0A4874A0" w:rsidR="004A70FF" w:rsidRDefault="004A70FF" w:rsidP="00C8145B">
      <w:pPr>
        <w:pStyle w:val="Heading2"/>
      </w:pPr>
      <w:bookmarkStart w:id="9" w:name="_Toc223300109"/>
      <w:r>
        <w:t>Style</w:t>
      </w:r>
      <w:bookmarkEnd w:id="9"/>
      <w:r>
        <w:t xml:space="preserve"> </w:t>
      </w:r>
    </w:p>
    <w:p w14:paraId="18A3387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1. GLOBAL RESET */</w:t>
      </w:r>
    </w:p>
    <w:p w14:paraId="48B9C3E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Sab tags ki default padding aur margin khatam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taky layout mess up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ho */</w:t>
      </w:r>
    </w:p>
    <w:p w14:paraId="199E831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*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117C5F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812B94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15A87C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box-sizing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border-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9178C7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775CE9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D8414C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body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F1E1BE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proofErr w:type="gramEnd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0a0a0a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Dark theme ka background color to maintain the given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kiswan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theme */</w:t>
      </w:r>
    </w:p>
    <w:p w14:paraId="4120CE9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2A1A1A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font-family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'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',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sans-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serif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DC3BC7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921120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4BE056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2. NAVIGATION &amp; FOOTER */</w:t>
      </w:r>
    </w:p>
    <w:p w14:paraId="58E2900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nav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6BCDC5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position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fixed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Nav bar ko top pe fix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diya taky scroll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karte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waqt bhi navigation bar nazar aye */</w:t>
      </w:r>
    </w:p>
    <w:p w14:paraId="165E20D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41DCDA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111111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7666CCA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z-index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Z-index high rakha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cause nav bar hamesha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baqi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cheezon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upar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rahay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60C5950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24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6F32BA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5b5a5a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9DE4DA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3056E5E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0BE92A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A0CF24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nav a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DB8417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918d8d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0B3ABB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text-decoration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none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Links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neechay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se underline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hatane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07CFB4F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65E62F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E08618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margin-right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Links ke beech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mein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space dene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129289D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transition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color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0.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ABF5C2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A3FADA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7F56C7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nav a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hover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nav 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a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active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D4F86D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ffffffae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Hover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pe color white ho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jaye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4EF4F65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69B5A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0F3388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proofErr w:type="gram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footer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  <w:proofErr w:type="gramEnd"/>
    </w:p>
    <w:p w14:paraId="7DCB7E8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2C2272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D651E3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B4436E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2FA816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5b5a5a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3F43053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92BDCA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2BDE6E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A50617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3. HOME PAGE (home) */</w:t>
      </w:r>
    </w:p>
    <w:p w14:paraId="78B816E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954765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min-height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vh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min-height 100vh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taky minimum bhi full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screan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agr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viewpoint bara ho to wo zyada lyga  */</w:t>
      </w:r>
    </w:p>
    <w:p w14:paraId="484BAA6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9D565B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AAB388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050505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5A55FB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Nav bar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neechay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se text start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spacing */</w:t>
      </w:r>
    </w:p>
    <w:p w14:paraId="345628A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8617BF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EDD4D2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home-content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AE6BC2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800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0CBC60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Content ko screen ke center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mein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lane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lway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*/</w:t>
      </w:r>
    </w:p>
    <w:p w14:paraId="3477FEE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A7B15B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EFD355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home-greeting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2F35FD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DB04E7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FBDF34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52AEDC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AF0658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373A00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home-title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5CFA23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60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98FA25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654264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24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54CFB4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551E22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15E1E4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home-title span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2BC6C6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197606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759C64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A1865A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home-bio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50001E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16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C5491D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36AD58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48F0E7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F29A97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C571EB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btns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541F5E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E84355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0FF96A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842B61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Primary Button Styling */</w:t>
      </w:r>
    </w:p>
    <w:p w14:paraId="424F95A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btn</w:t>
      </w:r>
      <w:proofErr w:type="spellEnd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-primary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22BE0B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8595C5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47378F5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0a0a0a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9827CA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text-decoration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none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DF6000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16B8D5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border-radius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Corners ko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thora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gol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61B28E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AFD63B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5E71AA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btn-primary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hover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DF5605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cccccc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97DB8E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72A705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223D8C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4. PROFILE PAGE */</w:t>
      </w:r>
    </w:p>
    <w:p w14:paraId="0440F03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A4D1DB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B7AC3B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7FB3E89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   </w:t>
      </w:r>
    </w:p>
    <w:p w14:paraId="33EF259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8824DB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padding-left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9EBB42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padding-right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80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26C0EC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Padding k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thriygh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ham content ko align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kr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rhy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267F6F0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1D3937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Profile page ki main heading jo picture ke upar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ayegi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2CCC5AD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page-title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6C5256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438953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9C2478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3D3F2EB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BEFAAB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475544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42FC05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6F20C6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profile-header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ED222C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flex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Image aur bio text ko side by side lane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flex use kiya */</w:t>
      </w:r>
    </w:p>
    <w:p w14:paraId="6E8E27C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justify-content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space-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between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5E99E40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50CE94D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0321A2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D2266F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profile-image-wrapper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BD5FEC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Width ko percentages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mein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fix kiya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0B9C16B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E1F94F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CA37E1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img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728D34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43D467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border-radius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6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DC54BF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5007C4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EAB999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profile-bio-content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82EFBE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62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6D81ED6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C7CB21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6C95F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bio-text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668F7B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3F52A2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F60381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18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953F31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4A0959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F968C9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gram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social-links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D9CE13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679AD3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4F6D87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CDB43F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gram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social-icon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2CC3D4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cdcdcd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0582DC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text-decoration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none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1E1FD4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5BF0EB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margin-right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DA3A49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9EE449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4C9575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social-icon</w:t>
      </w:r>
      <w:proofErr w:type="gramEnd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hover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B28E80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8b8b8b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B59D6D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094CE5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7BC318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5. GALLERY PAGE */</w:t>
      </w:r>
    </w:p>
    <w:p w14:paraId="09C4C6B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gallery-container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D06FBB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FF39B0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F8E7B6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821435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70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F210C2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1DB890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E23F9F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538D29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FF3D99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8EFAE4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DFCCE2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67C8BA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 h1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3063A0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0ED908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4CFB29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F0403C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810F15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 p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D072B3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7118E9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797CD6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5B0027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gallery-grid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C5BA0D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grid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23548F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grid-template-columns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proofErr w:type="spellEnd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proofErr w:type="spell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3 columns ka grid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banaya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taky 3 pictures ek line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mein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ayen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113E14A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gap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5AB6FD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CED3EE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493E50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8C75E1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gallery-item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370A86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232323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3F9B61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border-radius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DCC349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E09D48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A2B12D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gallery-item 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img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17D924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9606F2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height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395E79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object-fit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cover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Pictures ko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unkay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box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husab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sy fit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78E273C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280970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A2E933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caption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7D2EDF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1FEF02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14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C50959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A88626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D33F65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D7F2BA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6. GOALS PAGE */</w:t>
      </w:r>
    </w:p>
    <w:p w14:paraId="52BB2FD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goals-container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2261F9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B96EC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802766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18500D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67D42F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E7FE7C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goals-wrapper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BEBE35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flex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37D217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justify-content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space-between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Dono goal cards ke beech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mein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faasla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(space) dene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27AFB5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60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30A5D7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FB0F5B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2CFA35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2B9C7A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goal-card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C2D07F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49.6789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each card gets 49.6789% width and remaining gets the gap dono k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dirmiyan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698693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141414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008B6C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9589D5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333333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grey border*/</w:t>
      </w:r>
    </w:p>
    <w:p w14:paraId="3798595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AA900F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096650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goal-icon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4ADEBC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16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F3BC48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2EE691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F41BA1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78C18E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4A46A5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290D20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goal-card h2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8D5BC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AB4B8F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2283CA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333333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CAB047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7D64AF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307303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5D0735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goal-card ul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8E5722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list-style-type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circle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Bullet points ko square shape dene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0559EA3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padding-left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57AE67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6E9578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0D085A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goal-card li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AA431C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817996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C640D8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56703F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C0F654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cta</w:t>
      </w:r>
      <w:proofErr w:type="spellEnd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-section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5AE4DF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AF27E9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333333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3EE0EC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EB92E6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134E30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4F7632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motivation-quote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1A4C66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95C76C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font-style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italic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Quote ko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thora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different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dikhane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italic lagaya */</w:t>
      </w:r>
    </w:p>
    <w:p w14:paraId="3B4642F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1846CF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0558BD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CE2627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7. PROJECTS PAGE */</w:t>
      </w:r>
    </w:p>
    <w:p w14:paraId="63E935C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projects-container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4C090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A7AE29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1200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754697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C5FD30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330701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449F2E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projects-grid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3F991F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grid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861941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grid-template-columns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proofErr w:type="gramEnd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proofErr w:type="spellEnd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proofErr w:type="spell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Yahan bhi 3 columns ka grid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projects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27AE44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gap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F94AB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58BAA1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A086FA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0AFF77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project-card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9B65B7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141414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3E0A58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333333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C3ADAB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8E5CB4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2B3C44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57E743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tech-tag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F3D75A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3D7EC2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D8A5AA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FC44FA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block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9314A4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2FA987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2B8334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project-card h3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F93CBB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24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3FA05D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9BDE57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518C51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24E12C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project-card p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832DC5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23CE2F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4DBB58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BD0A3A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E23DD9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0F8621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project-link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3D6DDD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509A61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text-decoration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none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E35E5D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4C07F3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7DD4DB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FFABB5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project-link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hover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0F3023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5A864C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82FD32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DC37DD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8. SKILLS &amp; INTERESTS PAGE */</w:t>
      </w:r>
    </w:p>
    <w:p w14:paraId="3FBF8D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skills-container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2AB074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642278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900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2F4050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6715E8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643D5A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368507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3E4D00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skills-section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C0DB01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428BBB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9B559A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D3C57A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skills-section h2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interests-section h2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EFB2CD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4F3C3B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6A72EB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border-left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Heading ke left side pe design line */</w:t>
      </w:r>
    </w:p>
    <w:p w14:paraId="06B9403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Heading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neeche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design line */</w:t>
      </w:r>
    </w:p>
    <w:p w14:paraId="0BE2188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padding-left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BD4185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border-radius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2B6698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AFBCC4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8D9281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skill-item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DE317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C10193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0A45D3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C99327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skill-info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C32DCF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flex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654F89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justify-content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space-between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Skill ka naam aur percentage opposite sides pe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rakhne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34D12CC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7B0384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E6C793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2727F3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D86DA6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Progress bars ka background box */</w:t>
      </w:r>
    </w:p>
    <w:p w14:paraId="7974E26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progress-bar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41E6C7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E343CE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height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510D5F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555555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1EE18C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638C01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A2EF91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Actual skill level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dikhane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lightgrey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bar */</w:t>
      </w:r>
    </w:p>
    <w:p w14:paraId="3717D2E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progress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802F46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height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46729B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b5b4b4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4B8864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6045D7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082418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interests-grid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0187A5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flex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161AFC9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justify-content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space-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between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459905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B031EC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1C011C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interest-card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076F19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0E1DD4D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141414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97BFAE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4562B5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333333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8CA83B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C2D24F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AF08EE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interest-card h3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9A7B02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11CA4E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2EEED4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310F7C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CFEA8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interest-card p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09A9AD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634073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504ED1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9097D9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C235CE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9. CONTACT PAGE */</w:t>
      </w:r>
    </w:p>
    <w:p w14:paraId="23AFBDF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8189C6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5335012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proofErr w:type="gram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 </w:t>
      </w:r>
    </w:p>
    <w:p w14:paraId="337AC21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auto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    </w:t>
      </w:r>
    </w:p>
    <w:p w14:paraId="07749C5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F9D662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463DB4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5DF093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871F45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6B6F07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333D6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6BF95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EDEA84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 h1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EE9903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14F711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FB16B3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46B3F9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172CA6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 p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BCB059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6A2529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C47317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240739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contact-wrapper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D9E98B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flex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8561EF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justify-content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space-between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Form aur contact info ko alag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alag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left aur right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rakhne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AEECC2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161C1AD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F3E75E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A3F24C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contact-form-section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372765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60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6932496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937134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0EAF48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form-group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0B42DF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B555DA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4F6136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F5414F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Label ko block set kiya taky input field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uske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neechay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aye */</w:t>
      </w:r>
    </w:p>
    <w:p w14:paraId="67B41AF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form-group label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37A950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block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10B2E7B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14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A70DCC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6D1C09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7D5361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989122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A896CE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form-group input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form-group 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textarea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523CFD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9E9DAA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6B76073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1a1a1a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9FECA6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solid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444444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EA8998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516B96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font-family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'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',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sans-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serif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23D31A0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border-radius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749968A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C51F6F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F7D13A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btn</w:t>
      </w:r>
      <w:proofErr w:type="spellEnd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-submit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C682CB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389092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B31FE4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000000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7F5D30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font-weight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bold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CAD5B2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cursor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pointer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Mouse hover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pe hand icon bane */</w:t>
      </w:r>
    </w:p>
    <w:p w14:paraId="118FD10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none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551A5F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border-radius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858108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257FD0A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3758CC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FA6D23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btn-</w:t>
      </w:r>
      <w:proofErr w:type="gram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submit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:</w:t>
      </w:r>
      <w:proofErr w:type="gramEnd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hover</w:t>
      </w:r>
      <w:proofErr w:type="spell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DDC321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background-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cccccc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37B9F7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8A04CF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8B4E82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contact-info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F3A42B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091EECC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26F71C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86BC79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info-item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9D3BFF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B788A1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A5577D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BE45EF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info-item h3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31BB8A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16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9874B0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a0a0a0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65681D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FC012B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699ADE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60B120B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info-item p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641670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18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61B0B4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color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#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ffffff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68C8D6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C7CC1DB" w14:textId="77777777" w:rsidR="00134A6B" w:rsidRDefault="00134A6B" w:rsidP="00134A6B"/>
    <w:p w14:paraId="10B3B0C3" w14:textId="39A9A0E2" w:rsidR="00C8145B" w:rsidRDefault="00C8145B" w:rsidP="00C8145B">
      <w:pPr>
        <w:pStyle w:val="Heading2"/>
      </w:pPr>
      <w:bookmarkStart w:id="10" w:name="_Toc223300110"/>
      <w:r>
        <w:t>Responsive</w:t>
      </w:r>
      <w:bookmarkEnd w:id="10"/>
    </w:p>
    <w:p w14:paraId="59457C7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9C4449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Tablet Breakpoint (641px – 1024px) */</w:t>
      </w:r>
    </w:p>
    <w:p w14:paraId="5988DF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@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media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1024</w:t>
      </w:r>
      <w:proofErr w:type="gramStart"/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)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  <w:proofErr w:type="gramEnd"/>
    </w:p>
    <w:p w14:paraId="72F9C2D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Links ke beech ka fasla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kam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diya taky tablet ki screen pe fit aye */</w:t>
      </w:r>
    </w:p>
    <w:p w14:paraId="72B5A26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nav a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D23341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margin-right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A92098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F84829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991DE8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home-title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C1393F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45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61FAB1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7F46F9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7690D6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Profile section ko upar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neechay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stack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karne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2435033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profile-header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20C8143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flex-direction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column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6BB67C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text-align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E891E2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D5778D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</w:p>
    <w:p w14:paraId="1FC4B24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100% width taky tablet pe image aur text dono full screen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len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7F8B26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profile-image-wrapper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</w:p>
    <w:p w14:paraId="7AE0D40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profile-bio-content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E32529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0B96C95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2B7C73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F620E9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</w:p>
    <w:p w14:paraId="7FD6F55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gram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social-links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48E40A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justify-content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center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05315D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E7ABF5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60B305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3 ki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jagah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2 columns ka grid tablet ke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liye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164A5B3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gallery-grid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D9B00A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grid-template-columns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proofErr w:type="spellEnd"/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7E74400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CC881E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32CCB2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Flex containers ko stack kia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becauze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layout horizontal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rahay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287A1BD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goals-wrapper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contact-wrapper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F89DE7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flex-direction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column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72773C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F90CA1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0A5D4C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Cards ki left/right percentages ko 100% pe reset ki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hain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04E0E33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goal-card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</w:p>
    <w:p w14:paraId="427A41D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contact-form-section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</w:p>
    <w:p w14:paraId="673C0B0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contact-info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57EE68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05F8A1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C423AA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3D1C4E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17BCBC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5446BE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Mobile Breakpoint (up to 640px) */</w:t>
      </w:r>
    </w:p>
    <w:p w14:paraId="3CED418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@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media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max-width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640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)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4F6ECF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nav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3FEDD0A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16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0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16A08C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BE0AFE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5C8644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Mobile pe links ko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neechay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wali line me lane k leay*/</w:t>
      </w:r>
    </w:p>
    <w:p w14:paraId="23BB659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nav a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735001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display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inline-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block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751289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margin-right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F8F894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091D02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4EAD83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0754F0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mobile screen pr nav double line ho jayegi so it needs mode padding from top */</w:t>
      </w:r>
    </w:p>
    <w:p w14:paraId="1F64CCD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profile-container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gallery-container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goals-container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</w:p>
    <w:p w14:paraId="7912B75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projects-container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skills-container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contact-container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5E101B4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padding-top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150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</w:p>
    <w:p w14:paraId="2AF4810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0107203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096BD80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home-title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94BCD5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40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3C11D33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12E1D60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CDD1DF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section-header h1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9D4636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32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3F54C7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24825A7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7D5C27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skills-section h2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interests-section h2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E92991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24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7907C7D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A8B788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39C781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motivation-quote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74B7CD0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font-size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19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A41EBC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5DFFD1F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3A27D1C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mobile pt sab grids ko column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kr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dia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hai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24A82E64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gallery-grid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projects-grid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63087D68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grid-template-columns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fr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57BFD8C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5EBDD2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490D87E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/* interests flexbox column ho jayega for better visibility*/</w:t>
      </w:r>
    </w:p>
    <w:p w14:paraId="73CE4F2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interests-grid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4CC0B03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flex-direction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column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73413DB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43EA7A0C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558EEC3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interest-card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FCC5E7F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2E51F5B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194B730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7E8974D6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7A54420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project-card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goal-card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0D7521C5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padding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19D2A5A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margin-bottom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20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px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656EA9D7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1769391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1D080230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/* Mobile view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mai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button ko puri width </w:t>
      </w:r>
      <w:proofErr w:type="spellStart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>milygi</w:t>
      </w:r>
      <w:proofErr w:type="spellEnd"/>
      <w:r w:rsidRPr="00C8145B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14:ligatures w14:val="none"/>
        </w:rPr>
        <w:t xml:space="preserve"> */</w:t>
      </w:r>
    </w:p>
    <w:p w14:paraId="57489D1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.</w:t>
      </w:r>
      <w:proofErr w:type="spellStart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btn</w:t>
      </w:r>
      <w:proofErr w:type="spellEnd"/>
      <w:r w:rsidRPr="00C8145B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-submit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</w:t>
      </w:r>
    </w:p>
    <w:p w14:paraId="17C04BC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    </w:t>
      </w:r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width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:</w:t>
      </w: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gramStart"/>
      <w:r w:rsidRPr="00C8145B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100</w:t>
      </w:r>
      <w:r w:rsidRPr="00C8145B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%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;</w:t>
      </w:r>
      <w:proofErr w:type="gramEnd"/>
    </w:p>
    <w:p w14:paraId="47282739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6A75A14D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C8145B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}</w:t>
      </w:r>
    </w:p>
    <w:p w14:paraId="3DBA00E2" w14:textId="77777777" w:rsidR="00C8145B" w:rsidRPr="00C8145B" w:rsidRDefault="00C8145B" w:rsidP="00C814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4B06D135" w14:textId="77777777" w:rsidR="00C8145B" w:rsidRDefault="00C8145B" w:rsidP="00134A6B"/>
    <w:p w14:paraId="7D4B9745" w14:textId="77777777" w:rsidR="00134A6B" w:rsidRDefault="00134A6B" w:rsidP="00134A6B"/>
    <w:p w14:paraId="40B519CC" w14:textId="77777777" w:rsidR="00134A6B" w:rsidRDefault="00134A6B" w:rsidP="00134A6B"/>
    <w:p w14:paraId="14539DE4" w14:textId="77777777" w:rsidR="00134A6B" w:rsidRDefault="00134A6B" w:rsidP="00134A6B"/>
    <w:p w14:paraId="6CEF5AAB" w14:textId="77777777" w:rsidR="00134A6B" w:rsidRPr="00134A6B" w:rsidRDefault="00134A6B" w:rsidP="00134A6B"/>
    <w:sectPr w:rsidR="00134A6B" w:rsidRPr="00134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E1"/>
    <w:rsid w:val="00050372"/>
    <w:rsid w:val="000759DB"/>
    <w:rsid w:val="00134A6B"/>
    <w:rsid w:val="00234D9C"/>
    <w:rsid w:val="003701BB"/>
    <w:rsid w:val="003E42E1"/>
    <w:rsid w:val="00403001"/>
    <w:rsid w:val="004A70FF"/>
    <w:rsid w:val="005255AB"/>
    <w:rsid w:val="007260D9"/>
    <w:rsid w:val="007A7DAA"/>
    <w:rsid w:val="008A10EA"/>
    <w:rsid w:val="008C500E"/>
    <w:rsid w:val="00943955"/>
    <w:rsid w:val="00993A24"/>
    <w:rsid w:val="00A51264"/>
    <w:rsid w:val="00C576D6"/>
    <w:rsid w:val="00C8145B"/>
    <w:rsid w:val="00D71812"/>
    <w:rsid w:val="00D82E9A"/>
    <w:rsid w:val="00F6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5771"/>
  <w15:chartTrackingRefBased/>
  <w15:docId w15:val="{250F80C8-890B-4204-A077-2BB16ED4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72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01"/>
    <w:pPr>
      <w:keepNext/>
      <w:keepLines/>
      <w:spacing w:before="480" w:after="0" w:line="276" w:lineRule="auto"/>
      <w:outlineLvl w:val="0"/>
    </w:pPr>
    <w:rPr>
      <w:rFonts w:asciiTheme="majorBidi" w:eastAsiaTheme="majorEastAsia" w:hAnsiTheme="majorBidi" w:cstheme="majorBidi"/>
      <w:b/>
      <w:bCs/>
      <w:color w:val="0F4761" w:themeColor="accent1" w:themeShade="BF"/>
      <w:sz w:val="32"/>
      <w:szCs w:val="28"/>
    </w:rPr>
  </w:style>
  <w:style w:type="paragraph" w:styleId="Heading2">
    <w:name w:val="heading 2"/>
    <w:aliases w:val="Subheading"/>
    <w:basedOn w:val="Normal"/>
    <w:next w:val="Normal"/>
    <w:link w:val="Heading2Char"/>
    <w:uiPriority w:val="9"/>
    <w:unhideWhenUsed/>
    <w:qFormat/>
    <w:rsid w:val="00403001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sz w:val="28"/>
      <w:szCs w:val="32"/>
    </w:rPr>
  </w:style>
  <w:style w:type="paragraph" w:styleId="Heading3">
    <w:name w:val="heading 3"/>
    <w:aliases w:val="Sub Sub heading"/>
    <w:basedOn w:val="Normal"/>
    <w:next w:val="Normal"/>
    <w:link w:val="Heading3Char"/>
    <w:uiPriority w:val="9"/>
    <w:semiHidden/>
    <w:unhideWhenUsed/>
    <w:qFormat/>
    <w:rsid w:val="007A7DAA"/>
    <w:pPr>
      <w:keepNext/>
      <w:keepLines/>
      <w:spacing w:before="160" w:after="80"/>
      <w:outlineLvl w:val="2"/>
    </w:pPr>
    <w:rPr>
      <w:rFonts w:asciiTheme="majorBidi" w:eastAsiaTheme="majorEastAsia" w:hAnsiTheme="majorBidi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2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2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2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2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2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2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ub Heading"/>
    <w:uiPriority w:val="1"/>
    <w:qFormat/>
    <w:rsid w:val="00234D9C"/>
    <w:pPr>
      <w:spacing w:after="0" w:line="240" w:lineRule="auto"/>
    </w:pPr>
    <w:rPr>
      <w:rFonts w:asciiTheme="majorBidi" w:hAnsiTheme="majorBidi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03001"/>
    <w:rPr>
      <w:rFonts w:asciiTheme="majorBidi" w:eastAsiaTheme="majorEastAsia" w:hAnsiTheme="majorBidi" w:cstheme="majorBidi"/>
      <w:b/>
      <w:bCs/>
      <w:color w:val="0F4761" w:themeColor="accent1" w:themeShade="BF"/>
      <w:sz w:val="32"/>
      <w:szCs w:val="28"/>
    </w:rPr>
  </w:style>
  <w:style w:type="character" w:customStyle="1" w:styleId="Heading2Char">
    <w:name w:val="Heading 2 Char"/>
    <w:aliases w:val="Subheading Char"/>
    <w:basedOn w:val="DefaultParagraphFont"/>
    <w:link w:val="Heading2"/>
    <w:uiPriority w:val="9"/>
    <w:rsid w:val="00403001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Heading3Char">
    <w:name w:val="Heading 3 Char"/>
    <w:aliases w:val="Sub Sub heading Char"/>
    <w:basedOn w:val="DefaultParagraphFont"/>
    <w:link w:val="Heading3"/>
    <w:uiPriority w:val="9"/>
    <w:semiHidden/>
    <w:rsid w:val="007A7DAA"/>
    <w:rPr>
      <w:rFonts w:asciiTheme="majorBidi" w:eastAsiaTheme="majorEastAsia" w:hAnsiTheme="majorBidi" w:cstheme="majorBidi"/>
      <w:b/>
      <w:sz w:val="2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55A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A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2E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2E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2E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2E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2E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2E1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2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2E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E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2E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E42E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34A6B"/>
    <w:pPr>
      <w:spacing w:before="240" w:line="259" w:lineRule="auto"/>
      <w:outlineLvl w:val="9"/>
    </w:pPr>
    <w:rPr>
      <w:rFonts w:asciiTheme="majorHAnsi" w:hAnsiTheme="majorHAnsi"/>
      <w:b w:val="0"/>
      <w:bCs w:val="0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A70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70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A70FF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C8145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3C61E-D517-4631-A9C4-DDA08422F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4906</Words>
  <Characters>27965</Characters>
  <Application>Microsoft Office Word</Application>
  <DocSecurity>0</DocSecurity>
  <Lines>233</Lines>
  <Paragraphs>65</Paragraphs>
  <ScaleCrop>false</ScaleCrop>
  <Company/>
  <LinksUpToDate>false</LinksUpToDate>
  <CharactersWithSpaces>32806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 Khan</dc:creator>
  <cp:keywords/>
  <dc:description/>
  <cp:lastModifiedBy>Muhammad Haris Khan</cp:lastModifiedBy>
  <cp:revision>5</cp:revision>
  <dcterms:created xsi:type="dcterms:W3CDTF">2026-03-01T18:25:00Z</dcterms:created>
  <dcterms:modified xsi:type="dcterms:W3CDTF">2026-03-01T18:29:00Z</dcterms:modified>
</cp:coreProperties>
</file>