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BA6EA" w14:textId="12A3668D" w:rsidR="00FE34C2" w:rsidRPr="00FE34C2" w:rsidRDefault="00FE34C2" w:rsidP="003B75DE">
      <w:pPr>
        <w:rPr>
          <w:b/>
        </w:rPr>
      </w:pPr>
      <w:r>
        <w:rPr>
          <w:b/>
        </w:rPr>
        <w:t xml:space="preserve">PERFORMANCE DEPENDENCY PARSING  </w:t>
      </w:r>
      <w:bookmarkStart w:id="0" w:name="_GoBack"/>
      <w:bookmarkEnd w:id="0"/>
      <w:r>
        <w:rPr>
          <w:b/>
        </w:rPr>
        <w:t>U</w:t>
      </w:r>
      <w:r w:rsidRPr="00FE34C2">
        <w:rPr>
          <w:b/>
        </w:rPr>
        <w:t>SING NLTK:</w:t>
      </w:r>
    </w:p>
    <w:p w14:paraId="7F880E85" w14:textId="77777777" w:rsidR="003B75DE" w:rsidRDefault="003B75DE" w:rsidP="003B75DE">
      <w:proofErr w:type="gramStart"/>
      <w:r>
        <w:t>import</w:t>
      </w:r>
      <w:proofErr w:type="gramEnd"/>
      <w:r>
        <w:t xml:space="preserve"> spacy</w:t>
      </w:r>
    </w:p>
    <w:p w14:paraId="21A1FD7A" w14:textId="77777777" w:rsidR="003B75DE" w:rsidRDefault="003B75DE" w:rsidP="003B75DE">
      <w:r>
        <w:t xml:space="preserve">from spacy import </w:t>
      </w:r>
      <w:proofErr w:type="spellStart"/>
      <w:r>
        <w:t>displacy</w:t>
      </w:r>
      <w:proofErr w:type="spellEnd"/>
    </w:p>
    <w:p w14:paraId="5E860038" w14:textId="77777777" w:rsidR="003B75DE" w:rsidRDefault="003B75DE" w:rsidP="003B75DE"/>
    <w:p w14:paraId="55C34872" w14:textId="77777777" w:rsidR="003B75DE" w:rsidRDefault="003B75DE" w:rsidP="003B75DE">
      <w:r>
        <w:t># Load English model</w:t>
      </w:r>
    </w:p>
    <w:p w14:paraId="3FBF3107" w14:textId="77777777" w:rsidR="003B75DE" w:rsidRDefault="003B75DE" w:rsidP="003B75DE"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 xml:space="preserve">")  # Make sure you have installed it: python -m spacy download </w:t>
      </w:r>
      <w:proofErr w:type="spellStart"/>
      <w:r>
        <w:t>en_core_web_sm</w:t>
      </w:r>
      <w:proofErr w:type="spellEnd"/>
    </w:p>
    <w:p w14:paraId="24C8BDCD" w14:textId="77777777" w:rsidR="003B75DE" w:rsidRDefault="003B75DE" w:rsidP="003B75DE"/>
    <w:p w14:paraId="4426164C" w14:textId="77777777" w:rsidR="003B75DE" w:rsidRDefault="003B75DE" w:rsidP="003B75DE">
      <w:r>
        <w:t># Example sentence</w:t>
      </w:r>
    </w:p>
    <w:p w14:paraId="04323DA0" w14:textId="77777777" w:rsidR="003B75DE" w:rsidRDefault="003B75DE" w:rsidP="003B75DE">
      <w:r>
        <w:t>sentence = "The quick brown fox jumps over the lazy dog."</w:t>
      </w:r>
    </w:p>
    <w:p w14:paraId="1672D8B4" w14:textId="77777777" w:rsidR="003B75DE" w:rsidRDefault="003B75DE" w:rsidP="003B75DE"/>
    <w:p w14:paraId="4EF01FFF" w14:textId="77777777" w:rsidR="003B75DE" w:rsidRDefault="003B75DE" w:rsidP="003B75DE">
      <w:r>
        <w:t># Process sentence</w:t>
      </w:r>
    </w:p>
    <w:p w14:paraId="6D0852B9" w14:textId="77777777" w:rsidR="003B75DE" w:rsidRDefault="003B75DE" w:rsidP="003B75DE">
      <w:r>
        <w:t xml:space="preserve">doc = </w:t>
      </w:r>
      <w:proofErr w:type="spellStart"/>
      <w:r>
        <w:t>nlp</w:t>
      </w:r>
      <w:proofErr w:type="spellEnd"/>
      <w:r>
        <w:t>(sentence)</w:t>
      </w:r>
    </w:p>
    <w:p w14:paraId="735A8248" w14:textId="77777777" w:rsidR="003B75DE" w:rsidRDefault="003B75DE" w:rsidP="003B75DE"/>
    <w:p w14:paraId="724506C1" w14:textId="77777777" w:rsidR="003B75DE" w:rsidRDefault="003B75DE" w:rsidP="003B75DE">
      <w:r>
        <w:t># Print word, POS, and dependency relation</w:t>
      </w:r>
    </w:p>
    <w:p w14:paraId="5D210B07" w14:textId="77777777" w:rsidR="003B75DE" w:rsidRDefault="003B75DE" w:rsidP="003B75DE">
      <w:proofErr w:type="gramStart"/>
      <w:r>
        <w:t>print(</w:t>
      </w:r>
      <w:proofErr w:type="gramEnd"/>
      <w:r>
        <w:t>"=== Token, POS, Dependency, Head ===")</w:t>
      </w:r>
    </w:p>
    <w:p w14:paraId="57B1018E" w14:textId="77777777" w:rsidR="003B75DE" w:rsidRDefault="003B75DE" w:rsidP="003B75DE">
      <w:r>
        <w:t>for token in doc:</w:t>
      </w:r>
    </w:p>
    <w:p w14:paraId="3C9581A6" w14:textId="77777777" w:rsidR="003B75DE" w:rsidRDefault="003B75DE" w:rsidP="003B75DE">
      <w:r>
        <w:t xml:space="preserve">    </w:t>
      </w:r>
      <w:proofErr w:type="gramStart"/>
      <w:r>
        <w:t>print(</w:t>
      </w:r>
      <w:proofErr w:type="gramEnd"/>
      <w:r>
        <w:t>f"{token.text:10} {token.pos_:10} {token.dep_:10} {</w:t>
      </w:r>
      <w:proofErr w:type="spellStart"/>
      <w:r>
        <w:t>token.head.text</w:t>
      </w:r>
      <w:proofErr w:type="spellEnd"/>
      <w:r>
        <w:t>}")</w:t>
      </w:r>
    </w:p>
    <w:p w14:paraId="4E9B87B5" w14:textId="77777777" w:rsidR="003B75DE" w:rsidRDefault="003B75DE" w:rsidP="003B75DE"/>
    <w:p w14:paraId="3FB212C1" w14:textId="77777777" w:rsidR="003B75DE" w:rsidRDefault="003B75DE" w:rsidP="003B75DE">
      <w:r>
        <w:t xml:space="preserve"># Visualize dependency tree (in browser or </w:t>
      </w:r>
      <w:proofErr w:type="spellStart"/>
      <w:r>
        <w:t>Jupyter</w:t>
      </w:r>
      <w:proofErr w:type="spellEnd"/>
      <w:r>
        <w:t xml:space="preserve"> notebook)</w:t>
      </w:r>
    </w:p>
    <w:p w14:paraId="661B6C44" w14:textId="2D865473" w:rsidR="00514E4C" w:rsidRDefault="003B75DE" w:rsidP="003B75DE">
      <w:proofErr w:type="spellStart"/>
      <w:proofErr w:type="gramStart"/>
      <w:r>
        <w:t>displacy.render</w:t>
      </w:r>
      <w:proofErr w:type="spellEnd"/>
      <w:r>
        <w:t>(</w:t>
      </w:r>
      <w:proofErr w:type="gramEnd"/>
      <w:r>
        <w:t xml:space="preserve">doc, style="dep", </w:t>
      </w:r>
      <w:proofErr w:type="spellStart"/>
      <w:r>
        <w:t>jupyter</w:t>
      </w:r>
      <w:proofErr w:type="spellEnd"/>
      <w:r>
        <w:t>=True)</w:t>
      </w:r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DE"/>
    <w:rsid w:val="001C65F2"/>
    <w:rsid w:val="003B75DE"/>
    <w:rsid w:val="00510DFE"/>
    <w:rsid w:val="00514E4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B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DE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Akkshyak Kumar</dc:creator>
  <cp:keywords/>
  <dc:description/>
  <cp:lastModifiedBy>hp</cp:lastModifiedBy>
  <cp:revision>2</cp:revision>
  <dcterms:created xsi:type="dcterms:W3CDTF">2025-09-26T09:28:00Z</dcterms:created>
  <dcterms:modified xsi:type="dcterms:W3CDTF">2025-09-28T06:04:00Z</dcterms:modified>
</cp:coreProperties>
</file>