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2E8" w:rsidRDefault="000C72E8" w:rsidP="000C72E8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E2D7C" wp14:editId="0083EC4E">
                <wp:simplePos x="0" y="0"/>
                <wp:positionH relativeFrom="column">
                  <wp:posOffset>66675</wp:posOffset>
                </wp:positionH>
                <wp:positionV relativeFrom="paragraph">
                  <wp:posOffset>-6019800</wp:posOffset>
                </wp:positionV>
                <wp:extent cx="1285875" cy="276225"/>
                <wp:effectExtent l="0" t="0" r="28575" b="2857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2E8" w:rsidRPr="00E17B06" w:rsidRDefault="000C72E8" w:rsidP="000C72E8">
                            <w:pPr>
                              <w:pStyle w:val="Head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Spectator/Player</w:t>
                            </w:r>
                          </w:p>
                          <w:p w:rsidR="000C72E8" w:rsidRDefault="000C72E8" w:rsidP="000C72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E2D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25pt;margin-top:-474pt;width:101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">
                <v:textbox>
                  <w:txbxContent>
                    <w:p w:rsidR="000C72E8" w:rsidRPr="00E17B06" w:rsidRDefault="000C72E8" w:rsidP="000C72E8">
                      <w:pPr>
                        <w:pStyle w:val="Head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Spectator/Player</w:t>
                      </w:r>
                    </w:p>
                    <w:p w:rsidR="000C72E8" w:rsidRDefault="000C72E8" w:rsidP="000C72E8"/>
                  </w:txbxContent>
                </v:textbox>
              </v:shape>
            </w:pict>
          </mc:Fallback>
        </mc:AlternateContent>
      </w:r>
      <w:r>
        <w:rPr>
          <w:b/>
          <w:sz w:val="28"/>
        </w:rPr>
        <w:t>UM</w:t>
      </w:r>
      <w:bookmarkStart w:id="0" w:name="_GoBack"/>
      <w:bookmarkEnd w:id="0"/>
      <w:r>
        <w:rPr>
          <w:b/>
          <w:sz w:val="28"/>
        </w:rPr>
        <w:t>L Diagram:</w:t>
      </w:r>
    </w:p>
    <w:p w:rsidR="000C72E8" w:rsidRDefault="000C72E8" w:rsidP="000C72E8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6105525" cy="6686550"/>
            <wp:effectExtent l="0" t="0" r="9525" b="0"/>
            <wp:docPr id="1" name="Picture 1" descr="Domain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ain Mod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2E8" w:rsidRDefault="000C72E8" w:rsidP="000C72E8">
      <w:pPr>
        <w:rPr>
          <w:b/>
          <w:sz w:val="28"/>
        </w:rPr>
      </w:pPr>
    </w:p>
    <w:p w:rsidR="00D84DDD" w:rsidRDefault="00D84DDD"/>
    <w:sectPr w:rsidR="00D8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E8"/>
    <w:rsid w:val="000C72E8"/>
    <w:rsid w:val="00D8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C90A"/>
  <w15:chartTrackingRefBased/>
  <w15:docId w15:val="{D75BB1EC-9D9E-4E1E-AAE4-8EDB93F3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72E8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2E8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color w:val="00000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72E8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Barki</dc:creator>
  <cp:keywords/>
  <dc:description/>
  <cp:lastModifiedBy>Haris Barki</cp:lastModifiedBy>
  <cp:revision>1</cp:revision>
  <dcterms:created xsi:type="dcterms:W3CDTF">2016-11-16T14:46:00Z</dcterms:created>
  <dcterms:modified xsi:type="dcterms:W3CDTF">2016-11-16T14:46:00Z</dcterms:modified>
</cp:coreProperties>
</file>