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86A20" w14:textId="77777777" w:rsidR="009D35B1" w:rsidRDefault="009D35B1"/>
    <w:tbl>
      <w:tblPr>
        <w:tblStyle w:val="a"/>
        <w:tblW w:w="14460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4320"/>
        <w:gridCol w:w="5085"/>
      </w:tblGrid>
      <w:tr w:rsidR="009D35B1" w14:paraId="4CA4CDF8" w14:textId="77777777">
        <w:trPr>
          <w:trHeight w:val="945"/>
        </w:trPr>
        <w:tc>
          <w:tcPr>
            <w:tcW w:w="144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3C5F" w14:textId="77777777" w:rsidR="009D35B1" w:rsidRDefault="002470D3">
            <w:pPr>
              <w:pStyle w:val="Title"/>
              <w:jc w:val="center"/>
              <w:rPr>
                <w:b/>
              </w:rPr>
            </w:pPr>
            <w:bookmarkStart w:id="0" w:name="_qmxml6sltks" w:colFirst="0" w:colLast="0"/>
            <w:bookmarkEnd w:id="0"/>
            <w:r>
              <w:rPr>
                <w:b/>
              </w:rPr>
              <w:t>PROJECT PITCH</w:t>
            </w:r>
          </w:p>
        </w:tc>
      </w:tr>
      <w:tr w:rsidR="009D35B1" w14:paraId="2A8EF8E5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8B8B" w14:textId="77777777" w:rsidR="009D35B1" w:rsidRDefault="002470D3">
            <w:r>
              <w:rPr>
                <w:b/>
              </w:rPr>
              <w:t>Owner/s:</w:t>
            </w:r>
          </w:p>
          <w:p w14:paraId="36BC3547" w14:textId="6C3B076C" w:rsidR="009D35B1" w:rsidRDefault="005F1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Jonathan Potter, Mike Starr, Amelia </w:t>
            </w:r>
            <w:proofErr w:type="spellStart"/>
            <w:r>
              <w:t>Risner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0848" w14:textId="77777777" w:rsidR="009D35B1" w:rsidRDefault="00247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Project Name:</w:t>
            </w:r>
          </w:p>
          <w:p w14:paraId="6D54C034" w14:textId="5A522D70" w:rsidR="005F122A" w:rsidRPr="005F122A" w:rsidRDefault="005F1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Met Card Game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7BCE" w14:textId="77777777" w:rsidR="009D35B1" w:rsidRDefault="00247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Mod and Cohort:</w:t>
            </w:r>
          </w:p>
          <w:p w14:paraId="2EC083D9" w14:textId="52E6FA70" w:rsidR="009D35B1" w:rsidRDefault="005F1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West-SE-011022</w:t>
            </w:r>
          </w:p>
        </w:tc>
      </w:tr>
      <w:tr w:rsidR="009D35B1" w14:paraId="757BE0AD" w14:textId="77777777">
        <w:trPr>
          <w:trHeight w:val="420"/>
        </w:trPr>
        <w:tc>
          <w:tcPr>
            <w:tcW w:w="144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F3398" w14:textId="77777777" w:rsidR="009D35B1" w:rsidRDefault="00247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One sentence app description:</w:t>
            </w:r>
          </w:p>
          <w:p w14:paraId="789B3637" w14:textId="48836AB0" w:rsidR="009D35B1" w:rsidRDefault="005F1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Multiple choice matching game designed to help users interact directly with Met Museum data.</w:t>
            </w:r>
          </w:p>
        </w:tc>
      </w:tr>
      <w:tr w:rsidR="009D35B1" w14:paraId="7E6A5476" w14:textId="77777777">
        <w:trPr>
          <w:trHeight w:val="420"/>
        </w:trPr>
        <w:tc>
          <w:tcPr>
            <w:tcW w:w="9375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4110" w14:textId="77777777" w:rsidR="009D35B1" w:rsidRDefault="00247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Timeline:</w:t>
            </w:r>
          </w:p>
          <w:p w14:paraId="1037D22A" w14:textId="77777777" w:rsidR="009D35B1" w:rsidRDefault="009D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8865672" w14:textId="77777777" w:rsidR="009D35B1" w:rsidRDefault="00247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Friday:</w:t>
            </w:r>
          </w:p>
          <w:p w14:paraId="64AF2E4D" w14:textId="77777777" w:rsidR="009D35B1" w:rsidRDefault="00247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Weekend:</w:t>
            </w:r>
          </w:p>
          <w:p w14:paraId="2F90267A" w14:textId="77777777" w:rsidR="009D35B1" w:rsidRDefault="00247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Monday:</w:t>
            </w:r>
          </w:p>
          <w:p w14:paraId="4820DC61" w14:textId="77777777" w:rsidR="009D35B1" w:rsidRDefault="00247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Tuesday:</w:t>
            </w:r>
          </w:p>
          <w:p w14:paraId="2FB348B6" w14:textId="77777777" w:rsidR="009D35B1" w:rsidRDefault="00247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Wednesday:</w:t>
            </w:r>
          </w:p>
          <w:p w14:paraId="0BF92EEF" w14:textId="77777777" w:rsidR="009D35B1" w:rsidRDefault="00247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Thursday:</w:t>
            </w:r>
          </w:p>
        </w:tc>
        <w:tc>
          <w:tcPr>
            <w:tcW w:w="5085" w:type="dxa"/>
            <w:vMerge w:val="restart"/>
          </w:tcPr>
          <w:p w14:paraId="6EABC876" w14:textId="77777777" w:rsidR="009D35B1" w:rsidRDefault="002470D3" w:rsidP="005735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 Stories:</w:t>
            </w:r>
          </w:p>
          <w:p w14:paraId="18A18DE2" w14:textId="77777777" w:rsidR="00573583" w:rsidRPr="00017E6D" w:rsidRDefault="00573583" w:rsidP="0057358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rPr>
                <w:bCs/>
              </w:rPr>
              <w:t xml:space="preserve">User chooses </w:t>
            </w:r>
            <w:r w:rsidR="00017E6D">
              <w:rPr>
                <w:bCs/>
              </w:rPr>
              <w:t>length of game</w:t>
            </w:r>
          </w:p>
          <w:p w14:paraId="697B852E" w14:textId="77777777" w:rsidR="00017E6D" w:rsidRPr="00017E6D" w:rsidRDefault="00017E6D" w:rsidP="0057358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rPr>
                <w:bCs/>
              </w:rPr>
              <w:t>Guesses artist of auto-populated image</w:t>
            </w:r>
          </w:p>
          <w:p w14:paraId="0E5B2453" w14:textId="77777777" w:rsidR="00017E6D" w:rsidRPr="00E5647C" w:rsidRDefault="00E5647C" w:rsidP="0057358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rPr>
                <w:bCs/>
              </w:rPr>
              <w:t>Has option to skip question</w:t>
            </w:r>
          </w:p>
          <w:p w14:paraId="0C201BD0" w14:textId="77777777" w:rsidR="00E5647C" w:rsidRPr="00E5647C" w:rsidRDefault="00E5647C" w:rsidP="0057358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rPr>
                <w:bCs/>
              </w:rPr>
              <w:t xml:space="preserve">Can view number correct/number </w:t>
            </w:r>
            <w:proofErr w:type="gramStart"/>
            <w:r>
              <w:rPr>
                <w:bCs/>
              </w:rPr>
              <w:t>wrong</w:t>
            </w:r>
            <w:proofErr w:type="gramEnd"/>
          </w:p>
          <w:p w14:paraId="0463A980" w14:textId="73A767F2" w:rsidR="00E5647C" w:rsidRPr="00573583" w:rsidRDefault="00E5647C" w:rsidP="0057358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rPr>
                <w:bCs/>
              </w:rPr>
              <w:t>Can view complete artwork information upon guess completion</w:t>
            </w:r>
          </w:p>
        </w:tc>
      </w:tr>
      <w:tr w:rsidR="009D35B1" w14:paraId="5F7012B8" w14:textId="77777777">
        <w:trPr>
          <w:trHeight w:val="420"/>
        </w:trPr>
        <w:tc>
          <w:tcPr>
            <w:tcW w:w="937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1F36" w14:textId="77777777" w:rsidR="009D35B1" w:rsidRDefault="009D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4DA1" w14:textId="77777777" w:rsidR="009D35B1" w:rsidRDefault="009D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D35B1" w14:paraId="1850ADC2" w14:textId="77777777">
        <w:trPr>
          <w:trHeight w:val="420"/>
        </w:trPr>
        <w:tc>
          <w:tcPr>
            <w:tcW w:w="144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1926" w14:textId="77777777" w:rsidR="009D35B1" w:rsidRDefault="00247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Wireframes: </w:t>
            </w:r>
            <w:r>
              <w:t>Paste wireframes of your project into this doc, or include a link to your wireframes</w:t>
            </w:r>
          </w:p>
        </w:tc>
      </w:tr>
    </w:tbl>
    <w:p w14:paraId="6A26B4FB" w14:textId="77777777" w:rsidR="009D35B1" w:rsidRDefault="009D35B1"/>
    <w:sectPr w:rsidR="009D35B1">
      <w:headerReference w:type="default" r:id="rId7"/>
      <w:pgSz w:w="15840" w:h="12240" w:orient="landscape"/>
      <w:pgMar w:top="144" w:right="1440" w:bottom="14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FDC76" w14:textId="77777777" w:rsidR="002470D3" w:rsidRDefault="002470D3">
      <w:pPr>
        <w:spacing w:line="240" w:lineRule="auto"/>
      </w:pPr>
      <w:r>
        <w:separator/>
      </w:r>
    </w:p>
  </w:endnote>
  <w:endnote w:type="continuationSeparator" w:id="0">
    <w:p w14:paraId="294ACAD3" w14:textId="77777777" w:rsidR="002470D3" w:rsidRDefault="002470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1102B" w14:textId="77777777" w:rsidR="002470D3" w:rsidRDefault="002470D3">
      <w:pPr>
        <w:spacing w:line="240" w:lineRule="auto"/>
      </w:pPr>
      <w:r>
        <w:separator/>
      </w:r>
    </w:p>
  </w:footnote>
  <w:footnote w:type="continuationSeparator" w:id="0">
    <w:p w14:paraId="2EDCDC5C" w14:textId="77777777" w:rsidR="002470D3" w:rsidRDefault="002470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3A595" w14:textId="77777777" w:rsidR="009D35B1" w:rsidRDefault="009D35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E10BD"/>
    <w:multiLevelType w:val="multilevel"/>
    <w:tmpl w:val="C6C27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356FA2"/>
    <w:multiLevelType w:val="hybridMultilevel"/>
    <w:tmpl w:val="DDB2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5B1"/>
    <w:rsid w:val="00017E6D"/>
    <w:rsid w:val="002470D3"/>
    <w:rsid w:val="00573583"/>
    <w:rsid w:val="005F122A"/>
    <w:rsid w:val="009D35B1"/>
    <w:rsid w:val="00E5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206F9"/>
  <w15:docId w15:val="{3305A64F-33E2-0F46-931A-3D1D86F7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73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Amelia Risner</cp:lastModifiedBy>
  <cp:revision>3</cp:revision>
  <dcterms:created xsi:type="dcterms:W3CDTF">2022-01-24T18:01:00Z</dcterms:created>
  <dcterms:modified xsi:type="dcterms:W3CDTF">2022-01-24T18:37:00Z</dcterms:modified>
</cp:coreProperties>
</file>