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9E78" w14:textId="77777777" w:rsidR="00F57907" w:rsidRDefault="00F57907">
      <w:r w:rsidRPr="00F57907">
        <w:drawing>
          <wp:inline distT="0" distB="0" distL="0" distR="0" wp14:anchorId="323061C6" wp14:editId="6A4BBD9D">
            <wp:extent cx="57315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D03" w14:textId="77777777" w:rsidR="00F57907" w:rsidRDefault="00F57907"/>
    <w:p w14:paraId="158E5F3E" w14:textId="77777777" w:rsidR="00F57907" w:rsidRDefault="00F57907"/>
    <w:p w14:paraId="1FD1ECDD" w14:textId="77777777" w:rsidR="00F57907" w:rsidRDefault="00F57907">
      <w:r w:rsidRPr="00F57907">
        <w:drawing>
          <wp:inline distT="0" distB="0" distL="0" distR="0" wp14:anchorId="630BA2C9" wp14:editId="5070F28E">
            <wp:extent cx="5486875" cy="2461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2370" w14:textId="77777777" w:rsidR="00F57907" w:rsidRDefault="00F57907"/>
    <w:p w14:paraId="11B6F817" w14:textId="47D866DD" w:rsidR="00F40409" w:rsidRDefault="00F57907">
      <w:r w:rsidRPr="00F57907">
        <w:lastRenderedPageBreak/>
        <w:drawing>
          <wp:inline distT="0" distB="0" distL="0" distR="0" wp14:anchorId="28B72062" wp14:editId="146207F3">
            <wp:extent cx="5646909" cy="20499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0AB2" w14:textId="147A2369" w:rsidR="00F57907" w:rsidRDefault="00F57907"/>
    <w:p w14:paraId="2CAD3755" w14:textId="0C307699" w:rsidR="00F57907" w:rsidRDefault="00F57907"/>
    <w:p w14:paraId="3A428055" w14:textId="74D926E4" w:rsidR="00F57907" w:rsidRDefault="00F57907">
      <w:r w:rsidRPr="00F57907">
        <w:drawing>
          <wp:inline distT="0" distB="0" distL="0" distR="0" wp14:anchorId="24D58E18" wp14:editId="48DBB1D2">
            <wp:extent cx="5731510" cy="2355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E506" w14:textId="621FFC1B" w:rsidR="001C5E75" w:rsidRDefault="001C5E75"/>
    <w:p w14:paraId="00178B5A" w14:textId="6E01EACA" w:rsidR="001C5E75" w:rsidRDefault="001C5E75">
      <w:r w:rsidRPr="001C5E75">
        <w:drawing>
          <wp:inline distT="0" distB="0" distL="0" distR="0" wp14:anchorId="124A175F" wp14:editId="6F954DA3">
            <wp:extent cx="5731510" cy="2401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4962" w14:textId="45A11423" w:rsidR="007F3B69" w:rsidRDefault="007F3B69"/>
    <w:p w14:paraId="4F8E4CE5" w14:textId="2941C149" w:rsidR="007F3B69" w:rsidRDefault="007F3B69">
      <w:r w:rsidRPr="007F3B69">
        <w:lastRenderedPageBreak/>
        <w:drawing>
          <wp:inline distT="0" distB="0" distL="0" distR="0" wp14:anchorId="154660CC" wp14:editId="5990E04E">
            <wp:extent cx="5731510" cy="2874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C3C" w14:textId="65C7F4E8" w:rsidR="0018652D" w:rsidRDefault="0018652D"/>
    <w:p w14:paraId="430B63B0" w14:textId="3532C880" w:rsidR="0018652D" w:rsidRDefault="0018652D">
      <w:r w:rsidRPr="0018652D">
        <w:drawing>
          <wp:inline distT="0" distB="0" distL="0" distR="0" wp14:anchorId="7842A758" wp14:editId="301ADACC">
            <wp:extent cx="5532599" cy="2743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07"/>
    <w:rsid w:val="0018652D"/>
    <w:rsid w:val="001C5E75"/>
    <w:rsid w:val="00206F65"/>
    <w:rsid w:val="007F3B69"/>
    <w:rsid w:val="009C7B5C"/>
    <w:rsid w:val="00BE4543"/>
    <w:rsid w:val="00ED0945"/>
    <w:rsid w:val="00F5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71F"/>
  <w15:chartTrackingRefBased/>
  <w15:docId w15:val="{403B32F4-D6EC-46FA-8701-C1106AF8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harish2004hari@gmail.com</dc:creator>
  <cp:keywords/>
  <dc:description/>
  <cp:lastModifiedBy>harish2004hari@gmail.com</cp:lastModifiedBy>
  <cp:revision>6</cp:revision>
  <dcterms:created xsi:type="dcterms:W3CDTF">2022-07-02T07:54:00Z</dcterms:created>
  <dcterms:modified xsi:type="dcterms:W3CDTF">2022-07-02T08:02:00Z</dcterms:modified>
</cp:coreProperties>
</file>